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hour-long webinar is a piñata filled with months of sweet, sweet content. And a script can help you bust it open. Let me show you how. First, you'll find all the best moments. Then, you'll turn them into clips. Or, you can just let AI do all that for you. Just head to AI Tools, then Create Clips. Choose how many clips you need and how long you want them. Pick a layout. And if you're after something specific, just tell it right here. Hit Submit, and dozens of sweet, sweet clips. Instead of scrubbing through endless footage trying to decide which parts are worth posting, it finds them all for you. Each clip is already pre-trimmed, pre-designed, and pre-captioned. But here's the best part. AI does the grunt work, but you stay in control. Want the sentence to finish later? Extend the clip. Hate the fluff in the middle? Cut it out. Descript is a fully-fledged video editor, not some one-trick pony. And let's be real. Ponies make terrible social clips. When you're ready, export your clips. Vertical for Instagram, horizontal for YouTube, and square for your group chat that definitely won't watch it. You just turned that webinar into a month of content. What are you going to do with all that time? Here's an idea. Click the link below to get started in Descript. Or, you know, touch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Webinars into Dozens of Short-Form Clips  Automatically with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6n3ElC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