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do 30, 40 drawings in one day, choosing the material and they were all around me, putting the material on top of the girl to see the effect of the light, and the dress was designed. Kate Middleton is the dream, she's so beautiful. I would choose, I don't know how many dresses that would be beautiful on her, it's not difficult you know, when you have that size.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Valentino on which celebrity he wanted to design a dress for. Valentino Fashion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vemt65j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