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l'Amérique qui t'appuie .</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Voilà, voilà, voilà .</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Oh .</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C'est garçon . Oh . Yes . Yes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Yes .</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Wow . Plus que fier .</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Plus que fier . Sadio Mane, c'est un ange.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C'est l'ange. Sadio Mane, on ne touche pas. Il sait tout faire pour le football. Dans le terrain, en dehors du terrain, en préparation, en comportement. Sadio Mane, c'est le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Youssou NDour encense Sadio Mané après le sacre du Sénégal à la CAN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HK9g2b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