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Um, 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Oh, that's fire.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Welcome. Descript 201 is kicking off with Marcello and Aaron. We are going to take your video editing skills to the next level. Marcello, what's up, man?</w:t>
      </w:r>
    </w:p>
    <w:p>
      <w:pPr>
        <w:jc w:val="start"/>
      </w:pPr>
      <w:r>
        <w:rPr>
          <w:rFonts w:ascii="Arial" w:hAnsi="Arial" w:eastAsia="Arial" w:cs="Arial"/>
          <w:sz w:val="24"/>
          <w:szCs w:val="24"/>
          <w:b w:val="1"/>
          <w:bCs w:val="1"/>
          <w:i w:val="0"/>
          <w:iCs w:val="0"/>
        </w:rPr>
        <w:t xml:space="preserve">[00:01:44] Speaker 5: </w:t>
      </w:r>
      <w:r>
        <w:rPr>
          <w:rFonts w:ascii="Arial" w:hAnsi="Arial" w:eastAsia="Arial" w:cs="Arial"/>
          <w:sz w:val="24"/>
          <w:szCs w:val="24"/>
          <w:b w:val="0"/>
          <w:bCs w:val="0"/>
          <w:i w:val="0"/>
          <w:iCs w:val="0"/>
        </w:rPr>
        <w:t xml:space="preserve">How we doing, Aaron? How's your day?</w:t>
      </w:r>
    </w:p>
    <w:p>
      <w:pPr>
        <w:jc w:val="start"/>
      </w:pPr>
      <w:r>
        <w:rPr>
          <w:rFonts w:ascii="Arial" w:hAnsi="Arial" w:eastAsia="Arial" w:cs="Arial"/>
          <w:sz w:val="24"/>
          <w:szCs w:val="24"/>
          <w:b w:val="1"/>
          <w:bCs w:val="1"/>
          <w:i w:val="0"/>
          <w:iCs w:val="0"/>
        </w:rPr>
        <w:t xml:space="preserve">[00:01:46] Speaker 4: </w:t>
      </w:r>
      <w:r>
        <w:rPr>
          <w:rFonts w:ascii="Arial" w:hAnsi="Arial" w:eastAsia="Arial" w:cs="Arial"/>
          <w:sz w:val="24"/>
          <w:szCs w:val="24"/>
          <w:b w:val="0"/>
          <w:bCs w:val="0"/>
          <w:i w:val="0"/>
          <w:iCs w:val="0"/>
        </w:rPr>
        <w:t xml:space="preserve">Yeah, I can't complain. I get to, I get to hang out with you virtually and teach people how to use Descript. So it's a good day in my book.</w:t>
      </w:r>
    </w:p>
    <w:p>
      <w:pPr>
        <w:jc w:val="start"/>
      </w:pPr>
      <w:r>
        <w:rPr>
          <w:rFonts w:ascii="Arial" w:hAnsi="Arial" w:eastAsia="Arial" w:cs="Arial"/>
          <w:sz w:val="24"/>
          <w:szCs w:val="24"/>
          <w:b w:val="1"/>
          <w:bCs w:val="1"/>
          <w:i w:val="0"/>
          <w:iCs w:val="0"/>
        </w:rPr>
        <w:t xml:space="preserve">[00:01:52] Speaker 5: </w:t>
      </w:r>
      <w:r>
        <w:rPr>
          <w:rFonts w:ascii="Arial" w:hAnsi="Arial" w:eastAsia="Arial" w:cs="Arial"/>
          <w:sz w:val="24"/>
          <w:szCs w:val="24"/>
          <w:b w:val="0"/>
          <w:bCs w:val="0"/>
          <w:i w:val="0"/>
          <w:iCs w:val="0"/>
        </w:rPr>
        <w:t xml:space="preserve">There we go. Can't go wrong. Good way to, good way to end the, uh, the year before holiday break.</w:t>
      </w:r>
    </w:p>
    <w:p>
      <w:pPr>
        <w:jc w:val="start"/>
      </w:pPr>
      <w:r>
        <w:rPr>
          <w:rFonts w:ascii="Arial" w:hAnsi="Arial" w:eastAsia="Arial" w:cs="Arial"/>
          <w:sz w:val="24"/>
          <w:szCs w:val="24"/>
          <w:b w:val="1"/>
          <w:bCs w:val="1"/>
          <w:i w:val="0"/>
          <w:iCs w:val="0"/>
        </w:rPr>
        <w:t xml:space="preserve">[00:01:57] Speaker 6: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[00:01:58] Speaker 4: </w:t>
      </w:r>
      <w:r>
        <w:rPr>
          <w:rFonts w:ascii="Arial" w:hAnsi="Arial" w:eastAsia="Arial" w:cs="Arial"/>
          <w:sz w:val="24"/>
          <w:szCs w:val="24"/>
          <w:b w:val="0"/>
          <w:bCs w:val="0"/>
          <w:i w:val="0"/>
          <w:iCs w:val="0"/>
        </w:rPr>
        <w:t xml:space="preserve">Absolutely. And come back committed to making more videos. You said you would in 2025. I don't know if you actually did, but 2026, you're going to make more videos and we're going to help you make them look better.</w:t>
      </w:r>
    </w:p>
    <w:p>
      <w:pPr>
        <w:jc w:val="start"/>
      </w:pPr>
      <w:r>
        <w:rPr>
          <w:rFonts w:ascii="Arial" w:hAnsi="Arial" w:eastAsia="Arial" w:cs="Arial"/>
          <w:sz w:val="24"/>
          <w:szCs w:val="24"/>
          <w:b w:val="1"/>
          <w:bCs w:val="1"/>
          <w:i w:val="0"/>
          <w:iCs w:val="0"/>
        </w:rPr>
        <w:t xml:space="preserve">[00:02:10] Speaker 5: </w:t>
      </w:r>
      <w:r>
        <w:rPr>
          <w:rFonts w:ascii="Arial" w:hAnsi="Arial" w:eastAsia="Arial" w:cs="Arial"/>
          <w:sz w:val="24"/>
          <w:szCs w:val="24"/>
          <w:b w:val="0"/>
          <w:bCs w:val="0"/>
          <w:i w:val="0"/>
          <w:iCs w:val="0"/>
        </w:rPr>
        <w:t xml:space="preserve">It's the New Year's resolution we're going to keep this time.</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[00:02:14] Speaker 4: </w:t>
      </w:r>
      <w:r>
        <w:rPr>
          <w:rFonts w:ascii="Arial" w:hAnsi="Arial" w:eastAsia="Arial" w:cs="Arial"/>
          <w:sz w:val="24"/>
          <w:szCs w:val="24"/>
          <w:b w:val="0"/>
          <w:bCs w:val="0"/>
          <w:i w:val="0"/>
          <w:iCs w:val="0"/>
        </w:rPr>
        <w:t xml:space="preserve">In the, in the chat, give us an idea. What's, what's the first video you're going to make after this webinar? It might be later today or next week or after break. What's the first video you're going to make?</w:t>
      </w:r>
    </w:p>
    <w:p>
      <w:pPr>
        <w:jc w:val="start"/>
      </w:pPr>
      <w:r>
        <w:rPr>
          <w:rFonts w:ascii="Arial" w:hAnsi="Arial" w:eastAsia="Arial" w:cs="Arial"/>
          <w:sz w:val="24"/>
          <w:szCs w:val="24"/>
          <w:b w:val="1"/>
          <w:bCs w:val="1"/>
          <w:i w:val="0"/>
          <w:iCs w:val="0"/>
        </w:rPr>
        <w:t xml:space="preserve">[00:02:26] Speaker 5: </w:t>
      </w:r>
      <w:r>
        <w:rPr>
          <w:rFonts w:ascii="Arial" w:hAnsi="Arial" w:eastAsia="Arial" w:cs="Arial"/>
          <w:sz w:val="24"/>
          <w:szCs w:val="24"/>
          <w:b w:val="0"/>
          <w:bCs w:val="0"/>
          <w:i w:val="0"/>
          <w:iCs w:val="0"/>
        </w:rPr>
        <w:t xml:space="preserve">I think mine is going to be just a food review from all of the leftovers. I hopefully, and probably will still have Aaron. What about you?</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Yeah, that's good. Um, I mean, I make videos every day and most of them in Descript. I have for years, but, uh, I'm going to edit a podcast and then clip it out. And then I'm going to make a video about how I edit my podcast.</w:t>
      </w:r>
    </w:p>
    <w:p>
      <w:pPr>
        <w:jc w:val="start"/>
      </w:pPr>
      <w:r>
        <w:rPr>
          <w:rFonts w:ascii="Arial" w:hAnsi="Arial" w:eastAsia="Arial" w:cs="Arial"/>
          <w:sz w:val="24"/>
          <w:szCs w:val="24"/>
          <w:b w:val="1"/>
          <w:bCs w:val="1"/>
          <w:i w:val="0"/>
          <w:iCs w:val="0"/>
        </w:rPr>
        <w:t xml:space="preserve">[00:02:46] Speaker 5: </w:t>
      </w:r>
      <w:r>
        <w:rPr>
          <w:rFonts w:ascii="Arial" w:hAnsi="Arial" w:eastAsia="Arial" w:cs="Arial"/>
          <w:sz w:val="24"/>
          <w:szCs w:val="24"/>
          <w:b w:val="0"/>
          <w:bCs w:val="0"/>
          <w:i w:val="0"/>
          <w:iCs w:val="0"/>
        </w:rPr>
        <w:t xml:space="preserve">Very cool. So meta, you got to make a video about making a video about making a video.</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Yeah. The challenge I was given was to try to edit a whole, it's about 36 minutes. Can I edit the whole thing with the chat interface instead of the transcript of the timeline, which is one of the topics that we'll see you demo today. So if you're here to see what can Underlord do, what's AI look like as you make videos in your workflow, we will definitely get to that. Uh, the, the biggest thing is if you're tuning in today and you can't stay the whole time, we will shoot you the recording when it's done. So don't worry, you'll get to see everything as a followup. And the topic today being 201, colleges now are like 1000 and 2000, but we're old school. The idea is if you've used the tool or you have some background in video editing, if you know what a timeline, a waveform, a handle are just the basics. This is for you. Uh, if you're going, what's a transcript versus a timeline, Descript 101 is for you and we don't want to waste your time. Those are on our YouTube channel. We just did one last Tuesday. You can go check it out. That's the, where are all the buttons and what did they do and what's the basic terminology? This is the more I want to make better videos and do things with them and export them in different ways. That's the 201 topic, which Marcel is going to demo that and show you everything. It's live. We are not robots. I promise. There's it's Thursday, December 18th. This is, this is not one of those on demand webinars. I hate those things. So let's, uh, let's get into it. I'm Aaron. This is Marcelo. I'm just kind of the MC here. Marcelo is doing most of the work and going to show us three quarters of our time will be his screen in the app, how he is editing videos and making them sound and look good. And then here we go. I found my button. So if you're somewhat familiar with the script, one of the cool things about it is it's more than just recording. It's more than just editing. It's more than just publishing. It is a place you can do a bunch of things without changing tabs or apps. You can do screen share, Skype type things like product demos, uh, educational ones where you're explaining instead of just sending a message, you can do all your recording for podcasts and YouTube. You can clip those. You can use it for marketing. If you can imagine it, we can probably help you use it in Descript. Uh, if you're in the chat, those are going to pop through to us. We'll even put some of your questions on screen. So YouTube X, LinkedIn, we're live everywhere. So make sure you use the chat for those comments and questions. Like we said, we'll send you the followup and there is a help page that has walkthroughs on all of these features with screenshots. So you can go back at your own pace at help.descript.com. One ask from us is that you scan this QR code. It is a two question survey. It will take you 30 seconds. It's longer to pull out your phone and scan it than it does to fill it out, I promise. Just so we can see, did you find value in what we did today and what can we do to make it better? We love your topics. We would love your feedback. We will also put that up at the end. So if somebody came in late or you lost that tab, you don't have to hit send on it yet, but scan that with your phone so that at the end you can. Here's the agenda. We're going to do a quick overview of key features. Where are those layouts and interfaces and buttons? And then we're going to do a bunch of editing live with Marcello. And then you're going to ask questions and we're going to answer them. Sounds good. And you're ready to be more in the advanced side of the spectrum than the beginner, Descript 201. Here we go. So we want you to leave after this hour understanding what is Underlord, it's our AI assistant agent. You can call it whatever you want. And what does that do for me? When would I want to do it versus still do things manually and not entrust that to the AI tool? How can you use scenes and layouts? Basically a template that you can apply to anything and not have to drag it around and make it look the same every time. It makes it easy and fast and it always looks good. And then don't be afraid of the timeline. So if you're one of those people who says Descript has a timeline, it's kind of hidden for a reason, but there's this little triangle and you can drag it up as far as you want. We don't want you to be afraid of that. And you won't be by the end of this. So let's talk key features and we're going to go fast because this is stuff that you probably know. But one thing that makes Descript unique is the transcription. If you drop in a file or record in the app, you're going to get a transcript, it's going to label the speaker, it's going to basically look like a Google or a Word doc on the side of your screen. And you can use that to do a lot of your editing, but that's not the only way to edit. Once that's transcribed, you'll get a view like this. So Randy is the guy in the frame there. That's the video preview. But then on the left where you have the slashes and the text, that's the text based editing view. There is no timeline. There are no waveforms. And if you highlight the text and hit delete or change a word there, it changes the video and audio that's attached. So if you can edit slideshows or Google Docs, you can edit your video, no problem. Layouts, like we said, are just a way to make your scenes repeatable so you can use the same background, you can frame the person the same, you can use the same onscreen text, you can use the same colors and fonts. And once you see how to save that and name it and put it in a place you can find it, that's key. You can make any video scene look the same again just by clicking add that layout and it'll snap everything in place and make it on brand exactly how you want it. The next one is our AI tool, so besides Underlord and the chat interface, we have some that are in the form of buttons and you can say, I just want this clip to sound good or look good or generate an image or a video to go in here. And we're going to demo a bunch of those with Marcelo here momentarily. And then Underlord, you'll see there's the little happy robot icon in the bottom right. That's the the chat based interface and it can do a lot of the things that are buttons in the look good and sound good menu, but it can also explain things. It can make edits for you and you'll see some fun use cases of Underlord, which we'll talk about in a little bit. You can also generate media, so one thing a lot of people don't know about Descript is if you want to use Sora or Kling or Google Veeo, you don't have to generate media. You can just use the chat interface and you can say, I just want this clip to sound good or look good or I just want this clip to sound good or I just want this clip to sound good or I just want this clip to sound good or I just want this clip to sound good. So if you want to use Sora or Kling or Google Veeo, you don't have to go to different platforms to generate that media, images or videos. But you can do it right in Descript and say, drop it on my timeline, put it in the scene and there's no copy, paste, download, upload, anything like that. We even have some pre-made video styles. You can get help with your prompt if you don't feel comfortable prompting that generative there's a little wand button that will help you improve it and make it more specific. So you can do all of that right in Descript. And then there's the timeline, which is one of the big focuses. You'll see on this view, there are the scenes and there's a little thumbnail there. That's just another way to edit and gives you a little bit more control than doing it with the transcript based editing. If that is scary to you, we will make it less scary by the end and we promise you won't be intimidated when you drag up the timeline view. So with that, let's get to it. Marcelo, what do you got for us, man?</w:t>
      </w:r>
    </w:p>
    <w:p>
      <w:pPr>
        <w:jc w:val="start"/>
      </w:pPr>
      <w:r>
        <w:rPr>
          <w:rFonts w:ascii="Arial" w:hAnsi="Arial" w:eastAsia="Arial" w:cs="Arial"/>
          <w:sz w:val="24"/>
          <w:szCs w:val="24"/>
          <w:b w:val="1"/>
          <w:bCs w:val="1"/>
          <w:i w:val="0"/>
          <w:iCs w:val="0"/>
        </w:rPr>
        <w:t xml:space="preserve">[00:11:39] Speaker 5: </w:t>
      </w:r>
      <w:r>
        <w:rPr>
          <w:rFonts w:ascii="Arial" w:hAnsi="Arial" w:eastAsia="Arial" w:cs="Arial"/>
          <w:sz w:val="24"/>
          <w:szCs w:val="24"/>
          <w:b w:val="0"/>
          <w:bCs w:val="0"/>
          <w:i w:val="0"/>
          <w:iCs w:val="0"/>
        </w:rPr>
        <w:t xml:space="preserve">I'd love to show you. Let me share my screen. What we're going to look at first is we're going to look at like what we call the baked cake, right? So we're going to look at what we're going to be working towards. So I'll share about like a 40 second video first to kind of see what we're building towards. And then we'll break down, like Aaron mentioned, feature by feature, piece by piece, the building blocks to get us to that baked cake. Let me share my screen. Let me know when you can see this. Yep. Cool. All right. So we're just going to play this back. And again, this is what we're working towards. Hello, everybody. My name is Marcelo. I'm a customer support manager here at Descript, and I'd like to teach you a little bit about Descript today. Today, we're going to learn about what Descript is and how to share that info with your friends. First up, Descript is a text based editor. That means that Descript can edit video and audio based on transcribed text rather than waveforms or a timeline editor like other systems. Descript can also generate an AI version of your voice with our AI speaker feature. After you've generated AI speech, you can export your video or audio to the platform you so choose. I post my stuff over on Spotify for my weekly podcast listeners. But that's all. Thanks for tuning in. Have a great rest of your day. Cool. So there we saw a couple of features that were called out. We saw usage of a couple of default layouts. We saw some placeholders being used. But now let's get into actually editing this bad boy and seeing what this looks like in practice. So first things first, we have here my raw video. We saw earlier me dolled up with all of our layouts applied, my green screen enabled, studio sound and eye contact and all the fixings. But here's what it looks like before I get into editing. Here I am in my old kitchen with some pretty extreme room echo. But I have my full transcription here on the left hand side. Now like Aaron mentioned, this is a 201 session. So I'm not going to be going over basics like text correction or regeneration. We're going to jump right into like the meat and potatoes of utilizing scenes and layouts. So I want to talk briefly about what scenes are and layouts are because like I said, I'm not going to talk much about text correction, but just to reiterate, scenes and layouts. Scenes are these periods of time throughout our session. Layouts are the visuals or like a visual template that you can layer on top of that. So one of the first things that I want to do is break up this content into segments or chapters or markers, however you'd like to think about them. Stylistically, what I'm going to be doing is in the script, I'm clicking shift and the number three on the keyboard or like the pound sign to add these markers inside of my script. These are going to help me break up this content into like an intro chapter and outro sections. This is just something that I do visually to help myself kind of break things up a little bit further. But one thing that we can do right away is now introduce scenes. Aaron mentioned this earlier, but to introduce a scene into your content, you're going to hit the forward slash on your keyboard. Once I've clicked the forward slash on my keyboard, we'll now see this little thumbnail here in my script. This will allow me to change the layout or the visuals at that point. I'm going to break this up into a couple of scenes here that make sense. So here I'm saying, hey, my name is Marcelo. I'm going to talk to you about the script. That's probably where I want a new visual. So I'm going to add a scene there and I'll just go through and manually adjust the scenes here. So here at the outro, and then here at the section as well. Cool. So you'll notice as I'm adding each of the scenes here, each of these forward slashes, these thumbnails appear inside of my script. So these are our visual indicator for scenes. You'll hear us say like the script is as easy to edit as a Word doc. You can think of it as also as easy to edit as a slide deck. So here are the slides or the thumbnails of the scenes that show up as I progress through my video. Now let's say I want to change the visuals here. When I select that, I'll see layout above. Let's go ahead and click on layout and we're going to see a couple of different ways to alter the layout of the visuals on screen. Now again, layouts are visual templates per se, again, that you can apply to a scene to alter what is shown on screen. We have some default layouts here. I'm using the layout pack, honestly my favorite one, the Helsinki Blueberry Dark is actually that and the Berlin Carrot Dark. This is just like a Marcelo thing really quick. The Berlin Carrot Dark and the Helsinki Blueberry Dark are visually the coolest two. But I'll work with the Helsinki Blueberry Dark one. But if I click see layouts here, now I can see a breadth of layouts that are of the style that I want and that have some of this framing of the visuals ready to go for me. So here I'm going to scroll down and maybe find one that's just like an intro or a title card. Here's a good one here, large intro. So if I click large intro, this is now going to apply to my content. And as you saw immediately, it's updating the script on screen. So all of the script's default layouts have dynamic text built in. That means we're going to be able to read the transcript. So when you're recording or importing or transcribing that text, we're using that transcription to smart fill the content here on screen. So with like one click, I have given myself a pretty clean intro centered text and it's auto filled for me. Just to play that back so we can see what that looks like. Hello everybody. My name is Marcelo. I'm a customer support manager here at Descript. There's even some animation built in so it's like coming on screen nice and clean. But yeah, Aaron, how do you think about that? I don't know if I'm using your favorite layout packs, but if you have an opinion on layout packs, now's the time.</w:t>
      </w:r>
    </w:p>
    <w:p>
      <w:pPr>
        <w:jc w:val="start"/>
      </w:pPr>
      <w:r>
        <w:rPr>
          <w:rFonts w:ascii="Arial" w:hAnsi="Arial" w:eastAsia="Arial" w:cs="Arial"/>
          <w:sz w:val="24"/>
          <w:szCs w:val="24"/>
          <w:b w:val="1"/>
          <w:bCs w:val="1"/>
          <w:i w:val="0"/>
          <w:iCs w:val="0"/>
        </w:rPr>
        <w:t xml:space="preserve">[00:17:36] Speaker 4: </w:t>
      </w:r>
      <w:r>
        <w:rPr>
          <w:rFonts w:ascii="Arial" w:hAnsi="Arial" w:eastAsia="Arial" w:cs="Arial"/>
          <w:sz w:val="24"/>
          <w:szCs w:val="24"/>
          <w:b w:val="0"/>
          <w:bCs w:val="0"/>
          <w:i w:val="0"/>
          <w:iCs w:val="0"/>
        </w:rPr>
        <w:t xml:space="preserve">Yeah. Um, I mostly start with one of the premade ones to get inspo and then I'll go customize either the font or the color scheme. So say you liked this style, but instead of the Helsinki blueberry, it's a orange or green or something. But what's cool is you find one that you like and save it. You never have to make it again.</w:t>
      </w:r>
    </w:p>
    <w:p>
      <w:pPr>
        <w:jc w:val="start"/>
      </w:pPr>
      <w:r>
        <w:rPr>
          <w:rFonts w:ascii="Arial" w:hAnsi="Arial" w:eastAsia="Arial" w:cs="Arial"/>
          <w:sz w:val="24"/>
          <w:szCs w:val="24"/>
          <w:b w:val="1"/>
          <w:bCs w:val="1"/>
          <w:i w:val="0"/>
          <w:iCs w:val="0"/>
        </w:rPr>
        <w:t xml:space="preserve">[00:17:58] Speaker 5: </w:t>
      </w:r>
      <w:r>
        <w:rPr>
          <w:rFonts w:ascii="Arial" w:hAnsi="Arial" w:eastAsia="Arial" w:cs="Arial"/>
          <w:sz w:val="24"/>
          <w:szCs w:val="24"/>
          <w:b w:val="0"/>
          <w:bCs w:val="0"/>
          <w:i w:val="0"/>
          <w:iCs w:val="0"/>
        </w:rPr>
        <w:t xml:space="preserve">Absolutely. Yeah. So what we're going to look at right now is how to reuse these in the future. So with Descript, like we're a non-destructive tool, we're an additive tool. The great part about that is like you can start with a Descript layout and customize it to your heart's content. Like Aaron mentioned, if we wanted to alter something that's shown on here, we can absolutely do so. I like that blue, but let's say this font like is not my vibe, right? So if I wanted to, I can select the font or select the text on screen, click on the font here, alter this font. So let's just go like here. I think that was Wingdings. Let me put a real font. Cool. So like here's Impact font. So now I've set this to whatever font I so choose. I can adjust the size, the color as well, any effects. So if I wanted to add some visual effects on top. But now the important part with scenes and layouts is now I can save this scene as a new layout. So we'll adjust some other like elements on screen in a second, but I do want to touch on really quickly, saving this for future use. So there's a couple different ways we can save this layout. What I'm going to do is I'm going to right click here on the thumbnail in the script. You'll see a couple different options here for the scene, but at the very bottom I see save scene as a new layout. I'll click on here and then on the right hand side where the properties panel usually is, I'll see the option to add layout. So here's where I'm going into naming. So let's just call this webinar blue. I'll create or select a new layout pack. So here I'm going to create a new layout pack and we'll again just call this webinar. Here I can select where this is being saved as well. So if this is a private layout pack for myself or if I want to share this on the drive. So other editors like Aaron can grab this for their use. Let's click create. And then here I can select my scene type. This is like a label so I can, you know, like when I, if I have multiple scenes or multiple layout types in my layout pack, I can label them here. This for me is an intro, so I'll just label this intro and then I'll click add. And now here in the bottom right, we'll see this like adding to layout pack. So now I'm creating a layout pack for my future use. And again, this can be shared with drive members or kept privately if I want. But very quickly I'm going from like just a, you know, my standard unedited video to breaking out these into chapters or scenes and then applying layouts or those visual templates over top and then saving them for future use.</w:t>
      </w:r>
    </w:p>
    <w:p>
      <w:pPr>
        <w:jc w:val="start"/>
      </w:pPr>
      <w:r>
        <w:rPr>
          <w:rFonts w:ascii="Arial" w:hAnsi="Arial" w:eastAsia="Arial" w:cs="Arial"/>
          <w:sz w:val="24"/>
          <w:szCs w:val="24"/>
          <w:b w:val="1"/>
          <w:bCs w:val="1"/>
          <w:i w:val="0"/>
          <w:iCs w:val="0"/>
        </w:rPr>
        <w:t xml:space="preserve">[00:20:27]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[00:20:27] Speaker 4: </w:t>
      </w:r>
      <w:r>
        <w:rPr>
          <w:rFonts w:ascii="Arial" w:hAnsi="Arial" w:eastAsia="Arial" w:cs="Arial"/>
          <w:sz w:val="24"/>
          <w:szCs w:val="24"/>
          <w:b w:val="0"/>
          <w:bCs w:val="0"/>
          <w:i w:val="0"/>
          <w:iCs w:val="0"/>
        </w:rPr>
        <w:t xml:space="preserve">And then we get an idea of why is there the little thumbnail on his transcript now that he's changed that scene to have a totally different layout. You can tell when it gets to the word today, it's back to the raw video style and there's no Helsinki blueberry with the title on it.</w:t>
      </w:r>
    </w:p>
    <w:p>
      <w:pPr>
        <w:jc w:val="start"/>
      </w:pPr>
      <w:r>
        <w:rPr>
          <w:rFonts w:ascii="Arial" w:hAnsi="Arial" w:eastAsia="Arial" w:cs="Arial"/>
          <w:sz w:val="24"/>
          <w:szCs w:val="24"/>
          <w:b w:val="1"/>
          <w:bCs w:val="1"/>
          <w:i w:val="0"/>
          <w:iCs w:val="0"/>
        </w:rPr>
        <w:t xml:space="preserve">[00:20:44] Speaker 5: </w:t>
      </w:r>
      <w:r>
        <w:rPr>
          <w:rFonts w:ascii="Arial" w:hAnsi="Arial" w:eastAsia="Arial" w:cs="Arial"/>
          <w:sz w:val="24"/>
          <w:szCs w:val="24"/>
          <w:b w:val="0"/>
          <w:bCs w:val="0"/>
          <w:i w:val="0"/>
          <w:iCs w:val="0"/>
        </w:rPr>
        <w:t xml:space="preserve">Exactly. And now with this layout, let's pick another kind of layout that has maybe something more specific. Let's see if I have. Yeah, here. Here's a layout pack that I have that can be useful. So here is like this layout pack that I've picked has my title card, my job description, and then on the top right here, we have a placeholder. So some layouts are built with placeholders. These placeholders can either be media, as we can see in the top right here, a media placeholder, a screen placeholder, or a camera placeholder. Here I have just a media placeholder, but what you'll notice when I select this media placeholder is that there's an option to add or replace the media here. If I click add media, now I have the option to replace that placeholder with a piece of content that I can pull from my computer, from the current project I'm on or other projects that are in my library, even stock media. Here I'll select project files. And then here under my assets, I'll click the Descript logo, because I'm trying to swap this out with the Descript logo. At this moment, I'm talking about Descript here. So really quickly, again, I've applied a custom layout that I pulled, as well as replaced a placeholder with my company logo. So this could have been, you know, like any company logo or an image of the application I'm talking about. But just to show this now with a couple of clicks, let's look at what my intro looks like. Hello, everybody. Hello. I'm a customer support manager here at Descript, and I'd like to teach you a little bit about Descript today. Today, we're going to learn about what Descript is and how to share that info with your friends. First up. So that's, again, a really quick intro piece. Now one last thing I want to mention about scenes and layouts as well that you might have noticed is in between the scenes, there's some animation on screen, right? There's the animation of this text appearing. Then there's the animation of that disappearing, and then my name and title and the Descript logo appearing on screen. But Marcelo, you didn't click any animation button. How did that get there? Well, all of our layouts have what we call smart transitions built in. Smart transitions, you can be seen here on the properties panel, but what smart transitions are is just an automatic way for elements to be brought on or off screen or move on screen easily and automated with that transition. So instead of me selecting like the Descript logo and saying that appears from the right-hand side to the left-hand side or fades to black or anything like that, Descript automatically sets a couple of transitions to move things in and out of a scene. But the biggest thing that I just mentioned there is that transitions are based on scene. So if we have scene one to scene two, the transition is moving elements that were on scene one that are or are not present now on scene two. So again, here, the smart transition is the little blue banner appearing from the bottom of the screen and the text appearing. Hello, everybody. My name is Marcelo. Then the next smart animation is those two disappearing and then the other elements appearing on screen. Descript today. Today we're going to learn about what Descript is. Anything else on there, Aaron, before I look at a couple of the AI tools that you mentioned earlier too to maybe clean up some of this audio?</w:t>
      </w:r>
    </w:p>
    <w:p>
      <w:pPr>
        <w:jc w:val="start"/>
      </w:pPr>
      <w:r>
        <w:rPr>
          <w:rFonts w:ascii="Arial" w:hAnsi="Arial" w:eastAsia="Arial" w:cs="Arial"/>
          <w:sz w:val="24"/>
          <w:szCs w:val="24"/>
          <w:b w:val="1"/>
          <w:bCs w:val="1"/>
          <w:i w:val="0"/>
          <w:iCs w:val="0"/>
        </w:rPr>
        <w:t xml:space="preserve">[00:24:01] Speaker 4: </w:t>
      </w:r>
      <w:r>
        <w:rPr>
          <w:rFonts w:ascii="Arial" w:hAnsi="Arial" w:eastAsia="Arial" w:cs="Arial"/>
          <w:sz w:val="24"/>
          <w:szCs w:val="24"/>
          <w:b w:val="0"/>
          <w:bCs w:val="0"/>
          <w:i w:val="0"/>
          <w:iCs w:val="0"/>
        </w:rPr>
        <w:t xml:space="preserve">Yeah, I was going to say you can turn off smart transitions, but unless you really want to fine tune how those things move, it looks choppy without it. And I think of smart transitions as a fill in the blank. So take the scene before and the scene after and smooth out the differences. It's just a fill in the blank tool. And I personally use it 95% of the time because it's just faster than me going in and trying to pick different transitions.</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And we will also look at animating individual elements when we get closer to the timeline piece. But I just wanted to show like with layouts, because there's a lot of elements on screen at once, rather than manually manipulating each one, you can do a bulk like auto transition between them. Cool. Now, in that original video, we had a different background and my voice sounded a little bit, you know, less room, room Tony. So let's look at how we can fix some of the audio and the background. Now we mentioned AI tools earlier. One of my favorite AI tools is a feature called Studio Sound. Studio Sound is a background noise removal and vocal enhancer tool. If I turn on Studio Sound, this is going to drastically improve the quality of my voice. When you heard me earlier, I was in an echoey room because I was in the middle of moving. So there's not a lot of stuff to catch my voice. But the room was had like a very bouncy tone. It doesn't, you know, bode well for like my audio engineers that are listening potentially. So here is again, the audio without Studio Sound. And then we'll listen back with Studio Sound. Hello, everybody. My name is Marcelo. I'm a customer support manager here at Descript, and I'd like to teach you a little bit about Descript today. So you can hear an echo in the room and even like the wooden chair that I am on kind of creaking a little bit. Now let's listen back with Studio Sound applied. I'm going to turn on Studio Sound here in my properties panel, and we'll take a peek at this. Hello, everybody. My name is Marcelo. I'm a customer support manager here at Descript, and I'd like to teach you a little bit about Descript today. I think that's night and day as an audio engineer. So but yeah, that's like with Descript again, super, super like one click to get that applied. Now we'll look here at the properties. One thing with like a 201 that I would say is with Studio Sound, you have the ability to increase or decrease the intensity of the effect. Behind the like behind the curtain when you apply Studio Sound, we're making a second version of your file with the effect at 100%. So this intensity knob allows you to blend the original and the like fully effected version of the file. So if I want to retain some of the room echo, so it sounds natural, I can decrease the intensity from 100 rather than keeping it that at full. And then my other favorite AI tool real quick is here under green screen. Green screen, exactly what you think it does. We all know what green screen is. We've been around Zoom probably long enough, each of us. Green screen removes the background. So here I'm by default in a black background, but here's where I can similar to our ad at the top of the hour, enter myself into the cold void of outer space by pulling something from the stock media library and putting that as my backdrop. Or more specifically, like what I have here, a image of the actual Descript application. If I move this to the back, I am now here in front of the Descript app with my green screen. And again, really quickly, I'm going from an unedited video with no audio cleanup to something with an introduction that can be reused across multiple videos and quickly adjusting placeholders to show my company's logo and the application on screen. Let's play us back for like two seconds. Hello everybody. My name is Marcelo. I'm a customer support manager here at Descript. And I'd like to teach you a little bit about Descript today. Today we're going to learn about what Descript is and how to share that info with your friends. Cool. So really quickly, audio is cleaned up. We have a background and we're getting closer to that baked cake we saw earlier. Anything on there before I look at Underlord? Sorry.</w:t>
      </w:r>
    </w:p>
    <w:p>
      <w:pPr>
        <w:jc w:val="start"/>
      </w:pPr>
      <w:r>
        <w:rPr>
          <w:rFonts w:ascii="Arial" w:hAnsi="Arial" w:eastAsia="Arial" w:cs="Arial"/>
          <w:sz w:val="24"/>
          <w:szCs w:val="24"/>
          <w:b w:val="1"/>
          <w:bCs w:val="1"/>
          <w:i w:val="0"/>
          <w:iCs w:val="0"/>
        </w:rPr>
        <w:t xml:space="preserve">[00:27:54] Speaker 4: </w:t>
      </w:r>
      <w:r>
        <w:rPr>
          <w:rFonts w:ascii="Arial" w:hAnsi="Arial" w:eastAsia="Arial" w:cs="Arial"/>
          <w:sz w:val="24"/>
          <w:szCs w:val="24"/>
          <w:b w:val="0"/>
          <w:bCs w:val="0"/>
          <w:i w:val="0"/>
          <w:iCs w:val="0"/>
        </w:rPr>
        <w:t xml:space="preserve">I was going to say just in a couple of minutes, anybody who's done video or audio editing more than in the last year goes, wait, to get that, you'd have to know how to animate. You'd have to have an actual green screen. You'd have to have a really nice mic to sound that good. And then like in post, you'd have to edit the audio anyways. And the idea is you can sound like you have a thousand dollar mic and you can look like you know how to animate and have a fancy camera without, you haven't even opened the timeline yet. You just click two buttons. So I think one of the powerful things for you 201 people is you get that imposter syndrome of like, wow, I'm not a video editor, but I keep making really good videos. And that's exactly what we want you to feel when you use Descript.</w:t>
      </w:r>
    </w:p>
    <w:p>
      <w:pPr>
        <w:jc w:val="start"/>
      </w:pPr>
      <w:r>
        <w:rPr>
          <w:rFonts w:ascii="Arial" w:hAnsi="Arial" w:eastAsia="Arial" w:cs="Arial"/>
          <w:sz w:val="24"/>
          <w:szCs w:val="24"/>
          <w:b w:val="1"/>
          <w:bCs w:val="1"/>
          <w:i w:val="0"/>
          <w:iCs w:val="0"/>
        </w:rPr>
        <w:t xml:space="preserve">[00:28:40] Speaker 5: </w:t>
      </w:r>
      <w:r>
        <w:rPr>
          <w:rFonts w:ascii="Arial" w:hAnsi="Arial" w:eastAsia="Arial" w:cs="Arial"/>
          <w:sz w:val="24"/>
          <w:szCs w:val="24"/>
          <w:b w:val="0"/>
          <w:bCs w:val="0"/>
          <w:i w:val="0"/>
          <w:iCs w:val="0"/>
        </w:rPr>
        <w:t xml:space="preserve">Absolutely. Another thing I want to show as well is the like co-editing portion of the 201 piece. So I want to look at a little bit of how like Underlord can help us. Here I've showed so far a little bit like the manual way to do a couple of things and as well as some of our AI tools, but let's incorporate Underlord, our AI editing assistant or co-editor to help us out here. So what I'm going to do is like similar to how I would interact with an LLM, like a chat chippy tea, I can ask Underlord to take some actions for me. So earlier I split things up into chapters. I had like my intro, my chapter one of my outro, but I'm going to ask Underlord now to do the scene cut up for me. So I'm just going to ask, hey Underlord, can you please cut up this video into a few scenes so I can apply cute layouts? I want cute layouts. That's why I'm using that Berlin carrot dark. I really think the Berlin carrot is like a really cool vibe. Like we do some cool layouts. And for those of you that have some requests or like, would like to see more layouts, our feature request board that I'm sure we'll put a QR code up at some point or something like that. But if you have like layouts or styles that you want us to, you know, look at, please let us know. Like we, you know, we're, we're always looking for input there, but yeah. And as I've been talking, we can see Underlord here is adding those scenes or those forward slashes into my script here. And it's also applying layouts to those scenes. So here it's like denoted a couple of different spots, but we can already start to see the AI take action and apply some layouts like a title card on the left hands or like a description on the left hand side. And some other layouts that'll be going here. One thing as well with Underlord is that it'll give you a breakdown of what actions it is taking and the progress of those. I think those are pretty, pretty solid things to have in a co-editor because I don't know if you've collaborated with people, but getting no communication is not great. So having some feedback here between yourself and the AI, at least getting a peek behind the curtain to see like what, you know, it's thinking or doing is extremely helpful, at least in my editing techniques. Yep.</w:t>
      </w:r>
    </w:p>
    <w:p>
      <w:pPr>
        <w:jc w:val="start"/>
      </w:pPr>
      <w:r>
        <w:rPr>
          <w:rFonts w:ascii="Arial" w:hAnsi="Arial" w:eastAsia="Arial" w:cs="Arial"/>
          <w:sz w:val="24"/>
          <w:szCs w:val="24"/>
          <w:b w:val="1"/>
          <w:bCs w:val="1"/>
          <w:i w:val="0"/>
          <w:iCs w:val="0"/>
        </w:rPr>
        <w:t xml:space="preserve">[00:30:45] Speaker 4: </w:t>
      </w:r>
      <w:r>
        <w:rPr>
          <w:rFonts w:ascii="Arial" w:hAnsi="Arial" w:eastAsia="Arial" w:cs="Arial"/>
          <w:sz w:val="24"/>
          <w:szCs w:val="24"/>
          <w:b w:val="0"/>
          <w:bCs w:val="0"/>
          <w:i w:val="0"/>
          <w:iCs w:val="0"/>
        </w:rPr>
        <w:t xml:space="preserve">And it's cool because it can see those markers that you put down. It understands that context.</w:t>
      </w:r>
    </w:p>
    <w:p>
      <w:pPr>
        <w:jc w:val="start"/>
      </w:pPr>
      <w:r>
        <w:rPr>
          <w:rFonts w:ascii="Arial" w:hAnsi="Arial" w:eastAsia="Arial" w:cs="Arial"/>
          <w:sz w:val="24"/>
          <w:szCs w:val="24"/>
          <w:b w:val="1"/>
          <w:bCs w:val="1"/>
          <w:i w:val="0"/>
          <w:iCs w:val="0"/>
        </w:rPr>
        <w:t xml:space="preserve">[00:30:50] Speaker 5: </w:t>
      </w:r>
      <w:r>
        <w:rPr>
          <w:rFonts w:ascii="Arial" w:hAnsi="Arial" w:eastAsia="Arial" w:cs="Arial"/>
          <w:sz w:val="24"/>
          <w:szCs w:val="24"/>
          <w:b w:val="0"/>
          <w:bCs w:val="0"/>
          <w:i w:val="0"/>
          <w:iCs w:val="0"/>
        </w:rPr>
        <w:t xml:space="preserve">Absolutely. So like here, I put this marker as an outro. It picked an outro layout for me in this context, right? So here, all I would need to do is jump back in and input my social handles. But here it is giving me the feedback of like, hey, I've split your video into like five scenes. Here's the five sections. And then each scene should have a distinct layout and you can easily customize them as you want. So here, here's the one that I had earlier. Again, I can use my placeholder and replace the media with my Descript company logo. Easy peasy. Here I can adjust the text on screen. And then same idea. I'm getting captions and smoothing animations as well as my little outro reel. But again, pretty, pretty solid with Underlord. Just wanted to call some of that out. Anything else you have any ideas for there before I look at some timeline editing?</w:t>
      </w:r>
    </w:p>
    <w:p>
      <w:pPr>
        <w:jc w:val="start"/>
      </w:pPr>
      <w:r>
        <w:rPr>
          <w:rFonts w:ascii="Arial" w:hAnsi="Arial" w:eastAsia="Arial" w:cs="Arial"/>
          <w:sz w:val="24"/>
          <w:szCs w:val="24"/>
          <w:b w:val="1"/>
          <w:bCs w:val="1"/>
          <w:i w:val="0"/>
          <w:iCs w:val="0"/>
        </w:rPr>
        <w:t xml:space="preserve">[00:31:38] Speaker 4: </w:t>
      </w:r>
      <w:r>
        <w:rPr>
          <w:rFonts w:ascii="Arial" w:hAnsi="Arial" w:eastAsia="Arial" w:cs="Arial"/>
          <w:sz w:val="24"/>
          <w:szCs w:val="24"/>
          <w:b w:val="0"/>
          <w:bCs w:val="0"/>
          <w:i w:val="0"/>
          <w:iCs w:val="0"/>
        </w:rPr>
        <w:t xml:space="preserve">Yeah, I think the big thing with our viewers, so they're going, okay, you did all the same stuff manually, but you know what you're doing and you have an understanding of these concepts, but it took you like five to 10 minutes. One of the things you have to think about with Underlord, it's like, when do you walk versus ride a bike versus drive? Because walking is free, but you probably don't walk everywhere. So you'll find things that you go, yeah, AI could do this for me faster while I'm in a different tab doing something else versus I want complete control over that. The other thing I find with Underlord personally is it comes up with stuff I wouldn't have thought of. So I use it as kind of a creative partner and I may not like everything it does, but it gives me good ideas that I'll reuse on my own later.</w:t>
      </w:r>
    </w:p>
    <w:p>
      <w:pPr>
        <w:jc w:val="start"/>
      </w:pPr>
      <w:r>
        <w:rPr>
          <w:rFonts w:ascii="Arial" w:hAnsi="Arial" w:eastAsia="Arial" w:cs="Arial"/>
          <w:sz w:val="24"/>
          <w:szCs w:val="24"/>
          <w:b w:val="1"/>
          <w:bCs w:val="1"/>
          <w:i w:val="0"/>
          <w:iCs w:val="0"/>
        </w:rPr>
        <w:t xml:space="preserve">[00:32:25] Speaker 5: </w:t>
      </w:r>
      <w:r>
        <w:rPr>
          <w:rFonts w:ascii="Arial" w:hAnsi="Arial" w:eastAsia="Arial" w:cs="Arial"/>
          <w:sz w:val="24"/>
          <w:szCs w:val="24"/>
          <w:b w:val="0"/>
          <w:bCs w:val="0"/>
          <w:i w:val="0"/>
          <w:iCs w:val="0"/>
        </w:rPr>
        <w:t xml:space="preserve">Yeah, I think one example of that, like under the AI tools section or under Underlord, if you're just like asking for like clips or highlights or even like standout moments, like after we're done with this webinar, I'm sure someone at Descript will take this recording, put it into Descript, very meta, thank you Aaron in advance for doing this. And then using the create highlights or asking Underlord to find highlights and like stand out important moments of this, right? You can use it as a collaborative partner because I, Marcello, after doing the session, I don't want to watch me talking back for one hour. I'm not going to remember. Sometimes I black out and I just wake up after the webinar is done, so I don't know what I said, right? And I don't want to have to go through and listen to myself again. I'm going to ask AI to aid myself a little bit there. Or like myself, I was a freelance podcast editor in the past, I'm never going to open a timeline again and look for filler words manually. I can have an AI read a script and do that now. And that is just phenomenal for me as an individual. So yeah.</w:t>
      </w:r>
    </w:p>
    <w:p>
      <w:pPr>
        <w:jc w:val="start"/>
      </w:pPr>
      <w:r>
        <w:rPr>
          <w:rFonts w:ascii="Arial" w:hAnsi="Arial" w:eastAsia="Arial" w:cs="Arial"/>
          <w:sz w:val="24"/>
          <w:szCs w:val="24"/>
          <w:b w:val="1"/>
          <w:bCs w:val="1"/>
          <w:i w:val="0"/>
          <w:iCs w:val="0"/>
        </w:rPr>
        <w:t xml:space="preserve">[00:33:22]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[00:33:22] Speaker 4: </w:t>
      </w:r>
      <w:r>
        <w:rPr>
          <w:rFonts w:ascii="Arial" w:hAnsi="Arial" w:eastAsia="Arial" w:cs="Arial"/>
          <w:sz w:val="24"/>
          <w:szCs w:val="24"/>
          <w:b w:val="0"/>
          <w:bCs w:val="0"/>
          <w:i w:val="0"/>
          <w:iCs w:val="0"/>
        </w:rPr>
        <w:t xml:space="preserve">Don't you love when people say, I'm sure someone will do that and you're like, that someone is me. That is.</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Yeah, that is most of my career is being like, cool, I'm learning I'm going to do that right now.</w:t>
      </w:r>
    </w:p>
    <w:p>
      <w:pPr>
        <w:jc w:val="start"/>
      </w:pPr>
      <w:r>
        <w:rPr>
          <w:rFonts w:ascii="Arial" w:hAnsi="Arial" w:eastAsia="Arial" w:cs="Arial"/>
          <w:sz w:val="24"/>
          <w:szCs w:val="24"/>
          <w:b w:val="1"/>
          <w:bCs w:val="1"/>
          <w:i w:val="0"/>
          <w:iCs w:val="0"/>
        </w:rPr>
        <w:t xml:space="preserve">[00:33:33] Speaker 4: </w:t>
      </w:r>
      <w:r>
        <w:rPr>
          <w:rFonts w:ascii="Arial" w:hAnsi="Arial" w:eastAsia="Arial" w:cs="Arial"/>
          <w:sz w:val="24"/>
          <w:szCs w:val="24"/>
          <w:b w:val="0"/>
          <w:bCs w:val="0"/>
          <w:i w:val="0"/>
          <w:iCs w:val="0"/>
        </w:rPr>
        <w:t xml:space="preserve">Yeah. Shout out. Trevor and Alex are with Team Descript in the chat. Trevor's one of the people that'll be helping me edit this later, I'm sure. So appreciate you, Trevor.</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Both of them really. Shout out to both of you dudes. Yeah. All right, tight. So we looked at some manual adjustments in the script area, we looked at some manual adjustments here in the scene editor, we looked at AI tools, and Underlord picking up some heavy lifting. Now I think it's time we jump into some timeline and look a little bit further there. How's that sound?</w:t>
      </w:r>
    </w:p>
    <w:p>
      <w:pPr>
        <w:jc w:val="start"/>
      </w:pPr>
      <w:r>
        <w:rPr>
          <w:rFonts w:ascii="Arial" w:hAnsi="Arial" w:eastAsia="Arial" w:cs="Arial"/>
          <w:sz w:val="24"/>
          <w:szCs w:val="24"/>
          <w:b w:val="1"/>
          <w:bCs w:val="1"/>
          <w:i w:val="0"/>
          <w:iCs w:val="0"/>
        </w:rPr>
        <w:t xml:space="preserve">[00:34:06] Speaker 4: </w:t>
      </w:r>
      <w:r>
        <w:rPr>
          <w:rFonts w:ascii="Arial" w:hAnsi="Arial" w:eastAsia="Arial" w:cs="Arial"/>
          <w:sz w:val="24"/>
          <w:szCs w:val="24"/>
          <w:b w:val="0"/>
          <w:bCs w:val="0"/>
          <w:i w:val="0"/>
          <w:iCs w:val="0"/>
        </w:rPr>
        <w:t xml:space="preserve">Yeah, let's do it. How do you even get the timeline up? I haven't seen it yet. I'm new to Descript. I only do the transcript based editing.</w:t>
      </w:r>
    </w:p>
    <w:p>
      <w:pPr>
        <w:jc w:val="start"/>
      </w:pPr>
      <w:r>
        <w:rPr>
          <w:rFonts w:ascii="Arial" w:hAnsi="Arial" w:eastAsia="Arial" w:cs="Arial"/>
          <w:sz w:val="24"/>
          <w:szCs w:val="24"/>
          <w:b w:val="1"/>
          <w:bCs w:val="1"/>
          <w:i w:val="0"/>
          <w:iCs w:val="0"/>
        </w:rPr>
        <w:t xml:space="preserve">[00:34:13] Speaker 5: </w:t>
      </w:r>
      <w:r>
        <w:rPr>
          <w:rFonts w:ascii="Arial" w:hAnsi="Arial" w:eastAsia="Arial" w:cs="Arial"/>
          <w:sz w:val="24"/>
          <w:szCs w:val="24"/>
          <w:b w:val="0"/>
          <w:bCs w:val="0"/>
          <w:i w:val="0"/>
          <w:iCs w:val="0"/>
        </w:rPr>
        <w:t xml:space="preserve">Great question. So there's a couple different ways. So like, I'm going to say this 1000 times, but like all roads lead to Rome, some of the scenic route, some of the fast pass, but you can do a couple things with Descript to get to the end result. So one way to view the timeline on the top left of our screen, we're going to see the view button. And then here we can choose to show timeline or hide timeline, including all of the zoom in and fit features. Also here at the bottom of the screen, we have the option to resize the timeline by this little arrow that appears right above the play button. Or if you love keyboard shortcuts, I'm hovering my cursor above this. I'm on a Mac. So that says command. If you're on a Windows device, I think that's control, I believe, and I have not used Windows since like probably 08, earlier, my bad. But you can also resize it from that way. But I'll just click and drag up to show it first. Now there's a couple different views of the timeline. So I'm going to go through each view of the timeline before we touch anything in there. View one for the timeline is what we lovingly call the scene timeline. This is going to be the same thumbnails I see here in the script, but as progressive clips in my timeline. So here my first scene lasts for about seven seconds. So here I see in a like essentially a summarized timeline view. Think of this as like timeline light, right? We're just seeing just the scene or like the summary of the clips, the exact same thing I see here in my script area. We'll also see here these little purple annotations. These are the markers that I have here in my script. So if you are starting to see some similarities, one thing with Descript that like now that we're looking, you know, we're kind of looking at it backwards, we're looking at text first and then timeline. But a way to look at Descript is like a way to view the same media in different ways, right? So I can review my video with the text on screen. I can with this scene timeline below or this expanded timeline with all these clips individually laid out. When I select something, I can delete it. When I select something up here in the text, I can delete it. But it's just different ways to like visualize the same media and interact with it in different ways. I've said a couple of times and even in our one-on-one sessions, like you can get granular or you can get hands off. The timeline is the furthest granular you can get, right? But yeah. So again, here is this like a bridge scene timeline. Sorry, I'm going to go on a couple of tangents while we get on timelines because my whole career is timeline editing. So yeah. But here is again that abridged or like that scene timeline editor. Now on the right hand side, we'll also see this storyboard view. This storyboard view shows things as like slides in a deck. So instead of showing a timeline with the duration of time that each slide takes, this shows them as individual cards like I would see a slide presentation and a little preview playback bar here. So I can kind of skim through the duration of that. This is, these two views are like a lot better for people just getting introduced to the timeline who might be scared of seeing like all the tracks laid out, but they do want to kind of see that familiar, you know, like layering or timeline at the very bottom of the screen. So again, we have our scene timeline, sorry, our timeline, basic timeline view, and then our storyboard view. Aaron, do you ever use the storyboard view? I like showing this to sometimes to people who are like, how do I get my slides into script? And I'm like here.</w:t>
      </w:r>
    </w:p>
    <w:p>
      <w:pPr>
        <w:jc w:val="start"/>
      </w:pPr>
      <w:r>
        <w:rPr>
          <w:rFonts w:ascii="Arial" w:hAnsi="Arial" w:eastAsia="Arial" w:cs="Arial"/>
          <w:sz w:val="24"/>
          <w:szCs w:val="24"/>
          <w:b w:val="1"/>
          <w:bCs w:val="1"/>
          <w:i w:val="0"/>
          <w:iCs w:val="0"/>
        </w:rPr>
        <w:t xml:space="preserve">[00:37:35] Speaker 4: </w:t>
      </w:r>
      <w:r>
        <w:rPr>
          <w:rFonts w:ascii="Arial" w:hAnsi="Arial" w:eastAsia="Arial" w:cs="Arial"/>
          <w:sz w:val="24"/>
          <w:szCs w:val="24"/>
          <w:b w:val="0"/>
          <w:bCs w:val="0"/>
          <w:i w:val="0"/>
          <w:iCs w:val="0"/>
        </w:rPr>
        <w:t xml:space="preserve">Yeah, I do. Actually what I think it's best for is copying layouts because the transcript is nice to have. But sometimes you go, Hey, see the one from scene two and three, I also want that on five. And in this linear layout where they're all on one rail or line in chronological order, you can just right click and hit copy and hit paste and it'll lay out that scene exactly like you did before. So if you're, if you're working on a one-off project, I do this a lot where I go, I'm not going to save this layout for future things, but within this project, I want to reuse that scene. That's where I think the storyboard view shines. Just copy and paste across scene layouts.</w:t>
      </w:r>
    </w:p>
    <w:p>
      <w:pPr>
        <w:jc w:val="start"/>
      </w:pPr>
      <w:r>
        <w:rPr>
          <w:rFonts w:ascii="Arial" w:hAnsi="Arial" w:eastAsia="Arial" w:cs="Arial"/>
          <w:sz w:val="24"/>
          <w:szCs w:val="24"/>
          <w:b w:val="1"/>
          <w:bCs w:val="1"/>
          <w:i w:val="0"/>
          <w:iCs w:val="0"/>
        </w:rPr>
        <w:t xml:space="preserve">[00:38:19]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[00:38:19] Speaker 5: </w:t>
      </w:r>
      <w:r>
        <w:rPr>
          <w:rFonts w:ascii="Arial" w:hAnsi="Arial" w:eastAsia="Arial" w:cs="Arial"/>
          <w:sz w:val="24"/>
          <w:szCs w:val="24"/>
          <w:b w:val="0"/>
          <w:bCs w:val="0"/>
          <w:i w:val="0"/>
          <w:iCs w:val="0"/>
        </w:rPr>
        <w:t xml:space="preserve">And then also here we can like see those other controls instead of including copy paste, adding scenes, saving scenes as new layouts. And then here in between each of these thumbnails, I have the option to insert a scene or add a transition. So here is where I can include specifics if I wanted to do a smart transition, cool. But if I wanted to do a manual transition, I have the ability to do like crossfade or my favorite transition in the application, the star wipe, which visually looks the coolest. But here you can also select smart transition if you so choose. For those of you that don't know, click star wipe. It looks like the movie Hot Rod. It's hilarious. I love it. But yeah. And then same idea here in this other view, we have the similar controls where in between here we have the ability to insert scene as well as edit transition. So instead of having to go to the properties panel on the right hand side, we have those same controls here in the timeline. Cool. All right. Now let's look at the scary version of the timeline. Just kidding. It's not that scary. Here's the full expanded timeline. So for people that have seen other video and audio editing tools before, this is what you would traditionally see in a timeline editor. If you've been in iMovie, Adobe, Final Cut, whatever your heart desires, this is the kind of the vibe, right? So like I mentioned earlier, the timeline is just a different way to visualize the same media. So here in our video preview or our scene editor, I have this blue square, this text, this caption, and then like my video. Here I see that same thing represented in the timeline. I have my rectangle. And when I select that element in the timeline, it is also highlighted here in the scene editor. So I can really tell what I'm selecting. So I know for sure I'm grabbing the right thing. And then I have all of these additional pieces of content here. Now one thing to talk about the Descript timeline that is different from other timeline editors is the way that we order tracks. At the very bottom of the screen, we have our script track. The script track is the content that we're pulling this script from. So since Descript is a text-based editor and we rely extremely heavily on human speech, we have your anchor track or your bottom-most track being your script track. So whether it's you talking or AI speech that's generated or the host of a podcast that you recorded talking, the human speech is going to be on this bottom-most track here. Any of these other elements on top are going to be the visual components that add on to that human speech. This could be, again, these rectangles, these shapes, these logos, or this could also be background music, sound effects, anything like that. That's all going to be here in the timeline. And again, the bottom-most track is your speech track. And then anything above here in the layer lane would be add-ons like background music, background images, and so on. Now let's look at what we can do with these clips in the timeline. So up here on the top right of the timeline, just to the left of these view tools, you'll notice this dropdown. This is our advanced timeline toolbar. This allows you to adjust clips in the timeline by hand. And we'll go through each of these tools now. So from top down, we have the Select tool. This is exactly what you think it is. It is the selection of an element to move around. I can click and drag things to my heart's content. This is the default button for the timeline. Again, it is the Select tool, and it is the A key for my keyboard shortcut. Next we have the Hand tool. The Hand tool is a little bit easier. This is for if I have a long video, this just helps me scroll through my content a bit faster. So if I don't have a two-finger option to click and drag around on my trackpad or mouse I have the Hand tool to scroll through my content pretty quickly in large parts. That's the H key on your keyboard.</w:t>
      </w:r>
    </w:p>
    <w:p>
      <w:pPr>
        <w:jc w:val="start"/>
      </w:pPr>
      <w:r>
        <w:rPr>
          <w:rFonts w:ascii="Arial" w:hAnsi="Arial" w:eastAsia="Arial" w:cs="Arial"/>
          <w:sz w:val="24"/>
          <w:szCs w:val="24"/>
          <w:b w:val="1"/>
          <w:bCs w:val="1"/>
          <w:i w:val="0"/>
          <w:iCs w:val="0"/>
        </w:rPr>
        <w:t xml:space="preserve">[00:42:16] Speaker 4: </w:t>
      </w:r>
      <w:r>
        <w:rPr>
          <w:rFonts w:ascii="Arial" w:hAnsi="Arial" w:eastAsia="Arial" w:cs="Arial"/>
          <w:sz w:val="24"/>
          <w:szCs w:val="24"/>
          <w:b w:val="0"/>
          <w:bCs w:val="0"/>
          <w:i w:val="0"/>
          <w:iCs w:val="0"/>
        </w:rPr>
        <w:t xml:space="preserve">You'll never accidentally drag a track or an asset to the wrong spot. That's what I use the Hand tool for, is like, don't mess anything up, but navigate.</w:t>
      </w:r>
    </w:p>
    <w:p>
      <w:pPr>
        <w:jc w:val="start"/>
      </w:pPr>
      <w:r>
        <w:rPr>
          <w:rFonts w:ascii="Arial" w:hAnsi="Arial" w:eastAsia="Arial" w:cs="Arial"/>
          <w:sz w:val="24"/>
          <w:szCs w:val="24"/>
          <w:b w:val="1"/>
          <w:bCs w:val="1"/>
          <w:i w:val="0"/>
          <w:iCs w:val="0"/>
        </w:rPr>
        <w:t xml:space="preserve">[00:42:24] Speaker 5: </w:t>
      </w:r>
      <w:r>
        <w:rPr>
          <w:rFonts w:ascii="Arial" w:hAnsi="Arial" w:eastAsia="Arial" w:cs="Arial"/>
          <w:sz w:val="24"/>
          <w:szCs w:val="24"/>
          <w:b w:val="0"/>
          <w:bCs w:val="0"/>
          <w:i w:val="0"/>
          <w:iCs w:val="0"/>
        </w:rPr>
        <w:t xml:space="preserve">Yeah, exactly. I think that the biggest thing is making sure that you're not clicking anything accidentally, especially if you're jumping back and forth between these tools. What Aaron just mentioned is huge because next we'll look at the Blade tool, right? Here, if I think I have the Selection tool and I have the Blade tool and I just click around, oopsie, I'm cutting up all of my clips and I'm new to the timeline and oh my god, Marcelo to the timeline, what am I doing, right? This looks daunting. You don't have to do all that, right? The Hand tool allows you to make sure that you're moving around just across the content, but not affecting the content. But again, to show the Blade tool, the Blade tool is where we can cut something if we want to cut a piece of content into multiple clips or cut something early. So let's say here, for whatever reason, I want the Descript logo to end a couple seconds before the end of my scene, for whatever reason. In the timeline with the B key selected, I can use the Blade tool to cut and wherever I click my cursor, the clip will be split into two pieces. So here, now I can affect this clip independently. I'll click the A key on my keyboard to back to selecting and now I can click this and like delete that from my content. Now there's another way I can do that as well and that's with the Range tool. So instead of cutting something and making a selection, I can also select a range of a clip and then click Delete on my keyboard and I've removed that as well. And finally, one last way to do that is the Trim tool. If you just, this happens automatically, so you don't have to click a keyboard shortcut for this, but if you hover your cursor over the end of a clip, you'll see that my cursor becomes like an arrow pointing left and right and then a bracket in between. This is the Trim tool. If I click and drag, this will allow me to trim, quote-unquote, the clip and by either extending it or trimming it backwards. So three different ways to kind of cut that content. Again, I can B, Blade tool, I can R, Range tool, or I can Trim tool.</w:t>
      </w:r>
    </w:p>
    <w:p>
      <w:pPr>
        <w:jc w:val="start"/>
      </w:pPr>
      <w:r>
        <w:rPr>
          <w:rFonts w:ascii="Arial" w:hAnsi="Arial" w:eastAsia="Arial" w:cs="Arial"/>
          <w:sz w:val="24"/>
          <w:szCs w:val="24"/>
          <w:b w:val="1"/>
          <w:bCs w:val="1"/>
          <w:i w:val="0"/>
          <w:iCs w:val="0"/>
        </w:rPr>
        <w:t xml:space="preserve">[00:44:26] Speaker 6: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5: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[00:44:27] Speaker 4: </w:t>
      </w:r>
      <w:r>
        <w:rPr>
          <w:rFonts w:ascii="Arial" w:hAnsi="Arial" w:eastAsia="Arial" w:cs="Arial"/>
          <w:sz w:val="24"/>
          <w:szCs w:val="24"/>
          <w:b w:val="0"/>
          <w:bCs w:val="0"/>
          <w:i w:val="0"/>
          <w:iCs w:val="0"/>
        </w:rPr>
        <w:t xml:space="preserve">And how did you undo the Blade massacre of 2025? Some of us have all done things where we're like, whoa, whoa, whoa. You said Descript is a non-destructive tool, which that was a great example of, you're not going to break anything. You can always revert. How did you undo that?</w:t>
      </w:r>
    </w:p>
    <w:p>
      <w:pPr>
        <w:jc w:val="start"/>
      </w:pPr>
      <w:r>
        <w:rPr>
          <w:rFonts w:ascii="Arial" w:hAnsi="Arial" w:eastAsia="Arial" w:cs="Arial"/>
          <w:sz w:val="24"/>
          <w:szCs w:val="24"/>
          <w:b w:val="1"/>
          <w:bCs w:val="1"/>
          <w:i w:val="0"/>
          <w:iCs w:val="0"/>
        </w:rPr>
        <w:t xml:space="preserve">[00:44:42] Speaker 5: </w:t>
      </w:r>
      <w:r>
        <w:rPr>
          <w:rFonts w:ascii="Arial" w:hAnsi="Arial" w:eastAsia="Arial" w:cs="Arial"/>
          <w:sz w:val="24"/>
          <w:szCs w:val="24"/>
          <w:b w:val="0"/>
          <w:bCs w:val="0"/>
          <w:i w:val="0"/>
          <w:iCs w:val="0"/>
        </w:rPr>
        <w:t xml:space="preserve">Yeah, so like I said earlier, Descript is as easy to use as a text-based editor or like a Word doc, right? So I'm just using Command Z, the Undo button on my keyboard. And like I said, there's a couple of different roads that lead to Rome, so let me show you two different ways to do that also. So here under the File menu, we have Edit, Undo, and Redo. And then also, if you've really gone down the rabbit hole and you need to go back quite a bit, here under File, we have our version history. And similar to a Word doc, you can see the version history of this project. You can see who did what, when. And most importantly, I can say, oh my gosh, 30 minutes ago, I didn't know about the Blade tool. I can go back then because I was safe then. Yeah. I'm going to use that all roads lead to Rome thing like five different times. That's my favorite tagline in all my demos. All right, cool. And then lastly, I just want to show the Slip tool. The Slip tool is the weirdest one to explain and only makes sense to people first try if they have already used another video editor. I'm going to add some audio so we can kind of see this in action. But the Slip tool allows us to have content be at a certain length, and then the Slip tool allows us to slip inside or slip around the inside of that clip. This is hard to verbalize, so I'm just going to show you in action. But what I'll do here is I'll say, for example, this video has exactly, what is this, seven seconds worth of an intro song. So here's my intro.</w:t>
      </w:r>
    </w:p>
    <w:p>
      <w:pPr>
        <w:jc w:val="start"/>
      </w:pPr>
      <w:r>
        <w:rPr>
          <w:rFonts w:ascii="Arial" w:hAnsi="Arial" w:eastAsia="Arial" w:cs="Arial"/>
          <w:sz w:val="24"/>
          <w:szCs w:val="24"/>
          <w:b w:val="1"/>
          <w:bCs w:val="1"/>
          <w:i w:val="0"/>
          <w:iCs w:val="0"/>
        </w:rPr>
        <w:t xml:space="preserve">[00:46:14] Speaker 2: </w:t>
      </w:r>
      <w:r>
        <w:rPr>
          <w:rFonts w:ascii="Arial" w:hAnsi="Arial" w:eastAsia="Arial" w:cs="Arial"/>
          <w:sz w:val="24"/>
          <w:szCs w:val="24"/>
          <w:b w:val="0"/>
          <w:bCs w:val="0"/>
          <w:i w:val="0"/>
          <w:iCs w:val="0"/>
        </w:rPr>
        <w:t xml:space="preserve">Hello, everybody. My name is Marcelo. I'm a customer support manager here at Descript.</w:t>
      </w:r>
    </w:p>
    <w:p>
      <w:pPr>
        <w:jc w:val="start"/>
      </w:pPr>
      <w:r>
        <w:rPr>
          <w:rFonts w:ascii="Arial" w:hAnsi="Arial" w:eastAsia="Arial" w:cs="Arial"/>
          <w:sz w:val="24"/>
          <w:szCs w:val="24"/>
          <w:b w:val="1"/>
          <w:bCs w:val="1"/>
          <w:i w:val="0"/>
          <w:iCs w:val="0"/>
        </w:rPr>
        <w:t xml:space="preserve">[00:46:18] Speaker 5: </w:t>
      </w:r>
      <w:r>
        <w:rPr>
          <w:rFonts w:ascii="Arial" w:hAnsi="Arial" w:eastAsia="Arial" w:cs="Arial"/>
          <w:sz w:val="24"/>
          <w:szCs w:val="24"/>
          <w:b w:val="0"/>
          <w:bCs w:val="0"/>
          <w:i w:val="0"/>
          <w:iCs w:val="0"/>
        </w:rPr>
        <w:t xml:space="preserve">Cool. That's mad loud, so I'm just going to bring that down a little bit. But that's the idea is this song happens for seven seconds. Now I know that I only have seven seconds to play music. I don't want the first seven seconds of this song. I want seven seconds somewhere in the middle of the song. How would I find that seven seconds in the middle of the song? The easiest thing for me to do is carve out how long I want the clip to play. Then with the slip tool, which is the Y key on my keyboard, I can slip around this song so I can find the appropriate seven seconds I need in the middle of the track. When I hover my cursor above here, I also see what duration it's playing from. So now this clip starts at six seconds and plays until 13 seconds. If I slip further, it now starts at 11 seconds and ends at 18 seconds inside of the song. So again, hard to explain without showing an example of this, but the slip tool again allows you to slip around a predefined duration of a clip, but the internals of that clip get to move. Aaron, how's that an explanation?</w:t>
      </w:r>
    </w:p>
    <w:p>
      <w:pPr>
        <w:jc w:val="start"/>
      </w:pPr>
      <w:r>
        <w:rPr>
          <w:rFonts w:ascii="Arial" w:hAnsi="Arial" w:eastAsia="Arial" w:cs="Arial"/>
          <w:sz w:val="24"/>
          <w:szCs w:val="24"/>
          <w:b w:val="1"/>
          <w:bCs w:val="1"/>
          <w:i w:val="0"/>
          <w:iCs w:val="0"/>
        </w:rPr>
        <w:t xml:space="preserve">[00:47:25] Speaker 4: </w:t>
      </w:r>
      <w:r>
        <w:rPr>
          <w:rFonts w:ascii="Arial" w:hAnsi="Arial" w:eastAsia="Arial" w:cs="Arial"/>
          <w:sz w:val="24"/>
          <w:szCs w:val="24"/>
          <w:b w:val="0"/>
          <w:bCs w:val="0"/>
          <w:i w:val="0"/>
          <w:iCs w:val="0"/>
        </w:rPr>
        <w:t xml:space="preserve">No, that's perfect because think about the other way to do it. All roads lead to Rome. Here's the way longer one. You could drag it out till you find the right spot with the trim tool and then drag the front back, try to get it to seven and then move it over with the select tool. And that would take you ages, three different tools and probably 10 or 15 different clicks at least. Whereas if you just hotkey the slip tool and slide through, especially a lot of the tracks will have dead space at the beginning or the end and you want to time it with a moment or get rid of the silence that you just slip and slide right through there.</w:t>
      </w:r>
    </w:p>
    <w:p>
      <w:pPr>
        <w:jc w:val="start"/>
      </w:pPr>
      <w:r>
        <w:rPr>
          <w:rFonts w:ascii="Arial" w:hAnsi="Arial" w:eastAsia="Arial" w:cs="Arial"/>
          <w:sz w:val="24"/>
          <w:szCs w:val="24"/>
          <w:b w:val="1"/>
          <w:bCs w:val="1"/>
          <w:i w:val="0"/>
          <w:iCs w:val="0"/>
        </w:rPr>
        <w:t xml:space="preserve">[00:48:02] Speaker 5: </w:t>
      </w:r>
      <w:r>
        <w:rPr>
          <w:rFonts w:ascii="Arial" w:hAnsi="Arial" w:eastAsia="Arial" w:cs="Arial"/>
          <w:sz w:val="24"/>
          <w:szCs w:val="24"/>
          <w:b w:val="0"/>
          <w:bCs w:val="0"/>
          <w:i w:val="0"/>
          <w:iCs w:val="0"/>
        </w:rPr>
        <w:t xml:space="preserve">Yeah. I think this one literally does have like dead silence for the first like two seconds of the song. Right here, we can see like a gap in the waveform.</w:t>
      </w:r>
    </w:p>
    <w:p>
      <w:pPr>
        <w:jc w:val="start"/>
      </w:pPr>
      <w:r>
        <w:rPr>
          <w:rFonts w:ascii="Arial" w:hAnsi="Arial" w:eastAsia="Arial" w:cs="Arial"/>
          <w:sz w:val="24"/>
          <w:szCs w:val="24"/>
          <w:b w:val="1"/>
          <w:bCs w:val="1"/>
          <w:i w:val="0"/>
          <w:iCs w:val="0"/>
        </w:rPr>
        <w:t xml:space="preserve">[00:48:09]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5: </w:t>
      </w:r>
      <w:r>
        <w:rPr>
          <w:rFonts w:ascii="Arial" w:hAnsi="Arial" w:eastAsia="Arial" w:cs="Arial"/>
          <w:sz w:val="24"/>
          <w:szCs w:val="24"/>
          <w:b w:val="0"/>
          <w:bCs w:val="0"/>
          <w:i w:val="0"/>
          <w:iCs w:val="0"/>
        </w:rPr>
        <w:t xml:space="preserve">Yeah. Cool. So I know the timeline seems daunting, but that's all. That's all there is for the timeline. It's some advanced timeline editing tools like we saw here. It is those a couple of abridged versions of the timeline. But again, it is not as scary as one would think. But like we have said a couple different times, multiple roads lead to Rome. So I don't want anyone to think that they need to go to the timeline for a specific action. There's some buttons that you won't see anywhere but the timeline. You don't, you're not going to see the trim tool anywhere but the timeline because it's only used there. Right. But all in all with Descript, there is not often times where you need to go to the timeline or need to use the text editor or need to use this scene editor here. There's a lot of different ways to achieve the same tasks. And I think the most important thing is everyone familiarizing themselves with the tool so that they can choose the path that works best for them or whatever, you know, they get hit into a roadblock with one workflow, they know how to work around another. We have a support team to help out for that. But these sessions are meant to like, you know, strengthen that mental muscle for y'all to make sure that you can work through things if you do, in fact, hit up against a block or you know, you get freelanced by someone new who recorded totally different than you expected before. We have different ways to approach the same media.</w:t>
      </w:r>
    </w:p>
    <w:p>
      <w:pPr>
        <w:jc w:val="start"/>
      </w:pPr>
      <w:r>
        <w:rPr>
          <w:rFonts w:ascii="Arial" w:hAnsi="Arial" w:eastAsia="Arial" w:cs="Arial"/>
          <w:sz w:val="24"/>
          <w:szCs w:val="24"/>
          <w:b w:val="1"/>
          <w:bCs w:val="1"/>
          <w:i w:val="0"/>
          <w:iCs w:val="0"/>
        </w:rPr>
        <w:t xml:space="preserve">[00:49:31]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[00:49:31] Speaker 4: </w:t>
      </w:r>
      <w:r>
        <w:rPr>
          <w:rFonts w:ascii="Arial" w:hAnsi="Arial" w:eastAsia="Arial" w:cs="Arial"/>
          <w:sz w:val="24"/>
          <w:szCs w:val="24"/>
          <w:b w:val="0"/>
          <w:bCs w:val="0"/>
          <w:i w:val="0"/>
          <w:iCs w:val="0"/>
        </w:rPr>
        <w:t xml:space="preserve">So are you ready to demo some stuff from the YouTube chat?</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I was just going to show just really quickly export. So just so everyone can see how to get things out of Descript really quick. You can export to a timeline editor. Some people that know about the timeline want to go to other timeline editing tools. So I just wanted to call out that we have when you're done with your content video options to export to socials like YouTube. But if you're going to go to another platform like a Premiere or a Final Cut or like an audio engineering suite, like a Final Cut or sorry, a Logic Pro, Pro Tools or Audition, you can select any of those export options here and Descript can be part of that workflow instead of an end to end again, if you're incorporating some other like timeline style tools. But yeah, that's all for me.</w:t>
      </w:r>
    </w:p>
    <w:p>
      <w:pPr>
        <w:jc w:val="start"/>
      </w:pPr>
      <w:r>
        <w:rPr>
          <w:rFonts w:ascii="Arial" w:hAnsi="Arial" w:eastAsia="Arial" w:cs="Arial"/>
          <w:sz w:val="24"/>
          <w:szCs w:val="24"/>
          <w:b w:val="1"/>
          <w:bCs w:val="1"/>
          <w:i w:val="0"/>
          <w:iCs w:val="0"/>
        </w:rPr>
        <w:t xml:space="preserve">[00:50:17] Speaker 4: </w:t>
      </w:r>
      <w:r>
        <w:rPr>
          <w:rFonts w:ascii="Arial" w:hAnsi="Arial" w:eastAsia="Arial" w:cs="Arial"/>
          <w:sz w:val="24"/>
          <w:szCs w:val="24"/>
          <w:b w:val="0"/>
          <w:bCs w:val="0"/>
          <w:i w:val="0"/>
          <w:iCs w:val="0"/>
        </w:rPr>
        <w:t xml:space="preserve">Yeah, perfect. So LTN Yoda from YouTube said when highlighting basically AI or filler word removal not coming out perfect. Could you show how in the timeline edit that like in the waveform and what what's a natural gap for like silence where it's, you know, the point five versus point seven and how that might look safe for social media versus a long form podcast that's okay to have some of those pauses?</w:t>
      </w:r>
    </w:p>
    <w:p>
      <w:pPr>
        <w:jc w:val="start"/>
      </w:pPr>
      <w:r>
        <w:rPr>
          <w:rFonts w:ascii="Arial" w:hAnsi="Arial" w:eastAsia="Arial" w:cs="Arial"/>
          <w:sz w:val="24"/>
          <w:szCs w:val="24"/>
          <w:b w:val="1"/>
          <w:bCs w:val="1"/>
          <w:i w:val="0"/>
          <w:iCs w:val="0"/>
        </w:rPr>
        <w:t xml:space="preserve">[00:50:53] Speaker 5: </w:t>
      </w:r>
      <w:r>
        <w:rPr>
          <w:rFonts w:ascii="Arial" w:hAnsi="Arial" w:eastAsia="Arial" w:cs="Arial"/>
          <w:sz w:val="24"/>
          <w:szCs w:val="24"/>
          <w:b w:val="0"/>
          <w:bCs w:val="0"/>
          <w:i w:val="0"/>
          <w:iCs w:val="0"/>
        </w:rPr>
        <w:t xml:space="preserve">Yeah, totally. So so the question here is like, okay, I do like I do filler word removal and it may be cuts into a word. How do I bring that back? And then also like, hey, there's how do I add a gap like, you know, maybe the pacing is too quick. How do I how do I, you know, bring some human breathing back into this content? So this is where I would say you can use the trim tool for the timeline editor, right? So here in the timeline, I have a cut between these two words. If I wanted to bring back some content, right, like this, let's say filler word removal has happened. And here's the filler word that's removed. I can use the trim tool to restore or contract this portion of media. So instead of like undoing it, like clicking undo on my keyboard to figure out what like, you know, filler word it was, I can go down to my timeline and just pull this out and extend this. And I'm adding in here, this media that was cut. Same idea is if it's not cut enough, like this gap here was retained, I could use the trim tool to pull this back and remove any additional media there. Now if I want also to add in like a larger gap, like I need some more time, like some breathing room, I can also right click in the timeline and add what's called a gap clip. By default, gap clips go for about five seconds, but you can adjust that in the properties panel or with the trim tools like we've been showing here. So if I click add gap clip, here is a one second by default gap clip. I can adjust this, I can use my blade tool and cut this up like we showed earlier. But that's how I would introduce some artificial gaps. And then the option again to restore or contract from what defaults like filler word removal would cut. Yep.</w:t>
      </w:r>
    </w:p>
    <w:p>
      <w:pPr>
        <w:jc w:val="start"/>
      </w:pPr>
      <w:r>
        <w:rPr>
          <w:rFonts w:ascii="Arial" w:hAnsi="Arial" w:eastAsia="Arial" w:cs="Arial"/>
          <w:sz w:val="24"/>
          <w:szCs w:val="24"/>
          <w:b w:val="1"/>
          <w:bCs w:val="1"/>
          <w:i w:val="0"/>
          <w:iCs w:val="0"/>
        </w:rPr>
        <w:t xml:space="preserve">[00:52:30] Speaker 4: </w:t>
      </w:r>
      <w:r>
        <w:rPr>
          <w:rFonts w:ascii="Arial" w:hAnsi="Arial" w:eastAsia="Arial" w:cs="Arial"/>
          <w:sz w:val="24"/>
          <w:szCs w:val="24"/>
          <w:b w:val="0"/>
          <w:bCs w:val="0"/>
          <w:i w:val="0"/>
          <w:iCs w:val="0"/>
        </w:rPr>
        <w:t xml:space="preserve">And once you use the timeline, LT and Yoda, you'll see those waveforms are basically syllables and when it's flatline, it's quiet. And you can start to get a feel for what's natural for you given the medium.</w:t>
      </w:r>
    </w:p>
    <w:p>
      <w:pPr>
        <w:jc w:val="start"/>
      </w:pPr>
      <w:r>
        <w:rPr>
          <w:rFonts w:ascii="Arial" w:hAnsi="Arial" w:eastAsia="Arial" w:cs="Arial"/>
          <w:sz w:val="24"/>
          <w:szCs w:val="24"/>
          <w:b w:val="1"/>
          <w:bCs w:val="1"/>
          <w:i w:val="0"/>
          <w:iCs w:val="0"/>
        </w:rPr>
        <w:t xml:space="preserve">[00:52:43] Speaker 5: </w:t>
      </w:r>
      <w:r>
        <w:rPr>
          <w:rFonts w:ascii="Arial" w:hAnsi="Arial" w:eastAsia="Arial" w:cs="Arial"/>
          <w:sz w:val="24"/>
          <w:szCs w:val="24"/>
          <w:b w:val="0"/>
          <w:bCs w:val="0"/>
          <w:i w:val="0"/>
          <w:iCs w:val="0"/>
        </w:rPr>
        <w:t xml:space="preserve">Okay, here's like socials, it just you can be a little bit more punchy. Like I as a consumer of a lot of short form content, like come at me to XP, I do not mind. But like in a long form YouTube content, like I also consume a lot of like those like, long form like think piece, whatever content you it's natural to have some breathing some some contemplation, right? And that's visualized here in the timeline by each of these words having a word alignment. So like the word shoes covers this section of the timeline, but this point five second, this is like me thinking or breathing. This is what we can see this denoted in the timeline as here's where I said this word. Here's where I took a breath. Here's what I said this word and so on.</w:t>
      </w:r>
    </w:p>
    <w:p>
      <w:pPr>
        <w:jc w:val="start"/>
      </w:pPr>
      <w:r>
        <w:rPr>
          <w:rFonts w:ascii="Arial" w:hAnsi="Arial" w:eastAsia="Arial" w:cs="Arial"/>
          <w:sz w:val="24"/>
          <w:szCs w:val="24"/>
          <w:b w:val="1"/>
          <w:bCs w:val="1"/>
          <w:i w:val="0"/>
          <w:iCs w:val="0"/>
        </w:rPr>
        <w:t xml:space="preserve">[00:53:22] Speaker 4: </w:t>
      </w:r>
      <w:r>
        <w:rPr>
          <w:rFonts w:ascii="Arial" w:hAnsi="Arial" w:eastAsia="Arial" w:cs="Arial"/>
          <w:sz w:val="24"/>
          <w:szCs w:val="24"/>
          <w:b w:val="0"/>
          <w:bCs w:val="0"/>
          <w:i w:val="0"/>
          <w:iCs w:val="0"/>
        </w:rPr>
        <w:t xml:space="preserve">Yep, I'm the same way. One of my least favorite things about long form is when they're super harsh with their cuts and they take out filler words and there are no pauses. I cannot listen to a 20 or 30 minute video or podcast where it's it's like Tick Tock style editing.</w:t>
      </w:r>
    </w:p>
    <w:p>
      <w:pPr>
        <w:jc w:val="start"/>
      </w:pPr>
      <w:r>
        <w:rPr>
          <w:rFonts w:ascii="Arial" w:hAnsi="Arial" w:eastAsia="Arial" w:cs="Arial"/>
          <w:sz w:val="24"/>
          <w:szCs w:val="24"/>
          <w:b w:val="1"/>
          <w:bCs w:val="1"/>
          <w:i w:val="0"/>
          <w:iCs w:val="0"/>
        </w:rPr>
        <w:t xml:space="preserve">[00:53:36] Speaker 5: </w:t>
      </w:r>
      <w:r>
        <w:rPr>
          <w:rFonts w:ascii="Arial" w:hAnsi="Arial" w:eastAsia="Arial" w:cs="Arial"/>
          <w:sz w:val="24"/>
          <w:szCs w:val="24"/>
          <w:b w:val="0"/>
          <w:bCs w:val="0"/>
          <w:i w:val="0"/>
          <w:iCs w:val="0"/>
        </w:rPr>
        <w:t xml:space="preserve">But yeah, no, that's that's just a Mr. Beast video, right?</w:t>
      </w:r>
    </w:p>
    <w:p>
      <w:pPr>
        <w:jc w:val="start"/>
      </w:pPr>
      <w:r>
        <w:rPr>
          <w:rFonts w:ascii="Arial" w:hAnsi="Arial" w:eastAsia="Arial" w:cs="Arial"/>
          <w:sz w:val="24"/>
          <w:szCs w:val="24"/>
          <w:b w:val="1"/>
          <w:bCs w:val="1"/>
          <w:i w:val="0"/>
          <w:iCs w:val="0"/>
        </w:rPr>
        <w:t xml:space="preserve">[00:53:40] Speaker 4: </w:t>
      </w:r>
      <w:r>
        <w:rPr>
          <w:rFonts w:ascii="Arial" w:hAnsi="Arial" w:eastAsia="Arial" w:cs="Arial"/>
          <w:sz w:val="24"/>
          <w:szCs w:val="24"/>
          <w:b w:val="0"/>
          <w:bCs w:val="0"/>
          <w:i w:val="0"/>
          <w:iCs w:val="0"/>
        </w:rPr>
        <w:t xml:space="preserve">Yeah, exactly. Okay, we have another great question about exporting from James Hicks in the chat. What's the what's the use case for exporting Descript web link versus to YouTube or local download?</w:t>
      </w:r>
    </w:p>
    <w:p>
      <w:pPr>
        <w:jc w:val="start"/>
      </w:pPr>
      <w:r>
        <w:rPr>
          <w:rFonts w:ascii="Arial" w:hAnsi="Arial" w:eastAsia="Arial" w:cs="Arial"/>
          <w:sz w:val="24"/>
          <w:szCs w:val="24"/>
          <w:b w:val="1"/>
          <w:bCs w:val="1"/>
          <w:i w:val="0"/>
          <w:iCs w:val="0"/>
        </w:rPr>
        <w:t xml:space="preserve">[00:53:53] Speaker 5: </w:t>
      </w:r>
      <w:r>
        <w:rPr>
          <w:rFonts w:ascii="Arial" w:hAnsi="Arial" w:eastAsia="Arial" w:cs="Arial"/>
          <w:sz w:val="24"/>
          <w:szCs w:val="24"/>
          <w:b w:val="0"/>
          <w:bCs w:val="0"/>
          <w:i w:val="0"/>
          <w:iCs w:val="0"/>
        </w:rPr>
        <w:t xml:space="preserve">Great question. Yeah. So just so we can see it on here on the top right of Descript, we have export and then we can export as a Descript web link. What is a Descript web link you might ask? It's kind of like up to you, whether it's parsed by search engines or private, but think of it like a YouTube or Vimeo video that you're that Descript is hosting. It can be indexed by search engines, kept private or added to only members of a drive. But the reason I would publish that is like one of those three reasons, right? Maybe I don't want to use YouTube or Vimeo. I'm in the future and I want to try new tools. I can host my videos with a Descript hosted web page. Or let's say I'm like, I have a website that I want to embed videos on. But again, I don't want my content scraped by YouTube's whatever algorithm, I can create a Descript hosted web page and use the embed links to share something there. Also, if I just want to go back and forth, and I'm not ready for the video to be published yet, let's say Aaron's my boss, and I'm an editor and Aaron's like the reviewer, right? So like, I'm doing this, I'm doing this whole edit. And I'm like, man, I really hope Aaron likes this. How do I share this with Aaron? Aaron's not an editor. Aaron does not want to open up Descript, but Aaron wants to see my content. So I could publish a Descript web hosted video. This will load and then I'll get a URL that I can send to Aaron. Now Aaron can take this link, look at this video and leave comments on it like a YouTube video, right? And I can get like edit comments back and forth from Aaron without Aaron having to figure out what Descript is, right? Aaron's my busy boss. Aaron doesn't want to do anything like within Descript. So Aaron can just give me comments on the side that I can take back and edit. So again, think of it either like a web hosting or as like a collaborative kind of export. So just hosting it on the web temporarily, but yeah.</w:t>
      </w:r>
    </w:p>
    <w:p>
      <w:pPr>
        <w:jc w:val="start"/>
      </w:pPr>
      <w:r>
        <w:rPr>
          <w:rFonts w:ascii="Arial" w:hAnsi="Arial" w:eastAsia="Arial" w:cs="Arial"/>
          <w:sz w:val="24"/>
          <w:szCs w:val="24"/>
          <w:b w:val="1"/>
          <w:bCs w:val="1"/>
          <w:i w:val="0"/>
          <w:iCs w:val="0"/>
        </w:rPr>
        <w:t xml:space="preserve">[00:55:34]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[00:55:35] Speaker 4: </w:t>
      </w:r>
      <w:r>
        <w:rPr>
          <w:rFonts w:ascii="Arial" w:hAnsi="Arial" w:eastAsia="Arial" w:cs="Arial"/>
          <w:sz w:val="24"/>
          <w:szCs w:val="24"/>
          <w:b w:val="0"/>
          <w:bCs w:val="0"/>
          <w:i w:val="0"/>
          <w:iCs w:val="0"/>
        </w:rPr>
        <w:t xml:space="preserve">I mean, Marcel and I used this feature yesterday. I had a video and one of the things I think about is I don't want to download it, then take the local file, drop it into email or Slack or wherever I'm going to send it. I just want to send Marcel a link and say, hey, preview this.</w:t>
      </w:r>
    </w:p>
    <w:p>
      <w:pPr>
        <w:jc w:val="start"/>
      </w:pPr>
      <w:r>
        <w:rPr>
          <w:rFonts w:ascii="Arial" w:hAnsi="Arial" w:eastAsia="Arial" w:cs="Arial"/>
          <w:sz w:val="24"/>
          <w:szCs w:val="24"/>
          <w:b w:val="1"/>
          <w:bCs w:val="1"/>
          <w:i w:val="0"/>
          <w:iCs w:val="0"/>
        </w:rPr>
        <w:t xml:space="preserve">[00:55:49] Speaker 5: </w:t>
      </w:r>
      <w:r>
        <w:rPr>
          <w:rFonts w:ascii="Arial" w:hAnsi="Arial" w:eastAsia="Arial" w:cs="Arial"/>
          <w:sz w:val="24"/>
          <w:szCs w:val="24"/>
          <w:b w:val="0"/>
          <w:bCs w:val="0"/>
          <w:i w:val="0"/>
          <w:iCs w:val="0"/>
        </w:rPr>
        <w:t xml:space="preserve">And like, here's what that looks like in the end, right? Here's my script. Description on the right hand side for Aaron to follow along. Here's my content in the middle. And then here, if I wanted to, we can do a comment like I was showing earlier. Cut this. And I can go back and forth with Aaron or a member of my team. Yeah. Anybody there?</w:t>
      </w:r>
    </w:p>
    <w:p>
      <w:pPr>
        <w:jc w:val="start"/>
      </w:pPr>
      <w:r>
        <w:rPr>
          <w:rFonts w:ascii="Arial" w:hAnsi="Arial" w:eastAsia="Arial" w:cs="Arial"/>
          <w:sz w:val="24"/>
          <w:szCs w:val="24"/>
          <w:b w:val="1"/>
          <w:bCs w:val="1"/>
          <w:i w:val="0"/>
          <w:iCs w:val="0"/>
        </w:rPr>
        <w:t xml:space="preserve">[00:56:11] Speaker 4: </w:t>
      </w:r>
      <w:r>
        <w:rPr>
          <w:rFonts w:ascii="Arial" w:hAnsi="Arial" w:eastAsia="Arial" w:cs="Arial"/>
          <w:sz w:val="24"/>
          <w:szCs w:val="24"/>
          <w:b w:val="0"/>
          <w:bCs w:val="0"/>
          <w:i w:val="0"/>
          <w:iCs w:val="0"/>
        </w:rPr>
        <w:t xml:space="preserve">Yep. Similar to how people, you know, Loom used to be the way to do that. I want to show a quick screen share. If you're using Descript, just do it as a as a web export. Ready for the next question? Hit it.</w:t>
      </w:r>
    </w:p>
    <w:p>
      <w:pPr>
        <w:jc w:val="start"/>
      </w:pPr>
      <w:r>
        <w:rPr>
          <w:rFonts w:ascii="Arial" w:hAnsi="Arial" w:eastAsia="Arial" w:cs="Arial"/>
          <w:sz w:val="24"/>
          <w:szCs w:val="24"/>
          <w:b w:val="1"/>
          <w:bCs w:val="1"/>
          <w:i w:val="0"/>
          <w:iCs w:val="0"/>
        </w:rPr>
        <w:t xml:space="preserve">[00:56:23]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[00:56:24] Speaker 4: </w:t>
      </w:r>
      <w:r>
        <w:rPr>
          <w:rFonts w:ascii="Arial" w:hAnsi="Arial" w:eastAsia="Arial" w:cs="Arial"/>
          <w:sz w:val="24"/>
          <w:szCs w:val="24"/>
          <w:b w:val="0"/>
          <w:bCs w:val="0"/>
          <w:i w:val="0"/>
          <w:iCs w:val="0"/>
        </w:rPr>
        <w:t xml:space="preserve">OK. Aledford4455 says, can you mask out faces with a blur?</w:t>
      </w:r>
    </w:p>
    <w:p>
      <w:pPr>
        <w:jc w:val="start"/>
      </w:pPr>
      <w:r>
        <w:rPr>
          <w:rFonts w:ascii="Arial" w:hAnsi="Arial" w:eastAsia="Arial" w:cs="Arial"/>
          <w:sz w:val="24"/>
          <w:szCs w:val="24"/>
          <w:b w:val="1"/>
          <w:bCs w:val="1"/>
          <w:i w:val="0"/>
          <w:iCs w:val="0"/>
        </w:rPr>
        <w:t xml:space="preserve">[00:56:31] Speaker 5: </w:t>
      </w:r>
      <w:r>
        <w:rPr>
          <w:rFonts w:ascii="Arial" w:hAnsi="Arial" w:eastAsia="Arial" w:cs="Arial"/>
          <w:sz w:val="24"/>
          <w:szCs w:val="24"/>
          <w:b w:val="0"/>
          <w:bCs w:val="0"/>
          <w:i w:val="0"/>
          <w:iCs w:val="0"/>
        </w:rPr>
        <w:t xml:space="preserve">Oh, good question. Yes. So we share my screen. So it might be a little bit specific to do this, but you there's not one button to mask someone's face. There's two things that you can do. One is under effects. There is a glass blur where we put it here, either film grain, zoom blur or pixelate. So you can blur anybody out this way. But let's just say like pixelate right now. Right. I can pixelate this like this entire frame. Or if I wanted to do like a regional thing and just like cover the person's face, I can get a shape. Put some level of opacity on this. So like make this kind of like pass through and then also add like a film grain or some additional layer on top so I can mask it in multiple ways. This is kind of like a shoddy way to do it if you want to just do like regional. But again, like a solid way to do that would be from either the blur options here or pixelate.</w:t>
      </w:r>
    </w:p>
    <w:p>
      <w:pPr>
        <w:jc w:val="start"/>
      </w:pPr>
      <w:r>
        <w:rPr>
          <w:rFonts w:ascii="Arial" w:hAnsi="Arial" w:eastAsia="Arial" w:cs="Arial"/>
          <w:sz w:val="24"/>
          <w:szCs w:val="24"/>
          <w:b w:val="1"/>
          <w:bCs w:val="1"/>
          <w:i w:val="0"/>
          <w:iCs w:val="0"/>
        </w:rPr>
        <w:t xml:space="preserve">[00:57:26] Speaker 4: </w:t>
      </w:r>
      <w:r>
        <w:rPr>
          <w:rFonts w:ascii="Arial" w:hAnsi="Arial" w:eastAsia="Arial" w:cs="Arial"/>
          <w:sz w:val="24"/>
          <w:szCs w:val="24"/>
          <w:b w:val="0"/>
          <w:bCs w:val="0"/>
          <w:i w:val="0"/>
          <w:iCs w:val="0"/>
        </w:rPr>
        <w:t xml:space="preserve">And you could do the opposite. You could blur out everything except what you want someone to focus on. Or your email address showed up in a video. You don't want people to see you could blur just that region out.</w:t>
      </w:r>
    </w:p>
    <w:p>
      <w:pPr>
        <w:jc w:val="start"/>
      </w:pPr>
      <w:r>
        <w:rPr>
          <w:rFonts w:ascii="Arial" w:hAnsi="Arial" w:eastAsia="Arial" w:cs="Arial"/>
          <w:sz w:val="24"/>
          <w:szCs w:val="24"/>
          <w:b w:val="1"/>
          <w:bCs w:val="1"/>
          <w:i w:val="0"/>
          <w:iCs w:val="0"/>
        </w:rPr>
        <w:t xml:space="preserve">[00:57:36]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[00:57:36] Speaker 5: </w:t>
      </w:r>
      <w:r>
        <w:rPr>
          <w:rFonts w:ascii="Arial" w:hAnsi="Arial" w:eastAsia="Arial" w:cs="Arial"/>
          <w:sz w:val="24"/>
          <w:szCs w:val="24"/>
          <w:b w:val="0"/>
          <w:bCs w:val="0"/>
          <w:i w:val="0"/>
          <w:iCs w:val="0"/>
        </w:rPr>
        <w:t xml:space="preserve">The amount of times I've used the blur to make sure that my phone number doesn't get leaked during demos is immeasurable. But yeah.</w:t>
      </w:r>
    </w:p>
    <w:p>
      <w:pPr>
        <w:jc w:val="start"/>
      </w:pPr>
      <w:r>
        <w:rPr>
          <w:rFonts w:ascii="Arial" w:hAnsi="Arial" w:eastAsia="Arial" w:cs="Arial"/>
          <w:sz w:val="24"/>
          <w:szCs w:val="24"/>
          <w:b w:val="1"/>
          <w:bCs w:val="1"/>
          <w:i w:val="0"/>
          <w:iCs w:val="0"/>
        </w:rPr>
        <w:t xml:space="preserve">[00:57:45]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[00:57:46] Speaker 4: </w:t>
      </w:r>
      <w:r>
        <w:rPr>
          <w:rFonts w:ascii="Arial" w:hAnsi="Arial" w:eastAsia="Arial" w:cs="Arial"/>
          <w:sz w:val="24"/>
          <w:szCs w:val="24"/>
          <w:b w:val="0"/>
          <w:bCs w:val="0"/>
          <w:i w:val="0"/>
          <w:iCs w:val="0"/>
        </w:rPr>
        <w:t xml:space="preserve">OK. We got another question in the YouTube chat. Train your brain by, that's a long name, but train your brain asks, what's the best way to adjust audio? For example, for audio effects, using audio or layer audio. The problem is that simple audio adjustments do not reflect the decrease in volume that you want. So maybe when you added that music, how are you typically adjusting audio levels between like your video track versus your audio track?</w:t>
      </w:r>
    </w:p>
    <w:p>
      <w:pPr>
        <w:jc w:val="start"/>
      </w:pPr>
      <w:r>
        <w:rPr>
          <w:rFonts w:ascii="Arial" w:hAnsi="Arial" w:eastAsia="Arial" w:cs="Arial"/>
          <w:sz w:val="24"/>
          <w:szCs w:val="24"/>
          <w:b w:val="1"/>
          <w:bCs w:val="1"/>
          <w:i w:val="0"/>
          <w:iCs w:val="0"/>
        </w:rPr>
        <w:t xml:space="preserve">[00:58:15] Speaker 5: </w:t>
      </w:r>
      <w:r>
        <w:rPr>
          <w:rFonts w:ascii="Arial" w:hAnsi="Arial" w:eastAsia="Arial" w:cs="Arial"/>
          <w:sz w:val="24"/>
          <w:szCs w:val="24"/>
          <w:b w:val="0"/>
          <w:bCs w:val="0"/>
          <w:i w:val="0"/>
          <w:iCs w:val="0"/>
        </w:rPr>
        <w:t xml:space="preserve">Yeah. So like one, like a couple of different things is one, I can just visually see which track is louder and quieter based off the waveforms here in the timeline. Right. So like my track, me speaking at the bottom has a higher peaks and valleys in the waveform showing signaling to me, the editor, that this content is like louder. Now, what I can do as well is here in the properties panel, when I have properties selected, if I click on the clip, it will show me the audio level as well. So I can click on my clip. So I see it's, I'm at a hundred percent audio. I click on the music clip from earlier and I can see the audio is at 40%. I can also mute tracks here from like this layer screen. I have the option to mute or solo tracks. So I can control that a little bit here. But if I want more granular control, I would have the element selected in properties and then I can adjust audio here. Now, if people are looking to make sure that like, if audio is leveled, like if things are equal, there's a couple of effects that you can apply both pre and post. So under audio effects, we have, where is one, for the main speaker, you have the option to lower audio of other layers. This is called ducking. It used to be called ducking in a script and it's called ducking in other tools, but here it's called lower audio of other layers. So if I turn this on, this will automatically dip any background music that happens behind me. So I don't have to think too much about like manually adjusting, like I said, with smart transitions earlier, right? Instead of selecting each thing to animate individually, like I can turn on one audio effect and instead of having to decrease the audio of all effects that happen, it will do that automatically for me with one setting. So that's one way to control it. But again, with the properties panel selected is how I can see my audio levels and then matching them here. But upon also like export, we have an audio leveling thing, so everything should be level upon export. Again, just depending on if you have these settings turned off or on, but yeah.</w:t>
      </w:r>
    </w:p>
    <w:p>
      <w:pPr>
        <w:jc w:val="start"/>
      </w:pPr>
      <w:r>
        <w:rPr>
          <w:rFonts w:ascii="Arial" w:hAnsi="Arial" w:eastAsia="Arial" w:cs="Arial"/>
          <w:sz w:val="24"/>
          <w:szCs w:val="24"/>
          <w:b w:val="1"/>
          <w:bCs w:val="1"/>
          <w:i w:val="0"/>
          <w:iCs w:val="0"/>
        </w:rPr>
        <w:t xml:space="preserve">[01:00:05]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[01:00:06] Speaker 4: </w:t>
      </w:r>
      <w:r>
        <w:rPr>
          <w:rFonts w:ascii="Arial" w:hAnsi="Arial" w:eastAsia="Arial" w:cs="Arial"/>
          <w:sz w:val="24"/>
          <w:szCs w:val="24"/>
          <w:b w:val="0"/>
          <w:bCs w:val="0"/>
          <w:i w:val="0"/>
          <w:iCs w:val="0"/>
        </w:rPr>
        <w:t xml:space="preserve">Here's another audio question. I see detach audio option. Can you explain what that's good for? How are you to use detach audio from Dr. Deepu on YouTube?</w:t>
      </w:r>
    </w:p>
    <w:p>
      <w:pPr>
        <w:jc w:val="start"/>
      </w:pPr>
      <w:r>
        <w:rPr>
          <w:rFonts w:ascii="Arial" w:hAnsi="Arial" w:eastAsia="Arial" w:cs="Arial"/>
          <w:sz w:val="24"/>
          <w:szCs w:val="24"/>
          <w:b w:val="1"/>
          <w:bCs w:val="1"/>
          <w:i w:val="0"/>
          <w:iCs w:val="0"/>
        </w:rPr>
        <w:t xml:space="preserve">[01:00:17] Speaker 5: </w:t>
      </w:r>
      <w:r>
        <w:rPr>
          <w:rFonts w:ascii="Arial" w:hAnsi="Arial" w:eastAsia="Arial" w:cs="Arial"/>
          <w:sz w:val="24"/>
          <w:szCs w:val="24"/>
          <w:b w:val="0"/>
          <w:bCs w:val="0"/>
          <w:i w:val="0"/>
          <w:iCs w:val="0"/>
        </w:rPr>
        <w:t xml:space="preserve">So great question. So detach audio appears in any video that I have that has video and audio, I have the option to detach the two. Why would I want to do that, Marcelo? Well, the answer could be one of a couple of things. One, I might want to replace my audio, right? I might want to swap out like a better version of me speaking. I might want to swap out the video, but you're noticing maybe as soon as I'm starting to say these things, there's other ways to do that in Descript. So detaching audio and video inside of like inside of other editing tools that might suffice, but we saw ways to change layouts and visuals really easily. So like what is detach audio and video for in Descript? And primarily I have been using it as like a way to fix audio and video sync issues, if there are any, right? Sometimes I'm using some more professional gear, even though we show today how to like doll up a more basic video. Sometimes I'm using my pro mic and like a nice 4K web camera, right? And with that, it's overloading my computer a bit. Sometimes the audio and video might get out of sync. So I've used detach audio to correct the off sync from any video and audio before. Also you have that same kind of control here with this AV off sync offset button. So again, multiple roads lead to Rome, there's a couple of ways to do the same thing. And how I have used detach audio before we had scenes and layouts was to change visuals. But now we have that. It's mostly for troubleshooting and adjusting.</w:t>
      </w:r>
    </w:p>
    <w:p>
      <w:pPr>
        <w:jc w:val="start"/>
      </w:pPr>
      <w:r>
        <w:rPr>
          <w:rFonts w:ascii="Arial" w:hAnsi="Arial" w:eastAsia="Arial" w:cs="Arial"/>
          <w:sz w:val="24"/>
          <w:szCs w:val="24"/>
          <w:b w:val="1"/>
          <w:bCs w:val="1"/>
          <w:i w:val="0"/>
          <w:iCs w:val="0"/>
        </w:rPr>
        <w:t xml:space="preserve">[01:01:44] Speaker 4: </w:t>
      </w:r>
      <w:r>
        <w:rPr>
          <w:rFonts w:ascii="Arial" w:hAnsi="Arial" w:eastAsia="Arial" w:cs="Arial"/>
          <w:sz w:val="24"/>
          <w:szCs w:val="24"/>
          <w:b w:val="0"/>
          <w:bCs w:val="0"/>
          <w:i w:val="0"/>
          <w:iCs w:val="0"/>
        </w:rPr>
        <w:t xml:space="preserve">Yeah, if we have time, we'll make sure we get you a multicam example. Marion Wellington is asking, we don't have multicam in Marcel's project right here. So we want to demo that. And we'll make sure we'll put some posts out on social media that show that as well. That's also a good suggestion for future webinars is how can you use multicam layouts and automatic multicam screen sharing, things like that.</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We'd love to hear that feedback in that QR that Aaron shared earlier. So please, if you can give us feedback. This session exists because of that feedback and future sessions will exist because of any following feedback. So thank you in advance for that.</w:t>
      </w:r>
    </w:p>
    <w:p>
      <w:pPr>
        <w:jc w:val="start"/>
      </w:pPr>
      <w:r>
        <w:rPr>
          <w:rFonts w:ascii="Arial" w:hAnsi="Arial" w:eastAsia="Arial" w:cs="Arial"/>
          <w:sz w:val="24"/>
          <w:szCs w:val="24"/>
          <w:b w:val="1"/>
          <w:bCs w:val="1"/>
          <w:i w:val="0"/>
          <w:iCs w:val="0"/>
        </w:rPr>
        <w:t xml:space="preserve">[01:02:25] Speaker 4: </w:t>
      </w:r>
      <w:r>
        <w:rPr>
          <w:rFonts w:ascii="Arial" w:hAnsi="Arial" w:eastAsia="Arial" w:cs="Arial"/>
          <w:sz w:val="24"/>
          <w:szCs w:val="24"/>
          <w:b w:val="0"/>
          <w:bCs w:val="0"/>
          <w:i w:val="0"/>
          <w:iCs w:val="0"/>
        </w:rPr>
        <w:t xml:space="preserve">Yeah, we'll make sure that we get you there. Marion Wellington F1. So speaking of that, if you did not have a chance to grab this QR code from the beginning, you made it through the hour, your video editing muscles should be ready to go on your own now that you've seen Marcelo flexes, please take 30 seconds and answer those two questions so we can make sure we create webinars that are helpful for you. And if multicam was one of the things you want to see demoed, that could be a whole webinar in and of itself, if you wanted it to be. So that's great feedback to leave. If we didn't get to one of your questions, or there's something you're hoping to get out of this 201 session you didn't get, throw that in the two question feedback from this QR code. But we are excited for your video editing skills to be on a new level. We want to see what you make. If you're posting things on YouTube or social media, tag us, find our accounts, DM us and say, Hey, I made my podcast or my YouTube video with your tool. We love to feature those. And if you have ideas and feedback, you can also reach us on those channels as well. But Marcelo, we appreciate you toughen it out the last week before the holidays. And keeping it keeping it real with the live webinars, we didn't have to use a robo Marcelo that was pre recorded or AI generated or something.</w:t>
      </w:r>
    </w:p>
    <w:p>
      <w:pPr>
        <w:jc w:val="start"/>
      </w:pPr>
      <w:r>
        <w:rPr>
          <w:rFonts w:ascii="Arial" w:hAnsi="Arial" w:eastAsia="Arial" w:cs="Arial"/>
          <w:sz w:val="24"/>
          <w:szCs w:val="24"/>
          <w:b w:val="1"/>
          <w:bCs w:val="1"/>
          <w:i w:val="0"/>
          <w:iCs w:val="0"/>
        </w:rPr>
        <w:t xml:space="preserve">[01:03:50] Speaker 5: </w:t>
      </w:r>
      <w:r>
        <w:rPr>
          <w:rFonts w:ascii="Arial" w:hAnsi="Arial" w:eastAsia="Arial" w:cs="Arial"/>
          <w:sz w:val="24"/>
          <w:szCs w:val="24"/>
          <w:b w:val="0"/>
          <w:bCs w:val="0"/>
          <w:i w:val="0"/>
          <w:iCs w:val="0"/>
        </w:rPr>
        <w:t xml:space="preserve">I would never I'm real to the bone AI can't reproduce me just yet. Yeah, definitely.</w:t>
      </w:r>
    </w:p>
    <w:p>
      <w:pPr>
        <w:jc w:val="start"/>
      </w:pPr>
      <w:r>
        <w:rPr>
          <w:rFonts w:ascii="Arial" w:hAnsi="Arial" w:eastAsia="Arial" w:cs="Arial"/>
          <w:sz w:val="24"/>
          <w:szCs w:val="24"/>
          <w:b w:val="1"/>
          <w:bCs w:val="1"/>
          <w:i w:val="0"/>
          <w:iCs w:val="0"/>
        </w:rPr>
        <w:t xml:space="preserve">[01:03:55] Speaker 4: </w:t>
      </w:r>
      <w:r>
        <w:rPr>
          <w:rFonts w:ascii="Arial" w:hAnsi="Arial" w:eastAsia="Arial" w:cs="Arial"/>
          <w:sz w:val="24"/>
          <w:szCs w:val="24"/>
          <w:b w:val="0"/>
          <w:bCs w:val="0"/>
          <w:i w:val="0"/>
          <w:iCs w:val="0"/>
        </w:rPr>
        <w:t xml:space="preserve">Definitely cannot reproduce your mustache because we tried. Yes. Yeah. No idea.</w:t>
      </w:r>
    </w:p>
    <w:p>
      <w:pPr>
        <w:jc w:val="start"/>
      </w:pPr>
      <w:r>
        <w:rPr>
          <w:rFonts w:ascii="Arial" w:hAnsi="Arial" w:eastAsia="Arial" w:cs="Arial"/>
          <w:sz w:val="24"/>
          <w:szCs w:val="24"/>
          <w:b w:val="1"/>
          <w:bCs w:val="1"/>
          <w:i w:val="0"/>
          <w:iCs w:val="0"/>
        </w:rPr>
        <w:t xml:space="preserve">[01:03:59] Speaker 5: </w:t>
      </w:r>
      <w:r>
        <w:rPr>
          <w:rFonts w:ascii="Arial" w:hAnsi="Arial" w:eastAsia="Arial" w:cs="Arial"/>
          <w:sz w:val="24"/>
          <w:szCs w:val="24"/>
          <w:b w:val="0"/>
          <w:bCs w:val="0"/>
          <w:i w:val="0"/>
          <w:iCs w:val="0"/>
        </w:rPr>
        <w:t xml:space="preserve">That's a different subject.</w:t>
      </w:r>
    </w:p>
    <w:p>
      <w:pPr>
        <w:jc w:val="start"/>
      </w:pPr>
      <w:r>
        <w:rPr>
          <w:rFonts w:ascii="Arial" w:hAnsi="Arial" w:eastAsia="Arial" w:cs="Arial"/>
          <w:sz w:val="24"/>
          <w:szCs w:val="24"/>
          <w:b w:val="1"/>
          <w:bCs w:val="1"/>
          <w:i w:val="0"/>
          <w:iCs w:val="0"/>
        </w:rPr>
        <w:t xml:space="preserve">[01:04:00] Speaker 4: </w:t>
      </w:r>
      <w:r>
        <w:rPr>
          <w:rFonts w:ascii="Arial" w:hAnsi="Arial" w:eastAsia="Arial" w:cs="Arial"/>
          <w:sz w:val="24"/>
          <w:szCs w:val="24"/>
          <w:b w:val="0"/>
          <w:bCs w:val="0"/>
          <w:i w:val="0"/>
          <w:iCs w:val="0"/>
        </w:rPr>
        <w:t xml:space="preserve">Kling Kling failed. The hair physics. Excellent. The mustache persistence was terrible. So I'll stop making you laugh. But thank you everybody for joining us on this Descript 201. We can't wait to see what you make. We will catch you on the next one.</w:t>
      </w:r>
    </w:p>
    <w:p>
      <w:pPr>
        <w:jc w:val="start"/>
      </w:pPr>
      <w:r>
        <w:rPr>
          <w:rFonts w:ascii="Arial" w:hAnsi="Arial" w:eastAsia="Arial" w:cs="Arial"/>
          <w:sz w:val="24"/>
          <w:szCs w:val="24"/>
          <w:b w:val="1"/>
          <w:bCs w:val="1"/>
          <w:i w:val="0"/>
          <w:iCs w:val="0"/>
        </w:rPr>
        <w:t xml:space="preserve">[01:04:16] Speaker 5: </w:t>
      </w:r>
      <w:r>
        <w:rPr>
          <w:rFonts w:ascii="Arial" w:hAnsi="Arial" w:eastAsia="Arial" w:cs="Arial"/>
          <w:sz w:val="24"/>
          <w:szCs w:val="24"/>
          <w:b w:val="0"/>
          <w:bCs w:val="0"/>
          <w:i w:val="0"/>
          <w:iCs w:val="0"/>
        </w:rPr>
        <w:t xml:space="preserve">Peace and blessings.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201 Advanced video editing workflows.mp4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ShRGX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