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Um, um, um, um, emulate the taste of like, like non-chicken nuggets. So these nuggets are made from chicken, but they're made to emulate the taste of non-chicken nuggets. Dope.</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Oh, that's much better.</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Edit all the blather out of your videos because my time is very precious.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Oh, that's fire.</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Make it less teal and more cerulean. Sure. Replace your background with something more fun. A cold void of outer space. Let's boost that sound quality. Emulate the taste of non-chicken nuggets. Emulate the taste of non-chicken nuggets. Dope. It needs more style.</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It needs more clips, more gifs, more, more. Well, I might have made it too gnarly.</w:t>
      </w:r>
    </w:p>
    <w:p>
      <w:pPr>
        <w:jc w:val="start"/>
      </w:pPr>
      <w:r>
        <w:rPr>
          <w:rFonts w:ascii="Arial" w:hAnsi="Arial" w:eastAsia="Arial" w:cs="Arial"/>
          <w:sz w:val="24"/>
          <w:szCs w:val="24"/>
          <w:b w:val="1"/>
          <w:bCs w:val="1"/>
          <w:i w:val="0"/>
          <w:iCs w:val="0"/>
        </w:rPr>
        <w:t xml:space="preserve">[00:01:33] Speaker 4: </w:t>
      </w:r>
      <w:r>
        <w:rPr>
          <w:rFonts w:ascii="Arial" w:hAnsi="Arial" w:eastAsia="Arial" w:cs="Arial"/>
          <w:sz w:val="24"/>
          <w:szCs w:val="24"/>
          <w:b w:val="0"/>
          <w:bCs w:val="0"/>
          <w:i w:val="0"/>
          <w:iCs w:val="0"/>
        </w:rPr>
        <w:t xml:space="preserve">Welcome. Descript 201 is kicking off with Marcello and Aaron. We are going to take your video editing skills to the next level. Marcello, what's up, man?</w:t>
      </w:r>
    </w:p>
    <w:p>
      <w:pPr>
        <w:jc w:val="start"/>
      </w:pPr>
      <w:r>
        <w:rPr>
          <w:rFonts w:ascii="Arial" w:hAnsi="Arial" w:eastAsia="Arial" w:cs="Arial"/>
          <w:sz w:val="24"/>
          <w:szCs w:val="24"/>
          <w:b w:val="1"/>
          <w:bCs w:val="1"/>
          <w:i w:val="0"/>
          <w:iCs w:val="0"/>
        </w:rPr>
        <w:t xml:space="preserve">[00:01:44] Speaker 5: </w:t>
      </w:r>
      <w:r>
        <w:rPr>
          <w:rFonts w:ascii="Arial" w:hAnsi="Arial" w:eastAsia="Arial" w:cs="Arial"/>
          <w:sz w:val="24"/>
          <w:szCs w:val="24"/>
          <w:b w:val="0"/>
          <w:bCs w:val="0"/>
          <w:i w:val="0"/>
          <w:iCs w:val="0"/>
        </w:rPr>
        <w:t xml:space="preserve">How we doing, Aaron? How's your day?</w:t>
      </w:r>
    </w:p>
    <w:p>
      <w:pPr>
        <w:jc w:val="start"/>
      </w:pPr>
      <w:r>
        <w:rPr>
          <w:rFonts w:ascii="Arial" w:hAnsi="Arial" w:eastAsia="Arial" w:cs="Arial"/>
          <w:sz w:val="24"/>
          <w:szCs w:val="24"/>
          <w:b w:val="1"/>
          <w:bCs w:val="1"/>
          <w:i w:val="0"/>
          <w:iCs w:val="0"/>
        </w:rPr>
        <w:t xml:space="preserve">[00:01:46] Speaker 4: </w:t>
      </w:r>
      <w:r>
        <w:rPr>
          <w:rFonts w:ascii="Arial" w:hAnsi="Arial" w:eastAsia="Arial" w:cs="Arial"/>
          <w:sz w:val="24"/>
          <w:szCs w:val="24"/>
          <w:b w:val="0"/>
          <w:bCs w:val="0"/>
          <w:i w:val="0"/>
          <w:iCs w:val="0"/>
        </w:rPr>
        <w:t xml:space="preserve">Yeah, I can't complain. I get to, I get to hang out with you virtually and teach people how to use Descript. So it's a good day in my book.</w:t>
      </w:r>
    </w:p>
    <w:p>
      <w:pPr>
        <w:jc w:val="start"/>
      </w:pPr>
      <w:r>
        <w:rPr>
          <w:rFonts w:ascii="Arial" w:hAnsi="Arial" w:eastAsia="Arial" w:cs="Arial"/>
          <w:sz w:val="24"/>
          <w:szCs w:val="24"/>
          <w:b w:val="1"/>
          <w:bCs w:val="1"/>
          <w:i w:val="0"/>
          <w:iCs w:val="0"/>
        </w:rPr>
        <w:t xml:space="preserve">[00:01:52] Speaker 5: </w:t>
      </w:r>
      <w:r>
        <w:rPr>
          <w:rFonts w:ascii="Arial" w:hAnsi="Arial" w:eastAsia="Arial" w:cs="Arial"/>
          <w:sz w:val="24"/>
          <w:szCs w:val="24"/>
          <w:b w:val="0"/>
          <w:bCs w:val="0"/>
          <w:i w:val="0"/>
          <w:iCs w:val="0"/>
        </w:rPr>
        <w:t xml:space="preserve">There we go. Can't go wrong. Good way to, good way to end the, uh, the year before holiday break.</w:t>
      </w:r>
    </w:p>
    <w:p>
      <w:pPr>
        <w:jc w:val="start"/>
      </w:pPr>
      <w:r>
        <w:rPr>
          <w:rFonts w:ascii="Arial" w:hAnsi="Arial" w:eastAsia="Arial" w:cs="Arial"/>
          <w:sz w:val="24"/>
          <w:szCs w:val="24"/>
          <w:b w:val="1"/>
          <w:bCs w:val="1"/>
          <w:i w:val="0"/>
          <w:iCs w:val="0"/>
        </w:rPr>
        <w:t xml:space="preserve">[00:01:57] Speaker 6: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[00:01:58] Speaker 4: </w:t>
      </w:r>
      <w:r>
        <w:rPr>
          <w:rFonts w:ascii="Arial" w:hAnsi="Arial" w:eastAsia="Arial" w:cs="Arial"/>
          <w:sz w:val="24"/>
          <w:szCs w:val="24"/>
          <w:b w:val="0"/>
          <w:bCs w:val="0"/>
          <w:i w:val="0"/>
          <w:iCs w:val="0"/>
        </w:rPr>
        <w:t xml:space="preserve">Absolutely. And come back committed to making more videos. You said you would in 2025. I don't know if you actually did, but 2026, you're going to make more videos and we're going to help you make them look better.</w:t>
      </w:r>
    </w:p>
    <w:p>
      <w:pPr>
        <w:jc w:val="start"/>
      </w:pPr>
      <w:r>
        <w:rPr>
          <w:rFonts w:ascii="Arial" w:hAnsi="Arial" w:eastAsia="Arial" w:cs="Arial"/>
          <w:sz w:val="24"/>
          <w:szCs w:val="24"/>
          <w:b w:val="1"/>
          <w:bCs w:val="1"/>
          <w:i w:val="0"/>
          <w:iCs w:val="0"/>
        </w:rPr>
        <w:t xml:space="preserve">[00:02:10] Speaker 5: </w:t>
      </w:r>
      <w:r>
        <w:rPr>
          <w:rFonts w:ascii="Arial" w:hAnsi="Arial" w:eastAsia="Arial" w:cs="Arial"/>
          <w:sz w:val="24"/>
          <w:szCs w:val="24"/>
          <w:b w:val="0"/>
          <w:bCs w:val="0"/>
          <w:i w:val="0"/>
          <w:iCs w:val="0"/>
        </w:rPr>
        <w:t xml:space="preserve">It's the New Year's resolution we're going to keep this time.</w:t>
      </w:r>
    </w:p>
    <w:p>
      <w:pPr>
        <w:jc w:val="start"/>
      </w:pPr>
      <w:r>
        <w:rPr>
          <w:rFonts w:ascii="Arial" w:hAnsi="Arial" w:eastAsia="Arial" w:cs="Arial"/>
          <w:sz w:val="24"/>
          <w:szCs w:val="24"/>
          <w:b w:val="1"/>
          <w:bCs w:val="1"/>
          <w:i w:val="0"/>
          <w:iCs w:val="0"/>
        </w:rPr>
        <w:t xml:space="preserve">[00:02:13]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[00:02:14]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[00:02:14] Speaker 4: </w:t>
      </w:r>
      <w:r>
        <w:rPr>
          <w:rFonts w:ascii="Arial" w:hAnsi="Arial" w:eastAsia="Arial" w:cs="Arial"/>
          <w:sz w:val="24"/>
          <w:szCs w:val="24"/>
          <w:b w:val="0"/>
          <w:bCs w:val="0"/>
          <w:i w:val="0"/>
          <w:iCs w:val="0"/>
        </w:rPr>
        <w:t xml:space="preserve">In the, in the chat, give us an idea. What's, what's the first video you're going to make after this webinar? It might be later today or next week or after break. What's the first video you're going to make?</w:t>
      </w:r>
    </w:p>
    <w:p>
      <w:pPr>
        <w:jc w:val="start"/>
      </w:pPr>
      <w:r>
        <w:rPr>
          <w:rFonts w:ascii="Arial" w:hAnsi="Arial" w:eastAsia="Arial" w:cs="Arial"/>
          <w:sz w:val="24"/>
          <w:szCs w:val="24"/>
          <w:b w:val="1"/>
          <w:bCs w:val="1"/>
          <w:i w:val="0"/>
          <w:iCs w:val="0"/>
        </w:rPr>
        <w:t xml:space="preserve">[00:02:26] Speaker 5: </w:t>
      </w:r>
      <w:r>
        <w:rPr>
          <w:rFonts w:ascii="Arial" w:hAnsi="Arial" w:eastAsia="Arial" w:cs="Arial"/>
          <w:sz w:val="24"/>
          <w:szCs w:val="24"/>
          <w:b w:val="0"/>
          <w:bCs w:val="0"/>
          <w:i w:val="0"/>
          <w:iCs w:val="0"/>
        </w:rPr>
        <w:t xml:space="preserve">I think mine is going to be just a food review from all of the leftovers. I hopefully, and probably will still have Aaron. What about you?</w:t>
      </w:r>
    </w:p>
    <w:p>
      <w:pPr>
        <w:jc w:val="start"/>
      </w:pPr>
      <w:r>
        <w:rPr>
          <w:rFonts w:ascii="Arial" w:hAnsi="Arial" w:eastAsia="Arial" w:cs="Arial"/>
          <w:sz w:val="24"/>
          <w:szCs w:val="24"/>
          <w:b w:val="1"/>
          <w:bCs w:val="1"/>
          <w:i w:val="0"/>
          <w:iCs w:val="0"/>
        </w:rPr>
        <w:t xml:space="preserve">[00:02:34] Speaker 4: </w:t>
      </w:r>
      <w:r>
        <w:rPr>
          <w:rFonts w:ascii="Arial" w:hAnsi="Arial" w:eastAsia="Arial" w:cs="Arial"/>
          <w:sz w:val="24"/>
          <w:szCs w:val="24"/>
          <w:b w:val="0"/>
          <w:bCs w:val="0"/>
          <w:i w:val="0"/>
          <w:iCs w:val="0"/>
        </w:rPr>
        <w:t xml:space="preserve">Yeah, that's good. Um, I mean, I make videos every day and most of them in Descript. I have for years, but, uh, I'm going to edit a podcast and then clip it out. And then I'm going to make a video about how I edit my podcast.</w:t>
      </w:r>
    </w:p>
    <w:p>
      <w:pPr>
        <w:jc w:val="start"/>
      </w:pPr>
      <w:r>
        <w:rPr>
          <w:rFonts w:ascii="Arial" w:hAnsi="Arial" w:eastAsia="Arial" w:cs="Arial"/>
          <w:sz w:val="24"/>
          <w:szCs w:val="24"/>
          <w:b w:val="1"/>
          <w:bCs w:val="1"/>
          <w:i w:val="0"/>
          <w:iCs w:val="0"/>
        </w:rPr>
        <w:t xml:space="preserve">[00:02:46] Speaker 5: </w:t>
      </w:r>
      <w:r>
        <w:rPr>
          <w:rFonts w:ascii="Arial" w:hAnsi="Arial" w:eastAsia="Arial" w:cs="Arial"/>
          <w:sz w:val="24"/>
          <w:szCs w:val="24"/>
          <w:b w:val="0"/>
          <w:bCs w:val="0"/>
          <w:i w:val="0"/>
          <w:iCs w:val="0"/>
        </w:rPr>
        <w:t xml:space="preserve">Very cool. So meta, you got to make a video about making a video about making a video.</w:t>
      </w:r>
    </w:p>
    <w:p>
      <w:pPr>
        <w:jc w:val="start"/>
      </w:pPr>
      <w:r>
        <w:rPr>
          <w:rFonts w:ascii="Arial" w:hAnsi="Arial" w:eastAsia="Arial" w:cs="Arial"/>
          <w:sz w:val="24"/>
          <w:szCs w:val="24"/>
          <w:b w:val="1"/>
          <w:bCs w:val="1"/>
          <w:i w:val="0"/>
          <w:iCs w:val="0"/>
        </w:rPr>
        <w:t xml:space="preserve">[00:02:51] Speaker 4: </w:t>
      </w:r>
      <w:r>
        <w:rPr>
          <w:rFonts w:ascii="Arial" w:hAnsi="Arial" w:eastAsia="Arial" w:cs="Arial"/>
          <w:sz w:val="24"/>
          <w:szCs w:val="24"/>
          <w:b w:val="0"/>
          <w:bCs w:val="0"/>
          <w:i w:val="0"/>
          <w:iCs w:val="0"/>
        </w:rPr>
        <w:t xml:space="preserve">Yeah. The challenge I was given was to try to edit a whole, it's about 36 minutes. Can I edit the whole thing with the chat interface instead of the transcript of the timeline, which is one of the topics that we'll see you demo today. So if you're here to see what can Underlord do, what's AI look like as you make videos in your workflow, we will definitely get to that. Uh, the, the biggest thing is if you're tuning in today and you can't stay the whole time, we will shoot you the recording when it's done. So don't worry, you'll get to see everything as a followup. And the topic today being 201, colleges now are like 1000 and 2000, but we're old school. The idea is if you've used the tool or you have some background in video editing, if you know what a timeline, a waveform, a handle are just the basics. This is for you. Uh, if you're going, what's a transcript versus a timeline, Descript 101 is for you and we don't want to waste your time. Those are on our YouTube channel. We just did one last Tuesday. You can go check it out. That's the, where are all the buttons and what did they do and what's the basic terminology? This is the more I want to make better videos and do things with them and export them in different ways. That's the 201 topic, which Marcel is going to demo that and show you everything. It's live. We are not robots. I promise. There's it's Thursday, December 18th. This is, this is not one of those on demand webinars. I hate those things. So let's, uh, let's get into it. I'm Aaron. This is Marcelo. I'm just kind of the MC here. Marcelo is doing most of the work and going to show us three quarters of our time will be his screen in the app, how he is editing videos and making them sound and look good. And then here we go. I found my button. So if you're somewhat familiar with the script, one of the cool things about it is it's more than just recording. It's more than just editing. It's more than just publishing. It is a place you can do a bunch of things without changing tabs or apps. You can do screen share, Skype type things like product demos, uh, educational ones where you're explaining instead of just sending a message, you can do all your recording for podcasts and YouTube. You can clip those. You can use it for marketing. If you can imagine it, we can probably help you use it in Descript. Uh, if you're in the chat, those are going to pop through to us. We'll even put some of your questions on screen. So YouTube X, LinkedIn, we're live everywhere. So make sure you use the chat for those comments and questions. Like we said, we'll send you the followup and there is a help page that has walkthroughs on all of these features with screenshots. So you can go back at your own pace at help.descript.com. One ask from us is that you scan this QR code. It is a two question survey. It will take you 30 seconds. It's longer to pull out your phone and scan it than it does to fill it out, I promise. Just so we can see, did you find value in what we did today and what can we do to make it better? We love your topics. We would love your feedback. We will also put that up at the end. So if somebody came in late or you lost that tab, you don't have to hit send on it yet, but scan that with your phone so that at the end you can. Here's the agenda. We're going to do a quick overview of key features. Where are those layouts and interfaces and buttons? And then we're going to do a bunch of editing live with Marcello. And then you're going to ask questions and we're going to answer them. Sounds good. And you're ready to be more in the advanced side of the spectrum than the beginner, Descript 201. Here we go. So we want you to leave after this hour understanding what is Underlord, it's our AI assistant agent. You can call it whatever you want. And what does that do for me? When would I want to do it versus still do things manually and not entrust that to the AI tool? How can you use scenes and layouts? Basically a template that you can apply to anything and not have to drag it around and make it look the same every time. It makes it easy and fast and it always looks good. And then don't be afraid of the timeline. So if you're one of those people who says Descript has a timeline, it's kind of hidden for a reason, but there's this little triangle and you can drag it up as far as you want. We don't want you to be afraid of that. And you won't be by the end of this. So let's talk key features and we're going to go fast because this is stuff that you probably know. But one thing that makes Descript unique is the transcription. If you drop in a file or record in the app, you're going to get a transcript, it's going to label the speaker, it's going to basically look like a Google or a Word doc on the side of your screen. And you can use that to do a lot of your editing, but that's not the only way to edit. Once that's transcribed, you'll get a view like this. So Randy is the guy in the frame there. That's the video preview. But then on the left where you have the slashes and the text, that's the text based editing view. There is no timeline. There are no waveforms. And if you highlight the text and hit delete or change a word there, it changes the video and audio that's attached. So if you can edit slideshows or Google Docs, you can edit your video, no problem. Layouts, like we said, are just a way to make your scenes repeatable so you can use the same background, you can frame the person the same, you can use the same onscreen text, you can use the same colors and fonts. And once you see how to save that and name it and put it in a place you can find it, that's key. You can make any video scene look the same again just by clicking add that layout and it'll snap everything in place and make it on brand exactly how you want it. The next one is our AI tool, so besides Underlord and the chat interface, we have some that are in the form of buttons and you can say, I just want this clip to sound good or look good or generate an image or a video to go in here. And we're going to demo a bunch of those with Marcelo here momentarily. And then Underlord, you'll see there's the little happy robot icon in the bottom right. That's the the chat based interface and it can do a lot of the things that are buttons in the look good and sound good menu, but it can also explain things. It can make edits for you and you'll see some fun use cases of Underlord, which we'll talk about in a little bit. You can also generate media, so one thing a lot of people don't know about Descript is if you want to use Sora or Kling or Google Veeo, you don't have to generate media. You can just use the chat interface and you can say, I just want this clip to sound good or look good or I just want this clip to sound good or I just want this clip to sound good or I just want this clip to sound good or I just want this clip to sound good. So if you want to use Sora or Kling or Google Veeo, you don't have to go to different platforms to generate that media, images or videos. But you can do it right in Descript and say, drop it on my timeline, put it in the scene and there's no copy, paste, download, upload, anything like that. We even have some pre-made video styles. You can get help with your prompt if you don't feel comfortable prompting that generative there's a little wand button that will help you improve it and make it more specific. So you can do all of that right in Descript. And then there's the timeline, which is one of the big focuses. You'll see on this view, there are the scenes and there's a little thumbnail there. That's just another way to edit and gives you a little bit more control than doing it with the transcript based editing. If that is scary to you, we will make it less scary by the end and we promise you won't be intimidated when you drag up the timeline view. So with that, let's get to it. Marcelo, what do you got for us, man?</w:t>
      </w:r>
    </w:p>
    <w:p>
      <w:pPr>
        <w:jc w:val="start"/>
      </w:pPr>
      <w:r>
        <w:rPr>
          <w:rFonts w:ascii="Arial" w:hAnsi="Arial" w:eastAsia="Arial" w:cs="Arial"/>
          <w:sz w:val="24"/>
          <w:szCs w:val="24"/>
          <w:b w:val="1"/>
          <w:bCs w:val="1"/>
          <w:i w:val="0"/>
          <w:iCs w:val="0"/>
        </w:rPr>
        <w:t xml:space="preserve">[00:11:39] Speaker 5: </w:t>
      </w:r>
      <w:r>
        <w:rPr>
          <w:rFonts w:ascii="Arial" w:hAnsi="Arial" w:eastAsia="Arial" w:cs="Arial"/>
          <w:sz w:val="24"/>
          <w:szCs w:val="24"/>
          <w:b w:val="0"/>
          <w:bCs w:val="0"/>
          <w:i w:val="0"/>
          <w:iCs w:val="0"/>
        </w:rPr>
        <w:t xml:space="preserve">I'd love to show you. Let me share my screen. What we're going to look at first is we're going to look at like what we call the baked cake, right? So we're going to look at what we're going to be working towards. So I'll share about like a 40 second video first to kind of see what we're building towards. And then we'll break down, like Aaron mentioned, feature by feature, piece by piece, the building blocks to get us to that baked cake. Let me share my screen. Let me know when you can see this. Yep. Cool. All right. So we're just going to play this back. And again, this is what we're working towards. Hello, everybody. My name is Marcelo. I'm a customer support manager here at Descript, and I'd like to teach you a little bit about Descript today. Today, we're going to learn about what Descript is and how to share that info with your friends. First up, Descript is a text based editor. That means that Descript can edit video and audio based on transcribed text rather than waveforms or a timeline editor like other systems. Descript can also generate an AI version of your voice with our AI speaker feature. After you've generated AI speech, you can export your video or audio to the platform you so choose. I post my stuff over on Spotify for my weekly podcast listeners. But that's all. Thanks for tuning in. Have a great rest of your day. Cool. So there we saw a couple of features that were called out. We saw usage of a couple of default layouts. We saw some placeholders being used. But now let's get into actually editing this bad boy and seeing what this looks like in practice. So first things first, we have here my raw video. We saw earlier me dolled up with all of our layouts applied, my green screen enabled, studio sound and eye contact and all the fixings. But here's what it looks like before I get into editing. Here I am in my old kitchen with some pretty extreme room echo. But I have my full transcription here on the left hand side. Now like Aaron mentioned, this is a 201 session. So I'm not going to be going over basics like text correction or regeneration. We're going to jump right into like the meat and potatoes of utilizing scenes and layouts. So I want to talk briefly about what scenes are and layouts are because like I said, I'm not going to talk much about text correction, but just to reiterate, scenes and layouts. Scenes are these periods of time throughout our session. Layouts are the visuals or like a visual template that you can layer on top of that. So one of the first things that I want to do is break up this content into segments or chapters or markers, however you'd like to think about them. Stylistically, what I'm going to be doing is in the script, I'm clicking shift and the number three on the keyboard or like the pound sign to add these markers inside of my script. These are going to help me break up this content into like an intro chapter and outro sections. This is just something that I do visually to help myself kind of break things up a little bit further. But one thing that we can do right away is now introduce scenes. Aaron mentioned this earlier, but to introduce a scene into your content, you're going to hit the forward slash on your keyboard. Once I've clicked the forward slash on my keyboard, we'll now see this little thumbnail here in my script. This will allow me to change the layout or the visuals at that point. I'm going to break this up into a couple of scenes here that make sense. So here I'm saying, hey, my name is Marcelo. I'm going to talk to you about the script. That's probably where I want a new visual. So I'm going to add a scene there and I'll just go through and manually adjust the scenes here. So here at the outro, and then here at the section as well. Cool. So you'll notice as I'm adding each of the scenes here, each of these forward slashes, these thumbnails appear inside of my script. So these are our visual indicator for scenes. You'll hear us say like the script is as easy to edit as a Word doc. You can think of it as also as easy to edit as a slide deck. So here are the slides or the thumbnails of the scenes that show up as I progress through my video. Now let's say I want to change the visuals here. When I select that, I'll see layout above. Let's go ahead and click on layout and we're going to see a couple of different ways to alter the layout of the visuals on screen. Now again, layouts are visual templates per se, again, that you can apply to a scene to alter what is shown on screen. We have some default layouts here. I'm using the layout pack, honestly my favorite one, the Helsinki Blueberry Dark is actually that and the Berlin Carrot Dark. This is just like a Marcelo thing really quick. The Berlin Carrot Dark and the Helsinki Blueberry Dark are visually the coolest two. But I'll work with the Helsinki Blueberry Dark one. But if I click see layouts here, now I can see a breadth of layouts that are of the style that I want and that have some of this framing of the visuals ready to go for me. So here I'm going to scroll down and maybe find one that's just like an intro or a title card. Here's a good one here, large intro. So if I click large intro, this is now going to apply to my content. And as you saw immediately, it's updating the script on screen. So all of the script's default layouts have dynamic text built in. That means we're going to be able to read the transcript. So when you're recording or importing or transcribing that text, we're using that transcription to smart fill the content here on screen. So with like one click, I have given myself a pretty clean intro centered text and it's auto filled for me. Just to play that back so we can see what that looks like. Hello everybody. My name is Marcelo. I'm a customer support manager here at Descript. There's even some animation built in so it's like coming on screen nice and clean. But yeah, Aaron, how do you think about that? I don't know if I'm using your favorite layout packs, but if you have an opinion on layout packs, now's the time.</w:t>
      </w:r>
    </w:p>
    <w:p>
      <w:pPr>
        <w:jc w:val="start"/>
      </w:pPr>
      <w:r>
        <w:rPr>
          <w:rFonts w:ascii="Arial" w:hAnsi="Arial" w:eastAsia="Arial" w:cs="Arial"/>
          <w:sz w:val="24"/>
          <w:szCs w:val="24"/>
          <w:b w:val="1"/>
          <w:bCs w:val="1"/>
          <w:i w:val="0"/>
          <w:iCs w:val="0"/>
        </w:rPr>
        <w:t xml:space="preserve">[00:17:36] Speaker 4: </w:t>
      </w:r>
      <w:r>
        <w:rPr>
          <w:rFonts w:ascii="Arial" w:hAnsi="Arial" w:eastAsia="Arial" w:cs="Arial"/>
          <w:sz w:val="24"/>
          <w:szCs w:val="24"/>
          <w:b w:val="0"/>
          <w:bCs w:val="0"/>
          <w:i w:val="0"/>
          <w:iCs w:val="0"/>
        </w:rPr>
        <w:t xml:space="preserve">Yeah. Um, I mostly start with one of the premade ones to get inspo and then I'll go customize either the font or the color scheme. So say you liked this style, but instead of the Helsinki blueberry, it's a orange or green or something. But what's cool is you find one that you like and save it. You never have to make it again.</w:t>
      </w:r>
    </w:p>
    <w:p>
      <w:pPr>
        <w:jc w:val="start"/>
      </w:pPr>
      <w:r>
        <w:rPr>
          <w:rFonts w:ascii="Arial" w:hAnsi="Arial" w:eastAsia="Arial" w:cs="Arial"/>
          <w:sz w:val="24"/>
          <w:szCs w:val="24"/>
          <w:b w:val="1"/>
          <w:bCs w:val="1"/>
          <w:i w:val="0"/>
          <w:iCs w:val="0"/>
        </w:rPr>
        <w:t xml:space="preserve">[00:17:58] Speaker 5: </w:t>
      </w:r>
      <w:r>
        <w:rPr>
          <w:rFonts w:ascii="Arial" w:hAnsi="Arial" w:eastAsia="Arial" w:cs="Arial"/>
          <w:sz w:val="24"/>
          <w:szCs w:val="24"/>
          <w:b w:val="0"/>
          <w:bCs w:val="0"/>
          <w:i w:val="0"/>
          <w:iCs w:val="0"/>
        </w:rPr>
        <w:t xml:space="preserve">Absolutely. Yeah. So what we're going to look at right now is how to reuse these in the future. So with Descript, like we're a non-destructive tool, we're an additive tool. The great part about that is like you can start with a Descript layout and customize it to your heart's content. Like Aaron mentioned, if we wanted to alter something that's shown on here, we can absolutely do so. I like that blue, but let's say this font like is not my vibe, right? So if I wanted to, I can select the font or select the text on screen, click on the font here, alter this font. So let's just go like here. I think that was Wingdings. Let me put a real font. Cool. So like here's Impact font. So now I've set this to whatever font I so choose. I can adjust the size, the color as well, any effects. So if I wanted to add some visual effects on top. But now the important part with scenes and layouts is now I can save this scene as a new layout. So we'll adjust some other like elements on screen in a second, but I do want to touch on really quickly, saving this for future use. So there's a couple different ways we can save this layout. What I'm going to do is I'm going to right click here on the thumbnail in the script. You'll see a couple different options here for the scene, but at the very bottom I see save scene as a new layout. I'll click on here and then on the right hand side where the properties panel usually is, I'll see the option to add layout. So here's where I'm going into naming. So let's just call this webinar blue. I'll create or select a new layout pack. So here I'm going to create a new layout pack and we'll again just call this webinar. Here I can select where this is being saved as well. So if this is a private layout pack for myself or if I want to share this on the drive. So other editors like Aaron can grab this for their use. Let's click create. And then here I can select my scene type. This is like a label so I can, you know, like when I, if I have multiple scenes or multiple layout types in my layout pack, I can label them here. This for me is an intro, so I'll just label this intro and then I'll click add. And now here in the bottom right, we'll see this like adding to layout pack. So now I'm creating a layout pack for my future use. And again, this can be shared with drive members or kept privately if I want. But very quickly I'm going from like just a, you know, my standard unedited video to breaking out these into chapters or scenes and then applying layouts or those visual templates over top and then saving them for future use.</w:t>
      </w:r>
    </w:p>
    <w:p>
      <w:pPr>
        <w:jc w:val="start"/>
      </w:pPr>
      <w:r>
        <w:rPr>
          <w:rFonts w:ascii="Arial" w:hAnsi="Arial" w:eastAsia="Arial" w:cs="Arial"/>
          <w:sz w:val="24"/>
          <w:szCs w:val="24"/>
          <w:b w:val="1"/>
          <w:bCs w:val="1"/>
          <w:i w:val="0"/>
          <w:iCs w:val="0"/>
        </w:rPr>
        <w:t xml:space="preserve">[00:20:27]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[00:20:27] Speaker 4: </w:t>
      </w:r>
      <w:r>
        <w:rPr>
          <w:rFonts w:ascii="Arial" w:hAnsi="Arial" w:eastAsia="Arial" w:cs="Arial"/>
          <w:sz w:val="24"/>
          <w:szCs w:val="24"/>
          <w:b w:val="0"/>
          <w:bCs w:val="0"/>
          <w:i w:val="0"/>
          <w:iCs w:val="0"/>
        </w:rPr>
        <w:t xml:space="preserve">And then we get an idea of why is there the little thumbnail on his transcript now that he's changed that scene to have a totally different layout. You can tell when it gets to the word today, it's back to the raw video style and there's no Helsinki blueberry with the title on it.</w:t>
      </w:r>
    </w:p>
    <w:p>
      <w:pPr>
        <w:jc w:val="start"/>
      </w:pPr>
      <w:r>
        <w:rPr>
          <w:rFonts w:ascii="Arial" w:hAnsi="Arial" w:eastAsia="Arial" w:cs="Arial"/>
          <w:sz w:val="24"/>
          <w:szCs w:val="24"/>
          <w:b w:val="1"/>
          <w:bCs w:val="1"/>
          <w:i w:val="0"/>
          <w:iCs w:val="0"/>
        </w:rPr>
        <w:t xml:space="preserve">[00:20:44] Speaker 5: </w:t>
      </w:r>
      <w:r>
        <w:rPr>
          <w:rFonts w:ascii="Arial" w:hAnsi="Arial" w:eastAsia="Arial" w:cs="Arial"/>
          <w:sz w:val="24"/>
          <w:szCs w:val="24"/>
          <w:b w:val="0"/>
          <w:bCs w:val="0"/>
          <w:i w:val="0"/>
          <w:iCs w:val="0"/>
        </w:rPr>
        <w:t xml:space="preserve">Exactly. And now with this layout, let's pick another kind of layout that has maybe something more specific. Let's see if I have. Yeah, here. Here's a layout pack that I have that can be useful. So here is like this layout pack that I've picked has my title card, my job description, and then on the top right here, we have a placeholder. So some layouts are built with placeholders. These placeholders can either be media, as we can see in the top right here, a media placeholder, a screen placeholder, or a camera placeholder. Here I have just a media placeholder, but what you'll notice when I select this media placeholder is that there's an option to add or replace the media here. If I click add media, now I have the option to replace that placeholder with a piece of content that I can pull from my computer, from the current project I'm on or other projects that are in my library, even stock media. Here I'll select project files. And then here under my assets, I'll click the Descript logo, because I'm trying to swap this out with the Descript logo. At this moment, I'm talking about Descript here. So really quickly, again, I've applied a custom layout that I pulled, as well as replaced a placeholder with my company logo. So this could have been, you know, like any company logo or an image of the application I'm talking about. But just to show this now with a couple of clicks, let's look at what my intro looks like. Hello, everybody. Hello. I'm a customer support manager here at Descript, and I'd like to teach you a little bit about Descript today. Today, we're going to learn about what Descript is and how to share that info with your friends. First up. So that's, again, a really quick intro piece. Now one last thing I want to mention about scenes and layouts as well that you might have noticed is in between the scenes, there's some animation on screen, right? There's the animation of this text appearing. Then there's the animation of that disappearing, and then my name and title and the Descript logo appearing on screen. But Marcelo, you didn't click any animation button. How did that get there? Well, all of our layouts have what we call smart transitions built in. Smart transitions, you can be seen here on the properties panel, but what smart transitions are is just an automatic way for elements to be brought on or off screen or move on screen easily and automated with that transition. So instead of me selecting like the Descript logo and saying that appears from the right-hand side to the left-hand side or fades to black or anything like that, Descript automatically sets a couple of transitions to move things in and out of a scene. But the biggest thing that I just mentioned there is that transitions are based on scene. So if we have scene one to scene two, the transition is moving elements that were on scene one that are or are not present now on scene two. So again, here, the smart transition is the little blue banner appearing from the bottom of the screen and the text appearing. Hello, everybody. My name is Marcelo. Then the next smart animation is those two disappearing and then the other elements appearing on screen. Descript today. Today we're going to learn about what Descript is. Anything else on there, Aaron, before I look at a couple of the AI tools that you mentioned earlier too to maybe clean up some of this audio?</w:t>
      </w:r>
    </w:p>
    <w:p>
      <w:pPr>
        <w:jc w:val="start"/>
      </w:pPr>
      <w:r>
        <w:rPr>
          <w:rFonts w:ascii="Arial" w:hAnsi="Arial" w:eastAsia="Arial" w:cs="Arial"/>
          <w:sz w:val="24"/>
          <w:szCs w:val="24"/>
          <w:b w:val="1"/>
          <w:bCs w:val="1"/>
          <w:i w:val="0"/>
          <w:iCs w:val="0"/>
        </w:rPr>
        <w:t xml:space="preserve">[00:24:01] Speaker 4: </w:t>
      </w:r>
      <w:r>
        <w:rPr>
          <w:rFonts w:ascii="Arial" w:hAnsi="Arial" w:eastAsia="Arial" w:cs="Arial"/>
          <w:sz w:val="24"/>
          <w:szCs w:val="24"/>
          <w:b w:val="0"/>
          <w:bCs w:val="0"/>
          <w:i w:val="0"/>
          <w:iCs w:val="0"/>
        </w:rPr>
        <w:t xml:space="preserve">Yeah, I was going to say you can turn off smart transitions, but unless you really want to fine tune how those things move, it looks choppy without it. And I think of smart transitions as a fill in the blank. So take the scene before and the scene after and smooth out the differences. It's just a fill in the blank tool. And I personally use it 95% of the time because it's just faster than me going in and trying to pick different transitions.</w:t>
      </w:r>
    </w:p>
    <w:p>
      <w:pPr>
        <w:jc w:val="start"/>
      </w:pPr>
      <w:r>
        <w:rPr>
          <w:rFonts w:ascii="Arial" w:hAnsi="Arial" w:eastAsia="Arial" w:cs="Arial"/>
          <w:sz w:val="24"/>
          <w:szCs w:val="24"/>
          <w:b w:val="1"/>
          <w:bCs w:val="1"/>
          <w:i w:val="0"/>
          <w:iCs w:val="0"/>
        </w:rPr>
        <w:t xml:space="preserve">[00:24:27] Speaker 5: </w:t>
      </w:r>
      <w:r>
        <w:rPr>
          <w:rFonts w:ascii="Arial" w:hAnsi="Arial" w:eastAsia="Arial" w:cs="Arial"/>
          <w:sz w:val="24"/>
          <w:szCs w:val="24"/>
          <w:b w:val="0"/>
          <w:bCs w:val="0"/>
          <w:i w:val="0"/>
          <w:iCs w:val="0"/>
        </w:rPr>
        <w:t xml:space="preserve">And we will also look at animating individual elements when we get closer to the timeline piece. But I just wanted to show like with layouts, because there's a lot of elements on screen at once, rather than manually manipulating each one, you can do a bulk like auto transition between them. Cool. Now, in that original video, we had a different background and my voice sounded a little bit, you know, less room, room Tony. So let's look at how we can fix some of the audio and the background. Now we mentioned AI tools earlier. One of my favorite AI tools is a feature called Studio Sound. Studio Sound is a background noise removal and vocal enhancer tool. If I turn on Studio Sound, this is going to drastically improve the quality of my voice. When you heard me earlier, I was in an echoey room because I was in the middle of moving. So there's not a lot of stuff to catch my voice. But the room was had like a very bouncy tone. It doesn't, you know, bode well for like my audio engineers that are listening potentially. So here is again, the audio without Studio Sound. And then we'll listen back with Studio Sound. Hello, everybody. My name is Marcelo. I'm a customer support manager here at Descript, and I'd like to teach you a little bit about Descript today. So you can hear an echo in the room and even like the wooden chair that I am on kind of creaking a little bit. Now let's listen back with Studio Sound applied. I'm going to turn on Studio Sound here in my properties panel, and we'll take a peek at this. Hello, everybody. My name is Marcelo. I'm a customer support manager here at Descript, and I'd like to teach you a little bit about Descript today. I think that's night and day as an audio engineer. So but yeah, that's like with Descript again, super, super like one click to get that applied. Now we'll look here at the properties. One thing with like a 201 that I would say is with Studio Sound, you have the ability to increase or decrease the intensity of the effect. Behind the like behind the curtain when you apply Studio Sound, we're making a second version of your file with the effect at 100%. So this intensity knob allows you to blend the original and the like fully effected version of the file. So if I want to retain some of the room echo, so it sounds natural, I can decrease the intensity from 100 rather than keeping it that at full. And then my other favorite AI tool real quick is here under green screen. Green screen, exactly what you think it does. We all know what green screen is. We've been around Zoom probably long enough, each of us. Green screen removes the background. So here I'm by default in a black background, but here's where I can similar to our ad at the top of the hour, enter myself into the cold void of outer space by pulling something from the stock media library and putting that as my backdrop. Or more specifically, like what I have here, a image of the actual Descript application. If I move this to the back, I am now here in front of the Descript app with my green screen. And again, really quickly, I'm going from an unedited video with no audio cleanup to something with an introduction that can be reused across multiple videos and quickly adjusting placeholders to show my company's logo and the application on screen. Let's play us back for like two seconds. Hello everybody. My name is Marcelo. I'm a customer support manager here at Descript. And I'd like to teach you a little bit about Descript today. Today we're going to learn about what Descript is and how to share that info with your friends. Cool. So really quickly, audio is cleaned up. We have a background and we're getting closer to that baked cake we saw earlier. Anything on there before I look at Underlord? Sorry.</w:t>
      </w:r>
    </w:p>
    <w:p>
      <w:pPr>
        <w:jc w:val="start"/>
      </w:pPr>
      <w:r>
        <w:rPr>
          <w:rFonts w:ascii="Arial" w:hAnsi="Arial" w:eastAsia="Arial" w:cs="Arial"/>
          <w:sz w:val="24"/>
          <w:szCs w:val="24"/>
          <w:b w:val="1"/>
          <w:bCs w:val="1"/>
          <w:i w:val="0"/>
          <w:iCs w:val="0"/>
        </w:rPr>
        <w:t xml:space="preserve">[00:27:54] Speaker 4: </w:t>
      </w:r>
      <w:r>
        <w:rPr>
          <w:rFonts w:ascii="Arial" w:hAnsi="Arial" w:eastAsia="Arial" w:cs="Arial"/>
          <w:sz w:val="24"/>
          <w:szCs w:val="24"/>
          <w:b w:val="0"/>
          <w:bCs w:val="0"/>
          <w:i w:val="0"/>
          <w:iCs w:val="0"/>
        </w:rPr>
        <w:t xml:space="preserve">I was going to say just in a couple of minutes, anybody who's done video or audio editing more than in the last year goes, wait, to get that, you'd have to know how to animate. You'd have to have an actual green screen. You'd have to have a really nice mic to sound that good. And then like in post, you'd have to edit the audio anyways. And the idea is you can sound like you have a thousand dollar mic and you can look like you know how to animate and have a fancy camera without, you haven't even opened the timeline yet. You just click two buttons. So I think one of the powerful things for you 201 people is you get that imposter syndrome of like, wow, I'm not a video editor, but I keep making really good videos. And that's exactly what we want you to feel when you use Descript.</w:t>
      </w:r>
    </w:p>
    <w:p>
      <w:pPr>
        <w:jc w:val="start"/>
      </w:pPr>
      <w:r>
        <w:rPr>
          <w:rFonts w:ascii="Arial" w:hAnsi="Arial" w:eastAsia="Arial" w:cs="Arial"/>
          <w:sz w:val="24"/>
          <w:szCs w:val="24"/>
          <w:b w:val="1"/>
          <w:bCs w:val="1"/>
          <w:i w:val="0"/>
          <w:iCs w:val="0"/>
        </w:rPr>
        <w:t xml:space="preserve">[00:28:40] Speaker 5: </w:t>
      </w:r>
      <w:r>
        <w:rPr>
          <w:rFonts w:ascii="Arial" w:hAnsi="Arial" w:eastAsia="Arial" w:cs="Arial"/>
          <w:sz w:val="24"/>
          <w:szCs w:val="24"/>
          <w:b w:val="0"/>
          <w:bCs w:val="0"/>
          <w:i w:val="0"/>
          <w:iCs w:val="0"/>
        </w:rPr>
        <w:t xml:space="preserve">Absolutely. Another thing I want to show as well is the like co-editing portion of the 201 piece. So I want to look at a little bit of how like Underlord can help us. Here I've showed so far a little bit like the manual way to do a couple of things and as well as some of our AI tools, but let's incorporate Underlord, our AI editing assistant or co-editor to help us out here. So what I'm going to do is like similar to how I would interact with an LLM, like a chat chippy tea, I can ask Underlord to take some actions for me. So earlier I split things up into chapters. I had like my intro, my chapter one of my outro, but I'm going to ask Underlord now to do the scene cut up for me. So I'm just going to ask, hey Underlord, can you please cut up this video into a few scenes so I can apply cute layouts? I want cute layouts. That's why I'm using that Berlin carrot dark. I really think the Berlin carrot is like a really cool vibe. Like we do some cool layouts. And for those of you that have some requests or like, would like to see more layouts, our feature request board that I'm sure we'll put a QR code up at some point or something like that. But if you have like layouts or styles that you want us to, you know, look at, please let us know. Like we, you know, we're, we're always looking for input there, but yeah. And as I've been talking, we can see Underlord here is adding those scenes or those forward slashes into my script here. And it's also applying layouts to those scenes. So here it's like denoted a couple of different spots, but we can already start to see the AI take action and apply some layouts like a title card on the left hands or like a description on the left hand side. And some other layouts that'll be going here. One thing as well with Underlord is that it'll give you a breakdown of what actions it is taking and the progress of those. I think those are pretty, pretty solid things to have in a co-editor because I don't know if you've collaborated with people, but getting no communication is not great. So having some feedback here between yourself and the AI, at least getting a peek behind the curtain to see like what, you know, it's thinking or doing is extremely helpful, at least in my editing techniques. Yep.</w:t>
      </w:r>
    </w:p>
    <w:p>
      <w:pPr>
        <w:jc w:val="start"/>
      </w:pPr>
      <w:r>
        <w:rPr>
          <w:rFonts w:ascii="Arial" w:hAnsi="Arial" w:eastAsia="Arial" w:cs="Arial"/>
          <w:sz w:val="24"/>
          <w:szCs w:val="24"/>
          <w:b w:val="1"/>
          <w:bCs w:val="1"/>
          <w:i w:val="0"/>
          <w:iCs w:val="0"/>
        </w:rPr>
        <w:t xml:space="preserve">[00:30:45] Speaker 4: </w:t>
      </w:r>
      <w:r>
        <w:rPr>
          <w:rFonts w:ascii="Arial" w:hAnsi="Arial" w:eastAsia="Arial" w:cs="Arial"/>
          <w:sz w:val="24"/>
          <w:szCs w:val="24"/>
          <w:b w:val="0"/>
          <w:bCs w:val="0"/>
          <w:i w:val="0"/>
          <w:iCs w:val="0"/>
        </w:rPr>
        <w:t xml:space="preserve">And it's cool because it can see those markers that you put down. It understands that context.</w:t>
      </w:r>
    </w:p>
    <w:p>
      <w:pPr>
        <w:jc w:val="start"/>
      </w:pPr>
      <w:r>
        <w:rPr>
          <w:rFonts w:ascii="Arial" w:hAnsi="Arial" w:eastAsia="Arial" w:cs="Arial"/>
          <w:sz w:val="24"/>
          <w:szCs w:val="24"/>
          <w:b w:val="1"/>
          <w:bCs w:val="1"/>
          <w:i w:val="0"/>
          <w:iCs w:val="0"/>
        </w:rPr>
        <w:t xml:space="preserve">[00:30:50] Speaker 5: </w:t>
      </w:r>
      <w:r>
        <w:rPr>
          <w:rFonts w:ascii="Arial" w:hAnsi="Arial" w:eastAsia="Arial" w:cs="Arial"/>
          <w:sz w:val="24"/>
          <w:szCs w:val="24"/>
          <w:b w:val="0"/>
          <w:bCs w:val="0"/>
          <w:i w:val="0"/>
          <w:iCs w:val="0"/>
        </w:rPr>
        <w:t xml:space="preserve">Absolutely. So like here, I put this marker as an outro. It picked an outro layout for me in this context, right? So here, all I would need to do is jump back in and input my social handles. But here it is giving me the feedback of like, hey, I've split your video into like five scenes. Here's the five sections. And then each scene should have a distinct layout and you can easily customize them as you want. So here, here's the one that I had earlier. Again, I can use my placeholder and replace the media with my Descript company logo. Easy peasy. Here I can adjust the text on screen. And then same idea. I'm getting captions and smoothing animations as well as my little outro reel. But again, pretty, pretty solid with Underlord. Just wanted to call some of that out. Anything else you have any ideas for there before I look at some timeline editing?</w:t>
      </w:r>
    </w:p>
    <w:p>
      <w:pPr>
        <w:jc w:val="start"/>
      </w:pPr>
      <w:r>
        <w:rPr>
          <w:rFonts w:ascii="Arial" w:hAnsi="Arial" w:eastAsia="Arial" w:cs="Arial"/>
          <w:sz w:val="24"/>
          <w:szCs w:val="24"/>
          <w:b w:val="1"/>
          <w:bCs w:val="1"/>
          <w:i w:val="0"/>
          <w:iCs w:val="0"/>
        </w:rPr>
        <w:t xml:space="preserve">[00:31:38] Speaker 4: </w:t>
      </w:r>
      <w:r>
        <w:rPr>
          <w:rFonts w:ascii="Arial" w:hAnsi="Arial" w:eastAsia="Arial" w:cs="Arial"/>
          <w:sz w:val="24"/>
          <w:szCs w:val="24"/>
          <w:b w:val="0"/>
          <w:bCs w:val="0"/>
          <w:i w:val="0"/>
          <w:iCs w:val="0"/>
        </w:rPr>
        <w:t xml:space="preserve">Yeah, I think the big thing with our viewers, so they're going, okay, you did all the same stuff manually, but you know what you're doing and you have an understanding of these concepts, but it took you like five to 10 minutes. One of the things you have to think about with Underlord, it's like, when do you walk versus ride a bike versus drive? Because walking is free, but you probably don't walk everywhere. So you'll find things that you go, yeah, AI could do this for me faster while I'm in a different tab doing something else versus I want complete control over that. The other thing I find with Underlord personally is it comes up with stuff I wouldn't have thought of. So I use it as kind of a creative partner and I may not like everything it does, but it gives me good ideas that I'll reuse on my own later.</w:t>
      </w:r>
    </w:p>
    <w:p>
      <w:pPr>
        <w:jc w:val="start"/>
      </w:pPr>
      <w:r>
        <w:rPr>
          <w:rFonts w:ascii="Arial" w:hAnsi="Arial" w:eastAsia="Arial" w:cs="Arial"/>
          <w:sz w:val="24"/>
          <w:szCs w:val="24"/>
          <w:b w:val="1"/>
          <w:bCs w:val="1"/>
          <w:i w:val="0"/>
          <w:iCs w:val="0"/>
        </w:rPr>
        <w:t xml:space="preserve">[00:32:25] Speaker 5: </w:t>
      </w:r>
      <w:r>
        <w:rPr>
          <w:rFonts w:ascii="Arial" w:hAnsi="Arial" w:eastAsia="Arial" w:cs="Arial"/>
          <w:sz w:val="24"/>
          <w:szCs w:val="24"/>
          <w:b w:val="0"/>
          <w:bCs w:val="0"/>
          <w:i w:val="0"/>
          <w:iCs w:val="0"/>
        </w:rPr>
        <w:t xml:space="preserve">Yeah, I think one example of that, like under the AI tools section or under Underlord, if you're just like asking for like clips or highlights or even like standout moments, like after we're done with this webinar, I'm sure someone at Descript will take this recording, put it into Descript, very meta, thank you Aaron in advance for doing this. And then using the create highlights or asking Underlord to find highlights and like stand out important moments of this, right? You can use it as a collaborative partner because I, Marcello, after doing the session, I don't want to watch me talking back for one hour. I'm not going to remember. Sometimes I black out and I just wake up after the webinar is done, so I don't know what I said, right? And I don't want to have to go through and listen to myself again. I'm going to ask AI to aid myself a little bit there. Or like myself, I was a freelance podcast editor in the past, I'm never going to open a timeline again and look for filler words manually. I can have an AI read a script and do that now. And that is just phenomenal for me as an individual. So yeah.</w:t>
      </w:r>
    </w:p>
    <w:p>
      <w:pPr>
        <w:jc w:val="start"/>
      </w:pPr>
      <w:r>
        <w:rPr>
          <w:rFonts w:ascii="Arial" w:hAnsi="Arial" w:eastAsia="Arial" w:cs="Arial"/>
          <w:sz w:val="24"/>
          <w:szCs w:val="24"/>
          <w:b w:val="1"/>
          <w:bCs w:val="1"/>
          <w:i w:val="0"/>
          <w:iCs w:val="0"/>
        </w:rPr>
        <w:t xml:space="preserve">[00:33:22]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[00:33:22] Speaker 4: </w:t>
      </w:r>
      <w:r>
        <w:rPr>
          <w:rFonts w:ascii="Arial" w:hAnsi="Arial" w:eastAsia="Arial" w:cs="Arial"/>
          <w:sz w:val="24"/>
          <w:szCs w:val="24"/>
          <w:b w:val="0"/>
          <w:bCs w:val="0"/>
          <w:i w:val="0"/>
          <w:iCs w:val="0"/>
        </w:rPr>
        <w:t xml:space="preserve">Don't you love when people say, I'm sure someone will do that and you're like, that someone is me. That is.</w:t>
      </w:r>
    </w:p>
    <w:p>
      <w:pPr>
        <w:jc w:val="start"/>
      </w:pPr>
      <w:r>
        <w:rPr>
          <w:rFonts w:ascii="Arial" w:hAnsi="Arial" w:eastAsia="Arial" w:cs="Arial"/>
          <w:sz w:val="24"/>
          <w:szCs w:val="24"/>
          <w:b w:val="1"/>
          <w:bCs w:val="1"/>
          <w:i w:val="0"/>
          <w:iCs w:val="0"/>
        </w:rPr>
        <w:t xml:space="preserve">[00:33:27] Speaker 5: </w:t>
      </w:r>
      <w:r>
        <w:rPr>
          <w:rFonts w:ascii="Arial" w:hAnsi="Arial" w:eastAsia="Arial" w:cs="Arial"/>
          <w:sz w:val="24"/>
          <w:szCs w:val="24"/>
          <w:b w:val="0"/>
          <w:bCs w:val="0"/>
          <w:i w:val="0"/>
          <w:iCs w:val="0"/>
        </w:rPr>
        <w:t xml:space="preserve">Yeah, that is most of my career is being like, cool, I'm learning I'm going to do that right now.</w:t>
      </w:r>
    </w:p>
    <w:p>
      <w:pPr>
        <w:jc w:val="start"/>
      </w:pPr>
      <w:r>
        <w:rPr>
          <w:rFonts w:ascii="Arial" w:hAnsi="Arial" w:eastAsia="Arial" w:cs="Arial"/>
          <w:sz w:val="24"/>
          <w:szCs w:val="24"/>
          <w:b w:val="1"/>
          <w:bCs w:val="1"/>
          <w:i w:val="0"/>
          <w:iCs w:val="0"/>
        </w:rPr>
        <w:t xml:space="preserve">[00:33:33] Speaker 4: </w:t>
      </w:r>
      <w:r>
        <w:rPr>
          <w:rFonts w:ascii="Arial" w:hAnsi="Arial" w:eastAsia="Arial" w:cs="Arial"/>
          <w:sz w:val="24"/>
          <w:szCs w:val="24"/>
          <w:b w:val="0"/>
          <w:bCs w:val="0"/>
          <w:i w:val="0"/>
          <w:iCs w:val="0"/>
        </w:rPr>
        <w:t xml:space="preserve">Yeah. Shout out. Trevor and Alex are with Team Descript in the chat. Trevor's one of the people that'll be helping me edit this later, I'm sure. So appreciate you, Trevor.</w:t>
      </w:r>
    </w:p>
    <w:p>
      <w:pPr>
        <w:jc w:val="start"/>
      </w:pPr>
      <w:r>
        <w:rPr>
          <w:rFonts w:ascii="Arial" w:hAnsi="Arial" w:eastAsia="Arial" w:cs="Arial"/>
          <w:sz w:val="24"/>
          <w:szCs w:val="24"/>
          <w:b w:val="1"/>
          <w:bCs w:val="1"/>
          <w:i w:val="0"/>
          <w:iCs w:val="0"/>
        </w:rPr>
        <w:t xml:space="preserve">[00:33:44] Speaker 5: </w:t>
      </w:r>
      <w:r>
        <w:rPr>
          <w:rFonts w:ascii="Arial" w:hAnsi="Arial" w:eastAsia="Arial" w:cs="Arial"/>
          <w:sz w:val="24"/>
          <w:szCs w:val="24"/>
          <w:b w:val="0"/>
          <w:bCs w:val="0"/>
          <w:i w:val="0"/>
          <w:iCs w:val="0"/>
        </w:rPr>
        <w:t xml:space="preserve">Both of them really. Shout out to both of you dudes. Yeah. All right, tight. So we looked at some manual adjustments in the script area, we looked at some manual adjustments here in the scene editor, we looked at AI tools, and Underlord picking up some heavy lifting. Now I think it's time we jump into some timeline and look a little bit further there. How's that sound?</w:t>
      </w:r>
    </w:p>
    <w:p>
      <w:pPr>
        <w:jc w:val="start"/>
      </w:pPr>
      <w:r>
        <w:rPr>
          <w:rFonts w:ascii="Arial" w:hAnsi="Arial" w:eastAsia="Arial" w:cs="Arial"/>
          <w:sz w:val="24"/>
          <w:szCs w:val="24"/>
          <w:b w:val="1"/>
          <w:bCs w:val="1"/>
          <w:i w:val="0"/>
          <w:iCs w:val="0"/>
        </w:rPr>
        <w:t xml:space="preserve">[00:34:06] Speaker 4: </w:t>
      </w:r>
      <w:r>
        <w:rPr>
          <w:rFonts w:ascii="Arial" w:hAnsi="Arial" w:eastAsia="Arial" w:cs="Arial"/>
          <w:sz w:val="24"/>
          <w:szCs w:val="24"/>
          <w:b w:val="0"/>
          <w:bCs w:val="0"/>
          <w:i w:val="0"/>
          <w:iCs w:val="0"/>
        </w:rPr>
        <w:t xml:space="preserve">Yeah, let's do it. How do you even get the timeline up? I haven't seen it yet. I'm new to Descript. I only do the transcript based editing.</w:t>
      </w:r>
    </w:p>
    <w:p>
      <w:pPr>
        <w:jc w:val="start"/>
      </w:pPr>
      <w:r>
        <w:rPr>
          <w:rFonts w:ascii="Arial" w:hAnsi="Arial" w:eastAsia="Arial" w:cs="Arial"/>
          <w:sz w:val="24"/>
          <w:szCs w:val="24"/>
          <w:b w:val="1"/>
          <w:bCs w:val="1"/>
          <w:i w:val="0"/>
          <w:iCs w:val="0"/>
        </w:rPr>
        <w:t xml:space="preserve">[00:34:13] Speaker 5: </w:t>
      </w:r>
      <w:r>
        <w:rPr>
          <w:rFonts w:ascii="Arial" w:hAnsi="Arial" w:eastAsia="Arial" w:cs="Arial"/>
          <w:sz w:val="24"/>
          <w:szCs w:val="24"/>
          <w:b w:val="0"/>
          <w:bCs w:val="0"/>
          <w:i w:val="0"/>
          <w:iCs w:val="0"/>
        </w:rPr>
        <w:t xml:space="preserve">Great question. So there's a couple different ways. So like, I'm going to say this 1000 times, but like all roads lead to Rome, some of the scenic route, some of the fast pass, but you can do a couple things with Descript to get to the end result. So one way to view the timeline on the top left of our screen, we're going to see the view button. And then here we can choose to show timeline or hide timeline, including all of the zoom in and fit features. Also here at the bottom of the screen, we have the option to resize the timeline by this little arrow that appears right above the play button. Or if you love keyboard shortcuts, I'm hovering my cursor above this. I'm on a Mac. So that says command. If you're on a Windows device, I think that's control, I believe, and I have not used Windows since like probably 08, earlier, my bad. But you can also resize it from that way. But I'll just click and drag up to show it first. Now there's a couple different views of the timeline. So I'm going to go through each view of the timeline before we touch anything in there. View one for the timeline is what we lovingly call the scene timeline. This is going to be the same thumbnails I see here in the script, but as progressive clips in my timeline. So here my first scene lasts for about seven seconds. So here I see in a like essentially a summarized timeline view. Think of this as like timeline light, right? We're just seeing just the scene or like the summary of the clips, the exact same thing I see here in my script area. We'll also see here these little purple annotations. These are the markers that I have here in my script. So if you are starting to see some similarities, one thing with Descript that like now that we're looking, you know, we're kind of looking at it backwards, we're looking at text first and then timeline. But a way to look at Descript is like a way to view the same media in different ways, right? So I can review my video with the text on screen. I can with this scene timeline below or this expanded timeline with all these clips individually laid out. When I select something, I can delete it. When I select something up here in the text, I can delete it. But it's just different ways to like visualize the same media and interact with it in different ways. I've said a couple of times and even in our one-on-one sessions, like you can get granular or you can get hands off. The timeline is the furthest granular you can get, right? But yeah. So again, here is this like a bridge scene timeline. Sorry, I'm going to go on a couple of tangents while we get on timelines because my whole career is timeline editing. So yeah. But here is again that abridged or like that scene timeline editor. Now on the right hand side, we'll also see this storyboard view. This storyboard view shows things as like slides in a deck. So instead of showing a timeline with the duration of time that each slide takes, this shows them as individual cards like I would see a slide presentation and a little preview playback bar here. So I can kind of skim through the duration of that. This is, these two views are like a lot better for people just getting introduced to the timeline who might be scared of seeing like all the tracks laid out, but they do want to kind of see that familiar, you know, like layering or timeline at the very bottom of the screen. So again, we have our scene timeline, sorry, our timeline, basic timeline view, and then our storyboard view. Aaron, do you ever use the storyboard view? I like showing this to sometimes to people who are like, how do I get my slides into script? And I'm like here.</w:t>
      </w:r>
    </w:p>
    <w:p>
      <w:pPr>
        <w:jc w:val="start"/>
      </w:pPr>
      <w:r>
        <w:rPr>
          <w:rFonts w:ascii="Arial" w:hAnsi="Arial" w:eastAsia="Arial" w:cs="Arial"/>
          <w:sz w:val="24"/>
          <w:szCs w:val="24"/>
          <w:b w:val="1"/>
          <w:bCs w:val="1"/>
          <w:i w:val="0"/>
          <w:iCs w:val="0"/>
        </w:rPr>
        <w:t xml:space="preserve">[00:37:35] Speaker 4: </w:t>
      </w:r>
      <w:r>
        <w:rPr>
          <w:rFonts w:ascii="Arial" w:hAnsi="Arial" w:eastAsia="Arial" w:cs="Arial"/>
          <w:sz w:val="24"/>
          <w:szCs w:val="24"/>
          <w:b w:val="0"/>
          <w:bCs w:val="0"/>
          <w:i w:val="0"/>
          <w:iCs w:val="0"/>
        </w:rPr>
        <w:t xml:space="preserve">Yeah, I do. Actually what I think it's best for is copying layouts because the transcript is nice to have. But sometimes you go, Hey, see the one from scene two and three, I also want that on five. And in this linear layout where they're all on one rail or line in chronological order, you can just right click and hit copy and hit paste and it'll lay out that scene exactly like you did before. So if you're, if you're working on a one-off project, I do this a lot where I go, I'm not going to save this layout for future things, but within this project, I want to reuse that scene. That's where I think the storyboard view shines. Just copy and paste across scene layouts.</w:t>
      </w:r>
    </w:p>
    <w:p>
      <w:pPr>
        <w:jc w:val="start"/>
      </w:pPr>
      <w:r>
        <w:rPr>
          <w:rFonts w:ascii="Arial" w:hAnsi="Arial" w:eastAsia="Arial" w:cs="Arial"/>
          <w:sz w:val="24"/>
          <w:szCs w:val="24"/>
          <w:b w:val="1"/>
          <w:bCs w:val="1"/>
          <w:i w:val="0"/>
          <w:iCs w:val="0"/>
        </w:rPr>
        <w:t xml:space="preserve">[00:38:19]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[00:38:19] Speaker 5: </w:t>
      </w:r>
      <w:r>
        <w:rPr>
          <w:rFonts w:ascii="Arial" w:hAnsi="Arial" w:eastAsia="Arial" w:cs="Arial"/>
          <w:sz w:val="24"/>
          <w:szCs w:val="24"/>
          <w:b w:val="0"/>
          <w:bCs w:val="0"/>
          <w:i w:val="0"/>
          <w:iCs w:val="0"/>
        </w:rPr>
        <w:t xml:space="preserve">And then also here we can like see those other controls instead of including copy paste, adding scenes, saving scenes as new layouts. And then here in between each of these thumbnails, I have the option to insert a scene or add a transition. So here is where I can include specifics if I wanted to do a smart transition, cool. But if I wanted to do a manual transition, I have the ability to do like crossfade or my favorite transition in the application, the star wipe, which visually looks the coolest. But here you can also select smart transition if you so choose. For those of you that don't know, click star wipe. It looks like the movie Hot Rod. It's hilarious. I love it. But yeah. And then same idea here in this other view, we have the similar controls where in between here we have the ability to insert scene as well as edit transition. So instead of having to go to the properties panel on the right hand side, we have those same controls here in the timeline. Cool. All right. Now let's look at the scary version of the timeline. Just kidding. It's not that scary. Here's the full expanded timeline. So for people that have seen other video and audio editing tools before, this is what you would traditionally see in a timeline editor. If you've been in iMovie, Adobe, Final Cut, whatever your heart desires, this is the kind of the vibe, right? So like I mentioned earlier, the timeline is just a different way to visualize the same media. So here in our video preview or our scene editor, I have this blue square, this text, this caption, and then like my video. Here I see that same thing represented in the timeline. I have my rectangle. And when I select that element in the timeline, it is also highlighted here in the scene editor. So I can really tell what I'm selecting. So I know for sure I'm grabbing the right thing. And then I have all of these additional pieces of content here. Now one thing to talk about the Descript timeline that is different from other timeline editors is the way that we order tracks. At the very bottom of the screen, we have our script track. The script track is the content that we're pulling this script from. So since Descript is a text-based editor and we rely extremely heavily on human speech, we have your anchor track or your bottom-most track being your script track. So whether it's you talking or AI speech that's generated or the host of a podcast that you recorded talking, the human speech is going to be on this bottom-most track here. Any of these other elements on top are going to be the visual components that add on to that human speech. This could be, again, these rectangles, these shapes, these logos, or this could also be background music, sound effects, anything like that. That's all going to be here in the timeline. And again, the bottom-most track is your speech track. And then anything above here in the layer lane would be add-ons like background music, background images, and so on. Now let's look at what we can do with these clips in the timeline. So up here on the top right of the timeline, just to the left of these view tools, you'll notice this dropdown. This is our advanced timeline toolbar. This allows you to adjust clips in the timeline by hand. And we'll go through each of these tools now. So from top down, we have the Select tool. This is exactly what you think it is. It is the selection of an element to move around. I can click and drag things to my heart's content. This is the default button for the timeline. Again, it is the Select tool, and it is the A key for my keyboard shortcut. Next we have the Hand tool. The Hand tool is a little bit easier. This is for if I have a long video, this just helps me scroll through my content a bit faster. So if I don't have a two-finger option to click and drag around on my trackpad or mouse I have the Hand tool to scroll through my content pretty quickly in large parts. That's the H key on your keyboard.</w:t>
      </w:r>
    </w:p>
    <w:p>
      <w:pPr>
        <w:jc w:val="start"/>
      </w:pPr>
      <w:r>
        <w:rPr>
          <w:rFonts w:ascii="Arial" w:hAnsi="Arial" w:eastAsia="Arial" w:cs="Arial"/>
          <w:sz w:val="24"/>
          <w:szCs w:val="24"/>
          <w:b w:val="1"/>
          <w:bCs w:val="1"/>
          <w:i w:val="0"/>
          <w:iCs w:val="0"/>
        </w:rPr>
        <w:t xml:space="preserve">[00:42:16] Speaker 4: </w:t>
      </w:r>
      <w:r>
        <w:rPr>
          <w:rFonts w:ascii="Arial" w:hAnsi="Arial" w:eastAsia="Arial" w:cs="Arial"/>
          <w:sz w:val="24"/>
          <w:szCs w:val="24"/>
          <w:b w:val="0"/>
          <w:bCs w:val="0"/>
          <w:i w:val="0"/>
          <w:iCs w:val="0"/>
        </w:rPr>
        <w:t xml:space="preserve">You'll never accidentally drag a track or an asset to the wrong spot. That's what I use the Hand tool for, is like, don't mess anything up, but navigate.</w:t>
      </w:r>
    </w:p>
    <w:p>
      <w:pPr>
        <w:jc w:val="start"/>
      </w:pPr>
      <w:r>
        <w:rPr>
          <w:rFonts w:ascii="Arial" w:hAnsi="Arial" w:eastAsia="Arial" w:cs="Arial"/>
          <w:sz w:val="24"/>
          <w:szCs w:val="24"/>
          <w:b w:val="1"/>
          <w:bCs w:val="1"/>
          <w:i w:val="0"/>
          <w:iCs w:val="0"/>
        </w:rPr>
        <w:t xml:space="preserve">[00:42:24] Speaker 5: </w:t>
      </w:r>
      <w:r>
        <w:rPr>
          <w:rFonts w:ascii="Arial" w:hAnsi="Arial" w:eastAsia="Arial" w:cs="Arial"/>
          <w:sz w:val="24"/>
          <w:szCs w:val="24"/>
          <w:b w:val="0"/>
          <w:bCs w:val="0"/>
          <w:i w:val="0"/>
          <w:iCs w:val="0"/>
        </w:rPr>
        <w:t xml:space="preserve">Yeah, exactly. I think that the biggest thing is making sure that you're not clicking anything accidentally, especially if you're jumping back and forth between these tools. What Aaron just mentioned is huge because next we'll look at the Blade tool, right? Here, if I think I have the Selection tool and I have the Blade tool and I just click around, oopsie, I'm cutting up all of my clips and I'm new to the timeline and oh my god, Marcelo to the timeline, what am I doing, right? This looks daunting. You don't have to do all that, right? The Hand tool allows you to make sure that you're moving around just across the content, but not affecting the content. But again, to show the Blade tool, the Blade tool is where we can cut something if we want to cut a piece of content into multiple clips or cut something early. So let's say here, for whatever reason, I want the Descript logo to end a couple seconds before the end of my scene, for whatever reason. In the timeline with the B key selected, I can use the Blade tool to cut and wherever I click my cursor, the clip will be split into two pieces. So here, now I can affect this clip independently. I'll click the A key on my keyboard to back to selecting and now I can click this and like delete that from my content. Now there's another way I can do that as well and that's with the Range tool. So instead of cutting something and making a selection, I can also select a range of a clip and then click Delete on my keyboard and I've removed that as well. And finally, one last way to do that is the Trim tool. If you just, this happens automatically, so you don't have to click a keyboard shortcut for this, but if you hover your cursor over the end of a clip, you'll see that my cursor becomes like an arrow pointing left and right and then a bracket in between. This is the Trim tool. If I click and drag, this will allow me to trim, quote-unquote, the clip and by either extending it or trimming it backwards. So three different ways to kind of cut that content. Again, I can B, Blade tool, I can R, Range tool, or I can Trim tool.</w:t>
      </w:r>
    </w:p>
    <w:p>
      <w:pPr>
        <w:jc w:val="start"/>
      </w:pPr>
      <w:r>
        <w:rPr>
          <w:rFonts w:ascii="Arial" w:hAnsi="Arial" w:eastAsia="Arial" w:cs="Arial"/>
          <w:sz w:val="24"/>
          <w:szCs w:val="24"/>
          <w:b w:val="1"/>
          <w:bCs w:val="1"/>
          <w:i w:val="0"/>
          <w:iCs w:val="0"/>
        </w:rPr>
        <w:t xml:space="preserve">[00:44:26] Speaker 6: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[00:44:27] Speaker 5: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[00:44:27] Speaker 4: </w:t>
      </w:r>
      <w:r>
        <w:rPr>
          <w:rFonts w:ascii="Arial" w:hAnsi="Arial" w:eastAsia="Arial" w:cs="Arial"/>
          <w:sz w:val="24"/>
          <w:szCs w:val="24"/>
          <w:b w:val="0"/>
          <w:bCs w:val="0"/>
          <w:i w:val="0"/>
          <w:iCs w:val="0"/>
        </w:rPr>
        <w:t xml:space="preserve">And how did you undo the Blade massacre of 2025? Some of us have all done things where we're like, whoa, whoa, whoa. You said Descript is a non-destructive tool, which that was a great example of, you're not going to break anything. You can always revert. How did you undo that?</w:t>
      </w:r>
    </w:p>
    <w:p>
      <w:pPr>
        <w:jc w:val="start"/>
      </w:pPr>
      <w:r>
        <w:rPr>
          <w:rFonts w:ascii="Arial" w:hAnsi="Arial" w:eastAsia="Arial" w:cs="Arial"/>
          <w:sz w:val="24"/>
          <w:szCs w:val="24"/>
          <w:b w:val="1"/>
          <w:bCs w:val="1"/>
          <w:i w:val="0"/>
          <w:iCs w:val="0"/>
        </w:rPr>
        <w:t xml:space="preserve">[00:44:42] Speaker 5: </w:t>
      </w:r>
      <w:r>
        <w:rPr>
          <w:rFonts w:ascii="Arial" w:hAnsi="Arial" w:eastAsia="Arial" w:cs="Arial"/>
          <w:sz w:val="24"/>
          <w:szCs w:val="24"/>
          <w:b w:val="0"/>
          <w:bCs w:val="0"/>
          <w:i w:val="0"/>
          <w:iCs w:val="0"/>
        </w:rPr>
        <w:t xml:space="preserve">Yeah, so like I said earlier, Descript is as easy to use as a text-based editor or like a Word doc, right? So I'm just using Command Z, the Undo button on my keyboard. And like I said, there's a couple of different roads that lead to Rome, so let me show you two different ways to do that also. So here under the File menu, we have Edit, Undo, and Redo. And then also, if you've really gone down the rabbit hole and you need to go back quite a bit, here under File, we have our version history. And similar to a Word doc, you can see the version history of this project. You can see who did what, when. And most importantly, I can say, oh my gosh, 30 minutes ago, I didn't know about the Blade tool. I can go back then because I was safe then. Yeah. I'm going to use that all roads lead to Rome thing like five different times. That's my favorite tagline in all my demos. All right, cool. And then lastly, I just want to show the Slip tool. The Slip tool is the weirdest one to explain and only makes sense to people first try if they have already used another video editor. I'm going to add some audio so we can kind of see this in action. But the Slip tool allows us to have content be at a certain length, and then the Slip tool allows us to slip inside or slip around the inside of that clip. This is hard to verbalize, so I'm just going to show you in action. But what I'll do here is I'll say, for example, this video has exactly, what is this, seven seconds worth of an intro song. So here's my intro.</w:t>
      </w:r>
    </w:p>
    <w:p>
      <w:pPr>
        <w:jc w:val="start"/>
      </w:pPr>
      <w:r>
        <w:rPr>
          <w:rFonts w:ascii="Arial" w:hAnsi="Arial" w:eastAsia="Arial" w:cs="Arial"/>
          <w:sz w:val="24"/>
          <w:szCs w:val="24"/>
          <w:b w:val="1"/>
          <w:bCs w:val="1"/>
          <w:i w:val="0"/>
          <w:iCs w:val="0"/>
        </w:rPr>
        <w:t xml:space="preserve">[00:46:14] Speaker 2: </w:t>
      </w:r>
      <w:r>
        <w:rPr>
          <w:rFonts w:ascii="Arial" w:hAnsi="Arial" w:eastAsia="Arial" w:cs="Arial"/>
          <w:sz w:val="24"/>
          <w:szCs w:val="24"/>
          <w:b w:val="0"/>
          <w:bCs w:val="0"/>
          <w:i w:val="0"/>
          <w:iCs w:val="0"/>
        </w:rPr>
        <w:t xml:space="preserve">Hello, everybody. My name is Marcelo. I'm a customer support manager here at Descript.</w:t>
      </w:r>
    </w:p>
    <w:p>
      <w:pPr>
        <w:jc w:val="start"/>
      </w:pPr>
      <w:r>
        <w:rPr>
          <w:rFonts w:ascii="Arial" w:hAnsi="Arial" w:eastAsia="Arial" w:cs="Arial"/>
          <w:sz w:val="24"/>
          <w:szCs w:val="24"/>
          <w:b w:val="1"/>
          <w:bCs w:val="1"/>
          <w:i w:val="0"/>
          <w:iCs w:val="0"/>
        </w:rPr>
        <w:t xml:space="preserve">[00:46:18] Speaker 5: </w:t>
      </w:r>
      <w:r>
        <w:rPr>
          <w:rFonts w:ascii="Arial" w:hAnsi="Arial" w:eastAsia="Arial" w:cs="Arial"/>
          <w:sz w:val="24"/>
          <w:szCs w:val="24"/>
          <w:b w:val="0"/>
          <w:bCs w:val="0"/>
          <w:i w:val="0"/>
          <w:iCs w:val="0"/>
        </w:rPr>
        <w:t xml:space="preserve">Cool. That's mad loud, so I'm just going to bring that down a little bit. But that's the idea is this song happens for seven seconds. Now I know that I only have seven seconds to play music. I don't want the first seven seconds of this song. I want seven seconds somewhere in the middle of the song. How would I find that seven seconds in the middle of the song? The easiest thing for me to do is carve out how long I want the clip to play. Then with the slip tool, which is the Y key on my keyboard, I can slip around this song so I can find the appropriate seven seconds I need in the middle of the track. When I hover my cursor above here, I also see what duration it's playing from. So now this clip starts at six seconds and plays until 13 seconds. If I slip further, it now starts at 11 seconds and ends at 18 seconds inside of the song. So again, hard to explain without showing an example of this, but the slip tool again allows you to slip around a predefined duration of a clip, but the internals of that clip get to move. Aaron, how's that an explanation?</w:t>
      </w:r>
    </w:p>
    <w:p>
      <w:pPr>
        <w:jc w:val="start"/>
      </w:pPr>
      <w:r>
        <w:rPr>
          <w:rFonts w:ascii="Arial" w:hAnsi="Arial" w:eastAsia="Arial" w:cs="Arial"/>
          <w:sz w:val="24"/>
          <w:szCs w:val="24"/>
          <w:b w:val="1"/>
          <w:bCs w:val="1"/>
          <w:i w:val="0"/>
          <w:iCs w:val="0"/>
        </w:rPr>
        <w:t xml:space="preserve">[00:47:25] Speaker 4: </w:t>
      </w:r>
      <w:r>
        <w:rPr>
          <w:rFonts w:ascii="Arial" w:hAnsi="Arial" w:eastAsia="Arial" w:cs="Arial"/>
          <w:sz w:val="24"/>
          <w:szCs w:val="24"/>
          <w:b w:val="0"/>
          <w:bCs w:val="0"/>
          <w:i w:val="0"/>
          <w:iCs w:val="0"/>
        </w:rPr>
        <w:t xml:space="preserve">No, that's perfect because think about the other way to do it. All roads lead to Rome. Here's the way longer one. You could drag it out till you find the right spot with the trim tool and then drag the front back, try to get it to seven and then move it over with the select tool. And that would take you ages, three different tools and probably 10 or 15 different clicks at least. Whereas if you just hotkey the slip tool and slide through, especially a lot of the tracks will have dead space at the beginning or the end and you want to time it with a moment or get rid of the silence that you just slip and slide right through there.</w:t>
      </w:r>
    </w:p>
    <w:p>
      <w:pPr>
        <w:jc w:val="start"/>
      </w:pPr>
      <w:r>
        <w:rPr>
          <w:rFonts w:ascii="Arial" w:hAnsi="Arial" w:eastAsia="Arial" w:cs="Arial"/>
          <w:sz w:val="24"/>
          <w:szCs w:val="24"/>
          <w:b w:val="1"/>
          <w:bCs w:val="1"/>
          <w:i w:val="0"/>
          <w:iCs w:val="0"/>
        </w:rPr>
        <w:t xml:space="preserve">[00:48:02] Speaker 5: </w:t>
      </w:r>
      <w:r>
        <w:rPr>
          <w:rFonts w:ascii="Arial" w:hAnsi="Arial" w:eastAsia="Arial" w:cs="Arial"/>
          <w:sz w:val="24"/>
          <w:szCs w:val="24"/>
          <w:b w:val="0"/>
          <w:bCs w:val="0"/>
          <w:i w:val="0"/>
          <w:iCs w:val="0"/>
        </w:rPr>
        <w:t xml:space="preserve">Yeah. I think this one literally does have like dead silence for the first like two seconds of the song. Right here, we can see like a gap in the waveform.</w:t>
      </w:r>
    </w:p>
    <w:p>
      <w:pPr>
        <w:jc w:val="start"/>
      </w:pPr>
      <w:r>
        <w:rPr>
          <w:rFonts w:ascii="Arial" w:hAnsi="Arial" w:eastAsia="Arial" w:cs="Arial"/>
          <w:sz w:val="24"/>
          <w:szCs w:val="24"/>
          <w:b w:val="1"/>
          <w:bCs w:val="1"/>
          <w:i w:val="0"/>
          <w:iCs w:val="0"/>
        </w:rPr>
        <w:t xml:space="preserve">[00:48:09]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[00:48:10] Speaker 5: </w:t>
      </w:r>
      <w:r>
        <w:rPr>
          <w:rFonts w:ascii="Arial" w:hAnsi="Arial" w:eastAsia="Arial" w:cs="Arial"/>
          <w:sz w:val="24"/>
          <w:szCs w:val="24"/>
          <w:b w:val="0"/>
          <w:bCs w:val="0"/>
          <w:i w:val="0"/>
          <w:iCs w:val="0"/>
        </w:rPr>
        <w:t xml:space="preserve">Yeah. Cool. So I know the timeline seems daunting, but that's all. That's all there is for the timeline. It's some advanced timeline editing tools like we saw here. It is those a couple of abridged versions of the timeline. But again, it is not as scary as one would think. But like we have said a couple different times, multiple roads lead to Rome. So I don't want anyone to think that they need to go to the timeline for a specific action. There's some buttons that you won't see anywhere but the timeline. You don't, you're not going to see the trim tool anywhere but the timeline because it's only used there. Right. But all in all with Descript, there is not often times where you need to go to the timeline or need to use the text editor or need to use this scene editor here. There's a lot of different ways to achieve the same tasks. And I think the most important thing is everyone familiarizing themselves with the tool so that they can choose the path that works best for them or whatever, you know, they get hit into a roadblock with one workflow, they know how to work around another. We have a support team to help out for that. But these sessions are meant to like, you know, strengthen that mental muscle for y'all to make sure that you can work through things if you do, in fact, hit up against a block or you know, you get freelanced by someone new who recorded totally different than you expected before. We have different ways to approach the same media.</w:t>
      </w:r>
    </w:p>
    <w:p>
      <w:pPr>
        <w:jc w:val="start"/>
      </w:pPr>
      <w:r>
        <w:rPr>
          <w:rFonts w:ascii="Arial" w:hAnsi="Arial" w:eastAsia="Arial" w:cs="Arial"/>
          <w:sz w:val="24"/>
          <w:szCs w:val="24"/>
          <w:b w:val="1"/>
          <w:bCs w:val="1"/>
          <w:i w:val="0"/>
          <w:iCs w:val="0"/>
        </w:rPr>
        <w:t xml:space="preserve">[00:49:31]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[00:49:31] Speaker 4: </w:t>
      </w:r>
      <w:r>
        <w:rPr>
          <w:rFonts w:ascii="Arial" w:hAnsi="Arial" w:eastAsia="Arial" w:cs="Arial"/>
          <w:sz w:val="24"/>
          <w:szCs w:val="24"/>
          <w:b w:val="0"/>
          <w:bCs w:val="0"/>
          <w:i w:val="0"/>
          <w:iCs w:val="0"/>
        </w:rPr>
        <w:t xml:space="preserve">So are you ready to demo some stuff from the YouTube chat?</w:t>
      </w:r>
    </w:p>
    <w:p>
      <w:pPr>
        <w:jc w:val="start"/>
      </w:pPr>
      <w:r>
        <w:rPr>
          <w:rFonts w:ascii="Arial" w:hAnsi="Arial" w:eastAsia="Arial" w:cs="Arial"/>
          <w:sz w:val="24"/>
          <w:szCs w:val="24"/>
          <w:b w:val="1"/>
          <w:bCs w:val="1"/>
          <w:i w:val="0"/>
          <w:iCs w:val="0"/>
        </w:rPr>
        <w:t xml:space="preserve">[00:49:36] Speaker 5: </w:t>
      </w:r>
      <w:r>
        <w:rPr>
          <w:rFonts w:ascii="Arial" w:hAnsi="Arial" w:eastAsia="Arial" w:cs="Arial"/>
          <w:sz w:val="24"/>
          <w:szCs w:val="24"/>
          <w:b w:val="0"/>
          <w:bCs w:val="0"/>
          <w:i w:val="0"/>
          <w:iCs w:val="0"/>
        </w:rPr>
        <w:t xml:space="preserve">Yeah, I was just going to show just really quickly export. So just so everyone can see how to get things out of Descript really quick. You can export to a timeline editor. Some people that know about the timeline want to go to other timeline editing tools. So I just wanted to call out that we have when you're done with your content video options to export to socials like YouTube. But if you're going to go to another platform like a Premiere or a Final Cut or like an audio engineering suite, like a Final Cut or sorry, a Logic Pro, Pro Tools or Audition, you can select any of those export options here and Descript can be part of that workflow instead of an end to end again, if you're incorporating some other like timeline style tools. But yeah, that's all for me.</w:t>
      </w:r>
    </w:p>
    <w:p>
      <w:pPr>
        <w:jc w:val="start"/>
      </w:pPr>
      <w:r>
        <w:rPr>
          <w:rFonts w:ascii="Arial" w:hAnsi="Arial" w:eastAsia="Arial" w:cs="Arial"/>
          <w:sz w:val="24"/>
          <w:szCs w:val="24"/>
          <w:b w:val="1"/>
          <w:bCs w:val="1"/>
          <w:i w:val="0"/>
          <w:iCs w:val="0"/>
        </w:rPr>
        <w:t xml:space="preserve">[00:50:17] Speaker 4: </w:t>
      </w:r>
      <w:r>
        <w:rPr>
          <w:rFonts w:ascii="Arial" w:hAnsi="Arial" w:eastAsia="Arial" w:cs="Arial"/>
          <w:sz w:val="24"/>
          <w:szCs w:val="24"/>
          <w:b w:val="0"/>
          <w:bCs w:val="0"/>
          <w:i w:val="0"/>
          <w:iCs w:val="0"/>
        </w:rPr>
        <w:t xml:space="preserve">Yeah, perfect. So LTN Yoda from YouTube said when highlighting basically AI or filler word removal not coming out perfect. Could you show how in the timeline edit that like in the waveform and what what's a natural gap for like silence where it's, you know, the point five versus point seven and how that might look safe for social media versus a long form podcast that's okay to have some of those pauses?</w:t>
      </w:r>
    </w:p>
    <w:p>
      <w:pPr>
        <w:jc w:val="start"/>
      </w:pPr>
      <w:r>
        <w:rPr>
          <w:rFonts w:ascii="Arial" w:hAnsi="Arial" w:eastAsia="Arial" w:cs="Arial"/>
          <w:sz w:val="24"/>
          <w:szCs w:val="24"/>
          <w:b w:val="1"/>
          <w:bCs w:val="1"/>
          <w:i w:val="0"/>
          <w:iCs w:val="0"/>
        </w:rPr>
        <w:t xml:space="preserve">[00:50:53] Speaker 5: </w:t>
      </w:r>
      <w:r>
        <w:rPr>
          <w:rFonts w:ascii="Arial" w:hAnsi="Arial" w:eastAsia="Arial" w:cs="Arial"/>
          <w:sz w:val="24"/>
          <w:szCs w:val="24"/>
          <w:b w:val="0"/>
          <w:bCs w:val="0"/>
          <w:i w:val="0"/>
          <w:iCs w:val="0"/>
        </w:rPr>
        <w:t xml:space="preserve">Yeah, totally. So so the question here is like, okay, I do like I do filler word removal and it may be cuts into a word. How do I bring that back? And then also like, hey, there's how do I add a gap like, you know, maybe the pacing is too quick. How do I how do I, you know, bring some human breathing back into this content? So this is where I would say you can use the trim tool for the timeline editor, right? So here in the timeline, I have a cut between these two words. If I wanted to bring back some content, right, like this, let's say filler word removal has happened. And here's the filler word that's removed. I can use the trim tool to restore or contract this portion of media. So instead of like undoing it, like clicking undo on my keyboard to figure out what like, you know, filler word it was, I can go down to my timeline and just pull this out and extend this. And I'm adding in here, this media that was cut. Same idea is if it's not cut enough, like this gap here was retained, I could use the trim tool to pull this back and remove any additional media there. Now if I want also to add in like a larger gap, like I need some more time, like some breathing room, I can also right click in the timeline and add what's called a gap clip. By default, gap clips go for about five seconds, but you can adjust that in the properties panel or with the trim tools like we've been showing here. So if I click add gap clip, here is a one second by default gap clip. I can adjust this, I can use my blade tool and cut this up like we showed earlier. But that's how I would introduce some artificial gaps. And then the option again to restore or contract from what defaults like filler word removal would cut. Yep.</w:t>
      </w:r>
    </w:p>
    <w:p>
      <w:pPr>
        <w:jc w:val="start"/>
      </w:pPr>
      <w:r>
        <w:rPr>
          <w:rFonts w:ascii="Arial" w:hAnsi="Arial" w:eastAsia="Arial" w:cs="Arial"/>
          <w:sz w:val="24"/>
          <w:szCs w:val="24"/>
          <w:b w:val="1"/>
          <w:bCs w:val="1"/>
          <w:i w:val="0"/>
          <w:iCs w:val="0"/>
        </w:rPr>
        <w:t xml:space="preserve">[00:52:30] Speaker 4: </w:t>
      </w:r>
      <w:r>
        <w:rPr>
          <w:rFonts w:ascii="Arial" w:hAnsi="Arial" w:eastAsia="Arial" w:cs="Arial"/>
          <w:sz w:val="24"/>
          <w:szCs w:val="24"/>
          <w:b w:val="0"/>
          <w:bCs w:val="0"/>
          <w:i w:val="0"/>
          <w:iCs w:val="0"/>
        </w:rPr>
        <w:t xml:space="preserve">And once you use the timeline, LT and Yoda, you'll see those waveforms are basically syllables and when it's flatline, it's quiet. And you can start to get a feel for what's natural for you given the medium.</w:t>
      </w:r>
    </w:p>
    <w:p>
      <w:pPr>
        <w:jc w:val="start"/>
      </w:pPr>
      <w:r>
        <w:rPr>
          <w:rFonts w:ascii="Arial" w:hAnsi="Arial" w:eastAsia="Arial" w:cs="Arial"/>
          <w:sz w:val="24"/>
          <w:szCs w:val="24"/>
          <w:b w:val="1"/>
          <w:bCs w:val="1"/>
          <w:i w:val="0"/>
          <w:iCs w:val="0"/>
        </w:rPr>
        <w:t xml:space="preserve">[00:52:43] Speaker 5: </w:t>
      </w:r>
      <w:r>
        <w:rPr>
          <w:rFonts w:ascii="Arial" w:hAnsi="Arial" w:eastAsia="Arial" w:cs="Arial"/>
          <w:sz w:val="24"/>
          <w:szCs w:val="24"/>
          <w:b w:val="0"/>
          <w:bCs w:val="0"/>
          <w:i w:val="0"/>
          <w:iCs w:val="0"/>
        </w:rPr>
        <w:t xml:space="preserve">Okay, here's like socials, it just you can be a little bit more punchy. Like I as a consumer of a lot of short form content, like come at me to XP, I do not mind. But like in a long form YouTube content, like I also consume a lot of like those like, long form like think piece, whatever content you it's natural to have some breathing some some contemplation, right? And that's visualized here in the timeline by each of these words having a word alignment. So like the word shoes covers this section of the timeline, but this point five second, this is like me thinking or breathing. This is what we can see this denoted in the timeline as here's where I said this word. Here's where I took a breath. Here's what I said this word and so on.</w:t>
      </w:r>
    </w:p>
    <w:p>
      <w:pPr>
        <w:jc w:val="start"/>
      </w:pPr>
      <w:r>
        <w:rPr>
          <w:rFonts w:ascii="Arial" w:hAnsi="Arial" w:eastAsia="Arial" w:cs="Arial"/>
          <w:sz w:val="24"/>
          <w:szCs w:val="24"/>
          <w:b w:val="1"/>
          <w:bCs w:val="1"/>
          <w:i w:val="0"/>
          <w:iCs w:val="0"/>
        </w:rPr>
        <w:t xml:space="preserve">[00:53:22] Speaker 4: </w:t>
      </w:r>
      <w:r>
        <w:rPr>
          <w:rFonts w:ascii="Arial" w:hAnsi="Arial" w:eastAsia="Arial" w:cs="Arial"/>
          <w:sz w:val="24"/>
          <w:szCs w:val="24"/>
          <w:b w:val="0"/>
          <w:bCs w:val="0"/>
          <w:i w:val="0"/>
          <w:iCs w:val="0"/>
        </w:rPr>
        <w:t xml:space="preserve">Yep, I'm the same way. One of my least favorite things about long form is when they're super harsh with their cuts and they take out filler words and there are no pauses. I cannot listen to a 20 or 30 minute video or podcast where it's it's like Tick Tock style editing.</w:t>
      </w:r>
    </w:p>
    <w:p>
      <w:pPr>
        <w:jc w:val="start"/>
      </w:pPr>
      <w:r>
        <w:rPr>
          <w:rFonts w:ascii="Arial" w:hAnsi="Arial" w:eastAsia="Arial" w:cs="Arial"/>
          <w:sz w:val="24"/>
          <w:szCs w:val="24"/>
          <w:b w:val="1"/>
          <w:bCs w:val="1"/>
          <w:i w:val="0"/>
          <w:iCs w:val="0"/>
        </w:rPr>
        <w:t xml:space="preserve">[00:53:36] Speaker 5: </w:t>
      </w:r>
      <w:r>
        <w:rPr>
          <w:rFonts w:ascii="Arial" w:hAnsi="Arial" w:eastAsia="Arial" w:cs="Arial"/>
          <w:sz w:val="24"/>
          <w:szCs w:val="24"/>
          <w:b w:val="0"/>
          <w:bCs w:val="0"/>
          <w:i w:val="0"/>
          <w:iCs w:val="0"/>
        </w:rPr>
        <w:t xml:space="preserve">But yeah, no, that's that's just a Mr. Beast video, right?</w:t>
      </w:r>
    </w:p>
    <w:p>
      <w:pPr>
        <w:jc w:val="start"/>
      </w:pPr>
      <w:r>
        <w:rPr>
          <w:rFonts w:ascii="Arial" w:hAnsi="Arial" w:eastAsia="Arial" w:cs="Arial"/>
          <w:sz w:val="24"/>
          <w:szCs w:val="24"/>
          <w:b w:val="1"/>
          <w:bCs w:val="1"/>
          <w:i w:val="0"/>
          <w:iCs w:val="0"/>
        </w:rPr>
        <w:t xml:space="preserve">[00:53:40] Speaker 4: </w:t>
      </w:r>
      <w:r>
        <w:rPr>
          <w:rFonts w:ascii="Arial" w:hAnsi="Arial" w:eastAsia="Arial" w:cs="Arial"/>
          <w:sz w:val="24"/>
          <w:szCs w:val="24"/>
          <w:b w:val="0"/>
          <w:bCs w:val="0"/>
          <w:i w:val="0"/>
          <w:iCs w:val="0"/>
        </w:rPr>
        <w:t xml:space="preserve">Yeah, exactly. Okay, we have another great question about exporting from James Hicks in the chat. What's the what's the use case for exporting Descript web link versus to YouTube or local download?</w:t>
      </w:r>
    </w:p>
    <w:p>
      <w:pPr>
        <w:jc w:val="start"/>
      </w:pPr>
      <w:r>
        <w:rPr>
          <w:rFonts w:ascii="Arial" w:hAnsi="Arial" w:eastAsia="Arial" w:cs="Arial"/>
          <w:sz w:val="24"/>
          <w:szCs w:val="24"/>
          <w:b w:val="1"/>
          <w:bCs w:val="1"/>
          <w:i w:val="0"/>
          <w:iCs w:val="0"/>
        </w:rPr>
        <w:t xml:space="preserve">[00:53:53] Speaker 5: </w:t>
      </w:r>
      <w:r>
        <w:rPr>
          <w:rFonts w:ascii="Arial" w:hAnsi="Arial" w:eastAsia="Arial" w:cs="Arial"/>
          <w:sz w:val="24"/>
          <w:szCs w:val="24"/>
          <w:b w:val="0"/>
          <w:bCs w:val="0"/>
          <w:i w:val="0"/>
          <w:iCs w:val="0"/>
        </w:rPr>
        <w:t xml:space="preserve">Great question. Yeah. So just so we can see it on here on the top right of Descript, we have export and then we can export as a Descript web link. What is a Descript web link you might ask? It's kind of like up to you, whether it's parsed by search engines or private, but think of it like a YouTube or Vimeo video that you're that Descript is hosting. It can be indexed by search engines, kept private or added to only members of a drive. But the reason I would publish that is like one of those three reasons, right? Maybe I don't want to use YouTube or Vimeo. I'm in the future and I want to try new tools. I can host my videos with a Descript hosted web page. Or let's say I'm like, I have a website that I want to embed videos on. But again, I don't want my content scraped by YouTube's whatever algorithm, I can create a Descript hosted web page and use the embed links to share something there. Also, if I just want to go back and forth, and I'm not ready for the video to be published yet, let's say Aaron's my boss, and I'm an editor and Aaron's like the reviewer, right? So like, I'm doing this, I'm doing this whole edit. And I'm like, man, I really hope Aaron likes this. How do I share this with Aaron? Aaron's not an editor. Aaron does not want to open up Descript, but Aaron wants to see my content. So I could publish a Descript web hosted video. This will load and then I'll get a URL that I can send to Aaron. Now Aaron can take this link, look at this video and leave comments on it like a YouTube video, right? And I can get like edit comments back and forth from Aaron without Aaron having to figure out what Descript is, right? Aaron's my busy boss. Aaron doesn't want to do anything like within Descript. So Aaron can just give me comments on the side that I can take back and edit. So again, think of it either like a web hosting or as like a collaborative kind of export. So just hosting it on the web temporarily, but yeah.</w:t>
      </w:r>
    </w:p>
    <w:p>
      <w:pPr>
        <w:jc w:val="start"/>
      </w:pPr>
      <w:r>
        <w:rPr>
          <w:rFonts w:ascii="Arial" w:hAnsi="Arial" w:eastAsia="Arial" w:cs="Arial"/>
          <w:sz w:val="24"/>
          <w:szCs w:val="24"/>
          <w:b w:val="1"/>
          <w:bCs w:val="1"/>
          <w:i w:val="0"/>
          <w:iCs w:val="0"/>
        </w:rPr>
        <w:t xml:space="preserve">[00:55:34]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[00:55:35] Speaker 4: </w:t>
      </w:r>
      <w:r>
        <w:rPr>
          <w:rFonts w:ascii="Arial" w:hAnsi="Arial" w:eastAsia="Arial" w:cs="Arial"/>
          <w:sz w:val="24"/>
          <w:szCs w:val="24"/>
          <w:b w:val="0"/>
          <w:bCs w:val="0"/>
          <w:i w:val="0"/>
          <w:iCs w:val="0"/>
        </w:rPr>
        <w:t xml:space="preserve">I mean, Marcel and I used this feature yesterday. I had a video and one of the things I think about is I don't want to download it, then take the local file, drop it into email or Slack or wherever I'm going to send it. I just want to send Marcel a link and say, hey, preview this.</w:t>
      </w:r>
    </w:p>
    <w:p>
      <w:pPr>
        <w:jc w:val="start"/>
      </w:pPr>
      <w:r>
        <w:rPr>
          <w:rFonts w:ascii="Arial" w:hAnsi="Arial" w:eastAsia="Arial" w:cs="Arial"/>
          <w:sz w:val="24"/>
          <w:szCs w:val="24"/>
          <w:b w:val="1"/>
          <w:bCs w:val="1"/>
          <w:i w:val="0"/>
          <w:iCs w:val="0"/>
        </w:rPr>
        <w:t xml:space="preserve">[00:55:49] Speaker 5: </w:t>
      </w:r>
      <w:r>
        <w:rPr>
          <w:rFonts w:ascii="Arial" w:hAnsi="Arial" w:eastAsia="Arial" w:cs="Arial"/>
          <w:sz w:val="24"/>
          <w:szCs w:val="24"/>
          <w:b w:val="0"/>
          <w:bCs w:val="0"/>
          <w:i w:val="0"/>
          <w:iCs w:val="0"/>
        </w:rPr>
        <w:t xml:space="preserve">And like, here's what that looks like in the end, right? Here's my script. Description on the right hand side for Aaron to follow along. Here's my content in the middle. And then here, if I wanted to, we can do a comment like I was showing earlier. Cut this. And I can go back and forth with Aaron or a member of my team. Yeah. Anybody there?</w:t>
      </w:r>
    </w:p>
    <w:p>
      <w:pPr>
        <w:jc w:val="start"/>
      </w:pPr>
      <w:r>
        <w:rPr>
          <w:rFonts w:ascii="Arial" w:hAnsi="Arial" w:eastAsia="Arial" w:cs="Arial"/>
          <w:sz w:val="24"/>
          <w:szCs w:val="24"/>
          <w:b w:val="1"/>
          <w:bCs w:val="1"/>
          <w:i w:val="0"/>
          <w:iCs w:val="0"/>
        </w:rPr>
        <w:t xml:space="preserve">[00:56:11] Speaker 4: </w:t>
      </w:r>
      <w:r>
        <w:rPr>
          <w:rFonts w:ascii="Arial" w:hAnsi="Arial" w:eastAsia="Arial" w:cs="Arial"/>
          <w:sz w:val="24"/>
          <w:szCs w:val="24"/>
          <w:b w:val="0"/>
          <w:bCs w:val="0"/>
          <w:i w:val="0"/>
          <w:iCs w:val="0"/>
        </w:rPr>
        <w:t xml:space="preserve">Yep. Similar to how people, you know, Loom used to be the way to do that. I want to show a quick screen share. If you're using Descript, just do it as a as a web export. Ready for the next question? Hit it.</w:t>
      </w:r>
    </w:p>
    <w:p>
      <w:pPr>
        <w:jc w:val="start"/>
      </w:pPr>
      <w:r>
        <w:rPr>
          <w:rFonts w:ascii="Arial" w:hAnsi="Arial" w:eastAsia="Arial" w:cs="Arial"/>
          <w:sz w:val="24"/>
          <w:szCs w:val="24"/>
          <w:b w:val="1"/>
          <w:bCs w:val="1"/>
          <w:i w:val="0"/>
          <w:iCs w:val="0"/>
        </w:rPr>
        <w:t xml:space="preserve">[00:56:23]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[00:56:24] Speaker 4: </w:t>
      </w:r>
      <w:r>
        <w:rPr>
          <w:rFonts w:ascii="Arial" w:hAnsi="Arial" w:eastAsia="Arial" w:cs="Arial"/>
          <w:sz w:val="24"/>
          <w:szCs w:val="24"/>
          <w:b w:val="0"/>
          <w:bCs w:val="0"/>
          <w:i w:val="0"/>
          <w:iCs w:val="0"/>
        </w:rPr>
        <w:t xml:space="preserve">OK. Aledford4455 says, can you mask out faces with a blur?</w:t>
      </w:r>
    </w:p>
    <w:p>
      <w:pPr>
        <w:jc w:val="start"/>
      </w:pPr>
      <w:r>
        <w:rPr>
          <w:rFonts w:ascii="Arial" w:hAnsi="Arial" w:eastAsia="Arial" w:cs="Arial"/>
          <w:sz w:val="24"/>
          <w:szCs w:val="24"/>
          <w:b w:val="1"/>
          <w:bCs w:val="1"/>
          <w:i w:val="0"/>
          <w:iCs w:val="0"/>
        </w:rPr>
        <w:t xml:space="preserve">[00:56:31] Speaker 5: </w:t>
      </w:r>
      <w:r>
        <w:rPr>
          <w:rFonts w:ascii="Arial" w:hAnsi="Arial" w:eastAsia="Arial" w:cs="Arial"/>
          <w:sz w:val="24"/>
          <w:szCs w:val="24"/>
          <w:b w:val="0"/>
          <w:bCs w:val="0"/>
          <w:i w:val="0"/>
          <w:iCs w:val="0"/>
        </w:rPr>
        <w:t xml:space="preserve">Oh, good question. Yes. So we share my screen. So it might be a little bit specific to do this, but you there's not one button to mask someone's face. There's two things that you can do. One is under effects. There is a glass blur where we put it here, either film grain, zoom blur or pixelate. So you can blur anybody out this way. But let's just say like pixelate right now. Right. I can pixelate this like this entire frame. Or if I wanted to do like a regional thing and just like cover the person's face, I can get a shape. Put some level of opacity on this. So like make this kind of like pass through and then also add like a film grain or some additional layer on top so I can mask it in multiple ways. This is kind of like a shoddy way to do it if you want to just do like regional. But again, like a solid way to do that would be from either the blur options here or pixelate.</w:t>
      </w:r>
    </w:p>
    <w:p>
      <w:pPr>
        <w:jc w:val="start"/>
      </w:pPr>
      <w:r>
        <w:rPr>
          <w:rFonts w:ascii="Arial" w:hAnsi="Arial" w:eastAsia="Arial" w:cs="Arial"/>
          <w:sz w:val="24"/>
          <w:szCs w:val="24"/>
          <w:b w:val="1"/>
          <w:bCs w:val="1"/>
          <w:i w:val="0"/>
          <w:iCs w:val="0"/>
        </w:rPr>
        <w:t xml:space="preserve">[00:57:26] Speaker 4: </w:t>
      </w:r>
      <w:r>
        <w:rPr>
          <w:rFonts w:ascii="Arial" w:hAnsi="Arial" w:eastAsia="Arial" w:cs="Arial"/>
          <w:sz w:val="24"/>
          <w:szCs w:val="24"/>
          <w:b w:val="0"/>
          <w:bCs w:val="0"/>
          <w:i w:val="0"/>
          <w:iCs w:val="0"/>
        </w:rPr>
        <w:t xml:space="preserve">And you could do the opposite. You could blur out everything except what you want someone to focus on. Or your email address showed up in a video. You don't want people to see you could blur just that region out.</w:t>
      </w:r>
    </w:p>
    <w:p>
      <w:pPr>
        <w:jc w:val="start"/>
      </w:pPr>
      <w:r>
        <w:rPr>
          <w:rFonts w:ascii="Arial" w:hAnsi="Arial" w:eastAsia="Arial" w:cs="Arial"/>
          <w:sz w:val="24"/>
          <w:szCs w:val="24"/>
          <w:b w:val="1"/>
          <w:bCs w:val="1"/>
          <w:i w:val="0"/>
          <w:iCs w:val="0"/>
        </w:rPr>
        <w:t xml:space="preserve">[00:57:36]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[00:57:36] Speaker 5: </w:t>
      </w:r>
      <w:r>
        <w:rPr>
          <w:rFonts w:ascii="Arial" w:hAnsi="Arial" w:eastAsia="Arial" w:cs="Arial"/>
          <w:sz w:val="24"/>
          <w:szCs w:val="24"/>
          <w:b w:val="0"/>
          <w:bCs w:val="0"/>
          <w:i w:val="0"/>
          <w:iCs w:val="0"/>
        </w:rPr>
        <w:t xml:space="preserve">The amount of times I've used the blur to make sure that my phone number doesn't get leaked during demos is immeasurable. But yeah.</w:t>
      </w:r>
    </w:p>
    <w:p>
      <w:pPr>
        <w:jc w:val="start"/>
      </w:pPr>
      <w:r>
        <w:rPr>
          <w:rFonts w:ascii="Arial" w:hAnsi="Arial" w:eastAsia="Arial" w:cs="Arial"/>
          <w:sz w:val="24"/>
          <w:szCs w:val="24"/>
          <w:b w:val="1"/>
          <w:bCs w:val="1"/>
          <w:i w:val="0"/>
          <w:iCs w:val="0"/>
        </w:rPr>
        <w:t xml:space="preserve">[00:57:45]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[00:57:46] Speaker 4: </w:t>
      </w:r>
      <w:r>
        <w:rPr>
          <w:rFonts w:ascii="Arial" w:hAnsi="Arial" w:eastAsia="Arial" w:cs="Arial"/>
          <w:sz w:val="24"/>
          <w:szCs w:val="24"/>
          <w:b w:val="0"/>
          <w:bCs w:val="0"/>
          <w:i w:val="0"/>
          <w:iCs w:val="0"/>
        </w:rPr>
        <w:t xml:space="preserve">OK. We got another question in the YouTube chat. Train your brain by, that's a long name, but train your brain asks, what's the best way to adjust audio? For example, for audio effects, using audio or layer audio. The problem is that simple audio adjustments do not reflect the decrease in volume that you want. So maybe when you added that music, how are you typically adjusting audio levels between like your video track versus your audio track?</w:t>
      </w:r>
    </w:p>
    <w:p>
      <w:pPr>
        <w:jc w:val="start"/>
      </w:pPr>
      <w:r>
        <w:rPr>
          <w:rFonts w:ascii="Arial" w:hAnsi="Arial" w:eastAsia="Arial" w:cs="Arial"/>
          <w:sz w:val="24"/>
          <w:szCs w:val="24"/>
          <w:b w:val="1"/>
          <w:bCs w:val="1"/>
          <w:i w:val="0"/>
          <w:iCs w:val="0"/>
        </w:rPr>
        <w:t xml:space="preserve">[00:58:15] Speaker 5: </w:t>
      </w:r>
      <w:r>
        <w:rPr>
          <w:rFonts w:ascii="Arial" w:hAnsi="Arial" w:eastAsia="Arial" w:cs="Arial"/>
          <w:sz w:val="24"/>
          <w:szCs w:val="24"/>
          <w:b w:val="0"/>
          <w:bCs w:val="0"/>
          <w:i w:val="0"/>
          <w:iCs w:val="0"/>
        </w:rPr>
        <w:t xml:space="preserve">Yeah. So like one, like a couple of different things is one, I can just visually see which track is louder and quieter based off the waveforms here in the timeline. Right. So like my track, me speaking at the bottom has a higher peaks and valleys in the waveform showing signaling to me, the editor, that this content is like louder. Now, what I can do as well is here in the properties panel, when I have properties selected, if I click on the clip, it will show me the audio level as well. So I can click on my clip. So I see it's, I'm at a hundred percent audio. I click on the music clip from earlier and I can see the audio is at 40%. I can also mute tracks here from like this layer screen. I have the option to mute or solo tracks. So I can control that a little bit here. But if I want more granular control, I would have the element selected in properties and then I can adjust audio here. Now, if people are looking to make sure that like, if audio is leveled, like if things are equal, there's a couple of effects that you can apply both pre and post. So under audio effects, we have, where is one, for the main speaker, you have the option to lower audio of other layers. This is called ducking. It used to be called ducking in a script and it's called ducking in other tools, but here it's called lower audio of other layers. So if I turn this on, this will automatically dip any background music that happens behind me. So I don't have to think too much about like manually adjusting, like I said, with smart transitions earlier, right? Instead of selecting each thing to animate individually, like I can turn on one audio effect and instead of having to decrease the audio of all effects that happen, it will do that automatically for me with one setting. So that's one way to control it. But again, with the properties panel selected is how I can see my audio levels and then matching them here. But upon also like export, we have an audio leveling thing, so everything should be level upon export. Again, just depending on if you have these settings turned off or on, but yeah.</w:t>
      </w:r>
    </w:p>
    <w:p>
      <w:pPr>
        <w:jc w:val="start"/>
      </w:pPr>
      <w:r>
        <w:rPr>
          <w:rFonts w:ascii="Arial" w:hAnsi="Arial" w:eastAsia="Arial" w:cs="Arial"/>
          <w:sz w:val="24"/>
          <w:szCs w:val="24"/>
          <w:b w:val="1"/>
          <w:bCs w:val="1"/>
          <w:i w:val="0"/>
          <w:iCs w:val="0"/>
        </w:rPr>
        <w:t xml:space="preserve">[01:00:05] 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[01:00:06] Speaker 4: </w:t>
      </w:r>
      <w:r>
        <w:rPr>
          <w:rFonts w:ascii="Arial" w:hAnsi="Arial" w:eastAsia="Arial" w:cs="Arial"/>
          <w:sz w:val="24"/>
          <w:szCs w:val="24"/>
          <w:b w:val="0"/>
          <w:bCs w:val="0"/>
          <w:i w:val="0"/>
          <w:iCs w:val="0"/>
        </w:rPr>
        <w:t xml:space="preserve">Here's another audio question. I see detach audio option. Can you explain what that's good for? How are you to use detach audio from Dr. Deepu on YouTube?</w:t>
      </w:r>
    </w:p>
    <w:p>
      <w:pPr>
        <w:jc w:val="start"/>
      </w:pPr>
      <w:r>
        <w:rPr>
          <w:rFonts w:ascii="Arial" w:hAnsi="Arial" w:eastAsia="Arial" w:cs="Arial"/>
          <w:sz w:val="24"/>
          <w:szCs w:val="24"/>
          <w:b w:val="1"/>
          <w:bCs w:val="1"/>
          <w:i w:val="0"/>
          <w:iCs w:val="0"/>
        </w:rPr>
        <w:t xml:space="preserve">[01:00:17] Speaker 5: </w:t>
      </w:r>
      <w:r>
        <w:rPr>
          <w:rFonts w:ascii="Arial" w:hAnsi="Arial" w:eastAsia="Arial" w:cs="Arial"/>
          <w:sz w:val="24"/>
          <w:szCs w:val="24"/>
          <w:b w:val="0"/>
          <w:bCs w:val="0"/>
          <w:i w:val="0"/>
          <w:iCs w:val="0"/>
        </w:rPr>
        <w:t xml:space="preserve">So great question. So detach audio appears in any video that I have that has video and audio, I have the option to detach the two. Why would I want to do that, Marcelo? Well, the answer could be one of a couple of things. One, I might want to replace my audio, right? I might want to swap out like a better version of me speaking. I might want to swap out the video, but you're noticing maybe as soon as I'm starting to say these things, there's other ways to do that in Descript. So detaching audio and video inside of like inside of other editing tools that might suffice, but we saw ways to change layouts and visuals really easily. So like what is detach audio and video for in Descript? And primarily I have been using it as like a way to fix audio and video sync issues, if there are any, right? Sometimes I'm using some more professional gear, even though we show today how to like doll up a more basic video. Sometimes I'm using my pro mic and like a nice 4K web camera, right? And with that, it's overloading my computer a bit. Sometimes the audio and video might get out of sync. So I've used detach audio to correct the off sync from any video and audio before. Also you have that same kind of control here with this AV off sync offset button. So again, multiple roads lead to Rome, there's a couple of ways to do the same thing. And how I have used detach audio before we had scenes and layouts was to change visuals. But now we have that. It's mostly for troubleshooting and adjusting.</w:t>
      </w:r>
    </w:p>
    <w:p>
      <w:pPr>
        <w:jc w:val="start"/>
      </w:pPr>
      <w:r>
        <w:rPr>
          <w:rFonts w:ascii="Arial" w:hAnsi="Arial" w:eastAsia="Arial" w:cs="Arial"/>
          <w:sz w:val="24"/>
          <w:szCs w:val="24"/>
          <w:b w:val="1"/>
          <w:bCs w:val="1"/>
          <w:i w:val="0"/>
          <w:iCs w:val="0"/>
        </w:rPr>
        <w:t xml:space="preserve">[01:01:44] Speaker 4: </w:t>
      </w:r>
      <w:r>
        <w:rPr>
          <w:rFonts w:ascii="Arial" w:hAnsi="Arial" w:eastAsia="Arial" w:cs="Arial"/>
          <w:sz w:val="24"/>
          <w:szCs w:val="24"/>
          <w:b w:val="0"/>
          <w:bCs w:val="0"/>
          <w:i w:val="0"/>
          <w:iCs w:val="0"/>
        </w:rPr>
        <w:t xml:space="preserve">Yeah, if we have time, we'll make sure we get you a multicam example. Marion Wellington is asking, we don't have multicam in Marcel's project right here. So we want to demo that. And we'll make sure we'll put some posts out on social media that show that as well. That's also a good suggestion for future webinars is how can you use multicam layouts and automatic multicam screen sharing, things like that.</w:t>
      </w:r>
    </w:p>
    <w:p>
      <w:pPr>
        <w:jc w:val="start"/>
      </w:pPr>
      <w:r>
        <w:rPr>
          <w:rFonts w:ascii="Arial" w:hAnsi="Arial" w:eastAsia="Arial" w:cs="Arial"/>
          <w:sz w:val="24"/>
          <w:szCs w:val="24"/>
          <w:b w:val="1"/>
          <w:bCs w:val="1"/>
          <w:i w:val="0"/>
          <w:iCs w:val="0"/>
        </w:rPr>
        <w:t xml:space="preserve">[01:02:10] Speaker 5: </w:t>
      </w:r>
      <w:r>
        <w:rPr>
          <w:rFonts w:ascii="Arial" w:hAnsi="Arial" w:eastAsia="Arial" w:cs="Arial"/>
          <w:sz w:val="24"/>
          <w:szCs w:val="24"/>
          <w:b w:val="0"/>
          <w:bCs w:val="0"/>
          <w:i w:val="0"/>
          <w:iCs w:val="0"/>
        </w:rPr>
        <w:t xml:space="preserve">We'd love to hear that feedback in that QR that Aaron shared earlier. So please, if you can give us feedback. This session exists because of that feedback and future sessions will exist because of any following feedback. So thank you in advance for that.</w:t>
      </w:r>
    </w:p>
    <w:p>
      <w:pPr>
        <w:jc w:val="start"/>
      </w:pPr>
      <w:r>
        <w:rPr>
          <w:rFonts w:ascii="Arial" w:hAnsi="Arial" w:eastAsia="Arial" w:cs="Arial"/>
          <w:sz w:val="24"/>
          <w:szCs w:val="24"/>
          <w:b w:val="1"/>
          <w:bCs w:val="1"/>
          <w:i w:val="0"/>
          <w:iCs w:val="0"/>
        </w:rPr>
        <w:t xml:space="preserve">[01:02:25] Speaker 4: </w:t>
      </w:r>
      <w:r>
        <w:rPr>
          <w:rFonts w:ascii="Arial" w:hAnsi="Arial" w:eastAsia="Arial" w:cs="Arial"/>
          <w:sz w:val="24"/>
          <w:szCs w:val="24"/>
          <w:b w:val="0"/>
          <w:bCs w:val="0"/>
          <w:i w:val="0"/>
          <w:iCs w:val="0"/>
        </w:rPr>
        <w:t xml:space="preserve">Yeah, we'll make sure that we get you there. Marion Wellington F1. So speaking of that, if you did not have a chance to grab this QR code from the beginning, you made it through the hour, your video editing muscles should be ready to go on your own now that you've seen Marcelo flexes, please take 30 seconds and answer those two questions so we can make sure we create webinars that are helpful for you. And if multicam was one of the things you want to see demoed, that could be a whole webinar in and of itself, if you wanted it to be. So that's great feedback to leave. If we didn't get to one of your questions, or there's something you're hoping to get out of this 201 session you didn't get, throw that in the two question feedback from this QR code. But we are excited for your video editing skills to be on a new level. We want to see what you make. If you're posting things on YouTube or social media, tag us, find our accounts, DM us and say, Hey, I made my podcast or my YouTube video with your tool. We love to feature those. And if you have ideas and feedback, you can also reach us on those channels as well. But Marcelo, we appreciate you toughen it out the last week before the holidays. And keeping it keeping it real with the live webinars, we didn't have to use a robo Marcelo that was pre recorded or AI generated or something.</w:t>
      </w:r>
    </w:p>
    <w:p>
      <w:pPr>
        <w:jc w:val="start"/>
      </w:pPr>
      <w:r>
        <w:rPr>
          <w:rFonts w:ascii="Arial" w:hAnsi="Arial" w:eastAsia="Arial" w:cs="Arial"/>
          <w:sz w:val="24"/>
          <w:szCs w:val="24"/>
          <w:b w:val="1"/>
          <w:bCs w:val="1"/>
          <w:i w:val="0"/>
          <w:iCs w:val="0"/>
        </w:rPr>
        <w:t xml:space="preserve">[01:03:50] Speaker 5: </w:t>
      </w:r>
      <w:r>
        <w:rPr>
          <w:rFonts w:ascii="Arial" w:hAnsi="Arial" w:eastAsia="Arial" w:cs="Arial"/>
          <w:sz w:val="24"/>
          <w:szCs w:val="24"/>
          <w:b w:val="0"/>
          <w:bCs w:val="0"/>
          <w:i w:val="0"/>
          <w:iCs w:val="0"/>
        </w:rPr>
        <w:t xml:space="preserve">I would never I'm real to the bone AI can't reproduce me just yet. Yeah, definitely.</w:t>
      </w:r>
    </w:p>
    <w:p>
      <w:pPr>
        <w:jc w:val="start"/>
      </w:pPr>
      <w:r>
        <w:rPr>
          <w:rFonts w:ascii="Arial" w:hAnsi="Arial" w:eastAsia="Arial" w:cs="Arial"/>
          <w:sz w:val="24"/>
          <w:szCs w:val="24"/>
          <w:b w:val="1"/>
          <w:bCs w:val="1"/>
          <w:i w:val="0"/>
          <w:iCs w:val="0"/>
        </w:rPr>
        <w:t xml:space="preserve">[01:03:55] Speaker 4: </w:t>
      </w:r>
      <w:r>
        <w:rPr>
          <w:rFonts w:ascii="Arial" w:hAnsi="Arial" w:eastAsia="Arial" w:cs="Arial"/>
          <w:sz w:val="24"/>
          <w:szCs w:val="24"/>
          <w:b w:val="0"/>
          <w:bCs w:val="0"/>
          <w:i w:val="0"/>
          <w:iCs w:val="0"/>
        </w:rPr>
        <w:t xml:space="preserve">Definitely cannot reproduce your mustache because we tried. Yes. Yeah. No idea.</w:t>
      </w:r>
    </w:p>
    <w:p>
      <w:pPr>
        <w:jc w:val="start"/>
      </w:pPr>
      <w:r>
        <w:rPr>
          <w:rFonts w:ascii="Arial" w:hAnsi="Arial" w:eastAsia="Arial" w:cs="Arial"/>
          <w:sz w:val="24"/>
          <w:szCs w:val="24"/>
          <w:b w:val="1"/>
          <w:bCs w:val="1"/>
          <w:i w:val="0"/>
          <w:iCs w:val="0"/>
        </w:rPr>
        <w:t xml:space="preserve">[01:03:59] Speaker 5: </w:t>
      </w:r>
      <w:r>
        <w:rPr>
          <w:rFonts w:ascii="Arial" w:hAnsi="Arial" w:eastAsia="Arial" w:cs="Arial"/>
          <w:sz w:val="24"/>
          <w:szCs w:val="24"/>
          <w:b w:val="0"/>
          <w:bCs w:val="0"/>
          <w:i w:val="0"/>
          <w:iCs w:val="0"/>
        </w:rPr>
        <w:t xml:space="preserve">That's a different subject.</w:t>
      </w:r>
    </w:p>
    <w:p>
      <w:pPr>
        <w:jc w:val="start"/>
      </w:pPr>
      <w:r>
        <w:rPr>
          <w:rFonts w:ascii="Arial" w:hAnsi="Arial" w:eastAsia="Arial" w:cs="Arial"/>
          <w:sz w:val="24"/>
          <w:szCs w:val="24"/>
          <w:b w:val="1"/>
          <w:bCs w:val="1"/>
          <w:i w:val="0"/>
          <w:iCs w:val="0"/>
        </w:rPr>
        <w:t xml:space="preserve">[01:04:00] Speaker 4: </w:t>
      </w:r>
      <w:r>
        <w:rPr>
          <w:rFonts w:ascii="Arial" w:hAnsi="Arial" w:eastAsia="Arial" w:cs="Arial"/>
          <w:sz w:val="24"/>
          <w:szCs w:val="24"/>
          <w:b w:val="0"/>
          <w:bCs w:val="0"/>
          <w:i w:val="0"/>
          <w:iCs w:val="0"/>
        </w:rPr>
        <w:t xml:space="preserve">Kling Kling failed. The hair physics. Excellent. The mustache persistence was terrible. So I'll stop making you laugh. But thank you everybody for joining us on this Descript 201. We can't wait to see what you make. We will catch you on the next one.</w:t>
      </w:r>
    </w:p>
    <w:p>
      <w:pPr>
        <w:jc w:val="start"/>
      </w:pPr>
      <w:r>
        <w:rPr>
          <w:rFonts w:ascii="Arial" w:hAnsi="Arial" w:eastAsia="Arial" w:cs="Arial"/>
          <w:sz w:val="24"/>
          <w:szCs w:val="24"/>
          <w:b w:val="1"/>
          <w:bCs w:val="1"/>
          <w:i w:val="0"/>
          <w:iCs w:val="0"/>
        </w:rPr>
        <w:t xml:space="preserve">[01:04:16] Speaker 5: </w:t>
      </w:r>
      <w:r>
        <w:rPr>
          <w:rFonts w:ascii="Arial" w:hAnsi="Arial" w:eastAsia="Arial" w:cs="Arial"/>
          <w:sz w:val="24"/>
          <w:szCs w:val="24"/>
          <w:b w:val="0"/>
          <w:bCs w:val="0"/>
          <w:i w:val="0"/>
          <w:iCs w:val="0"/>
        </w:rPr>
        <w:t xml:space="preserve">Peace and blessings.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 201 Advanced video editing workflows.mp4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DShRGXK4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2026-09-11T04:17:30+00:00</dcterms:created>
  <dcterms:modified xsi:type="dcterms:W3CDTF">2026-09-11T04:17:30+00:00</dcterms:modified>
</cp:coreProperties>
</file>

<file path=docProps/custom.xml><?xml version="1.0" encoding="utf-8"?>
<Properties xmlns="http://schemas.openxmlformats.org/officeDocument/2006/custom-properties" xmlns:vt="http://schemas.openxmlformats.org/officeDocument/2006/docPropsVTypes"/>
</file>