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today's the day you're gonna look back on after today you finally had what you needed to make all those videos you wanted and it all started on this day when you grabbed the scripts Black Friday deal from that point on you had all the AI credits and media uploads you needed you were basically unstoppable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Black Friday Changes Everything Descript Black Friday Deal 2025 shorts blackfriday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q53uMpvE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