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today's the day you're gonna look back on after today you finally had what you needed to make all those videos you wanted and it all started on this day when you grabbed the scripts Black Friday deal from that point on you had all the AI credits and media uploads you needed you were basically unstoppable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Black Friday Changes Everything Descript Black Friday Deal 2025 shorts blackfriday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53uMpv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