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everybody, I think we just kicked off this first ever YouTube live stream. I'm sitting in front of someone else's computer, it's full of things I don't understand. I'm hopeful that it works. Please forgive us if there's any technical difficulties, although we have a very competent team here and I'm hopeful that it's going to work out okay. For those of you that either can't hear this or if you're friends that can't make it or if you can't finish it, we're going to make sure that this video is posted on our channel forever so you can hear it anytime if you like and if you guys find it helpful, we will do this again in the future. Waiting to get the final formal green light for me to dive into our messages. I want to make sure that everything is working technically.</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Do you want to do a quick introduction, Jason? You can introduce yourself and I'll introduce myself.</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Yeah, are we good to go? We're good to go. Yeah, so Ry, why don't you first introduce yourself?</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Okay, hi everybody. Ry Schuller. I'm Ry Rev on the forums, the community manager that started here a couple months ago here at Rev.</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Thanks, Ry. Ry has, we think, already done a nice job improving the forum and a lot more work to do on communication here. Guys, I'm Jason Ciccola. I'm the founder. I started the company nine years ago, you know, my apartment in San Francisco. I live now in Austin, Texas where we have an office as well. And this is the first time we've ever done a communication over live video. So it's a new thing for us in a lot of ways. You know, boy and hindsight, I really wish we had done this, you know, earlier on a happier day with better, you know, with better kind of context. But let me just first dive into the matter at hand. Obviously, I sent the email yesterday and posted in the forum. I'm hoping some of you or most of you have been able to read it. So let me talk a little bit about, you know, how I'm thinking about the present situation. And then I'll go into some of the things we're going to work on. And then Ry is going to ask some of the most popular questions he heard. And I will do my best to answer them over the next hour. You know, there are some times, I think, in life where I felt like I know what I'm doing and everything is sort of running as planned. And I think the last week has been probably in my whole life the first time where I felt like I didn't know what I was doing and we weren't maybe doing things quite right. So it's really been an eye opener. And there's been this big, to me, the hard thing to grapple with has been there's been this almost conflict I felt between when I walk around our office and I see everybody working on products and, you know, for customers and revers, I see a lot of good intentions. And that I know with certainty that we're sincere about trying to create a great platform for work. And when I hear a lot of the anger that I've heard, particularly last week, it's clear that a lot of people have felt we haven't had good intentions. And that's hard for me to hear. And I've had to really ask myself, you know, what did we miss and what did we get wrong? And what I realized, I figured out a couple areas where we've screwed up. And I'm going to tell you what I think those are. And then I'll talk to you about what we're going to do about it. I'd like to delete out. And the last thing I'll say is that we have a large community. Some of you guys have seen, I think we've announced on our website, we have 40,000 people working in a month. And not everyone's the same, to say the least. Not only are there different services, like transcription and captions and subtitles, but there's different levels. Revver, Revver Plus. And, you know, if we interview a group of rookies, we're screwing Revver Plus, we hear different concerns. Right. So I'm going to address this to the group that I believe is the most upset. And I think largely rightfully, which is, you know, Revver Plus who were in the habit of claiming, you know, what we refer to in our email as the easier jobs, jobs that typically were shorter, in most cases with cleaner audio. And to them, my main message is, I apologize. I'm sorry that we were insensitive. I think I now realize we were insensitive in the way we made this price change. We were moving fast in response to customer feedback. And for the reasons I laid out in the email, I'm confident that our customers need better people to do their harder work. But I think we rolled it out stupidly and didn't give people time to understand that, as I mentioned, we should have sent an email out weeks in advance and it was stupid that we didn't. There's no good reason. We were just moving fast and there wasn't a lot of thought put in and there should have been a lot of thought put in because we really asked ourselves, why did why did we miss this? What did we get wrong? And I think that my assumptions about how Revver Plus worked weren't correct. And I think it's because of the second thing that I want to apologize for, which is that I'm sorry that we haven't listened enough. And I'll tell you what I mean by that in a moment. But it used to be my impression that Revvers, particularly Revver Plus, were willing to claim a wide range of jobs, including easier ones and harder ones, and it just depended on what they were in the mood for that day. And we were under the impression that if we moved some pay from one job to the other, that people would mind doing the harder jobs. And clearly we were very wrong about that. That because I think we haven't listened well enough, we didn't realize how much anxiety had grown over our grading system. And that anxiety put people in a position we don't want to put them in. You know, when I think about what anybody would want in a job, you want to know that if you do a good job, the company is going to do right by you. You know, the words that have been in my head as we've been thinking about this have been, if you pay your dues, I want you to feel that Rev has your back. What do I mean by paying your dues? If you do good work for a long time for a lot of customers, the company should rightfully be grateful to you and you should feel secure in your position. And the fact that we let our grading system kind of go off the rails and it's in a place now that no one at Rev thinks it's in a good place. We all think it's kind of a disaster. And that is something that makes your jobs worse, particularly if you claim these harder jobs. So I think it was our bad to not appreciate that earlier. And again, I think it's because we haven't listened well enough. I mean, so why haven't we listened well enough? I can tell you the reasons and they're probably lousy excuses, but it's the truth. So I'll just tell you what the reasons were. The reasons are that most of what we do is try to steer our engineers and our product people to work on what we think are the biggest problems. And over the last few years, I think you guys probably know what we've worked on. We've tried to use AI and software to make you all more productive and help people earn more. And we've spent years investing in these tools that are mostly called Lime. And we've heard from a lot of you that they've been a big help for many of you guys in your productivity. But what it's meant is that we haven't focused on all the myriad other issues you guys have, which can sometimes be more important even in productivity. And again, like I said, that we haven't listened enough. We're going to put in place some new approaches to make sure we listen in more ways. The forum is a great way to listen. Rai, you know, maybe his title should be Chief Listener because, you know, my perspective is that his job is to make sure that I and the other folks at Rev who can direct resources know what you all are feeling. And we have their finger on the pulse. So listening to the forum is going to be, we've always listened, but we can do a better job. Rai is going to make sure that when you all are frustrated with something, he's going to pound the table and get in our face and make sure we deal with it sooner than in the past. I think we've let too many issues sit for a long time. And as I've been going through all the emails I've received and talking with Revvers, what I realized is that people, many of you guys feel ignored, that some of you guys have been citing a real problem that's very fixable for a long time and has not been fixed. And I mentioned one example, the anxiety over grading has been mentioned a lot and we haven't fixed it. And that probably feels, it's quite frustrating to keep reporting an issue when we haven't fixed it. You know, two other issues I'll mention that I learned about recently. I thought that when we rolled out this Ask an Expert feature, we were being very responsive and helping Revvers get quick answers to the questions. And in the last week, I had a couple of people tell me that they're not getting responses. And I was shocked. And I got an email yesterday from Directly, which is the service we use to deliver that, that says the median response time for responses was 3.6 minutes. Apparently, it's ignoring the fact that a lot of things aren't getting answered. And that's an embarrassment. I'm embarrassed. The people are asking questions and they're not getting responses. If you're doing a job and you have an issue, you should get a response and are bad that it's not. So when I leave this meeting, I'm going to make sure that we figure out why people aren't getting responses. We'll make sure you're getting responses, you know, quickly, as fast as possible, because we want you to get an answer so you can finish the job and not sit there in limbo, which I think by definition sucks. Beyond that, there's a ton of little problems, I think, in the Revro experience that we really ought to fix. And, you know, we're going to free up more engineering resources to tackle them. So that way we can have some teams working on our tooling and others working on these problems that some of them are small from an engineering perspective, but may be a big thing in your life. I've seen a couple of people recently tell me that Line, I believe, has a dark background and they want a white background. And some people are getting eyestrain. Somebody told me this morning that they have to stop working because their eyes are hurting from looking at Line. And I thought, that's freaking crazy. We should just let you switch the colors. And we can do it. We just haven't done it because we're focused on other stuff. And so I think we haven't been sufficiently responsive to your needs in the right time. And I'm sorry about that. We are sincere about being better at listening. So I mentioned how we are using the forum. We've always used the forum. We're going to use the forum better to listen. But that's only the start. Last week, for the first time ever, we had a formal official meetup for Revvers at our office here in Texas. We had a nice turnout and I met a bunch of people there and learned a lot. Later that week, a group of folks at Rev had lunch with some Revvers in Utah, near the Salt Lake City area, and we learned a lot there as well. In the early days of Rev, people were scattered so far all over the globe, it would have been hard to get two people in the same place, but now we have a lot of Revvers in a lot of cities. And so I expect to do more meetups as much as possible. I would hope that we can do a meetup in at least 10 or 15 of the largest metro areas over the next year so that those of you who want to have a voice can come and talk to Rev employees and let us know the things that you think we should know about how we can make the job better and we'll do our best. I mean, the caveat here is that we're always going to have more good ideas than we have resources to solve them. But what we'll do and what we try to do is to prioritize. And that's part of what Rye does. When Rye hears the issues, he kind of counts. And when he hears an issue 38 times, that goes to the top of the list. So we're going to give you guys more ways to speak up and we're going to have more ways to listen, starting with meetups that are in person. And we did two last week, so we think it's important. The last thing I want to apologize for is that we haven't communicated enough. We've been communicating the way we always communicated, which was frankly never that great. And we're bigger than we used to be, a lot of people out there. And what I'm realizing now is that when we don't proactively get out there and talk about where we're headed as a company, folks let fears creep in. Folks assume the worst. I hear, I read stuff in the forum like, Rev is running out of money. Rev's going to go out of business. Rev is trying to get my job, get rid of my job. Rev is trying to automate my job away. Rev is trying to slash my pay because they're greedy. I hear a lot of things that are not true. And if we don't, I guess if we're not out there enough talking about the issues, some of you guys are going to understand we think that maybe these things are true and we're just embarrassed to talk about it, which is the furthest thing from the truth. I'm confident that if, I think for most of you guys, if you simply, if you could walk through this door that's right here and walk through our office and talk to some of our employees, what I think you'd find is that we have some salespeople that are trying to get customers to bring more work. We have some engineers that are working on features that customers and Revvers have asked for. I think you'd find that people here are really trying to build the best place to work online. And we're taking a long-term view about how to make the job better for Revvers two, three, four years from now, and likewise, how we can make the customer experience better two, three, four years from now. That's what I think you'd find if we let you into Rev headquarters, but we clearly can't do that for 40,000 people who live in different places. And so it's up to us to get out there, get our message out there. And that's why I'm sitting here on YouTube right now, because the old ways, the occasional forum post weren't enough. We're going to try new methods to communicate. I'm going to try others. I'm hopeful that this live thing will be helpful. And, you know, want input. Certainly the meetup's another place. You know, the meetup, I can probably meet a few people a month, not 40,000, but we'll do our best to listen there as well. So better communication, better listening, that's going to be part of, you know, how we get better and grow going forward. So a bunch of the questions I got in email, my email in the last, you know, 18 hours that I made that post have, well, first of all, they've been full of helpful suggestions. Many of the suggestions are around things that we either are working on or more likely want to work on. And I'll leave it to Rye to pick some of those questions and ask them of me. And I'll share with you our kind of thinking, how we focus, how we talk about these things. I'll tell you what some of the challenges are as well. But before I do that, I want to share my thoughts on what I think Revvers want and how I've thought about our, I'll use a business term, our value proposition to you. Why would somebody want to work on Rev and not somewhere else? What is it that Revvers want us to deliver? Let me rattle off, you know, the five things that I think, in my experience, Revvers want and talk about how we're approaching them. I believe that Revvers want higher pay and higher productivity. I believe Revvers want more work. I believe Revvers want recognition. I believe Revvers want stability. I believe Revvers want convenient tools, like a nice experience. And I believe Revvers, in some cases, not all, want community and connection. On higher pay and productivity, that's been our focus. We hear from you, that's the number one issue, it's been our number one priority. That's why, as I mentioned before, our entire team has been working over the last two years to invest in tools to help you do your jobs better. And the folks that we've spoken to have, many of them report seeing 30% gains in productivity with these tools. And everything we've heard from Revvers and seen in our data suggests that Revvers are working a lot faster and making a lot more per hour of work than they did two years ago. We understand that there will never be a point where people say, we're happy where it is, everybody wants more, and we're working hard to deliver that. There's a number of things that we have done and have planned to continue to improve in this direction. So we'll keep working in productivity forever. I'll talk later more in this conversation about how we do have some efforts underway to try to charge customers more in certain areas. And then use that to pay more to freelancers. So for example, one of our largest customers right now is doing a pilot of a service with a higher quality tier. It's pretty crude, to be frank, it's not quite right. But we do want to try to find ways to charge customers more for things that they value. And higher quality is certainly one that a lot of customers have asked about. So part of our plans to make the job better is to find more ways to charge customers for things that they would value and to pay Revvers more in those cases. Seconds about more work.</w:t>
      </w:r>
    </w:p>
    <w:p>
      <w:pPr>
        <w:jc w:val="start"/>
      </w:pPr>
      <w:r>
        <w:rPr>
          <w:rFonts w:ascii="Arial" w:hAnsi="Arial" w:eastAsia="Arial" w:cs="Arial"/>
          <w:sz w:val="24"/>
          <w:szCs w:val="24"/>
          <w:b w:val="1"/>
          <w:bCs w:val="1"/>
          <w:i w:val="0"/>
          <w:iCs w:val="0"/>
        </w:rPr>
        <w:t xml:space="preserve">[00:18:23] Speaker 2: </w:t>
      </w:r>
      <w:r>
        <w:rPr>
          <w:rFonts w:ascii="Arial" w:hAnsi="Arial" w:eastAsia="Arial" w:cs="Arial"/>
          <w:sz w:val="24"/>
          <w:szCs w:val="24"/>
          <w:b w:val="0"/>
          <w:bCs w:val="0"/>
          <w:i w:val="0"/>
          <w:iCs w:val="0"/>
        </w:rPr>
        <w:t xml:space="preserve">So, Jace, we're about 20 minutes in. Did we want to try to get to questions or did you want to finish your thought here?</w:t>
      </w:r>
    </w:p>
    <w:p>
      <w:pPr>
        <w:jc w:val="start"/>
      </w:pPr>
      <w:r>
        <w:rPr>
          <w:rFonts w:ascii="Arial" w:hAnsi="Arial" w:eastAsia="Arial" w:cs="Arial"/>
          <w:sz w:val="24"/>
          <w:szCs w:val="24"/>
          <w:b w:val="1"/>
          <w:bCs w:val="1"/>
          <w:i w:val="0"/>
          <w:iCs w:val="0"/>
        </w:rPr>
        <w:t xml:space="preserve">[00:18:29] Speaker 1: </w:t>
      </w:r>
      <w:r>
        <w:rPr>
          <w:rFonts w:ascii="Arial" w:hAnsi="Arial" w:eastAsia="Arial" w:cs="Arial"/>
          <w:sz w:val="24"/>
          <w:szCs w:val="24"/>
          <w:b w:val="0"/>
          <w:bCs w:val="0"/>
          <w:i w:val="0"/>
          <w:iCs w:val="0"/>
        </w:rPr>
        <w:t xml:space="preserve">Give me five more minutes and then we'll do questions. Cool. Because I'm hitting here some of the themes that I think I've seen in the questions. Regarding more work, I mentioned we have a sales team that is calling companies, a lot of industries, to get work for you guys. So we're doing a lot more in sales and marketing to attract customers. We also, as I mentioned in the email yesterday, we want folks who are interested to be able to work across multiple services. So I've spoken to a bunch of Revvers who have been with Rev for years, have perfect fives, are Revver Plus, and they say, I applied to CaptionOne once and they got rejected and I've never done it and I'd like to. And I think it's madness that we haven't let them do that because I'm sure they do a wonderful job. So the change yesterday we talked about is going to let more Revvers work on more services. We want you to be able to work as much as you want on our platform. In recognition, we designed the Revver Plus tier to give recognition to people that have done a good job. And I think it does a couple things right, does a couple things wrong, I mentioned before. This anxiety over grading, I think, sucks. It's not what we intended. What I kind of felt after talking to a bunch of Revvers last week, Revver Pluses, was that they worked so hard to get to the top of the mountain, but they're kind of hanging on by their fingernails and they're worried that one bad grade knocks them off that level. And that's not what we wanted. I felt that's sort of a violation of the intended promise we have of the Revver Plus system. And so that's why we're rolling out tenure-based grading. What tenure-based grading means, for those that haven't read the email, is that if you've been with Rev for years getting really good grades, you can get a bunch of bad scores and you'll be okay, because we will look at a longer body of your work. We want people that have been here longer to feel more secure in their position, because that's important. And that leads to stability, because the Revver Plus designation is designed to deliver stability above all. Because as you guys know, we don't have as much work on Christmas Day or maybe Thanksgiving morning. And what I've typically seen, as we look at our marketplace, is the Revver Plus almost always have work, whereas Revvers don't. So we want to give stability to people that do good work. We're always going to work on better tools. Our community, in the early days, was really a great place to connect. As the communities got larger, we've seen that there's been more negativity in it. And a lot of people will email me privately saying, I want to talk in the forum, but it's so negative. So that's part of why we hired Rye. We wanted Rye to help direct the tone in a good direction and make it constructive, so people don't feel shut out. Beyond that, we'd love to find ways to help people connect, either with like-minded, kindred spirits, not all optional, but if you want to connect with people that want to discuss these issues, people you can learn from. Everyone I know likes to have peers that they can talk to, and we know that working at home can be lonely at times. We want to help you connect if you want to. We're also thinking about, we acknowledge that a rookie program is kind of a mess, and we need to try something different. We've been brainstorming on, are there ways we can introduce a mentorship program, where rookies could be paired with somebody who could mentor them and feel some kind of connection there. So there's some ideas we have, nothing fully baked there. The reality check I want to give though, is that as you guys try to, we'll try to do our best, especially going forward, explaining what we do and why, but you have to keep in mind a few things. We're a business, and so everything we do has to start with a customer who pays, and then we go to Revvers and try to do our best job to meet their needs. This change that rightfully pissed off a lot of people, it started with customer insight, and I think we botched the effort to go to the Revvers. As I mentioned, we should have taken more time, communicated better, and then we should have made grading better sooner, so that when we asked the Revver Pluses to do harder jobs, they didn't, you know, balk at it or get upset about it. So that's the screw-up, but I just want you to know that for everything, many of you guys do know this, but I just want to remind, when we think about a new program, can we charge more, can we do this, can we do that, the answer often cases is we'd like to, if we can get the customer to like it as well. So there's just, we have to get two parties, the customer and the Revver, on board with changes. Otherwise, it doesn't work. The last thing, as a business, we have competition. There's a competitor to us, a company called Vervit, some of you guys work for that's raised more venture capital than we have. I've spoken to a bunch of Revvers about them, and they say that Vervit pays a lot less than we do. So there's different philosophies out there. You know, our philosophy is we want to help Revvers earn more over time, and just know that there's a market out there, and we're a business, and we compete, and that's just a factor that you should be aware of. We're not going to talk about it a lot, but it exists, and you should know it. Finally, I'm going to ask you guys to, you know, bear with me, in some cases, have some patience. We'll communicate better, but as much as we would like, I would like nothing more than to get a list of the top 20 problems Revvers have, and go fix all 20 tomorrow. That's what I would like. The reality is that, as you guys know, most of our work is building software. Building software takes a lot of time. It's tricky and complicated, and we have a long list of things to do. We're going to, as I said, we're going to get more engineers working on things that directly improve your job, but things will take time. And the last thing is that, you know, and this comes down to maybe, it's related to the thing about intentions, but at least for me personally, this is my first time doing something like this. I started the company, you know, basically in my apartment, and, you know, now we have a lot of employees, a lot of engineers, and, you know, more Revvers than I could ever meet, and we're going to get a bunch of stuff wrong. Clearly, we get a bunch of stuff wrong this week, and I'm sure we'll make a lot of mistakes in the future. I'm hopeful that we won't make this exact mistake. We'll probably make other mistakes. I will do my damnedest to tell you clearly when I think we made a mistake and what we're doing to try to fix it, but I just want you to know that we're not going to get everything right. We're not, you know, there's some tech companies out there that are much larger than we are and have things we don't have. We're figuring things out, and we're going to try to listen better so we can be more responsive to your actual needs. That's sort of end of my kind of opening spiel. Rai, why don't you take me to some of the questions?</w:t>
      </w:r>
    </w:p>
    <w:p>
      <w:pPr>
        <w:jc w:val="start"/>
      </w:pPr>
      <w:r>
        <w:rPr>
          <w:rFonts w:ascii="Arial" w:hAnsi="Arial" w:eastAsia="Arial" w:cs="Arial"/>
          <w:sz w:val="24"/>
          <w:szCs w:val="24"/>
          <w:b w:val="1"/>
          <w:bCs w:val="1"/>
          <w:i w:val="0"/>
          <w:iCs w:val="0"/>
        </w:rPr>
        <w:t xml:space="preserve">[00:25:28] Speaker 2: </w:t>
      </w:r>
      <w:r>
        <w:rPr>
          <w:rFonts w:ascii="Arial" w:hAnsi="Arial" w:eastAsia="Arial" w:cs="Arial"/>
          <w:sz w:val="24"/>
          <w:szCs w:val="24"/>
          <w:b w:val="0"/>
          <w:bCs w:val="0"/>
          <w:i w:val="0"/>
          <w:iCs w:val="0"/>
        </w:rPr>
        <w:t xml:space="preserve">Rai, I can't hear you. Well, okay. So, in any case, we're about halfway through time right now. Have a bunch of questions from the community, and I see people who are actively asking questions on the forum. So, I think the big one that we probably want to tackle just right out of the gate is questions about pay. A couple examples. Lynette, in one of the messages before this, stated that the pay shift sucks, and even all things aside, it hasn't done much for morale. And then for the popcorn anyone thread, because the people who are actively talking right now, some people like some of the things you said make them feel like you might be calling Revvers lazy. Revvers who are trying right now to do hard jobs, they feel like they're making less in the same time spent. So, all of these things, basically, if you can chat a little bit about pay or things that we're going to be doing to iterate in the space.</w:t>
      </w:r>
    </w:p>
    <w:p>
      <w:pPr>
        <w:jc w:val="start"/>
      </w:pPr>
      <w:r>
        <w:rPr>
          <w:rFonts w:ascii="Arial" w:hAnsi="Arial" w:eastAsia="Arial" w:cs="Arial"/>
          <w:sz w:val="24"/>
          <w:szCs w:val="24"/>
          <w:b w:val="1"/>
          <w:bCs w:val="1"/>
          <w:i w:val="0"/>
          <w:iCs w:val="0"/>
        </w:rPr>
        <w:t xml:space="preserve">[00:26:19] Speaker 1: </w:t>
      </w:r>
      <w:r>
        <w:rPr>
          <w:rFonts w:ascii="Arial" w:hAnsi="Arial" w:eastAsia="Arial" w:cs="Arial"/>
          <w:sz w:val="24"/>
          <w:szCs w:val="24"/>
          <w:b w:val="0"/>
          <w:bCs w:val="0"/>
          <w:i w:val="0"/>
          <w:iCs w:val="0"/>
        </w:rPr>
        <w:t xml:space="preserve">Yeah. A couple of things here. You guys know this. Let me kind of restate a couple of things that maybe we said yesterday, and then get to the specific concerns. We're paying Revvers, in aggregate, in total, the same amount per minute of audio as we did a week ago or a month ago. That's, I think, important to know. But it's also important for me to admit and acknowledge something that I probably didn't fully appreciate, is that there are winners and losers. Some Revvers are making more than last week. Some are making less than last week. And the ones that are making more than last week aren't complaining in the forum, right? They're happily doing certain kinds of audio files. The ones that are making less than last week are letting us have it, as they should. But I mentioned before that, you know, when we did these meetups last week in Texas and Utah, I heard very clearly from some Revver pluses who have immaculate scores that there's a bunch of reasons they don't want to touch some of the harder files. And it mostly boils down to the fact, there's many reasons, but it boils down mostly to the fact, or half to the fact, that they're worried about getting a bad score because they're not confident that our grading system would appropriately take into account the difficulty of the audio. And they're right, is the bottom line, they're right. It's a tough problem. I don't have any quick fixes. I think there's a lot of stuff we can do better. Our teams have not been focused on that, or they haven't been focused squarely on it. They've been focused mostly on other stuff. Another factor that plays into this that I think I realized a day or two ago that probably wasn't in the top of my mind a week ago, is that early in the year, a lot of our larger customers said, hey, if your quality was better, we'd use you more. And so we've been doing, making changes to improve quality. And one of those changes, for example, is that we changed, we increased the accuracy and formatting requirements for Revit Plus from 4.6 to 4.8. And I believe that obviously fed into this anxiety because people have less wiggle room. If I go back to the point that several of you told me that you can only lose six points, well, under the old scoring, you could lose 12 points. And so I think that the fact that we raised our quality standards to, in an effort to better serve customers, I think compounded that anxiety. So I don't think the issue was anything of laziness. And if I, I can see how you would have maybe read that into my line, into my communication. And I'm sorry that people have that impression because I don't think it's about laziness. I think it's, you know, I think about Rev as a business with two sides. There's customers and Revvers, and we need to do everything we can to make people want to work with us. And for the Revver side, we need to make every job attractive. We don't, as you know, we don't force anybody to do anything, right? You don't have to come to Rev in the morning. You can do, you can come or not. You can do whatever job you want. And if you, Revvers are telling us they don't want to do a set of jobs. It's our job to change that, to make them, if not easier, but to make them more reasonable. I think to better set expectations. Back to the point I was making before about, you know, I said at the beginning, we want Revvers to feel that if you paid your dues, we have your back. And if you feel like taking a job, you're going to get a bad score, be punished. That that's a violation of the, of our aspiration for what we want you to feel. So we, it's true, I acknowledge, and I'm sorry that there are some Revvers who were claiming a set of jobs that if you're unable and willing, or don't feel like, or if we haven't done a good job making the harder jobs attractive, then this whole thing has been a negative for you. And it's because what the customers needed, we need customers, our customers need us to get these harder jobs done. That's the business change. And I'm sorry that it's, it has fallen disproportionately on one set of freelancers. We are going to do a lot of work to make the hard jobs more appealing. And we're contemplating things like, or I don't want to give the specific ideas because I don't want anybody to mistake those as a promise, but we are going to do a lot of work to try to make all jobs more attractive. And I think the pay was one aspect, but I think it's very clear that pay is, maybe less than half the story. I mean, we've been doing, asking people of why you don't take certain jobs and pay is on the list, but it's not the top of the list of what you guys are telling us. Right?</w:t>
      </w:r>
    </w:p>
    <w:p>
      <w:pPr>
        <w:jc w:val="start"/>
      </w:pPr>
      <w:r>
        <w:rPr>
          <w:rFonts w:ascii="Arial" w:hAnsi="Arial" w:eastAsia="Arial" w:cs="Arial"/>
          <w:sz w:val="24"/>
          <w:szCs w:val="24"/>
          <w:b w:val="1"/>
          <w:bCs w:val="1"/>
          <w:i w:val="0"/>
          <w:iCs w:val="0"/>
        </w:rPr>
        <w:t xml:space="preserve">[00:31:13] Speaker 2: </w:t>
      </w:r>
      <w:r>
        <w:rPr>
          <w:rFonts w:ascii="Arial" w:hAnsi="Arial" w:eastAsia="Arial" w:cs="Arial"/>
          <w:sz w:val="24"/>
          <w:szCs w:val="24"/>
          <w:b w:val="0"/>
          <w:bCs w:val="0"/>
          <w:i w:val="0"/>
          <w:iCs w:val="0"/>
        </w:rPr>
        <w:t xml:space="preserve">Okay. So, and a couple of people were, just so you see comments that are happening here in Lifetime. Some people are less concerned about metrics, more concerned about pay. But I think you kind of touched on that. Let's try to keep going through the questions we have here. Yeah.</w:t>
      </w:r>
    </w:p>
    <w:p>
      <w:pPr>
        <w:jc w:val="start"/>
      </w:pPr>
      <w:r>
        <w:rPr>
          <w:rFonts w:ascii="Arial" w:hAnsi="Arial" w:eastAsia="Arial" w:cs="Arial"/>
          <w:sz w:val="24"/>
          <w:szCs w:val="24"/>
          <w:b w:val="1"/>
          <w:bCs w:val="1"/>
          <w:i w:val="0"/>
          <w:iCs w:val="0"/>
        </w:rPr>
        <w:t xml:space="preserve">[00:31:28] Speaker 1: </w:t>
      </w:r>
      <w:r>
        <w:rPr>
          <w:rFonts w:ascii="Arial" w:hAnsi="Arial" w:eastAsia="Arial" w:cs="Arial"/>
          <w:sz w:val="24"/>
          <w:szCs w:val="24"/>
          <w:b w:val="0"/>
          <w:bCs w:val="0"/>
          <w:i w:val="0"/>
          <w:iCs w:val="0"/>
        </w:rPr>
        <w:t xml:space="preserve">The last thing I'll say about pay is that it's important. So, it's true that some Rebbers are, who are doing certain jobs, are making less now than a few months ago. And that sucks. It wasn't our intention. It was a by-product of choices we made for the customer. We believe that Rebbers are making a lot more now than they did one, two, or three years ago because of all the investment tools we made. And we're going to keep working on tools and technology to keep improving pay. We're also, as I mentioned, going to test services that would allow us to charge more and pay more, including charging for higher quality. So, I want you guys to know that we're going to continue working on efforts to improve productivity and to get customers to pay more, which will allow us to pay more. Thanks.</w:t>
      </w:r>
    </w:p>
    <w:p>
      <w:pPr>
        <w:jc w:val="start"/>
      </w:pPr>
      <w:r>
        <w:rPr>
          <w:rFonts w:ascii="Arial" w:hAnsi="Arial" w:eastAsia="Arial" w:cs="Arial"/>
          <w:sz w:val="24"/>
          <w:szCs w:val="24"/>
          <w:b w:val="1"/>
          <w:bCs w:val="1"/>
          <w:i w:val="0"/>
          <w:iCs w:val="0"/>
        </w:rPr>
        <w:t xml:space="preserve">[00:32:17] Speaker 2: </w:t>
      </w:r>
      <w:r>
        <w:rPr>
          <w:rFonts w:ascii="Arial" w:hAnsi="Arial" w:eastAsia="Arial" w:cs="Arial"/>
          <w:sz w:val="24"/>
          <w:szCs w:val="24"/>
          <w:b w:val="0"/>
          <w:bCs w:val="0"/>
          <w:i w:val="0"/>
          <w:iCs w:val="0"/>
        </w:rPr>
        <w:t xml:space="preserve">Okay. And that kind of leads into the next question we had on our list. So, Patrick on the forums talks about, would we consider charging customers more for difficult audio, passing on portions of that to Rebbers? Kristen calls out the cost of goods and services increases all the time. Why do we reduce pay to the workforce instead of increasing cost of services? Lots of people talk about charging customers more or other ways to pass on what we make to Rebbers. Can you chat on that a little bit?</w:t>
      </w:r>
    </w:p>
    <w:p>
      <w:pPr>
        <w:jc w:val="start"/>
      </w:pPr>
      <w:r>
        <w:rPr>
          <w:rFonts w:ascii="Arial" w:hAnsi="Arial" w:eastAsia="Arial" w:cs="Arial"/>
          <w:sz w:val="24"/>
          <w:szCs w:val="24"/>
          <w:b w:val="1"/>
          <w:bCs w:val="1"/>
          <w:i w:val="0"/>
          <w:iCs w:val="0"/>
        </w:rPr>
        <w:t xml:space="preserve">[00:32:46] Speaker 1: </w:t>
      </w:r>
      <w:r>
        <w:rPr>
          <w:rFonts w:ascii="Arial" w:hAnsi="Arial" w:eastAsia="Arial" w:cs="Arial"/>
          <w:sz w:val="24"/>
          <w:szCs w:val="24"/>
          <w:b w:val="0"/>
          <w:bCs w:val="0"/>
          <w:i w:val="0"/>
          <w:iCs w:val="0"/>
        </w:rPr>
        <w:t xml:space="preserve">Yeah. For a long time, we sort of felt our offering should be very, very simple. As you guys know, we have tried to keep things easy for the customer, almost too easy, and that we get all kinds of audio through this dollar a minute service. And we believe that when we think about how we serve the customer, the customers want convenience, we deliver it to them. We think that we're now at a point and a scale and a state of maturity as an organization that we can introduce new flavors of service, higher tiers and more offerings. In the first couple of years, we didn't think we could handle it because when you change the kind of service you offer, there's a lot of operational work behind the scenes to deliver on those promises. So until recently, we didn't offer any flavors. We just had transcription. Today, we have probably a couple things where customers pay more and we pay more. Notably, Rush, where we charge more and pay more. We also have UK English, where we charge more. And I'm pretty sure we also pay more to UK Revers. I've got to confirm that, but I'm pretty sure it's true. And as I mentioned, we used to serve almost only small customers out of the garage. We're now serving some more larger customers. And a lot of them are asking for higher quality, in some cases, not in all cases. They love our service, but some of them say, I have this content that needs two pairs of eyes on it or more quality control. So I would expect that we will certainly attempt to introduce services where we charge more for a variety of things, notably high quality. One other one that I may be jumping the gun here, but let me talk a little bit about Bad Audio because we don't like Bad Audio any more than you guys do. And we have heard since we were sort of asking people that near the top of the list of rev frustrations is some of the audio is a disaster, hard to decipher. And people understandably ask, well, why does Rev take this audio? And it's, I mean, you probably can guess the simple reason. It's because people can upload whatever they want. And we historically haven't had a good way to identify which audio is bad so we can deal with it. Because we're such an automated company, we don't have teams of people here listening to every file. It goes basically straight to you people. And we now have a lot of technology we didn't use to have. And we have a lot of marketplace signals, like if one job was unclaimed 20 times, that tells us something bad about the file. Hopefully it wouldn't ever get to that point. Our teams are thinking about, and I'm gonna encourage our teams to try to look for ways to charge customers more for bad audio, but only if we can do so in a way that's customer-friendly and isn't too confusing to the customer. Doing that would, I think, do a couple things. It would allow us to pay more for some of that audio. And it would also give the customer a financial incentive to record better audio. Because right now the customers, they can sit there eating a bag of Doritos next to their microphone and there's no skin off their back. So those are some of the things we're thinking about with regards to how do we charge customers more.</w:t>
      </w:r>
    </w:p>
    <w:p>
      <w:pPr>
        <w:jc w:val="start"/>
      </w:pPr>
      <w:r>
        <w:rPr>
          <w:rFonts w:ascii="Arial" w:hAnsi="Arial" w:eastAsia="Arial" w:cs="Arial"/>
          <w:sz w:val="24"/>
          <w:szCs w:val="24"/>
          <w:b w:val="1"/>
          <w:bCs w:val="1"/>
          <w:i w:val="0"/>
          <w:iCs w:val="0"/>
        </w:rPr>
        <w:t xml:space="preserve">[00:36:22] Speaker 2: </w:t>
      </w:r>
      <w:r>
        <w:rPr>
          <w:rFonts w:ascii="Arial" w:hAnsi="Arial" w:eastAsia="Arial" w:cs="Arial"/>
          <w:sz w:val="24"/>
          <w:szCs w:val="24"/>
          <w:b w:val="0"/>
          <w:bCs w:val="0"/>
          <w:i w:val="0"/>
          <w:iCs w:val="0"/>
        </w:rPr>
        <w:t xml:space="preserve">Okay. To change gears here just a little bit. Common thing that comes up on the forums is the belief that Revvers have that we are training AI to replace them. Something they point out often is lying. What are we doing on our end to make sure that Rev continues to be a place for great work-from-home jobs?</w:t>
      </w:r>
    </w:p>
    <w:p>
      <w:pPr>
        <w:jc w:val="start"/>
      </w:pPr>
      <w:r>
        <w:rPr>
          <w:rFonts w:ascii="Arial" w:hAnsi="Arial" w:eastAsia="Arial" w:cs="Arial"/>
          <w:sz w:val="24"/>
          <w:szCs w:val="24"/>
          <w:b w:val="1"/>
          <w:bCs w:val="1"/>
          <w:i w:val="0"/>
          <w:iCs w:val="0"/>
        </w:rPr>
        <w:t xml:space="preserve">[00:36:39] Speaker 1: </w:t>
      </w:r>
      <w:r>
        <w:rPr>
          <w:rFonts w:ascii="Arial" w:hAnsi="Arial" w:eastAsia="Arial" w:cs="Arial"/>
          <w:sz w:val="24"/>
          <w:szCs w:val="24"/>
          <w:b w:val="0"/>
          <w:bCs w:val="0"/>
          <w:i w:val="0"/>
          <w:iCs w:val="0"/>
        </w:rPr>
        <w:t xml:space="preserve">This is like my favorite question. I'm so glad somebody asked this because it gives me an opportunity to talk about where we're headed. I'll first start with an analogy from another industry. Planes, airplanes. Airplanes have had autopilots for a long time. I thought it was since the 70s. I Googled the other day. It turns out planes have had autopilot for more than 100 years. I've never been in a plane with no pilot. And I wouldn't want to be. In that industry, autopilot is really helpful, but there's still pilots. Now, I understand that transcription is not life or death, but I think that there's something to be said for the fact that that's one industry where the right answer for the customer is to have a human working with a combination of good technology. That's what we think is the answer for most of our market. I mentioned we have a sales team. Our sales team is talking to a lot of companies. Some of them are quite large companies. And some of those companies spend a lot of money on transcription. And they use us. And what they say is that they like our service. It's really fast. It's really convenient. The quality is okay. It's often good. Sometimes not as great. But when we ask those customers, how do we get better? How do we win more of your business? The top answer they give us is if your quality was better, more consistent, we would use you more often. So all the customers that I speak to want more and more quality. And we believe that quality can only be delivered by a human because language is complicated. Language is full of human judgment. Is there some audience where the AI can do a great job? Absolutely. But the world's a big complex place. And the customers we have and the customers we don't yet have want accuracy. On the other side of the coin of why your work is so important is that the AI is great at some jobs and not at other jobs. I think that if you think hard about what's happened and what's got everybody so worked up, to me the obvious explanation is that AI made some jobs so attractive that it made other jobs relatively unattractive. I think that's part of the story. Other part of the story is that we ratcheted up the pressure on grading with higher standards and it made those other jobs less attractive as well. But as you guys know, AI works great on some audio, not others. On some audio, the AI is useless. And another factor is that when I speak to some of our best transcriptionists, the one that have been here the longest, what they say is they never use LINE. Some of them say even if LINE does a good job, they're so fast at typing, they're so good at listening, they can do it better on their own. So LINE could probably transcribe better than I could, but not better than some of those of you who are the most experienced. We've spent more than a small amount of time on this. I mean, we have a team of speech scientists that is on the cutting edge of using all the technology out there. And that technology is going straight into LINE, into your hands. So we're working hard to give you tools to do the job better. Is there some customer work that for which the jobs will go away? For sure. And I think that's a big part of it. For sure. I'll give you an example of that. I can think of a few small podcasters, people who podcast out of their garage. And when we rolled out what at the time we call Temi, now it's on Rev, this automated service, they said, oh, I don't need really great accuracy. I'm just doing this for my podcast. So this automated thing is good enough for me. So for customers who just want good enough quality, the AI is good enough, right? So yeah, there may be a loss of jobs. On the other hand, that's bringing a lot of new people to the space. So most of the customers, of all the customers we're getting for automated services, the vast majority have never transcribed before. So I'm hopeful over time, we'll grow the market by getting more people to find, hey, if you record audio, that can be pretty useful if people want to see what was in it. As I said, the bulk of the market, you look at whether it's services like Netflix, whether it's college lectures, if you're attending college 10 years from now, are you gonna get a textbook? Are they gonna have a textbook 10 years from now? Are kids gonna be carrying 25 textbooks in their backpacks 20 years from now? I kind of doubt it. I mean, video seems to me like where it's going with education. And if you or your child was in a college classroom, would you want their lecture notes to be full of mistakes? I don't think so. I think you want them right. So I think the human work is really important. There's a book that influenced some of our thinking. I believe it was called Race Against the Machines. It's a book on exactly this topic, Race Against the Machines. It was written by a couple of people that study automation and the impact on jobs. And they've studied this, how this plays out in many industries. And it's a short book. And in the last chapter of the book, they say that, well, they talk about things in pop culture, right? Pop culture scares the hell out of you, right? Because pop culture is Terminator and Skynet and the sort of dystopian vision of robots coming and killing everybody. And it's great movie fodder, but it's nonsense. I mean, so the public worries the robots are going to kill everybody. The people that build the technology worry that the robots won't even work at all, right? So the people that build the robots, the big fear is they don't work, right? Not that they're going to kill us all. And that's kind of what we see here. We think that the right answer for most customers is to have the best people, the best freelancers combined with the best technology. So that's our vision. We don't think of this as people versus machines. We think of it as people plus machines. So in a book I mentioned, Race Against the Machines, in the last chapter, what they said was, we believe the solution to this AI and jobs question is that people should be able to do the work is that people should, in their words, quote, race with the machines. Okay, race with the machines. What does that mean? That means that the machines can help you work better and faster, right? That's what we believe is the right answer. And that's what we're working towards.</w:t>
      </w:r>
    </w:p>
    <w:p>
      <w:pPr>
        <w:jc w:val="start"/>
      </w:pPr>
      <w:r>
        <w:rPr>
          <w:rFonts w:ascii="Arial" w:hAnsi="Arial" w:eastAsia="Arial" w:cs="Arial"/>
          <w:sz w:val="24"/>
          <w:szCs w:val="24"/>
          <w:b w:val="1"/>
          <w:bCs w:val="1"/>
          <w:i w:val="0"/>
          <w:iCs w:val="0"/>
        </w:rPr>
        <w:t xml:space="preserve">[00:43:05] Speaker 2: </w:t>
      </w:r>
      <w:r>
        <w:rPr>
          <w:rFonts w:ascii="Arial" w:hAnsi="Arial" w:eastAsia="Arial" w:cs="Arial"/>
          <w:sz w:val="24"/>
          <w:szCs w:val="24"/>
          <w:b w:val="0"/>
          <w:bCs w:val="0"/>
          <w:i w:val="0"/>
          <w:iCs w:val="0"/>
        </w:rPr>
        <w:t xml:space="preserve">Rai, you're muted, bud. Uh, yeah. So just as a quick heads up, Jason, there's some comments in the forums about getting a little bit off track for the questions. I'll do the best we can to try to get as many questions as we can. We have about 14 minutes left here.</w:t>
      </w:r>
    </w:p>
    <w:p>
      <w:pPr>
        <w:jc w:val="start"/>
      </w:pPr>
      <w:r>
        <w:rPr>
          <w:rFonts w:ascii="Arial" w:hAnsi="Arial" w:eastAsia="Arial" w:cs="Arial"/>
          <w:sz w:val="24"/>
          <w:szCs w:val="24"/>
          <w:b w:val="1"/>
          <w:bCs w:val="1"/>
          <w:i w:val="0"/>
          <w:iCs w:val="0"/>
        </w:rPr>
        <w:t xml:space="preserve">[00:43:20] Speaker 1: </w:t>
      </w:r>
      <w:r>
        <w:rPr>
          <w:rFonts w:ascii="Arial" w:hAnsi="Arial" w:eastAsia="Arial" w:cs="Arial"/>
          <w:sz w:val="24"/>
          <w:szCs w:val="24"/>
          <w:b w:val="0"/>
          <w:bCs w:val="0"/>
          <w:i w:val="0"/>
          <w:iCs w:val="0"/>
        </w:rPr>
        <w:t xml:space="preserve">Okay, I'll do rapid fire. I'll keep all my responses to 30 seconds with us.</w:t>
      </w:r>
    </w:p>
    <w:p>
      <w:pPr>
        <w:jc w:val="start"/>
      </w:pPr>
      <w:r>
        <w:rPr>
          <w:rFonts w:ascii="Arial" w:hAnsi="Arial" w:eastAsia="Arial" w:cs="Arial"/>
          <w:sz w:val="24"/>
          <w:szCs w:val="24"/>
          <w:b w:val="1"/>
          <w:bCs w:val="1"/>
          <w:i w:val="0"/>
          <w:iCs w:val="0"/>
        </w:rPr>
        <w:t xml:space="preserve">[00:43:24] Speaker 2: </w:t>
      </w:r>
      <w:r>
        <w:rPr>
          <w:rFonts w:ascii="Arial" w:hAnsi="Arial" w:eastAsia="Arial" w:cs="Arial"/>
          <w:sz w:val="24"/>
          <w:szCs w:val="24"/>
          <w:b w:val="0"/>
          <w:bCs w:val="0"/>
          <w:i w:val="0"/>
          <w:iCs w:val="0"/>
        </w:rPr>
        <w:t xml:space="preserve">Okay, cool. So Caroline on the forums asked about the process for customers submitting files and files arriving in the queue. Since it's automated, how do we know which are the difficult files to apply the new pricing model to?</w:t>
      </w:r>
    </w:p>
    <w:p>
      <w:pPr>
        <w:jc w:val="start"/>
      </w:pPr>
      <w:r>
        <w:rPr>
          <w:rFonts w:ascii="Arial" w:hAnsi="Arial" w:eastAsia="Arial" w:cs="Arial"/>
          <w:sz w:val="24"/>
          <w:szCs w:val="24"/>
          <w:b w:val="1"/>
          <w:bCs w:val="1"/>
          <w:i w:val="0"/>
          <w:iCs w:val="0"/>
        </w:rPr>
        <w:t xml:space="preserve">[00:43:37] Speaker 1: </w:t>
      </w:r>
      <w:r>
        <w:rPr>
          <w:rFonts w:ascii="Arial" w:hAnsi="Arial" w:eastAsia="Arial" w:cs="Arial"/>
          <w:sz w:val="24"/>
          <w:szCs w:val="24"/>
          <w:b w:val="0"/>
          <w:bCs w:val="0"/>
          <w:i w:val="0"/>
          <w:iCs w:val="0"/>
        </w:rPr>
        <w:t xml:space="preserve">We have a bunch of technology. We're not gonna give all the details about it, but we have a lot of, I mean, look, you know, we're using speech recognition, right? So we're looking into the content of the files technically. I will say that there's a lot of other factors we probably could and should use to assess difficulty. People have mentioned, what if there's multiple speakers? What if there's research required? We don't know yet. I'm not sure if we know how to include that, but it's our intention to get all the information we can, some from the customer manually provided, some automatically, to better assess quality or better assess difficulty. So we're gonna try to take more factors in, but we're gonna try to do it in an efficient way.</w:t>
      </w:r>
    </w:p>
    <w:p>
      <w:pPr>
        <w:jc w:val="start"/>
      </w:pPr>
      <w:r>
        <w:rPr>
          <w:rFonts w:ascii="Arial" w:hAnsi="Arial" w:eastAsia="Arial" w:cs="Arial"/>
          <w:sz w:val="24"/>
          <w:szCs w:val="24"/>
          <w:b w:val="1"/>
          <w:bCs w:val="1"/>
          <w:i w:val="0"/>
          <w:iCs w:val="0"/>
        </w:rPr>
        <w:t xml:space="preserve">[00:44:14] Speaker 2: </w:t>
      </w:r>
      <w:r>
        <w:rPr>
          <w:rFonts w:ascii="Arial" w:hAnsi="Arial" w:eastAsia="Arial" w:cs="Arial"/>
          <w:sz w:val="24"/>
          <w:szCs w:val="24"/>
          <w:b w:val="0"/>
          <w:bCs w:val="0"/>
          <w:i w:val="0"/>
          <w:iCs w:val="0"/>
        </w:rPr>
        <w:t xml:space="preserve">We have a bunch of questions about quality control for files before Rev accepts them. Examples as Thalia talks about, like an audible poor audio quality files have been accepted by Rev. Transcribers are being penalized for giving their best, even though the file might be close to impossible to do. Rachel calls out, like what's Rev doing to address the number of garbage quality files being submitted by customers? We can kind of talk about that for a little bit.</w:t>
      </w:r>
    </w:p>
    <w:p>
      <w:pPr>
        <w:jc w:val="start"/>
      </w:pPr>
      <w:r>
        <w:rPr>
          <w:rFonts w:ascii="Arial" w:hAnsi="Arial" w:eastAsia="Arial" w:cs="Arial"/>
          <w:sz w:val="24"/>
          <w:szCs w:val="24"/>
          <w:b w:val="1"/>
          <w:bCs w:val="1"/>
          <w:i w:val="0"/>
          <w:iCs w:val="0"/>
        </w:rPr>
        <w:t xml:space="preserve">[00:44:39] Speaker 1: </w:t>
      </w:r>
      <w:r>
        <w:rPr>
          <w:rFonts w:ascii="Arial" w:hAnsi="Arial" w:eastAsia="Arial" w:cs="Arial"/>
          <w:sz w:val="24"/>
          <w:szCs w:val="24"/>
          <w:b w:val="0"/>
          <w:bCs w:val="0"/>
          <w:i w:val="0"/>
          <w:iCs w:val="0"/>
        </w:rPr>
        <w:t xml:space="preserve">Yeah, so there's two sides to that. The, I'm gonna guess, I'm gonna hit the second piece of it first. When she said Rev was being penalized, that goes back to what I said. Our grading system is messed up for a lot of reasons, but the main one is that we should be grading on a curve. If you are transcribing a tough audio file, you should not feel like you're gonna be grading more harshly because the file is tough. So that's something we gotta figure out. Now, grading on a curve is difficult, right? It's difficult to get a lot of people marking to the same sheet of music. And so we're gonna work on that. It's not gonna get fixed overnight, but we'll work on it. On the bad audio, as I mentioned, there's no easy perfect fix because customers will do what they're gonna do. But as I said, we're gonna look into whether or not we can use a financial incentive, like charging them more to try to encourage some people to give us better audio. But that's a long, hard road. And I wouldn't expect us to be able to work magic overnight.</w:t>
      </w:r>
    </w:p>
    <w:p>
      <w:pPr>
        <w:jc w:val="start"/>
      </w:pPr>
      <w:r>
        <w:rPr>
          <w:rFonts w:ascii="Arial" w:hAnsi="Arial" w:eastAsia="Arial" w:cs="Arial"/>
          <w:sz w:val="24"/>
          <w:szCs w:val="24"/>
          <w:b w:val="1"/>
          <w:bCs w:val="1"/>
          <w:i w:val="0"/>
          <w:iCs w:val="0"/>
        </w:rPr>
        <w:t xml:space="preserve">[00:45:40] Speaker 2: </w:t>
      </w:r>
      <w:r>
        <w:rPr>
          <w:rFonts w:ascii="Arial" w:hAnsi="Arial" w:eastAsia="Arial" w:cs="Arial"/>
          <w:sz w:val="24"/>
          <w:szCs w:val="24"/>
          <w:b w:val="0"/>
          <w:bCs w:val="0"/>
          <w:i w:val="0"/>
          <w:iCs w:val="0"/>
        </w:rPr>
        <w:t xml:space="preserve">The next one we think on here is about research for work. So the theme of these questions are about how we compensate for research time going for different customers. Jennifer emailed in discussions about file difficulty, the phrase easy file gets used often. Revvers assume that this means clear audio, few speakers. But as many Revvers can verify, it's not uncommon that even though some jobs have clear audio, the amount of time for research impacts how quickly they can work those files. And then in one of the big threads in the forums, people just talk about generally, are there plans to consider research term as part as a CPM for what we're paying for TC jobs?</w:t>
      </w:r>
    </w:p>
    <w:p>
      <w:pPr>
        <w:jc w:val="start"/>
      </w:pPr>
      <w:r>
        <w:rPr>
          <w:rFonts w:ascii="Arial" w:hAnsi="Arial" w:eastAsia="Arial" w:cs="Arial"/>
          <w:sz w:val="24"/>
          <w:szCs w:val="24"/>
          <w:b w:val="1"/>
          <w:bCs w:val="1"/>
          <w:i w:val="0"/>
          <w:iCs w:val="0"/>
        </w:rPr>
        <w:t xml:space="preserve">[00:46:15] Speaker 1: </w:t>
      </w:r>
      <w:r>
        <w:rPr>
          <w:rFonts w:ascii="Arial" w:hAnsi="Arial" w:eastAsia="Arial" w:cs="Arial"/>
          <w:sz w:val="24"/>
          <w:szCs w:val="24"/>
          <w:b w:val="0"/>
          <w:bCs w:val="0"/>
          <w:i w:val="0"/>
          <w:iCs w:val="0"/>
        </w:rPr>
        <w:t xml:space="preserve">I think Jennifer's right. I'd love to do that. I don't know that I know an easy way. We can think about that. Part of the challenge is, because we were so easy to use for the customer, we don't ask them for much information. What we find is that when we go to the customer experience or start asking them a lot of things, it can lower their likelihood to order and get us less business. So if we knew how much research was required in a job, we can maybe factor it in. Today, I think we don't. So I think we'd like to get there. I'm not sure that we know how to get there. Short answer.</w:t>
      </w:r>
    </w:p>
    <w:p>
      <w:pPr>
        <w:jc w:val="start"/>
      </w:pPr>
      <w:r>
        <w:rPr>
          <w:rFonts w:ascii="Arial" w:hAnsi="Arial" w:eastAsia="Arial" w:cs="Arial"/>
          <w:sz w:val="24"/>
          <w:szCs w:val="24"/>
          <w:b w:val="1"/>
          <w:bCs w:val="1"/>
          <w:i w:val="0"/>
          <w:iCs w:val="0"/>
        </w:rPr>
        <w:t xml:space="preserve">[00:46:55] Speaker 2: </w:t>
      </w:r>
      <w:r>
        <w:rPr>
          <w:rFonts w:ascii="Arial" w:hAnsi="Arial" w:eastAsia="Arial" w:cs="Arial"/>
          <w:sz w:val="24"/>
          <w:szCs w:val="24"/>
          <w:b w:val="0"/>
          <w:bCs w:val="0"/>
          <w:i w:val="0"/>
          <w:iCs w:val="0"/>
        </w:rPr>
        <w:t xml:space="preserve">All right, we have about 10 minutes left. I know you talked a lot about support and experts, but just to make sure that we have a chance to weigh in this, Ashley talks about like plans to put in place to increase staff availability for Revvers of all levels. Melanie talks about it takes very long to hear back from experts. She's on the captioning side. They have to sometimes wait a full day before they get an answer when they have short deadlines. And then another one, an expert actually emailed to add some notes. The expert who doesn't want to be named called out. They feel like they're in a bad situation because the expectations Revvers have of experts is to rule on gray areas. Experts aren't given the authority to do that. And often on the forums, people come there and give them a hard time.</w:t>
      </w:r>
    </w:p>
    <w:p>
      <w:pPr>
        <w:jc w:val="start"/>
      </w:pPr>
      <w:r>
        <w:rPr>
          <w:rFonts w:ascii="Arial" w:hAnsi="Arial" w:eastAsia="Arial" w:cs="Arial"/>
          <w:sz w:val="24"/>
          <w:szCs w:val="24"/>
          <w:b w:val="1"/>
          <w:bCs w:val="1"/>
          <w:i w:val="0"/>
          <w:iCs w:val="0"/>
        </w:rPr>
        <w:t xml:space="preserve">[00:47:41] Speaker 1: </w:t>
      </w:r>
      <w:r>
        <w:rPr>
          <w:rFonts w:ascii="Arial" w:hAnsi="Arial" w:eastAsia="Arial" w:cs="Arial"/>
          <w:sz w:val="24"/>
          <w:szCs w:val="24"/>
          <w:b w:val="0"/>
          <w:bCs w:val="0"/>
          <w:i w:val="0"/>
          <w:iCs w:val="0"/>
        </w:rPr>
        <w:t xml:space="preserve">Yeah, this area is a mess and it's our bad. There's the easier part and the harder part. The easier part is getting more availability. We're gonna figure out how to get more people answering questions more quickly to get you better response times. I'll promise we'll make big strides on that between now and Christmas. We're gonna look into that later today and figure out what's going wrong there because it's an embarrassment. And I'm sorry about that. The gray areas is the harder part. Okay, we know that we could spend hours on our style guide. It's tricky. It's better than it used to be. It solves problems. I don't have any easy fix for the gray areas and I understand that that's where a lot of issues are. We'll work on that too. But refining our rules is a long, hard road. Increasing availability so we answer your questions. That should not be too hard. We should be able to do that pretty quickly. I'm glad you guys alerted us to it. And again, when I started off by saying, sorry for not listening. I think if we listened better, we would have caught this problem sooner. So thank you for putting it in our faces.</w:t>
      </w:r>
    </w:p>
    <w:p>
      <w:pPr>
        <w:jc w:val="start"/>
      </w:pPr>
      <w:r>
        <w:rPr>
          <w:rFonts w:ascii="Arial" w:hAnsi="Arial" w:eastAsia="Arial" w:cs="Arial"/>
          <w:sz w:val="24"/>
          <w:szCs w:val="24"/>
          <w:b w:val="1"/>
          <w:bCs w:val="1"/>
          <w:i w:val="0"/>
          <w:iCs w:val="0"/>
        </w:rPr>
        <w:t xml:space="preserve">[00:48:43] Speaker 2: </w:t>
      </w:r>
      <w:r>
        <w:rPr>
          <w:rFonts w:ascii="Arial" w:hAnsi="Arial" w:eastAsia="Arial" w:cs="Arial"/>
          <w:sz w:val="24"/>
          <w:szCs w:val="24"/>
          <w:b w:val="0"/>
          <w:bCs w:val="0"/>
          <w:i w:val="0"/>
          <w:iCs w:val="0"/>
        </w:rPr>
        <w:t xml:space="preserve">The next one, and again, apologize for calling someone else specifically, but I'm gonna call this the Joel question. So in September, as we announced review, Grader's got an email about being committed to QC and gradient as a reliable income stream for people. But since this message, Joel calls out that people he talked to that do TCE grading, some of them feel like they're getting a 25 to 40% reduction in earnings in the same time that they spend. They just wanna know what we're doing to make sure that gradients are reliable revenue stream for people who are, that prefer to do that kind of work here at Rev.</w:t>
      </w:r>
    </w:p>
    <w:p>
      <w:pPr>
        <w:jc w:val="start"/>
      </w:pPr>
      <w:r>
        <w:rPr>
          <w:rFonts w:ascii="Arial" w:hAnsi="Arial" w:eastAsia="Arial" w:cs="Arial"/>
          <w:sz w:val="24"/>
          <w:szCs w:val="24"/>
          <w:b w:val="1"/>
          <w:bCs w:val="1"/>
          <w:i w:val="0"/>
          <w:iCs w:val="0"/>
        </w:rPr>
        <w:t xml:space="preserve">[00:49:17] Speaker 1: </w:t>
      </w:r>
      <w:r>
        <w:rPr>
          <w:rFonts w:ascii="Arial" w:hAnsi="Arial" w:eastAsia="Arial" w:cs="Arial"/>
          <w:sz w:val="24"/>
          <w:szCs w:val="24"/>
          <w:b w:val="0"/>
          <w:bCs w:val="0"/>
          <w:i w:val="0"/>
          <w:iCs w:val="0"/>
        </w:rPr>
        <w:t xml:space="preserve">Yeah, I don't think I'm gonna have a great answer for Joel, but I'll tell you what I think is the reality. And that quality control for us is always a work in progress. Our system is constantly developing and the way quality control works today is very different than how it worked a couple of years ago. And the main reason we make changes to quality control is to improve quality. And the way we do that is we talk to customers about where the problems are. And I think some of the changes that Joel has described going to recently is we realized we were spending a lot of quality control time and effort on grading files of rookies for practice jobs that I think we later concluded was kind of a waste of time and effort. It didn't help quality much and we should use that time and effort in other ways. And so we basically got rid of a certain category of quality work and then we're trying to do more of this new kind of quality work where we're trying to look at more files before they go to the customer. So again, the change we made was let's spend less time and effort grading and reviewing the work of rookies and more time and effort trying to grade customer work before it goes to the customer. So less practice jobs, more before it goes to the customer. The reason for that was to help the customer experience. And we also I think broaden a lot of new graders probably more than we should. We probably haven't done a good job at getting them all on the same page working with the same sheet of music. And so I think part of what may be happening here is we probably haven't done a good job we probably had divided the work across more people. You know, I don't, I want to be clear about what we aspire to do and I don't want people to I don't want people to glob on to promises they have in their head that we haven't made. We've never gotten up and said it's our mission to make grading the world's best income stream. Now, we'd like a lot of things to work, right? That's a job type we have. We hope Revvers like working on our platform. We have a bunch of kinds of jobs. There's going to be times where we may have this week we may have a lot of caption work or a lot of work of a certain type. And next week the customers may not give us any. So we may not have any captions work. We may not have a certain kind of work next week. So the kinds of work we have are going to come and go depending on what we can get from the customer. We will do our best to get a lot of all kinds of work. But again, we're a business. We serve customers. And we're not always going to have all the work people like. And that's a reality. I think there's a lot of things that we can and should improve in grading. I don't mean to suggest that we don't have a lot of work to do. I think we do have a ton of work to do. I just want to remind folks that these changes start with the customer and we need to do a better job of thinking about how it affects you guys as we work through them. That's some of the context. All right.</w:t>
      </w:r>
    </w:p>
    <w:p>
      <w:pPr>
        <w:jc w:val="start"/>
      </w:pPr>
      <w:r>
        <w:rPr>
          <w:rFonts w:ascii="Arial" w:hAnsi="Arial" w:eastAsia="Arial" w:cs="Arial"/>
          <w:sz w:val="24"/>
          <w:szCs w:val="24"/>
          <w:b w:val="1"/>
          <w:bCs w:val="1"/>
          <w:i w:val="0"/>
          <w:iCs w:val="0"/>
        </w:rPr>
        <w:t xml:space="preserve">[00:52:25] Speaker 2: </w:t>
      </w:r>
      <w:r>
        <w:rPr>
          <w:rFonts w:ascii="Arial" w:hAnsi="Arial" w:eastAsia="Arial" w:cs="Arial"/>
          <w:sz w:val="24"/>
          <w:szCs w:val="24"/>
          <w:b w:val="0"/>
          <w:bCs w:val="0"/>
          <w:i w:val="0"/>
          <w:iCs w:val="0"/>
        </w:rPr>
        <w:t xml:space="preserve">We have about five minutes here. So we'll get through as many of these as we can. So here's one of the rookie questions. Christine calls out in the forums that they're a rookie. They're getting longer, harder files. They're frustrated because they're worried about a low grade taking their metrics. They don't have small files to take. It's very hard for them to bring up their scores. They believe that we are purposely trying to get rid of rookies. If you can talk on this for a little bit.</w:t>
      </w:r>
    </w:p>
    <w:p>
      <w:pPr>
        <w:jc w:val="start"/>
      </w:pPr>
      <w:r>
        <w:rPr>
          <w:rFonts w:ascii="Arial" w:hAnsi="Arial" w:eastAsia="Arial" w:cs="Arial"/>
          <w:sz w:val="24"/>
          <w:szCs w:val="24"/>
          <w:b w:val="1"/>
          <w:bCs w:val="1"/>
          <w:i w:val="0"/>
          <w:iCs w:val="0"/>
        </w:rPr>
        <w:t xml:space="preserve">[00:52:51] Speaker 1: </w:t>
      </w:r>
      <w:r>
        <w:rPr>
          <w:rFonts w:ascii="Arial" w:hAnsi="Arial" w:eastAsia="Arial" w:cs="Arial"/>
          <w:sz w:val="24"/>
          <w:szCs w:val="24"/>
          <w:b w:val="0"/>
          <w:bCs w:val="0"/>
          <w:i w:val="0"/>
          <w:iCs w:val="0"/>
        </w:rPr>
        <w:t xml:space="preserve">So I had to laugh at the last part. It would be very suicidal if we were making all this effort to attract rookies and then trying to shut them out of the system. She's totally right except for the last part. We agree 100% that rookies are being given work that is too hard for them. It'd be like you walk into seventh grade and you're given calculus and then you wouldn't make it through the class. That's what's happening today in our system and it's madness. And that's why we changed the job pricing. That's why. We think she's right. That's why we changed the job pricing because there was a tension. And again, I think what I'm saying is I think we did it for the right reasons but we did a lousy job rolling it out. I think we rolled it out too fast. We didn't take questions. We didn't listen well enough. We didn't make the harder jobs easier in the right way. We didn't fix grading. A lot of things we did wrong but the reason for the change was to solve the issue that this rook is describing.</w:t>
      </w:r>
    </w:p>
    <w:p>
      <w:pPr>
        <w:jc w:val="start"/>
      </w:pPr>
      <w:r>
        <w:rPr>
          <w:rFonts w:ascii="Arial" w:hAnsi="Arial" w:eastAsia="Arial" w:cs="Arial"/>
          <w:sz w:val="24"/>
          <w:szCs w:val="24"/>
          <w:b w:val="1"/>
          <w:bCs w:val="1"/>
          <w:i w:val="0"/>
          <w:iCs w:val="0"/>
        </w:rPr>
        <w:t xml:space="preserve">[00:53:47] Speaker 2: </w:t>
      </w:r>
      <w:r>
        <w:rPr>
          <w:rFonts w:ascii="Arial" w:hAnsi="Arial" w:eastAsia="Arial" w:cs="Arial"/>
          <w:sz w:val="24"/>
          <w:szCs w:val="24"/>
          <w:b w:val="0"/>
          <w:bCs w:val="0"/>
          <w:i w:val="0"/>
          <w:iCs w:val="0"/>
        </w:rPr>
        <w:t xml:space="preserve">So next question. Lots of revers have brought up that they feel like some of the issues with inefficiencies for how we're using money is that jobs being done and paid for multiple times, redos. Mouse on the forums asks, are there plans to address the issues of files being redone and paid for multiple times?</w:t>
      </w:r>
    </w:p>
    <w:p>
      <w:pPr>
        <w:jc w:val="start"/>
      </w:pPr>
      <w:r>
        <w:rPr>
          <w:rFonts w:ascii="Arial" w:hAnsi="Arial" w:eastAsia="Arial" w:cs="Arial"/>
          <w:sz w:val="24"/>
          <w:szCs w:val="24"/>
          <w:b w:val="1"/>
          <w:bCs w:val="1"/>
          <w:i w:val="0"/>
          <w:iCs w:val="0"/>
        </w:rPr>
        <w:t xml:space="preserve">[00:54:07] Speaker 1: </w:t>
      </w:r>
      <w:r>
        <w:rPr>
          <w:rFonts w:ascii="Arial" w:hAnsi="Arial" w:eastAsia="Arial" w:cs="Arial"/>
          <w:sz w:val="24"/>
          <w:szCs w:val="24"/>
          <w:b w:val="0"/>
          <w:bCs w:val="0"/>
          <w:i w:val="0"/>
          <w:iCs w:val="0"/>
        </w:rPr>
        <w:t xml:space="preserve">Yes, same answer. We've spent a lot of time studying companies that make things in complex processes. And what we've learned is that the way to have good quality, whether you're making a car or a transcript, is to do it right the first time, right? Trying to turn, you know, you can't, there's an old saying, you can't make chicken salad out of chicken, you know what, right? And taking a crappy job and redoing it four times is a lousy route to anything. That's not what we want to do, right? So again, our, our whole reason for being here and the business need that led us to make this series of maybe, you know, clumsy changes was we want skilled people to do harder work so it doesn't have to be redone. That's what we're trying to get to. And we're going to keep trying to get there because if the customers are happy, the customers are happy on average, but they're not happy about some of these files. If the customers are happier, good things happen. We get more business, we grow more, give them work to you folks. All right.</w:t>
      </w:r>
    </w:p>
    <w:p>
      <w:pPr>
        <w:jc w:val="start"/>
      </w:pPr>
      <w:r>
        <w:rPr>
          <w:rFonts w:ascii="Arial" w:hAnsi="Arial" w:eastAsia="Arial" w:cs="Arial"/>
          <w:sz w:val="24"/>
          <w:szCs w:val="24"/>
          <w:b w:val="1"/>
          <w:bCs w:val="1"/>
          <w:i w:val="0"/>
          <w:iCs w:val="0"/>
        </w:rPr>
        <w:t xml:space="preserve">[00:55:09] Speaker 2: </w:t>
      </w:r>
      <w:r>
        <w:rPr>
          <w:rFonts w:ascii="Arial" w:hAnsi="Arial" w:eastAsia="Arial" w:cs="Arial"/>
          <w:sz w:val="24"/>
          <w:szCs w:val="24"/>
          <w:b w:val="0"/>
          <w:bCs w:val="0"/>
          <w:i w:val="0"/>
          <w:iCs w:val="0"/>
        </w:rPr>
        <w:t xml:space="preserve">I'm going to try to get through two-ish more questions and then we'll be at the end of the hour and we can wrap up. So the opposite of the question we just answered, Caroline on the forums, suggest or ask, is it possible to raise the barrier to entry so we have better qualified rookies? They mentioned that the redos that they're currently looking at are scary.</w:t>
      </w:r>
    </w:p>
    <w:p>
      <w:pPr>
        <w:jc w:val="start"/>
      </w:pPr>
      <w:r>
        <w:rPr>
          <w:rFonts w:ascii="Arial" w:hAnsi="Arial" w:eastAsia="Arial" w:cs="Arial"/>
          <w:sz w:val="24"/>
          <w:szCs w:val="24"/>
          <w:b w:val="1"/>
          <w:bCs w:val="1"/>
          <w:i w:val="0"/>
          <w:iCs w:val="0"/>
        </w:rPr>
        <w:t xml:space="preserve">[00:55:28] Speaker 1: </w:t>
      </w:r>
      <w:r>
        <w:rPr>
          <w:rFonts w:ascii="Arial" w:hAnsi="Arial" w:eastAsia="Arial" w:cs="Arial"/>
          <w:sz w:val="24"/>
          <w:szCs w:val="24"/>
          <w:b w:val="0"/>
          <w:bCs w:val="0"/>
          <w:i w:val="0"/>
          <w:iCs w:val="0"/>
        </w:rPr>
        <w:t xml:space="preserve">Totally, totally. I mean, it's always hand in hand. What happened this year? Another thing I'm embarrassed about is because rookies were having a bad experience, we had to let too many of them in. It makes a lot more sense to let fewer people in who are more qualified and get them doing good work faster. We think the current way rookies learn the ropes is painfully hard. And as I mentioned, we're interested in, can we find the mentor, somebody to help them out? It is our intention to get a little smarter about what makes a great Revver Plus to try to find applicants that maybe meet those criteria and have a good chance of getting there and then give them more support. I would much rather we let in far fewer rookies and have a far higher percent make it to the higher levels. That's where we want to get to.</w:t>
      </w:r>
    </w:p>
    <w:p>
      <w:pPr>
        <w:jc w:val="start"/>
      </w:pPr>
      <w:r>
        <w:rPr>
          <w:rFonts w:ascii="Arial" w:hAnsi="Arial" w:eastAsia="Arial" w:cs="Arial"/>
          <w:sz w:val="24"/>
          <w:szCs w:val="24"/>
          <w:b w:val="1"/>
          <w:bCs w:val="1"/>
          <w:i w:val="0"/>
          <w:iCs w:val="0"/>
        </w:rPr>
        <w:t xml:space="preserve">[00:56:25] Speaker 2: </w:t>
      </w:r>
      <w:r>
        <w:rPr>
          <w:rFonts w:ascii="Arial" w:hAnsi="Arial" w:eastAsia="Arial" w:cs="Arial"/>
          <w:sz w:val="24"/>
          <w:szCs w:val="24"/>
          <w:b w:val="0"/>
          <w:bCs w:val="0"/>
          <w:i w:val="0"/>
          <w:iCs w:val="0"/>
        </w:rPr>
        <w:t xml:space="preserve">Okay, one of the last ones I think we might be able to get. Lots of people talk about style guides, style guide implementations. Melanie on the forums ask, why aren't simple edits to the study guide implemented more often? We get feedback about certain points in the style guide being unclear. They're not talking about massive changes to style guide, but why don't we do a simple, short additions more often?</w:t>
      </w:r>
    </w:p>
    <w:p>
      <w:pPr>
        <w:jc w:val="start"/>
      </w:pPr>
      <w:r>
        <w:rPr>
          <w:rFonts w:ascii="Arial" w:hAnsi="Arial" w:eastAsia="Arial" w:cs="Arial"/>
          <w:sz w:val="24"/>
          <w:szCs w:val="24"/>
          <w:b w:val="1"/>
          <w:bCs w:val="1"/>
          <w:i w:val="0"/>
          <w:iCs w:val="0"/>
        </w:rPr>
        <w:t xml:space="preserve">[00:56:47] Speaker 1: </w:t>
      </w:r>
      <w:r>
        <w:rPr>
          <w:rFonts w:ascii="Arial" w:hAnsi="Arial" w:eastAsia="Arial" w:cs="Arial"/>
          <w:sz w:val="24"/>
          <w:szCs w:val="24"/>
          <w:b w:val="0"/>
          <w:bCs w:val="0"/>
          <w:i w:val="0"/>
          <w:iCs w:val="0"/>
        </w:rPr>
        <w:t xml:space="preserve">We probably should. I mean, we have folks working on operational problems and at times we work the style guide now and then we haven't worked on it on a steady basis. I think she makes a good point. I understand the style guide is a source of a lot of frustration. Some of the reps I spoke to have said, they really want to talk to me about one phrase in the style guide that's unclear, which to them, it drives them crazy for good reasons. So I think the style guide is an area where we need to work on it. We know nobody loves it and we don't love it either. We've worked on it a lot, but we have more to do there. So thanks for that consideration. We'll certainly discuss it with the team.</w:t>
      </w:r>
    </w:p>
    <w:p>
      <w:pPr>
        <w:jc w:val="start"/>
      </w:pPr>
      <w:r>
        <w:rPr>
          <w:rFonts w:ascii="Arial" w:hAnsi="Arial" w:eastAsia="Arial" w:cs="Arial"/>
          <w:sz w:val="24"/>
          <w:szCs w:val="24"/>
          <w:b w:val="1"/>
          <w:bCs w:val="1"/>
          <w:i w:val="0"/>
          <w:iCs w:val="0"/>
        </w:rPr>
        <w:t xml:space="preserve">[00:57:24] Speaker 2: </w:t>
      </w:r>
      <w:r>
        <w:rPr>
          <w:rFonts w:ascii="Arial" w:hAnsi="Arial" w:eastAsia="Arial" w:cs="Arial"/>
          <w:sz w:val="24"/>
          <w:szCs w:val="24"/>
          <w:b w:val="0"/>
          <w:bCs w:val="0"/>
          <w:i w:val="0"/>
          <w:iCs w:val="0"/>
        </w:rPr>
        <w:t xml:space="preserve">And then maybe last one, even though we're a little bit over time, see Holly called out recently, nevermind about losing rookies. What types of things are we going to do in the future to persuade veterans to stay? What are we going to do to retain our best reppers?</w:t>
      </w:r>
    </w:p>
    <w:p>
      <w:pPr>
        <w:jc w:val="start"/>
      </w:pPr>
      <w:r>
        <w:rPr>
          <w:rFonts w:ascii="Arial" w:hAnsi="Arial" w:eastAsia="Arial" w:cs="Arial"/>
          <w:sz w:val="24"/>
          <w:szCs w:val="24"/>
          <w:b w:val="1"/>
          <w:bCs w:val="1"/>
          <w:i w:val="0"/>
          <w:iCs w:val="0"/>
        </w:rPr>
        <w:t xml:space="preserve">[00:57:40] Speaker 1: </w:t>
      </w:r>
      <w:r>
        <w:rPr>
          <w:rFonts w:ascii="Arial" w:hAnsi="Arial" w:eastAsia="Arial" w:cs="Arial"/>
          <w:sz w:val="24"/>
          <w:szCs w:val="24"/>
          <w:b w:val="0"/>
          <w:bCs w:val="0"/>
          <w:i w:val="0"/>
          <w:iCs w:val="0"/>
        </w:rPr>
        <w:t xml:space="preserve">So I mentioned early on a bunch of stuff that we're trying to do to make rep better. Let me just come back to, mention again of the changes we announced yesterday, new benefits for River Plus. Tenure-based grading, it obviously, it's been announced. We haven't rolled it out. We're going to roll it out as soon as we can. We've committed to do it before end of February. I'm hopeful we can do it sooner. No promises on date. As we said, we want those who've done good work over time to feel like we have your back and to feel like you can have a bad day and not have to worry about it. We're going to try to make River Plus feel more appreciated, less nervous about their work and give them more kinds of work to do. And over time, I'm hopeful that some of them will have higher pay, especially if we can find higher value services that we can charge the customers for. And I think we can, given what we've heard from them about wanting more quality. So those are some of the top level things we're going to do. I think we're coming up on time here. So in closing, I'm hopeful that this has been helpful to some of you guys. You guys know my email address. I think it's jason.rip.com. I read everything I get. If you want to send more ideas, follow-ups, I'd love to hear it. The good, the bad, and the ugly. Don't hold back. We love hearing it. I want to thank all of you guys who took the time to join us here. We're going to listen better. We're going to communicate better. We're going to try not to be as insensitive when we make changes. And we're going to be doing meetups, not everywhere. But if you live near a big city, maybe you get one. Why don't you bug Ry and ask him to come to a town near you? And we'll get him a, we'll buy him some plane tickets and he'll make it happen. Thank you all for the time. And again, also, if any of you do want to email me, let me know any ideas you have. I'd love to know how to make these better in the future. So my intention is to do this again in a few months. And if you guys tell me what you'd like us to cover or how to use the time, we're open to ideas. Thanks, everyone. Have a great weekend. Great. Appreciate it,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QA w Jason (Nov 15, 2019).mp4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GB4VVQCd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2026-07-13T02:32:44+00:00</dcterms:created>
  <dcterms:modified xsi:type="dcterms:W3CDTF">2026-07-13T02:32:44+00:00</dcterms:modified>
</cp:coreProperties>
</file>

<file path=docProps/custom.xml><?xml version="1.0" encoding="utf-8"?>
<Properties xmlns="http://schemas.openxmlformats.org/officeDocument/2006/custom-properties" xmlns:vt="http://schemas.openxmlformats.org/officeDocument/2006/docPropsVTypes"/>
</file>