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Paris Saint-Germain, le rouge, le bleu, devant la Dame de Fer, cette Tour Eiffel qui scintille aux couleurs du club de la capitale. Le Paris Saint-Germain, c'est fait, vient de remporter la Ligue des Champions pour la première fois de son histoire. Victoire, tenez-vous bien, 5 à 0 face à l'Inter Milan, match qui se disputait à Munich. C'est la plus large victoire dans une finale de Ligue des Champions. Deuxième club français, le PSG a remporté la plus prestigieuse des Coupes d'Europe après Marseille en 1993. Ça faisait donc 32 ans que la France attendait un nouveau sacre en Ligue des Champions. L'histoire retiendra que c'est l'équipe la plus jeune de cette édition qui l'emporte face à la plus expérimentée. Avec moi en plateau, Naïm Mognol, Hervé Coimbeau. Bonsoir messieurs, journalistes tous les deux qui allaient m'aider à commenter cette victoire. C'est une soirée historique pour les passagers. Parisiens et on rejoindra évidemment également nos envoyés spéciaux que ce soit à Munich, que ce soit sur les Champs-Elysées ou encore au Parc des Princes. On va prendre justement la direction de Munich, de l'Allianz Arena où vient de se terminer cette rencontre, cette finale historique entre le PSG et l'Inter Milan. Victoire 5 à 0. Cédric Ferreira, est-ce que vous avez le sentiment d'avoir assisté ce soir à quelque chose d'historique ?</w:t>
      </w:r>
    </w:p>
    <w:p>
      <w:pPr>
        <w:jc w:val="start"/>
      </w:pPr>
      <w:r>
        <w:rPr>
          <w:rFonts w:ascii="Arial" w:hAnsi="Arial" w:eastAsia="Arial" w:cs="Arial"/>
          <w:sz w:val="24"/>
          <w:szCs w:val="24"/>
          <w:b w:val="1"/>
          <w:bCs w:val="1"/>
          <w:i w:val="0"/>
          <w:iCs w:val="0"/>
        </w:rPr>
        <w:t xml:space="preserve">[00:01:30] Speaker 2: </w:t>
      </w:r>
      <w:r>
        <w:rPr>
          <w:rFonts w:ascii="Arial" w:hAnsi="Arial" w:eastAsia="Arial" w:cs="Arial"/>
          <w:sz w:val="24"/>
          <w:szCs w:val="24"/>
          <w:b w:val="0"/>
          <w:bCs w:val="0"/>
          <w:i w:val="0"/>
          <w:iCs w:val="0"/>
        </w:rPr>
        <w:t xml:space="preserve">Tout à fait, j'ai ce sentiment et à mon avis je ne suis pas le seul. Les plus de 18 000 supporters parisiens présents dans ce stade ont eu le même sentiment. Nous avons dû quitter l'enceinte avant la fin du match pour être présents avec vous. Et il y avait qui parmi nous ? Il y avait un flot de supporters milanais. Nous étions en plein milieu des supporters interistes qui sont partis avant la fin du match. Évidemment, probablement beaucoup trop déçus pour assister aux célébrations parisiennes. Mais après ce 5 à 0 historique, quel match livré par le PSG ? Bien sûr, il y a la victoire, ce premier titre. Mais il y a eu aussi surtout l'art et la manière en fait. Car ce 5 à 0, vous l'avez dit Benoît, c'est du jamais vu en finale de Ligue des Champions. Domination totale, même écrasante du PSG qui a même été un peu indécente parfois face à une équipe digne de l'Inter qui pourtant avait réalisé un superbe parcours jusqu'ici où beaucoup d'observateurs estimaient que cette finale était assez indécise. Presque du 50-50, il n'en a rien été. Et Paris n'a laissé quasiment aucune chance à l'Inter. Il y a eu peut-être une maigre occasion pour Marcus Thuram de la tête en fin de première période. Mais hormis cela, Paris aurait même pu écraser encore ce match avec un score plus large. On pense aux occasions de Bradley Barcola, notamment en fin de match, qui auraient pu marquer des buts exceptionnels. Il les a mis à côté. Ça fait un but de moins pour l'Inter. Mais ce 5 à 0 restera dans les annales. Vu l'ambiance qu'il y avait dans le stade avec les supporters parisiens et ce virage qui n'a pas arrêté de chanter du début à la fin, j'ose imaginer la fête qui va y arriver. La fête qu'il va y avoir à Munich ce soir, la fête qu'il va y avoir à Paris ce soir, et encore la fête qu'il y aura ce dimanche toujours à Paris pour la grande parade prévue sur les Champs-Elysées.</w:t>
      </w:r>
    </w:p>
    <w:p>
      <w:pPr>
        <w:jc w:val="start"/>
      </w:pPr>
      <w:r>
        <w:rPr>
          <w:rFonts w:ascii="Arial" w:hAnsi="Arial" w:eastAsia="Arial" w:cs="Arial"/>
          <w:sz w:val="24"/>
          <w:szCs w:val="24"/>
          <w:b w:val="1"/>
          <w:bCs w:val="1"/>
          <w:i w:val="0"/>
          <w:iCs w:val="0"/>
        </w:rPr>
        <w:t xml:space="preserve">[00:03:00] Speaker 1: </w:t>
      </w:r>
      <w:r>
        <w:rPr>
          <w:rFonts w:ascii="Arial" w:hAnsi="Arial" w:eastAsia="Arial" w:cs="Arial"/>
          <w:sz w:val="24"/>
          <w:szCs w:val="24"/>
          <w:b w:val="0"/>
          <w:bCs w:val="0"/>
          <w:i w:val="0"/>
          <w:iCs w:val="0"/>
        </w:rPr>
        <w:t xml:space="preserve">Oui, parce qu'il y aura cette parade. Si tout se passe bien, si tout se passe bien ce soir, évidemment, qu'il n'y ait pas trop de débordements, il y en aura forcément un petit peu. Ça a même commencé un peu pendant la rencontre, notamment du côté de la porte de Saint-Cloud, pas loin du Parc des Princes. Messieurs, un commentaire sur ce que disait justement Cédric, le PSG qui y a mis ce soir l'art. Et la manière, c'est ce qu'on va retenir de cette rencontre.</w:t>
      </w:r>
    </w:p>
    <w:p>
      <w:pPr>
        <w:jc w:val="start"/>
      </w:pPr>
      <w:r>
        <w:rPr>
          <w:rFonts w:ascii="Arial" w:hAnsi="Arial" w:eastAsia="Arial" w:cs="Arial"/>
          <w:sz w:val="24"/>
          <w:szCs w:val="24"/>
          <w:b w:val="1"/>
          <w:bCs w:val="1"/>
          <w:i w:val="0"/>
          <w:iCs w:val="0"/>
        </w:rPr>
        <w:t xml:space="preserve">[00:03:26] Speaker 3: </w:t>
      </w:r>
      <w:r>
        <w:rPr>
          <w:rFonts w:ascii="Arial" w:hAnsi="Arial" w:eastAsia="Arial" w:cs="Arial"/>
          <w:sz w:val="24"/>
          <w:szCs w:val="24"/>
          <w:b w:val="0"/>
          <w:bCs w:val="0"/>
          <w:i w:val="0"/>
          <w:iCs w:val="0"/>
        </w:rPr>
        <w:t xml:space="preserve">Oui, et en même temps, c'est une finale complètement ratée de l'Inter Milan. On est presque un peu déçus, au-delà de la joie de voir un club français gagner, on est presque un peu déçus de voir l'Inter avoir été aussi pauvre tout au long du match. À aucun moment, ils ne sont rentrés dans cette finale. Ça a été plié au bout de neuf minutes. On se l'est dit entre nous parce qu'on sentait bien que ça allait se terminer comme ça. Et on a assisté à un véritable florilège de la part du Paris Saint-Germain qui, pour le coup, a tout réussi. Tout ne peut pas être mis sur le... J'ai envie de dire l'incompétence sur le match raté de l'Inter Milan. Le PSG a fait un match fantastique.</w:t>
      </w:r>
    </w:p>
    <w:p>
      <w:pPr>
        <w:jc w:val="start"/>
      </w:pPr>
      <w:r>
        <w:rPr>
          <w:rFonts w:ascii="Arial" w:hAnsi="Arial" w:eastAsia="Arial" w:cs="Arial"/>
          <w:sz w:val="24"/>
          <w:szCs w:val="24"/>
          <w:b w:val="1"/>
          <w:bCs w:val="1"/>
          <w:i w:val="0"/>
          <w:iCs w:val="0"/>
        </w:rPr>
        <w:t xml:space="preserve">[00:03:57] Speaker 1: </w:t>
      </w:r>
      <w:r>
        <w:rPr>
          <w:rFonts w:ascii="Arial" w:hAnsi="Arial" w:eastAsia="Arial" w:cs="Arial"/>
          <w:sz w:val="24"/>
          <w:szCs w:val="24"/>
          <w:b w:val="0"/>
          <w:bCs w:val="0"/>
          <w:i w:val="0"/>
          <w:iCs w:val="0"/>
        </w:rPr>
        <w:t xml:space="preserve">Le feu d'artifice, vous le voyez sur les images comment en même temps, le feu d'artifice qui, ça y est, démarre. Le feu d'artifice amateur, ce n'est pas le 14 juillet non plus. Sur les Champs-Elysées. Voilà, je vous laisse continuer.</w:t>
      </w:r>
    </w:p>
    <w:p>
      <w:pPr>
        <w:jc w:val="start"/>
      </w:pPr>
      <w:r>
        <w:rPr>
          <w:rFonts w:ascii="Arial" w:hAnsi="Arial" w:eastAsia="Arial" w:cs="Arial"/>
          <w:sz w:val="24"/>
          <w:szCs w:val="24"/>
          <w:b w:val="1"/>
          <w:bCs w:val="1"/>
          <w:i w:val="0"/>
          <w:iCs w:val="0"/>
        </w:rPr>
        <w:t xml:space="preserve">[00:04:07] Speaker 3: </w:t>
      </w:r>
      <w:r>
        <w:rPr>
          <w:rFonts w:ascii="Arial" w:hAnsi="Arial" w:eastAsia="Arial" w:cs="Arial"/>
          <w:sz w:val="24"/>
          <w:szCs w:val="24"/>
          <w:b w:val="0"/>
          <w:bCs w:val="0"/>
          <w:i w:val="0"/>
          <w:iCs w:val="0"/>
        </w:rPr>
        <w:t xml:space="preserve">Et donc voilà, c'est cette victoire qui est factuellement historique et en même temps extraordinaire au regard du scénario, de la prestation des joueurs, de l'environnement, du contexte de cette saison. On en parlera très longtemps au-delà du score très large et historique. Vous l'avez dit, mais on a vraiment vécu une soirée complètement folle.</w:t>
      </w:r>
    </w:p>
    <w:p>
      <w:pPr>
        <w:jc w:val="start"/>
      </w:pPr>
      <w:r>
        <w:rPr>
          <w:rFonts w:ascii="Arial" w:hAnsi="Arial" w:eastAsia="Arial" w:cs="Arial"/>
          <w:sz w:val="24"/>
          <w:szCs w:val="24"/>
          <w:b w:val="1"/>
          <w:bCs w:val="1"/>
          <w:i w:val="0"/>
          <w:iCs w:val="0"/>
        </w:rPr>
        <w:t xml:space="preserve">[00:04:23] Speaker 4: </w:t>
      </w:r>
      <w:r>
        <w:rPr>
          <w:rFonts w:ascii="Arial" w:hAnsi="Arial" w:eastAsia="Arial" w:cs="Arial"/>
          <w:sz w:val="24"/>
          <w:szCs w:val="24"/>
          <w:b w:val="0"/>
          <w:bCs w:val="0"/>
          <w:i w:val="0"/>
          <w:iCs w:val="0"/>
        </w:rPr>
        <w:t xml:space="preserve">– Oui, c'est vrai, un moment d'histoire. C'est... Enfin, à 2-0, on se disait qu'il faut qu'il y ait éventuellement un but pour relancer la partie. Mais il n'en a jamais été question. Paris Saint-Germain a été ultra dominant. C'est vrai que l'Inter a été faible, mais je pense que Paris Saint-Germain a livré aussi une très très grosse prestation avec un pressing...</w:t>
      </w:r>
    </w:p>
    <w:p>
      <w:pPr>
        <w:jc w:val="start"/>
      </w:pPr>
      <w:r>
        <w:rPr>
          <w:rFonts w:ascii="Arial" w:hAnsi="Arial" w:eastAsia="Arial" w:cs="Arial"/>
          <w:sz w:val="24"/>
          <w:szCs w:val="24"/>
          <w:b w:val="1"/>
          <w:bCs w:val="1"/>
          <w:i w:val="0"/>
          <w:iCs w:val="0"/>
        </w:rPr>
        <w:t xml:space="preserve">[00:04:42] Speaker 1: </w:t>
      </w:r>
      <w:r>
        <w:rPr>
          <w:rFonts w:ascii="Arial" w:hAnsi="Arial" w:eastAsia="Arial" w:cs="Arial"/>
          <w:sz w:val="24"/>
          <w:szCs w:val="24"/>
          <w:b w:val="0"/>
          <w:bCs w:val="0"/>
          <w:i w:val="0"/>
          <w:iCs w:val="0"/>
        </w:rPr>
        <w:t xml:space="preserve">– Est-ce qu'on peut parler d'un PSG qui était en parfaite maîtrise ce soir ou d'un Inter trop timoré qui est passé complètement à côté de son match ? Ou finalement qui a fait avec...</w:t>
      </w:r>
    </w:p>
    <w:p>
      <w:pPr>
        <w:jc w:val="start"/>
      </w:pPr>
      <w:r>
        <w:rPr>
          <w:rFonts w:ascii="Arial" w:hAnsi="Arial" w:eastAsia="Arial" w:cs="Arial"/>
          <w:sz w:val="24"/>
          <w:szCs w:val="24"/>
          <w:b w:val="1"/>
          <w:bCs w:val="1"/>
          <w:i w:val="0"/>
          <w:iCs w:val="0"/>
        </w:rPr>
        <w:t xml:space="preserve">[00:04:52] Speaker 3: </w:t>
      </w:r>
      <w:r>
        <w:rPr>
          <w:rFonts w:ascii="Arial" w:hAnsi="Arial" w:eastAsia="Arial" w:cs="Arial"/>
          <w:sz w:val="24"/>
          <w:szCs w:val="24"/>
          <w:b w:val="0"/>
          <w:bCs w:val="0"/>
          <w:i w:val="0"/>
          <w:iCs w:val="0"/>
        </w:rPr>
        <w:t xml:space="preserve">– Avec ses armes, face à une surpuissante équipe. – C'est les mêmes armes que contre le Barça, que contre le Bayern, le même style de jeu. Vous laissez le ballon à l'adversaire, vous essayez d'opérer en transition, mais face à un PSG comme ça, vous voulez faire quoi ? Le PSG était dans un état de grâce fou. Le milieu de terrain a tout contrôlé. On a vu l'Inter de Milan très rapidement couper en deux. Les moindres passes arrivaient dans les pieds alors qu'on se faisait la réflexion avec Hervé. Le ballon ne ressortait pas du côté de l'Inter. À partir du moment où on a vu le premier but, on a senti qu'ils n'arriveraient même pas à revenir, à égaliser. Derrière, ça a été... Et encore, et encore, Cédric le disait, et il a raison, il y a des ratés de Varackelia, il y a des ratés de Dembélé, il y a des ratés... – Oui, le score est encore plus large.</w:t>
      </w:r>
    </w:p>
    <w:p>
      <w:pPr>
        <w:jc w:val="start"/>
      </w:pPr>
      <w:r>
        <w:rPr>
          <w:rFonts w:ascii="Arial" w:hAnsi="Arial" w:eastAsia="Arial" w:cs="Arial"/>
          <w:sz w:val="24"/>
          <w:szCs w:val="24"/>
          <w:b w:val="1"/>
          <w:bCs w:val="1"/>
          <w:i w:val="0"/>
          <w:iCs w:val="0"/>
        </w:rPr>
        <w:t xml:space="preserve">[00:05:28] Speaker 4: </w:t>
      </w:r>
      <w:r>
        <w:rPr>
          <w:rFonts w:ascii="Arial" w:hAnsi="Arial" w:eastAsia="Arial" w:cs="Arial"/>
          <w:sz w:val="24"/>
          <w:szCs w:val="24"/>
          <w:b w:val="0"/>
          <w:bCs w:val="0"/>
          <w:i w:val="0"/>
          <w:iCs w:val="0"/>
        </w:rPr>
        <w:t xml:space="preserve">– Ça aurait pu être vraiment plus indécent, je n'ai pas ce qu'on veut dire. – C'est vrai que c'était... Enfin, ce n'est pas un non-match, mais c'était un match vraiment très, très compliqué. Très, très compliqué pour l'Inter qui a été très vite étouffé par le Paris Saint-Germain. Ils ont voulu jouer et ressortir le ballon derrière et ça n'a jamais été le cas. Le pressing, le bon pressing du Paris Saint-Germain, finalement, tout ce que réclame Lucien Riquet depuis, il y avait des attaquants qui sont les premiers défenseurs. Et évidemment, je serais curieux de voir le niveau de récupération de balles de Paris Saint-Germain, surtout en premier mi-temps. Et puis derrière, quand vous avez de la technique, de la vitesse en mouvement, de la jeunesse, voilà, je veux dire que s'il y a eu un fait de la transition... – Transition rapide, effectivement, avec des joueurs comme Dembélé, ils servent technique, ils ont été au service du collectif ce soir.</w:t>
      </w:r>
    </w:p>
    <w:p>
      <w:pPr>
        <w:jc w:val="start"/>
      </w:pPr>
      <w:r>
        <w:rPr>
          <w:rFonts w:ascii="Arial" w:hAnsi="Arial" w:eastAsia="Arial" w:cs="Arial"/>
          <w:sz w:val="24"/>
          <w:szCs w:val="24"/>
          <w:b w:val="1"/>
          <w:bCs w:val="1"/>
          <w:i w:val="0"/>
          <w:iCs w:val="0"/>
        </w:rPr>
        <w:t xml:space="preserve">[00:06:12] Speaker 3: </w:t>
      </w:r>
      <w:r>
        <w:rPr>
          <w:rFonts w:ascii="Arial" w:hAnsi="Arial" w:eastAsia="Arial" w:cs="Arial"/>
          <w:sz w:val="24"/>
          <w:szCs w:val="24"/>
          <w:b w:val="0"/>
          <w:bCs w:val="0"/>
          <w:i w:val="0"/>
          <w:iCs w:val="0"/>
        </w:rPr>
        <w:t xml:space="preserve">– Ils n'ont même pas, tu n'as même pas de pression réellement. Tu pourrais dire, ah, c'est l'équipe la plus jeune, Desiré Doué était remplaçant en première partie de saison, Varackelia, elle était Anna. Tu peux te dire, Neves, c'est un jeune et tout. Les mecs sont arrivés sereins, ils ont déroulé. C'était quasiment une finale de... T'as l'impression de regarder la finale de Coupe de France contre Reims il y a une semaine, ou un match de Ligue 1, mais je me rappelle du match, le match allé contre l'OM où il plie l'affaire en 21 minutes. Enfin, il n'y a pas réellement eu de différence entre ce que le PSG a fait sur la scène nationale et sur la Ligue des champions sur cette finale. Ça en est d'ailleurs fou, ce scénario en est étrange. Mais en même temps, on n'a pas boudé notre plaisir. Ce que le PSG a fait nous a régalé. 5-0. 5-0, oui, forcément, c'est historique. C'est historique, oui.</w:t>
      </w:r>
    </w:p>
    <w:p>
      <w:pPr>
        <w:jc w:val="start"/>
      </w:pPr>
      <w:r>
        <w:rPr>
          <w:rFonts w:ascii="Arial" w:hAnsi="Arial" w:eastAsia="Arial" w:cs="Arial"/>
          <w:sz w:val="24"/>
          <w:szCs w:val="24"/>
          <w:b w:val="1"/>
          <w:bCs w:val="1"/>
          <w:i w:val="0"/>
          <w:iCs w:val="0"/>
        </w:rPr>
        <w:t xml:space="preserve">[00:06:53] Speaker 1: </w:t>
      </w:r>
      <w:r>
        <w:rPr>
          <w:rFonts w:ascii="Arial" w:hAnsi="Arial" w:eastAsia="Arial" w:cs="Arial"/>
          <w:sz w:val="24"/>
          <w:szCs w:val="24"/>
          <w:b w:val="0"/>
          <w:bCs w:val="0"/>
          <w:i w:val="0"/>
          <w:iCs w:val="0"/>
        </w:rPr>
        <w:t xml:space="preserve">Les joueurs, je vous commente un peu ce qu'il se passe sur la pelouse de l'Allianz Arena. Les joueurs du Paris Saint-Germain qui sont en train d'enlacer la Coupe, ils n'ont pas encore soulevé le large sourire de Luis Enrique, l'entraîneur du Paris Saint-Germain qui remporte ce soir sa première Ligue des champions. Vous l'avez vécu. Vous, Jules Boiteau, on vous rejoint au Parc des Princes, dans l'antre du PSG qui avait ouvert ses portes, ce soir. Ils étaient 48 000 autour de vous pour assister à ce premier sacre en Ligue des champions, pas le premier sacre européen pour le PSG, mais le premier sacre en Ligue des champions des Parisiens. C'est très, très large victoire. Comment ce public a vécu cette rencontre ? Ils n'ont pas vraiment tremblé, on imagine.</w:t>
      </w:r>
    </w:p>
    <w:p>
      <w:pPr>
        <w:jc w:val="start"/>
      </w:pPr>
      <w:r>
        <w:rPr>
          <w:rFonts w:ascii="Arial" w:hAnsi="Arial" w:eastAsia="Arial" w:cs="Arial"/>
          <w:sz w:val="24"/>
          <w:szCs w:val="24"/>
          <w:b w:val="1"/>
          <w:bCs w:val="1"/>
          <w:i w:val="0"/>
          <w:iCs w:val="0"/>
        </w:rPr>
        <w:t xml:space="preserve">[00:07:39] Speaker 5: </w:t>
      </w:r>
      <w:r>
        <w:rPr>
          <w:rFonts w:ascii="Arial" w:hAnsi="Arial" w:eastAsia="Arial" w:cs="Arial"/>
          <w:sz w:val="24"/>
          <w:szCs w:val="24"/>
          <w:b w:val="0"/>
          <w:bCs w:val="0"/>
          <w:i w:val="0"/>
          <w:iCs w:val="0"/>
        </w:rPr>
        <w:t xml:space="preserve">Mais écoutez, vous pouvez l'entendre, le public derrière moi, puisque le trophée vient d'être sombré par le capitaine Marquinhos sur les écrans. Les grands géants qui retransmettent, qui ont retransmis ce match ici au Parc des Princes.</w:t>
      </w:r>
    </w:p>
    <w:p>
      <w:pPr>
        <w:jc w:val="start"/>
      </w:pPr>
      <w:r>
        <w:rPr>
          <w:rFonts w:ascii="Arial" w:hAnsi="Arial" w:eastAsia="Arial" w:cs="Arial"/>
          <w:sz w:val="24"/>
          <w:szCs w:val="24"/>
          <w:b w:val="1"/>
          <w:bCs w:val="1"/>
          <w:i w:val="0"/>
          <w:iCs w:val="0"/>
        </w:rPr>
        <w:t xml:space="preserve">[00:09:36] Speaker 1: </w:t>
      </w:r>
      <w:r>
        <w:rPr>
          <w:rFonts w:ascii="Arial" w:hAnsi="Arial" w:eastAsia="Arial" w:cs="Arial"/>
          <w:sz w:val="24"/>
          <w:szCs w:val="24"/>
          <w:b w:val="0"/>
          <w:bCs w:val="0"/>
          <w:i w:val="0"/>
          <w:iCs w:val="0"/>
        </w:rPr>
        <w:t xml:space="preserve">Et ce que je peux vous dire, Benoît, c'est que même les supporters les plus optimistes ne s'attendaient pas à un tel scénario. Les Parisiens ont dépassé les espérances des supporters présents au Parc des Princes ici ce soir en allant donner la leçon, en allant humilier l'Inter de Milan. Cinq buts à zéro et je peux vous dire que les 48 000 supporters en ont eu pour leur argent. Ils ont chanté « Merci Paris, merci Paris » dans les derniers matchs de la Ligue des Champions. Comme pour dire, ça y est, on l'a enfin, cette Coupe d'Europe qui nous échappe depuis tant d'années et que nous convoitons depuis tant d'années, depuis l'arrivée des Qatari au Paris Saint-Germain.</w:t>
      </w:r>
    </w:p>
    <w:p>
      <w:pPr>
        <w:jc w:val="start"/>
      </w:pPr>
      <w:r>
        <w:rPr>
          <w:rFonts w:ascii="Arial" w:hAnsi="Arial" w:eastAsia="Arial" w:cs="Arial"/>
          <w:sz w:val="24"/>
          <w:szCs w:val="24"/>
          <w:b w:val="1"/>
          <w:bCs w:val="1"/>
          <w:i w:val="0"/>
          <w:iCs w:val="0"/>
        </w:rPr>
        <w:t xml:space="preserve">[00:10:04] Speaker 3: </w:t>
      </w:r>
      <w:r>
        <w:rPr>
          <w:rFonts w:ascii="Arial" w:hAnsi="Arial" w:eastAsia="Arial" w:cs="Arial"/>
          <w:sz w:val="24"/>
          <w:szCs w:val="24"/>
          <w:b w:val="0"/>
          <w:bCs w:val="0"/>
          <w:i w:val="0"/>
          <w:iCs w:val="0"/>
        </w:rPr>
        <w:t xml:space="preserve">Pour montrer un petit peu la chronologie de cette soirée, on a vécu une ambiance qui était déjà extrêmement forte, extrêmement incandescente ici au Parc des Princes, avant même le début du match. Et l'ambiance, elle est devenue carrément volcanique à chaque but du Paris Saint-Germain, où des dizaines de joueurs ont joué. C'est incroyable. Des dizaines de fumigènes ont été craqués en tribune. Il y a même des feux d'artifice qui ont été tirés depuis l'intérieur du stade, depuis les tribunes. Voilà les supporters parisiens qui ne pouvaient pas rêver mieux, mais qui, on a la sensation, ce soir, sont heureux, surtout pour le collectif parisien.</w:t>
      </w:r>
    </w:p>
    <w:p>
      <w:pPr>
        <w:jc w:val="start"/>
      </w:pPr>
      <w:r>
        <w:rPr>
          <w:rFonts w:ascii="Arial" w:hAnsi="Arial" w:eastAsia="Arial" w:cs="Arial"/>
          <w:sz w:val="24"/>
          <w:szCs w:val="24"/>
          <w:b w:val="1"/>
          <w:bCs w:val="1"/>
          <w:i w:val="0"/>
          <w:iCs w:val="0"/>
        </w:rPr>
        <w:t xml:space="preserve">[00:10:29] Speaker 1: </w:t>
      </w:r>
      <w:r>
        <w:rPr>
          <w:rFonts w:ascii="Arial" w:hAnsi="Arial" w:eastAsia="Arial" w:cs="Arial"/>
          <w:sz w:val="24"/>
          <w:szCs w:val="24"/>
          <w:b w:val="0"/>
          <w:bCs w:val="0"/>
          <w:i w:val="0"/>
          <w:iCs w:val="0"/>
        </w:rPr>
        <w:t xml:space="preserve">Je peux vous dire que quand Marquinhos est apparu à l'écran à la fin du match, dans les dernières minutes du match, avec des larmes sur les yeux, le stade s'est enflammé, comme pour dire, ça y est, toi, le capitaine du Paris Saint-Germain qui a tant perdu, tu n'es pas encore là.</w:t>
      </w:r>
    </w:p>
    <w:p>
      <w:pPr>
        <w:jc w:val="start"/>
      </w:pPr>
      <w:r>
        <w:rPr>
          <w:rFonts w:ascii="Arial" w:hAnsi="Arial" w:eastAsia="Arial" w:cs="Arial"/>
          <w:sz w:val="24"/>
          <w:szCs w:val="24"/>
          <w:b w:val="1"/>
          <w:bCs w:val="1"/>
          <w:i w:val="0"/>
          <w:iCs w:val="0"/>
        </w:rPr>
        <w:t xml:space="preserve">[00:10:40] Speaker 3: </w:t>
      </w:r>
      <w:r>
        <w:rPr>
          <w:rFonts w:ascii="Arial" w:hAnsi="Arial" w:eastAsia="Arial" w:cs="Arial"/>
          <w:sz w:val="24"/>
          <w:szCs w:val="24"/>
          <w:b w:val="0"/>
          <w:bCs w:val="0"/>
          <w:i w:val="0"/>
          <w:iCs w:val="0"/>
        </w:rPr>
        <w:t xml:space="preserve">C'est incroyable. Voilà, c'est soirée 5 étoiles pour Paris, ce soir, soirée et scénario absolument parfait ici au Bric des Princes. 5 étoiles pour Paris, c'est incroyable. On n'y est pas encore, Jules, mais on a des raisons d'y croire avec cette équipe prometteuse, cette équipe très jeune. Je le rappelle, c'était le collectif le plus jeune engagé dans cette compétition cette année. 23 ans et demi de moyenne d'âge pour le collectif de Luis Enrique. Vous avez pu entendre derrière, reconnaître l'air de « We are the champions » de Queens. Ça y est, ils le sont, effectivement, champions après des années. Il y a eu des hauts et des bas depuis des défaites, effectivement, historiques. Tu as la remontada, tu as Manchester United, tu as le triplé de Benzema contre le Real. Ils avaient fait un match à peu près comme ce soir. Ils avaient fait un match et demi correct. Et sur 20 minutes, ils s'étaient liquéfiés, bien sûr. Puis tu as eu l'élimination contre Chelsea avec le but d'Embaba. Le PSG en Ligue des champions sous l'air qataris, c'est quand même souvent synonyme de défaite et d'humiliation. Il est rarement sorti. Il a risé un peu. Il a risé un peu de l'Europe à certains moments. Parce qu'il y avait aussi ce statut de nouveau riche qui débarquait pour tout casser, pour tout remporter. Il faut se souvenir que quand Abramovic arrive à Chelsea en 2004 et qui met beaucoup d'argent, Chelsea n'est pas champion d'Europe tout de suite. Mais Chelsea ne sortait pas comme le PSG sortait. Le PSG, finalement, sortit rarement proprement sur les dernières années. Il y a eu très peu d'éliminations « normales ». C'était toujours des scénarios improbables. Tu gagnais le match à l'aile, tu te faisais soulever au match retour. Tu es avec des comportements de joueurs, des déclarations.</w:t>
      </w:r>
    </w:p>
    <w:p>
      <w:pPr>
        <w:jc w:val="start"/>
      </w:pPr>
      <w:r>
        <w:rPr>
          <w:rFonts w:ascii="Arial" w:hAnsi="Arial" w:eastAsia="Arial" w:cs="Arial"/>
          <w:sz w:val="24"/>
          <w:szCs w:val="24"/>
          <w:b w:val="1"/>
          <w:bCs w:val="1"/>
          <w:i w:val="0"/>
          <w:iCs w:val="0"/>
        </w:rPr>
        <w:t xml:space="preserve">[00:11:50] Speaker 4: </w:t>
      </w:r>
      <w:r>
        <w:rPr>
          <w:rFonts w:ascii="Arial" w:hAnsi="Arial" w:eastAsia="Arial" w:cs="Arial"/>
          <w:sz w:val="24"/>
          <w:szCs w:val="24"/>
          <w:b w:val="0"/>
          <w:bCs w:val="0"/>
          <w:i w:val="0"/>
          <w:iCs w:val="0"/>
        </w:rPr>
        <w:t xml:space="preserve">Mais qui étaient complètement ahurissantes. Et tout ça fait que la victoire est encore plus belle. Et tout à l'heure, Jules Auparc disait, Louis-Henriquet, il a rabiboché le public avec son club. Ah oui, mais il faut voir ce que le public a pris aussi pendant plusieurs années. Il faut se rappeler de ça. Il y en a qui se sont désabonnés. Oui, bien sûr. Et puis, il n'y a pas si longtemps que ça, on demandait la tête de Nasser. On voulait que le Qatar s'en aille du Paris Saint-Germain. Et on parlait de Marquinhos. Il y a deux ans, Marquinhos, tout le monde dit qu'il faut qu'il s'en aille. C'est bon, c'est une pleureuse. Il a raté le match contre le Real. Ça ne va plus depuis ce temps-là. Il faut qu'il quitte le club. Aujourd'hui, il a la Ligue des champions. Le football va vite. Pour ça aussi, la victoire est belle. Ce n'est pas juste factuellement, tu es champion d'Europe. Très bien, ils ne l'ont jamais été.</w:t>
      </w:r>
    </w:p>
    <w:p>
      <w:pPr>
        <w:jc w:val="start"/>
      </w:pPr>
      <w:r>
        <w:rPr>
          <w:rFonts w:ascii="Arial" w:hAnsi="Arial" w:eastAsia="Arial" w:cs="Arial"/>
          <w:sz w:val="24"/>
          <w:szCs w:val="24"/>
          <w:b w:val="1"/>
          <w:bCs w:val="1"/>
          <w:i w:val="0"/>
          <w:iCs w:val="0"/>
        </w:rPr>
        <w:t xml:space="preserve">[00:12:27] Speaker 1: </w:t>
      </w:r>
      <w:r>
        <w:rPr>
          <w:rFonts w:ascii="Arial" w:hAnsi="Arial" w:eastAsia="Arial" w:cs="Arial"/>
          <w:sz w:val="24"/>
          <w:szCs w:val="24"/>
          <w:b w:val="0"/>
          <w:bCs w:val="0"/>
          <w:i w:val="0"/>
          <w:iCs w:val="0"/>
        </w:rPr>
        <w:t xml:space="preserve">OK. Mais il y a tout un environnement, tout un contexte qui vient charger cette victoire en émotions. Et on parlera au moins autant de ça que de la victoire et du score. C'est vrai que Marquinhos, il est arrivé au Paris Saint-Germain, il avait 19 ans. En fait, il a fait quasiment toute sa carrière puisqu'il a fait une seule saison à la Roma. Et effectivement, il est symbole de toute cette défaite parisienne. Et là, cette saison où on pensait encore que ça allait être... Enfin, il y avait, comme on le disait avant la rencontre, en janvier, ils étaient quasiment éliminés de la Ligue des champions. Et là, on était repartis sur une mauvaise saison, une saison inexplicable comme d'habitude. Et là, il y a quelque chose qui s'est passé, un déclic. Et là, pour terminer par une victoire historique, je veux dire, 5-0. Allez, ce soir, on est parti. Partout, évidemment, en télé, mais vous pouvez suivre, effectivement, toutes les conséquences, les retombées de cette victoire sur nos réseaux sociaux, sur notre site Internet. On est à Munich ce soir avec Cédric Ferreira. On est au Parc des Princes avec Gilles Boiteau. On est également sur les Champs-Elysées où nous attend Gaël Fonseca.</w:t>
      </w:r>
    </w:p>
    <w:p>
      <w:pPr>
        <w:jc w:val="start"/>
      </w:pPr>
      <w:r>
        <w:rPr>
          <w:rFonts w:ascii="Arial" w:hAnsi="Arial" w:eastAsia="Arial" w:cs="Arial"/>
          <w:sz w:val="24"/>
          <w:szCs w:val="24"/>
          <w:b w:val="1"/>
          <w:bCs w:val="1"/>
          <w:i w:val="0"/>
          <w:iCs w:val="0"/>
        </w:rPr>
        <w:t xml:space="preserve">[00:13:17] Speaker 6: </w:t>
      </w:r>
      <w:r>
        <w:rPr>
          <w:rFonts w:ascii="Arial" w:hAnsi="Arial" w:eastAsia="Arial" w:cs="Arial"/>
          <w:sz w:val="24"/>
          <w:szCs w:val="24"/>
          <w:b w:val="0"/>
          <w:bCs w:val="0"/>
          <w:i w:val="0"/>
          <w:iCs w:val="0"/>
        </w:rPr>
        <w:t xml:space="preserve">Gaël, où on imagine le public. C'est le lieu de célébration, traditionnellement, à Paris. Le public va commencer à arriver. Il y a un dispositif de sécurité très, très complexe. C'est quand, avec un périmètre qui est fermé à la circulation, des stations de métro également fermées sur les Champs-Elysées. Mais ça y est, on le voit et on l'entend, des klaxons au loin et des gens qui commencent donc à arriver sur la plus belle avenue du monde. Alors, les gens ne commencent pas à arriver. Ils sont là déjà depuis le 3-0 du PSG. Dès le 3-0, de nombreux supporters qui s'étaient mis dans des rues adjacentes ont commencé à affloire. Je peux vous dire qu'actuellement, il y a plusieurs milliers à remonter vers l'Arc de Triomphe. Certains étaient même arrivés déjà dans l'après-midi et ont regardé sur leur téléphone depuis les Champs-Elysées la partie parce qu'ils en étaient sûrs. Ils voulaient que le PSG gagne. Alors, pour le moment, il y a déjà eu quelques interpellations effectuées par les forces de sécurité. Comme vous l'avez dit, le dispositif est très important. À l'heure actuelle, il y a au moins 2000 forces de l'ordre qui sont prévues dans le secteur des Champs-Elysées. Des feux d'artifices ont été lancés et des systèmes de dispersion ont été envoyés de la part des CRS, quelques lacrymogènes ont été lancés. Alors, les forces de police que vous voyez juste ici sont descendues un peu plus bas sur les champs parce que beaucoup, beaucoup, beaucoup de monde arrive progressivement. Et toute la venue des Champs-Elysées est remplie des milliers de supporters. Vous pouvez les voir affluer sur les images de Tarek Kay. Ils sont en train de remonter par centaines. J'avais pu échanger avec certains d'entre eux. Plusieurs me disaient qu'ils allaient voir le match dans des rues un peu plus loin avant de venir célébrer ici sur les Champs-Elysées leur victoire tant attendue. Et pour certains, c'est une revanche contre l'OM.</w:t>
      </w:r>
    </w:p>
    <w:p>
      <w:pPr>
        <w:jc w:val="start"/>
      </w:pPr>
      <w:r>
        <w:rPr>
          <w:rFonts w:ascii="Arial" w:hAnsi="Arial" w:eastAsia="Arial" w:cs="Arial"/>
          <w:sz w:val="24"/>
          <w:szCs w:val="24"/>
          <w:b w:val="1"/>
          <w:bCs w:val="1"/>
          <w:i w:val="0"/>
          <w:iCs w:val="0"/>
        </w:rPr>
        <w:t xml:space="preserve">[00:14:47] Speaker 1: </w:t>
      </w:r>
      <w:r>
        <w:rPr>
          <w:rFonts w:ascii="Arial" w:hAnsi="Arial" w:eastAsia="Arial" w:cs="Arial"/>
          <w:sz w:val="24"/>
          <w:szCs w:val="24"/>
          <w:b w:val="0"/>
          <w:bCs w:val="0"/>
          <w:i w:val="0"/>
          <w:iCs w:val="0"/>
        </w:rPr>
        <w:t xml:space="preserve">Oui, l'OM, c'est vrai, mais qui restera. Le premier club français à jamais avoir emporté la Ligue des champions, c'était en 1993. Déjà face à un club de 2000. Le Milan, pas l'Inter Milan, le Milan a scellé Rossoneri en 1993 et c'était aussi à Munich. On le voit donc les images des Champs-Elysées. C'est vrai qu'il fait très beau, qu'il fait très chaud. Il ne pleut pas encore à Paris, même si c'est une nuit orageuse. Le public, des supporters qui s'étaient massés effectivement sur les terrasses des différents restaurants, cafés pour suivre cette rencontre. Cette rencontre. On renouvelle ce qu'a dit les recommandations du préfet de police Laurent Nunez, le préfet de police de Paris. Il y aura parade demain s'il n'y a pas de débordement, s'il n'y a pas de casse ce soir. C'est donc la responsabilité également des supporters de pouvoir célébrer demain sur les Champs-Elysées leur champion d'Europe. Il y aura une jauge, seulement 110 000 supporters acceptés sur les Champs-Elysées pour cette fameuse parade. Les joueurs qui devraient arriver en début d'après-midi, milieu d'après-midi à Paris. Ils ne vont pas quitter Munich ce soir. Ils vont dormir en Bavière avant de retrouver la capitale. Donc demain, ce dimanche, parade en fin d'après-midi. Ça devrait durer une grosse heure avant une réception. On parle d'une réception pour le moment à l'Elysée reçue par Emmanuel Macron. Le chef de l'État qui a tweeté d'ailleurs ce soir. Champion mon frère. À quoi il fait référence ?</w:t>
      </w:r>
    </w:p>
    <w:p>
      <w:pPr>
        <w:jc w:val="start"/>
      </w:pPr>
      <w:r>
        <w:rPr>
          <w:rFonts w:ascii="Arial" w:hAnsi="Arial" w:eastAsia="Arial" w:cs="Arial"/>
          <w:sz w:val="24"/>
          <w:szCs w:val="24"/>
          <w:b w:val="1"/>
          <w:bCs w:val="1"/>
          <w:i w:val="0"/>
          <w:iCs w:val="0"/>
        </w:rPr>
        <w:t xml:space="preserve">[00:16:26] Speaker 3: </w:t>
      </w:r>
      <w:r>
        <w:rPr>
          <w:rFonts w:ascii="Arial" w:hAnsi="Arial" w:eastAsia="Arial" w:cs="Arial"/>
          <w:sz w:val="24"/>
          <w:szCs w:val="24"/>
          <w:b w:val="0"/>
          <w:bCs w:val="0"/>
          <w:i w:val="0"/>
          <w:iCs w:val="0"/>
        </w:rPr>
        <w:t xml:space="preserve">À la Coupe du Monde 2018. C'était ce qui était ressorti à l'époque. Le gimmick, le slogan 2018. Champion mon frère après la victoire en Coupe du Monde. C'est un gimmick français du coup.</w:t>
      </w:r>
    </w:p>
    <w:p>
      <w:pPr>
        <w:jc w:val="start"/>
      </w:pPr>
      <w:r>
        <w:rPr>
          <w:rFonts w:ascii="Arial" w:hAnsi="Arial" w:eastAsia="Arial" w:cs="Arial"/>
          <w:sz w:val="24"/>
          <w:szCs w:val="24"/>
          <w:b w:val="1"/>
          <w:bCs w:val="1"/>
          <w:i w:val="0"/>
          <w:iCs w:val="0"/>
        </w:rPr>
        <w:t xml:space="preserve">[00:16:36] Speaker 1: </w:t>
      </w:r>
      <w:r>
        <w:rPr>
          <w:rFonts w:ascii="Arial" w:hAnsi="Arial" w:eastAsia="Arial" w:cs="Arial"/>
          <w:sz w:val="24"/>
          <w:szCs w:val="24"/>
          <w:b w:val="0"/>
          <w:bCs w:val="0"/>
          <w:i w:val="0"/>
          <w:iCs w:val="0"/>
        </w:rPr>
        <w:t xml:space="preserve">Voilà. Donc Emmanuel Macron qui devrait recevoir demain au Palais de l'Elysée le Paris Saint-Germain. Les joueurs du Paris Saint-Germain qui vont avoir aussi cette communion dans leur stade. Demain réservée aux abonnés. Et ça, ça promet des images somptueuses.</w:t>
      </w:r>
    </w:p>
    <w:p>
      <w:pPr>
        <w:jc w:val="start"/>
      </w:pPr>
      <w:r>
        <w:rPr>
          <w:rFonts w:ascii="Arial" w:hAnsi="Arial" w:eastAsia="Arial" w:cs="Arial"/>
          <w:sz w:val="24"/>
          <w:szCs w:val="24"/>
          <w:b w:val="1"/>
          <w:bCs w:val="1"/>
          <w:i w:val="0"/>
          <w:iCs w:val="0"/>
        </w:rPr>
        <w:t xml:space="preserve">[00:16:51] Speaker 3: </w:t>
      </w:r>
      <w:r>
        <w:rPr>
          <w:rFonts w:ascii="Arial" w:hAnsi="Arial" w:eastAsia="Arial" w:cs="Arial"/>
          <w:sz w:val="24"/>
          <w:szCs w:val="24"/>
          <w:b w:val="0"/>
          <w:bCs w:val="0"/>
          <w:i w:val="0"/>
          <w:iCs w:val="0"/>
        </w:rPr>
        <w:t xml:space="preserve">Et puis ça fait quand même quelques années que le PSG ne fête plus le titre de champion. En France, dans Paris. Puis justement parce qu'il y a eu beaucoup de débordements.</w:t>
      </w:r>
    </w:p>
    <w:p>
      <w:pPr>
        <w:jc w:val="start"/>
      </w:pPr>
      <w:r>
        <w:rPr>
          <w:rFonts w:ascii="Arial" w:hAnsi="Arial" w:eastAsia="Arial" w:cs="Arial"/>
          <w:sz w:val="24"/>
          <w:szCs w:val="24"/>
          <w:b w:val="1"/>
          <w:bCs w:val="1"/>
          <w:i w:val="0"/>
          <w:iCs w:val="0"/>
        </w:rPr>
        <w:t xml:space="preserve">[00:16:58] Speaker 1: </w:t>
      </w:r>
      <w:r>
        <w:rPr>
          <w:rFonts w:ascii="Arial" w:hAnsi="Arial" w:eastAsia="Arial" w:cs="Arial"/>
          <w:sz w:val="24"/>
          <w:szCs w:val="24"/>
          <w:b w:val="0"/>
          <w:bCs w:val="0"/>
          <w:i w:val="0"/>
          <w:iCs w:val="0"/>
        </w:rPr>
        <w:t xml:space="preserve">Des débordements en 2013.</w:t>
      </w:r>
    </w:p>
    <w:p>
      <w:pPr>
        <w:jc w:val="start"/>
      </w:pPr>
      <w:r>
        <w:rPr>
          <w:rFonts w:ascii="Arial" w:hAnsi="Arial" w:eastAsia="Arial" w:cs="Arial"/>
          <w:sz w:val="24"/>
          <w:szCs w:val="24"/>
          <w:b w:val="1"/>
          <w:bCs w:val="1"/>
          <w:i w:val="0"/>
          <w:iCs w:val="0"/>
        </w:rPr>
        <w:t xml:space="preserve">[00:16:59] Speaker 3: </w:t>
      </w:r>
      <w:r>
        <w:rPr>
          <w:rFonts w:ascii="Arial" w:hAnsi="Arial" w:eastAsia="Arial" w:cs="Arial"/>
          <w:sz w:val="24"/>
          <w:szCs w:val="24"/>
          <w:b w:val="0"/>
          <w:bCs w:val="0"/>
          <w:i w:val="0"/>
          <w:iCs w:val="0"/>
        </w:rPr>
        <w:t xml:space="preserve">Oui, oui, bien entendu. Et c'est logique.</w:t>
      </w:r>
    </w:p>
    <w:p>
      <w:pPr>
        <w:jc w:val="start"/>
      </w:pPr>
      <w:r>
        <w:rPr>
          <w:rFonts w:ascii="Arial" w:hAnsi="Arial" w:eastAsia="Arial" w:cs="Arial"/>
          <w:sz w:val="24"/>
          <w:szCs w:val="24"/>
          <w:b w:val="1"/>
          <w:bCs w:val="1"/>
          <w:i w:val="0"/>
          <w:iCs w:val="0"/>
        </w:rPr>
        <w:t xml:space="preserve">[00:17:01] Speaker 1: </w:t>
      </w:r>
      <w:r>
        <w:rPr>
          <w:rFonts w:ascii="Arial" w:hAnsi="Arial" w:eastAsia="Arial" w:cs="Arial"/>
          <w:sz w:val="24"/>
          <w:szCs w:val="24"/>
          <w:b w:val="0"/>
          <w:bCs w:val="0"/>
          <w:i w:val="0"/>
          <w:iCs w:val="0"/>
        </w:rPr>
        <w:t xml:space="preserve">On s'en souvient au Trocadéro. Alors ça, c'était le premier sacre de l'ère Qatari. Oui. Et depuis, ça avait été...</w:t>
      </w:r>
    </w:p>
    <w:p>
      <w:pPr>
        <w:jc w:val="start"/>
      </w:pPr>
      <w:r>
        <w:rPr>
          <w:rFonts w:ascii="Arial" w:hAnsi="Arial" w:eastAsia="Arial" w:cs="Arial"/>
          <w:sz w:val="24"/>
          <w:szCs w:val="24"/>
          <w:b w:val="1"/>
          <w:bCs w:val="1"/>
          <w:i w:val="0"/>
          <w:iCs w:val="0"/>
        </w:rPr>
        <w:t xml:space="preserve">[00:17:06] Speaker 3: </w:t>
      </w:r>
      <w:r>
        <w:rPr>
          <w:rFonts w:ascii="Arial" w:hAnsi="Arial" w:eastAsia="Arial" w:cs="Arial"/>
          <w:sz w:val="24"/>
          <w:szCs w:val="24"/>
          <w:b w:val="0"/>
          <w:bCs w:val="0"/>
          <w:i w:val="0"/>
          <w:iCs w:val="0"/>
        </w:rPr>
        <w:t xml:space="preserve">Fait totalement raté avec des bus de touristes pillés. Voilà. Et il y avait eu, il y a eu généralement pas mal de débordements. Quand il y a eu comme ça des victoires avec parcimonie à droite à gauche. Donc là, ça va être aussi l'occasion de revoir quelque chose que le supporter du PSG finalement n'a pas vu depuis plus de dix ans. Maintenant. Donc ça aussi, ça va être des images. C'est un moment qui va être incroyable.</w:t>
      </w:r>
    </w:p>
    <w:p>
      <w:pPr>
        <w:jc w:val="start"/>
      </w:pPr>
      <w:r>
        <w:rPr>
          <w:rFonts w:ascii="Arial" w:hAnsi="Arial" w:eastAsia="Arial" w:cs="Arial"/>
          <w:sz w:val="24"/>
          <w:szCs w:val="24"/>
          <w:b w:val="1"/>
          <w:bCs w:val="1"/>
          <w:i w:val="0"/>
          <w:iCs w:val="0"/>
        </w:rPr>
        <w:t xml:space="preserve">[00:17:26] Speaker 4: </w:t>
      </w:r>
      <w:r>
        <w:rPr>
          <w:rFonts w:ascii="Arial" w:hAnsi="Arial" w:eastAsia="Arial" w:cs="Arial"/>
          <w:sz w:val="24"/>
          <w:szCs w:val="24"/>
          <w:b w:val="0"/>
          <w:bCs w:val="0"/>
          <w:i w:val="0"/>
          <w:iCs w:val="0"/>
        </w:rPr>
        <w:t xml:space="preserve">Oui, mais c'est vrai qu'en fait, en y repensant, finalement, cette victoire démontre un peu tout le parcours de cette équipe qui a réussi à convaincre déjà les banlieues parisiennes. Parce qu'en fait, pendant longtemps, le Paris Saint-Germain n'était pas l'équipe de la région parisienne. C'était, enfin, le Parc des Princes était un endroit finalement infréquentable. Et avant, il y a dû avoir d'abord le nettoyage des tribunes pour que, avant que les Qatariennes arrivent. Et puis, effectivement, aujourd'hui, on a une équipe qui ressemble davantage à la région parisienne, qui a séduit ces régions parisiennes. C'est impressionnant le nombre de jeunes enfants aujourd'hui qui naissent et qui ont 15 ans, 20 ans, 18 ans, qui sont des supporters du PSG, ce qui n'était pas le cas avant. Et puis, c'est vrai que c'est finalement un beau couronnement pour ce travail de longue haleine.</w:t>
      </w:r>
    </w:p>
    <w:p>
      <w:pPr>
        <w:jc w:val="start"/>
      </w:pPr>
      <w:r>
        <w:rPr>
          <w:rFonts w:ascii="Arial" w:hAnsi="Arial" w:eastAsia="Arial" w:cs="Arial"/>
          <w:sz w:val="24"/>
          <w:szCs w:val="24"/>
          <w:b w:val="1"/>
          <w:bCs w:val="1"/>
          <w:i w:val="0"/>
          <w:iCs w:val="0"/>
        </w:rPr>
        <w:t xml:space="preserve">[00:18:21] Speaker 1: </w:t>
      </w:r>
      <w:r>
        <w:rPr>
          <w:rFonts w:ascii="Arial" w:hAnsi="Arial" w:eastAsia="Arial" w:cs="Arial"/>
          <w:sz w:val="24"/>
          <w:szCs w:val="24"/>
          <w:b w:val="0"/>
          <w:bCs w:val="0"/>
          <w:i w:val="0"/>
          <w:iCs w:val="0"/>
        </w:rPr>
        <w:t xml:space="preserve">On va repartir au Parc des Princes. Jules Boiteau, justement, vous vouliez réagir vous aussi. Cette question sécuritaire ce soir.</w:t>
      </w:r>
    </w:p>
    <w:p>
      <w:pPr>
        <w:jc w:val="start"/>
      </w:pPr>
      <w:r>
        <w:rPr>
          <w:rFonts w:ascii="Arial" w:hAnsi="Arial" w:eastAsia="Arial" w:cs="Arial"/>
          <w:sz w:val="24"/>
          <w:szCs w:val="24"/>
          <w:b w:val="1"/>
          <w:bCs w:val="1"/>
          <w:i w:val="0"/>
          <w:iCs w:val="0"/>
        </w:rPr>
        <w:t xml:space="preserve">[00:18:27] Speaker 5: </w:t>
      </w:r>
      <w:r>
        <w:rPr>
          <w:rFonts w:ascii="Arial" w:hAnsi="Arial" w:eastAsia="Arial" w:cs="Arial"/>
          <w:sz w:val="24"/>
          <w:szCs w:val="24"/>
          <w:b w:val="0"/>
          <w:bCs w:val="0"/>
          <w:i w:val="0"/>
          <w:iCs w:val="0"/>
        </w:rPr>
        <w:t xml:space="preserve">Oui, puisque je voulais vous apporter mon point de vue depuis l'intérieur du Parc des Princes. En tout cas, ce que j'ai vu, moi, ce soir, où tout s'est plutôt bien passé. Les supporters avaient envie de faire la fête ce soir et ils n'ont pas provoqué de débordements outre mesure. Alors, il y a eu, ce que je vous disais, ces dizaines de fumigènes qui ont été craqués dans les tribunes. Je ne suis pas sûr que ce soit défendu de craquer des fumigènes. Quand il n'y a pas de joueurs sur la pelouse, puisque le match était à 900 kilomètres d'ici. Et puis, il y a eu aussi quelques feux d'artifice qui ont été lancés depuis les tribunes. Mais très peu de débordements. J'ai vu une seule personne courir sur la pelouse après un but du Paris Saint-Germain qui a été rattrapé assez rapidement par les stadiers. Sinon, les gens se sont très bien tenus. On sent qu'il y avait une ambiance bon enfant, que les gens avaient envie de célébrer un moment de joie, un moment de convivialité. Les gens ont eu envie de se réunir. Ils se sont retrouvés ce soir au Parc des Princes, ceux qui n'ont pas pu aller à Munich. Ils se sont dit, on ne va pas aller dans un bar, on ne va pas rester à la maison. On va se retrouver dans notre salle, dans notre enceinte. Et vous voyez, les gens derrière moi, peut-être, sont en train de quitter le stade. Et tout se passe dans le calme le plus serein ici au Parc des Princes.</w:t>
      </w:r>
    </w:p>
    <w:p>
      <w:pPr>
        <w:jc w:val="start"/>
      </w:pPr>
      <w:r>
        <w:rPr>
          <w:rFonts w:ascii="Arial" w:hAnsi="Arial" w:eastAsia="Arial" w:cs="Arial"/>
          <w:sz w:val="24"/>
          <w:szCs w:val="24"/>
          <w:b w:val="1"/>
          <w:bCs w:val="1"/>
          <w:i w:val="0"/>
          <w:iCs w:val="0"/>
        </w:rPr>
        <w:t xml:space="preserve">[00:19:44] Speaker 1: </w:t>
      </w:r>
      <w:r>
        <w:rPr>
          <w:rFonts w:ascii="Arial" w:hAnsi="Arial" w:eastAsia="Arial" w:cs="Arial"/>
          <w:sz w:val="24"/>
          <w:szCs w:val="24"/>
          <w:b w:val="0"/>
          <w:bCs w:val="0"/>
          <w:i w:val="0"/>
          <w:iCs w:val="0"/>
        </w:rPr>
        <w:t xml:space="preserve">Merci, Jules. Et regardez, on l'attendait, cette photo du trophée, ce trophée, cette Ligue des champions, soulevée pour la première fois par le club du Paris Saint-Germain. Regardez ces visages, cette jeunesse, soulevée par Martinho. C'est le seul trentenaire de cette équipe. Lui qui est passé, on le disait, par toutes les émotions ces dernières années. Cette fois, il est bien au sommet du foot européen, le capitaine brésilien de cette équipe. Mais on voit à gauche des éridoués, double buteur ce soir, passeur sur l'ouverture du score d'Achraf Hakimi. Ce joueur-là qui ne faisait pas partie de l'effectif parisien. Il y a encore un an, il y a un autre buteur ce soir, Varadjkelia, qui est arrivé, lui, en décembre au Mercato hivernal. Une équipe qui, malgré tout, a beaucoup changé de visage ces derniers mois, a perdu son joyau, sa pépite, Mbappé. Cette pépite qu'il a aussi portée ces derniers mois comme un boulet, il faut dire ce qui est. Les relations étaient très tendues entre Kylian Mbappé et le club parisien. Ça l'est encore. On sait qu'il y a une procédure encore en cours. Mais qui tourne la page, en tout cas, de l'ère Mbappé et de l'ère des stars. Place au groupe, place au collectif. C'est le mantra un peu de Luis Enrique. Officiellement, le PSG est en reconstruction cette saison.</w:t>
      </w:r>
    </w:p>
    <w:p>
      <w:pPr>
        <w:jc w:val="start"/>
      </w:pPr>
      <w:r>
        <w:rPr>
          <w:rFonts w:ascii="Arial" w:hAnsi="Arial" w:eastAsia="Arial" w:cs="Arial"/>
          <w:sz w:val="24"/>
          <w:szCs w:val="24"/>
          <w:b w:val="1"/>
          <w:bCs w:val="1"/>
          <w:i w:val="0"/>
          <w:iCs w:val="0"/>
        </w:rPr>
        <w:t xml:space="preserve">[00:21:10] Speaker 3: </w:t>
      </w:r>
      <w:r>
        <w:rPr>
          <w:rFonts w:ascii="Arial" w:hAnsi="Arial" w:eastAsia="Arial" w:cs="Arial"/>
          <w:sz w:val="24"/>
          <w:szCs w:val="24"/>
          <w:b w:val="0"/>
          <w:bCs w:val="0"/>
          <w:i w:val="0"/>
          <w:iCs w:val="0"/>
        </w:rPr>
        <w:t xml:space="preserve">Et là où le PSG a changé aussi sur son recrutement, c'est qu'il y a encore quelques années, le PSG allait chercher le meilleur joueur du Barça, le meilleur joueur de Liverpool, le meilleur joueur du Real, le meilleur joueur de la Juve ou du Napoli. Aujourd'hui, il va chercher un joueur à Benfica, Neves. Safonov veut garder un remplaçant. Il va chercher Désiré Doué à Rennes. Il a pris Kvarac Kélia en décembre. Parce que justement, on disait, ouais, mais cette histoire de collectif, c'est bien. Mais pour la Ligue des champions, il faudrait quand même un mec qui tire un peu sur le dessus. Et finalement, tu te retrouves avec Mayulu, qui a marqué le dernier but, qui est un gamin issu de la formation. 19 ans. Voilà, 19 ans. Et tu te retrouves avec une équipe qui n'a plus la même politique économique, qui n'a plus la même politique sportive, qui a un projet qui se veut sur le long terme. Parce que quand tu allais chercher des joueurs et des Zlatan et des Beckham et des Bouffon et des machins, des types qui étaient sur la fin, donc tu étais sur du one-shot en disant, c'est cette année, c'est cette année, c'est cette année. Et là, on a dit, c'est peut-être dans 3 ou 4 ans. C'est peut-être ça aussi qui a changé. Tu as pris un entraîneur, on le disait avant la retransmission, qui est là sur le long terme, qui sait gérer des émissions. Arrivé en 2023. Voilà, arrivé en 2023. Il ne faisait pas l'unanimité. Mais il ne la faisait pas il y a 3 mois, l'unanimité, en fait. C'est ça. Il ne faisait pas l'unanimité le soir du match contre Manchester City. Et justement, il a construit quelque chose avec des joueurs qui seront là sur, Marquinhos peut-être mis à part, mais sur 3, 4, 5, 6, 7 ans, même Dembélé et Hakimi, ils ont encore 6, 7 ans de football devant eux. Donc on a l'air que le PSG, c'était à l'inverse de l'Inter Milan, est au début d'un cycle, là où l'Inter arrivait sur la fin d'un cycle, qui avait démarré en 2020 sous comté avec la finale de Ligue Europe 1 perdue contre Villarreal, et qui va très certainement s'achever en grande partie ce soir.</w:t>
      </w:r>
    </w:p>
    <w:p>
      <w:pPr>
        <w:jc w:val="start"/>
      </w:pPr>
      <w:r>
        <w:rPr>
          <w:rFonts w:ascii="Arial" w:hAnsi="Arial" w:eastAsia="Arial" w:cs="Arial"/>
          <w:sz w:val="24"/>
          <w:szCs w:val="24"/>
          <w:b w:val="1"/>
          <w:bCs w:val="1"/>
          <w:i w:val="0"/>
          <w:iCs w:val="0"/>
        </w:rPr>
        <w:t xml:space="preserve">[00:22:37] Speaker 4: </w:t>
      </w:r>
      <w:r>
        <w:rPr>
          <w:rFonts w:ascii="Arial" w:hAnsi="Arial" w:eastAsia="Arial" w:cs="Arial"/>
          <w:sz w:val="24"/>
          <w:szCs w:val="24"/>
          <w:b w:val="0"/>
          <w:bCs w:val="0"/>
          <w:i w:val="0"/>
          <w:iCs w:val="0"/>
        </w:rPr>
        <w:t xml:space="preserve">Oui, c'est vrai que c'est un changement. Et il faut reconnaître quand même que Lucien Riquet a été sacrément courageux, parce que même si la fin de l'histoire de Mbappé était prévue, la façon dont il a un petit peu poussé...</w:t>
      </w:r>
    </w:p>
    <w:p>
      <w:pPr>
        <w:jc w:val="start"/>
      </w:pPr>
      <w:r>
        <w:rPr>
          <w:rFonts w:ascii="Arial" w:hAnsi="Arial" w:eastAsia="Arial" w:cs="Arial"/>
          <w:sz w:val="24"/>
          <w:szCs w:val="24"/>
          <w:b w:val="1"/>
          <w:bCs w:val="1"/>
          <w:i w:val="0"/>
          <w:iCs w:val="0"/>
        </w:rPr>
        <w:t xml:space="preserve">[00:22:53] Speaker 1: </w:t>
      </w:r>
      <w:r>
        <w:rPr>
          <w:rFonts w:ascii="Arial" w:hAnsi="Arial" w:eastAsia="Arial" w:cs="Arial"/>
          <w:sz w:val="24"/>
          <w:szCs w:val="24"/>
          <w:b w:val="0"/>
          <w:bCs w:val="0"/>
          <w:i w:val="0"/>
          <w:iCs w:val="0"/>
        </w:rPr>
        <w:t xml:space="preserve">Il l'avait dit, il l'avait dit, je prépare l'après Mbappé. Oui, oui, il l'a poussé. Et donc il s'en passait systématiquement les gains.</w:t>
      </w:r>
    </w:p>
    <w:p>
      <w:pPr>
        <w:jc w:val="start"/>
      </w:pPr>
      <w:r>
        <w:rPr>
          <w:rFonts w:ascii="Arial" w:hAnsi="Arial" w:eastAsia="Arial" w:cs="Arial"/>
          <w:sz w:val="24"/>
          <w:szCs w:val="24"/>
          <w:b w:val="1"/>
          <w:bCs w:val="1"/>
          <w:i w:val="0"/>
          <w:iCs w:val="0"/>
        </w:rPr>
        <w:t xml:space="preserve">[00:23:00] Speaker 3: </w:t>
      </w:r>
      <w:r>
        <w:rPr>
          <w:rFonts w:ascii="Arial" w:hAnsi="Arial" w:eastAsia="Arial" w:cs="Arial"/>
          <w:sz w:val="24"/>
          <w:szCs w:val="24"/>
          <w:b w:val="0"/>
          <w:bCs w:val="0"/>
          <w:i w:val="0"/>
          <w:iCs w:val="0"/>
        </w:rPr>
        <w:t xml:space="preserve">Il avait dit à l'époque, je préfère avoir 4 joueurs qui mettent 10 buts qu'un seul qui en met 40.</w:t>
      </w:r>
    </w:p>
    <w:p>
      <w:pPr>
        <w:jc w:val="start"/>
      </w:pPr>
      <w:r>
        <w:rPr>
          <w:rFonts w:ascii="Arial" w:hAnsi="Arial" w:eastAsia="Arial" w:cs="Arial"/>
          <w:sz w:val="24"/>
          <w:szCs w:val="24"/>
          <w:b w:val="1"/>
          <w:bCs w:val="1"/>
          <w:i w:val="0"/>
          <w:iCs w:val="0"/>
        </w:rPr>
        <w:t xml:space="preserve">[00:23:06] Speaker 4: </w:t>
      </w:r>
      <w:r>
        <w:rPr>
          <w:rFonts w:ascii="Arial" w:hAnsi="Arial" w:eastAsia="Arial" w:cs="Arial"/>
          <w:sz w:val="24"/>
          <w:szCs w:val="24"/>
          <w:b w:val="0"/>
          <w:bCs w:val="0"/>
          <w:i w:val="0"/>
          <w:iCs w:val="0"/>
        </w:rPr>
        <w:t xml:space="preserve">Et puis même, parce qu'aujourd'hui, comme il a gagné, on va oublier tout ce qu'on lui a reproché, le fait d'avoir un gardien qui n'était plus titulaire, d'avoir deux gardiens qui partaient comme numéro 1 et numéro 1 bis, au début de saison, tous ces essais, cette volonté de ne pas avoir un 11-type, même si finalement, sur les derniers mois, il a eu un 11-type, on fait que finalement, il a souvent été critiqué. Mais dans l'ensemble, c'était de se dire, le collectif est plus important. Et il a trouvé des gens en face qui l'ont compris et qui, aujourd'hui, en sorte de ressortir. Je veux dire, on passe du travail de l'ombre à un moment de lumière.</w:t>
      </w:r>
    </w:p>
    <w:p>
      <w:pPr>
        <w:jc w:val="start"/>
      </w:pPr>
      <w:r>
        <w:rPr>
          <w:rFonts w:ascii="Arial" w:hAnsi="Arial" w:eastAsia="Arial" w:cs="Arial"/>
          <w:sz w:val="24"/>
          <w:szCs w:val="24"/>
          <w:b w:val="1"/>
          <w:bCs w:val="1"/>
          <w:i w:val="0"/>
          <w:iCs w:val="0"/>
        </w:rPr>
        <w:t xml:space="preserve">[00:23:43] Speaker 3: </w:t>
      </w:r>
      <w:r>
        <w:rPr>
          <w:rFonts w:ascii="Arial" w:hAnsi="Arial" w:eastAsia="Arial" w:cs="Arial"/>
          <w:sz w:val="24"/>
          <w:szCs w:val="24"/>
          <w:b w:val="0"/>
          <w:bCs w:val="0"/>
          <w:i w:val="0"/>
          <w:iCs w:val="0"/>
        </w:rPr>
        <w:t xml:space="preserve">Et puis les critiques étaient surtout infondées, parce que si vous prenez les équipes qui étaient ne serait-ce que quart de finaliste, qui a trouvé un 11-type ? À part Liverpool, très vite dans la saison, l'Inter, on l'a dit tout à l'heure, ils n'ont jamais eu la même équipe. Regarde le Barça, derrière, ils n'ont jamais la même défense. Regarde le Real, comment il a galéré, Ancelotti, à adapter, à redescendre Chouameni en charnière centrale. Finalement, de dire, il n'a pas d'équipe type, t'es au mois de novembre, t'es au mois de février, c'est jamais le même 11. Mais trouvez-moi une équipe en Europe, une équipe de très haut niveau, qui a le même 11 du mois d'août au mois de juin. Il n'y en a pas. Donc en fait, c'est des critiques qui sont infondées. Il fallait taper dessus, mais comme il faut taper sur tous les entraîneurs du PSG.</w:t>
      </w:r>
    </w:p>
    <w:p>
      <w:pPr>
        <w:jc w:val="start"/>
      </w:pPr>
      <w:r>
        <w:rPr>
          <w:rFonts w:ascii="Arial" w:hAnsi="Arial" w:eastAsia="Arial" w:cs="Arial"/>
          <w:sz w:val="24"/>
          <w:szCs w:val="24"/>
          <w:b w:val="1"/>
          <w:bCs w:val="1"/>
          <w:i w:val="0"/>
          <w:iCs w:val="0"/>
        </w:rPr>
        <w:t xml:space="preserve">[00:24:16] Speaker 1: </w:t>
      </w:r>
      <w:r>
        <w:rPr>
          <w:rFonts w:ascii="Arial" w:hAnsi="Arial" w:eastAsia="Arial" w:cs="Arial"/>
          <w:sz w:val="24"/>
          <w:szCs w:val="24"/>
          <w:b w:val="0"/>
          <w:bCs w:val="0"/>
          <w:i w:val="0"/>
          <w:iCs w:val="0"/>
        </w:rPr>
        <w:t xml:space="preserve">Il trouvait un responsable aussi.</w:t>
      </w:r>
    </w:p>
    <w:p>
      <w:pPr>
        <w:jc w:val="start"/>
      </w:pPr>
      <w:r>
        <w:rPr>
          <w:rFonts w:ascii="Arial" w:hAnsi="Arial" w:eastAsia="Arial" w:cs="Arial"/>
          <w:sz w:val="24"/>
          <w:szCs w:val="24"/>
          <w:b w:val="1"/>
          <w:bCs w:val="1"/>
          <w:i w:val="0"/>
          <w:iCs w:val="0"/>
        </w:rPr>
        <w:t xml:space="preserve">[00:24:17] Speaker 3: </w:t>
      </w:r>
      <w:r>
        <w:rPr>
          <w:rFonts w:ascii="Arial" w:hAnsi="Arial" w:eastAsia="Arial" w:cs="Arial"/>
          <w:sz w:val="24"/>
          <w:szCs w:val="24"/>
          <w:b w:val="0"/>
          <w:bCs w:val="0"/>
          <w:i w:val="0"/>
          <w:iCs w:val="0"/>
        </w:rPr>
        <w:t xml:space="preserve">Et puis c'est toujours l'entraîneur du PSG. À chaque fois que le mec arrive, c'est le mec qui va te faire franchir le palier. Et au bout de 3 mois, 4 mois, 6 mois, c'est le type qu'il faut partir. Il y avait Louis-Henriquet responsable, et puis Donnarumma aussi. Oui, Donnarumma est responsable. Et puis on a dit aussi, mais Campos, il n'est pas vraiment salarié du club, parce qu'il a un deal avec Vigo, avec Magin et tout. Bon, finalement, tu sais que le PSG, c'est un club qui a toujours ratisé les critiques, qui a toujours été clivant, qui a souvent, très souvent, quand on peut se faire battre. Mais il faut aussi dire, quand c'est bien, ce qu'on voit depuis la fin janvier, c'est bien, ce qu'on a vu depuis le mois de février-mars, c'est très bien. Ce qu'on a vu ce soir est exceptionnel. C'est exceptionnel, ça ne veut pas dire que le PSG est la plus grande équipe d'Europe. Regardez la saison de Liverpool, regardez la saison du Barça, c'est très très fort ce qu'ils ont fait. Ça ne veut pas dire que le PSG va faire ce qu'a fait le Real, en faire 3 de suite. Mais c'est-à-dire qu'une fois de temps en temps, si on peut faire une parenthèse et dire, ce soir, 31 mai 2025, 21h, 23h, on a vu un truc qu'on n'a pas souvent vu dans le football, et a fortiori dans le football moderne, et c'est français. Et on leur tape tellement dessus, aux footballeurs français et aux footfrançais, qu'on peut de temps en temps se réjouir quand c'est pas mal.</w:t>
      </w:r>
    </w:p>
    <w:p>
      <w:pPr>
        <w:jc w:val="start"/>
      </w:pPr>
      <w:r>
        <w:rPr>
          <w:rFonts w:ascii="Arial" w:hAnsi="Arial" w:eastAsia="Arial" w:cs="Arial"/>
          <w:sz w:val="24"/>
          <w:szCs w:val="24"/>
          <w:b w:val="1"/>
          <w:bCs w:val="1"/>
          <w:i w:val="0"/>
          <w:iCs w:val="0"/>
        </w:rPr>
        <w:t xml:space="preserve">[00:25:21] Speaker 1: </w:t>
      </w:r>
      <w:r>
        <w:rPr>
          <w:rFonts w:ascii="Arial" w:hAnsi="Arial" w:eastAsia="Arial" w:cs="Arial"/>
          <w:sz w:val="24"/>
          <w:szCs w:val="24"/>
          <w:b w:val="0"/>
          <w:bCs w:val="0"/>
          <w:i w:val="0"/>
          <w:iCs w:val="0"/>
        </w:rPr>
        <w:t xml:space="preserve">Et il est le symbole, Désiré Doué, de cette équipe rajeunie, de cette équipe New Look. Désiré Doué, arrivé pour 50 millions d'euros l'été dernier au Paris Saint-Germain, en provenance du Stade Rennais. Et justement, vous vouliez nous en parler, puisque vous avez, on imagine, à regarder attentivement sa prestation, Cédric Ferreira, dans les tribunes de cet Allianz Arena. Désiré Doué, c'est plus qu'une promesse d'avenir.</w:t>
      </w:r>
    </w:p>
    <w:p>
      <w:pPr>
        <w:jc w:val="start"/>
      </w:pPr>
      <w:r>
        <w:rPr>
          <w:rFonts w:ascii="Arial" w:hAnsi="Arial" w:eastAsia="Arial" w:cs="Arial"/>
          <w:sz w:val="24"/>
          <w:szCs w:val="24"/>
          <w:b w:val="1"/>
          <w:bCs w:val="1"/>
          <w:i w:val="0"/>
          <w:iCs w:val="0"/>
        </w:rPr>
        <w:t xml:space="preserve">[00:25:54] Speaker 2: </w:t>
      </w:r>
      <w:r>
        <w:rPr>
          <w:rFonts w:ascii="Arial" w:hAnsi="Arial" w:eastAsia="Arial" w:cs="Arial"/>
          <w:sz w:val="24"/>
          <w:szCs w:val="24"/>
          <w:b w:val="0"/>
          <w:bCs w:val="0"/>
          <w:i w:val="0"/>
          <w:iCs w:val="0"/>
        </w:rPr>
        <w:t xml:space="preserve">Ah oui, c'est même le présent, alors que, c'est vrai, il était arrivé l'été dernier à Paris, en tant que jeune espoir, en tant que promesse d'avenir, même si en France on le connaissait très bien, puisqu'il avait fait deux saisons avec Rennes, où son talent avait explosé à la phase de la Ligue 1. Bien sûr, il avait encore, il va finalement avoir que 20 ans dans trois jours, donc il a encore des choses à perfectionner. Mais c'est vrai qu'on connaissait déjà son talent de dribble, on l'avait vu avec Rennes. Et à Paris, il devait passer l'étape, venir dans un grand club, passer une saison d'adaptation, pas forcément dans la peau d'un titulaire. Et quand Louis-Henriquet, quand le collectif du PSG s'est formé au cœur de cet hiver, il a su trouver une place de titulaire. Et depuis, il a enchaîné les buts. Ils sont de très, très hauts niveaux, avec une série de buts au mois d'avril, où il marquait quasiment à chaque match. Après, un peu moins de buts. On pouvait presque parler de baisse de performance, mais quoique le niveau collectif du PSG restait toujours très élevé. Et puis, il y a eu ses doubles passes décisives la semaine dernière en finale de Coupe de France. Et là, en finale de Ligue des Champions, doublé, une passe décisive. Il est entré dans l'histoire en tant que plus jeune joueur, à réaliser un but et une passe décisive en finale. Donc là, il a encore passé un cran, clairement, grâce à ce match. Vraiment qu'on va le considérer comme une star du football mondial. Lui qui a déjà été élu meilleur espoir de la saison en Ligue 1. Clairement, on pourrait penser que dès l'année prochaine, il va pouvoir prétendre au titre de meilleur joueur. Mais bon, là, ce n'est pas la peine de tirer des plans sur la comète. La prochaine saison, c'est dans longtemps. Parce qu'avant cela, il y a encore la Coupe du Monde des clubs. Mais Désiré Doué, je vous le disais, il va avoir 20 ans. Dans trois jours, il s'est déjà offert un superbe cadeau d'anniversaire en avance.</w:t>
      </w:r>
    </w:p>
    <w:p>
      <w:pPr>
        <w:jc w:val="start"/>
      </w:pPr>
      <w:r>
        <w:rPr>
          <w:rFonts w:ascii="Arial" w:hAnsi="Arial" w:eastAsia="Arial" w:cs="Arial"/>
          <w:sz w:val="24"/>
          <w:szCs w:val="24"/>
          <w:b w:val="1"/>
          <w:bCs w:val="1"/>
          <w:i w:val="0"/>
          <w:iCs w:val="0"/>
        </w:rPr>
        <w:t xml:space="preserve">[00:27:29] Speaker 1: </w:t>
      </w:r>
      <w:r>
        <w:rPr>
          <w:rFonts w:ascii="Arial" w:hAnsi="Arial" w:eastAsia="Arial" w:cs="Arial"/>
          <w:sz w:val="24"/>
          <w:szCs w:val="24"/>
          <w:b w:val="0"/>
          <w:bCs w:val="0"/>
          <w:i w:val="0"/>
          <w:iCs w:val="0"/>
        </w:rPr>
        <w:t xml:space="preserve">Oui, quel cadeau d'anniversaire, effectivement, pour Désiré Doué, qui n'était pas en plus... qu'on n'annonçait pas forcément comme titulaire au coup d'envoi.</w:t>
      </w:r>
    </w:p>
    <w:p>
      <w:pPr>
        <w:jc w:val="start"/>
      </w:pPr>
      <w:r>
        <w:rPr>
          <w:rFonts w:ascii="Arial" w:hAnsi="Arial" w:eastAsia="Arial" w:cs="Arial"/>
          <w:sz w:val="24"/>
          <w:szCs w:val="24"/>
          <w:b w:val="1"/>
          <w:bCs w:val="1"/>
          <w:i w:val="0"/>
          <w:iCs w:val="0"/>
        </w:rPr>
        <w:t xml:space="preserve">[00:27:38] Speaker 4: </w:t>
      </w:r>
      <w:r>
        <w:rPr>
          <w:rFonts w:ascii="Arial" w:hAnsi="Arial" w:eastAsia="Arial" w:cs="Arial"/>
          <w:sz w:val="24"/>
          <w:szCs w:val="24"/>
          <w:b w:val="0"/>
          <w:bCs w:val="0"/>
          <w:i w:val="0"/>
          <w:iCs w:val="0"/>
        </w:rPr>
        <w:t xml:space="preserve">On pensait que Louis-Henriquet préférerait Bradley Barcola. Oui, parce que Barcola avait commencé la finale de la Coupe de France. Mais moi, en mettant Kvara à gauche, c'était plus sûr que ce soit Désiré Doué à droite. Parce qu'en règle générale, on voit bien qu'il met Barcola. Barcola est plus à l'aise quand il est sur la gauche. Et de toute façon, c'était la seule interrogation du match. Mais je trouve que c'est aussi une belle histoire dans l'histoire. C'est une belle histoire parce qu'effectivement, il arrive de Rennes. Et puis, on sait qu'en règle générale, les joueurs qui viennent du championnat français ont du mal à souvent franchir ce palier-là parce que ce n'est pas le même type d'attente. À Rennes, on fait deux, trois bons matchs, ça va. Mais au Paris Saint-Germain, on fait un mauvais match. On est critiqué. Dans la première partie de la saison, les questions se posaient déjà. Mais pourquoi on est parti le chercher ? Est-ce qu'il en valait la peine ? Et puis, finalement, lui, à l'image de l'équipe, la deuxième partie de saison a été beaucoup plus réussie. Et il a démontré beaucoup de choses.</w:t>
      </w:r>
    </w:p>
    <w:p>
      <w:pPr>
        <w:jc w:val="start"/>
      </w:pPr>
      <w:r>
        <w:rPr>
          <w:rFonts w:ascii="Arial" w:hAnsi="Arial" w:eastAsia="Arial" w:cs="Arial"/>
          <w:sz w:val="24"/>
          <w:szCs w:val="24"/>
          <w:b w:val="1"/>
          <w:bCs w:val="1"/>
          <w:i w:val="0"/>
          <w:iCs w:val="0"/>
        </w:rPr>
        <w:t xml:space="preserve">[00:28:33] Speaker 3: </w:t>
      </w:r>
      <w:r>
        <w:rPr>
          <w:rFonts w:ascii="Arial" w:hAnsi="Arial" w:eastAsia="Arial" w:cs="Arial"/>
          <w:sz w:val="24"/>
          <w:szCs w:val="24"/>
          <w:b w:val="0"/>
          <w:bCs w:val="0"/>
          <w:i w:val="0"/>
          <w:iCs w:val="0"/>
        </w:rPr>
        <w:t xml:space="preserve">Et puis, c'est surtout quelque chose, c'est que des joueurs de ce profil, depuis six ou sept ans, quand ils quittent Rennes ou Lens ou Lille ou machin, ils vont en Allemagne ou ils vont en Angleterre. Ils ne viennent pas au PSG. Ou à Leipzig. Ou à Leipzig. Le PSG a changé aussi sa manière de recruter. Quand il est à Rennes, on dit, ça ne va pas marcher à Paris. Il ne va pas franchir le cap. Il arrive à Rennes, il ne joue pas. Et il ne joue pas entre août et novembre. Barcola, c'est un but par match. Et tu fais venir Gvarac Kélia. Et tu dis, alors si tu vas le mettre août, tu vas le faire jouer comment ? Il y a à peu près le même discours sur Randall Colomony. Est-ce qu'on le prête ? Et finalement, il rentre. Il est fort quand il prend la profondeur. Il est fort quand il a le ballon dans les pieds. Il est fort en 1 contre 1. Il est fort collectivement, parce que la passe décisive, la vérité, c'est qu'il peut marquer. Il peut au moins tenter la fin. Il est altruiste. Donc, il représente. Et je sais, il est devenu international. Je sais bien que c'est la mode, depuis quelques temps, de dire que Didier Deschamps, il ne connaît pas grand-chose au football, qu'il a eu beaucoup de chance. Mais enfin, je pense que quand il prend un type, a fortiori de 19 ans, c'est qu'il connaît un petit peu son métier, que le mec a un peu de talent. Il l'a montré. Et quand je parlais tout à l'heure d'absence de pression, de fait de se dire, je suis en finale de Ligue des champions, j'ai 19 ans, j'ai fait... C'est ça.</w:t>
      </w:r>
    </w:p>
    <w:p>
      <w:pPr>
        <w:jc w:val="start"/>
      </w:pPr>
      <w:r>
        <w:rPr>
          <w:rFonts w:ascii="Arial" w:hAnsi="Arial" w:eastAsia="Arial" w:cs="Arial"/>
          <w:sz w:val="24"/>
          <w:szCs w:val="24"/>
          <w:b w:val="1"/>
          <w:bCs w:val="1"/>
          <w:i w:val="0"/>
          <w:iCs w:val="0"/>
        </w:rPr>
        <w:t xml:space="preserve">[00:29:38] Speaker 1: </w:t>
      </w:r>
      <w:r>
        <w:rPr>
          <w:rFonts w:ascii="Arial" w:hAnsi="Arial" w:eastAsia="Arial" w:cs="Arial"/>
          <w:sz w:val="24"/>
          <w:szCs w:val="24"/>
          <w:b w:val="0"/>
          <w:bCs w:val="0"/>
          <w:i w:val="0"/>
          <w:iCs w:val="0"/>
        </w:rPr>
        <w:t xml:space="preserve">Moi, je dirais que c'est sa principale force, en tout cas, aujourd'hui. C'est quelqu'un, effectivement, qui passe des projecteurs du Stade Rennais à ceux du Parc des Princes. Et il y en a un petit peu plus. Ils sont un petit peu plus puissants lorsqu'on est sur la pelouse du Parc des Princes. Il a ses ressources mentales. C'est lui le dernier tireur, je crois, à Liverpool.</w:t>
      </w:r>
    </w:p>
    <w:p>
      <w:pPr>
        <w:jc w:val="start"/>
      </w:pPr>
      <w:r>
        <w:rPr>
          <w:rFonts w:ascii="Arial" w:hAnsi="Arial" w:eastAsia="Arial" w:cs="Arial"/>
          <w:sz w:val="24"/>
          <w:szCs w:val="24"/>
          <w:b w:val="1"/>
          <w:bCs w:val="1"/>
          <w:i w:val="0"/>
          <w:iCs w:val="0"/>
        </w:rPr>
        <w:t xml:space="preserve">[00:30:00] Speaker 3: </w:t>
      </w:r>
      <w:r>
        <w:rPr>
          <w:rFonts w:ascii="Arial" w:hAnsi="Arial" w:eastAsia="Arial" w:cs="Arial"/>
          <w:sz w:val="24"/>
          <w:szCs w:val="24"/>
          <w:b w:val="0"/>
          <w:bCs w:val="0"/>
          <w:i w:val="0"/>
          <w:iCs w:val="0"/>
        </w:rPr>
        <w:t xml:space="preserve">Mais oui, mais quand t'es sûr de ton talent, quand t'es bien entouré, quand t'as la confiance de ton coach, il a quand même des qualités exceptionnelles. Faut être honnête, techniquement, il est très, très fort. Physiquement aussi. Ouais, physiquement. Mais c'est vrai que tu l'aimes plus le voir balle au pied que ce roi-là. Mais après, voilà, il faut pas que ça soit une année. Faut pas que ça dure d'un point A à un point B et que ça s'étiole sur la fin. Que dans trois ans, il soit à Gaziantep. Faut faire ce qu'il faut pour que ça devienne un joueur qui dure dans le temps et que sur 5, 8, 10, 12 ans, ça soit un joueur phare du foot français. Parce qu'on va arriver sur la Ligue des Nations dans quelques jours. Regardez son profil, on en a pas en équipe de France. On va voir ce que donne Cherki. Mais un joueur aussi à l'aise, techniquement, balle au pied, aussi juste et aussi complet dans le secteur offensif, milieu et devant, t'en as très, très peu, finalement.</w:t>
      </w:r>
    </w:p>
    <w:p>
      <w:pPr>
        <w:jc w:val="start"/>
      </w:pPr>
      <w:r>
        <w:rPr>
          <w:rFonts w:ascii="Arial" w:hAnsi="Arial" w:eastAsia="Arial" w:cs="Arial"/>
          <w:sz w:val="24"/>
          <w:szCs w:val="24"/>
          <w:b w:val="1"/>
          <w:bCs w:val="1"/>
          <w:i w:val="0"/>
          <w:iCs w:val="0"/>
        </w:rPr>
        <w:t xml:space="preserve">[00:30:45] Speaker 4: </w:t>
      </w:r>
      <w:r>
        <w:rPr>
          <w:rFonts w:ascii="Arial" w:hAnsi="Arial" w:eastAsia="Arial" w:cs="Arial"/>
          <w:sz w:val="24"/>
          <w:szCs w:val="24"/>
          <w:b w:val="0"/>
          <w:bCs w:val="0"/>
          <w:i w:val="0"/>
          <w:iCs w:val="0"/>
        </w:rPr>
        <w:t xml:space="preserve">Oui, c'est sûr. Et je pense que là, pour le coup, effectivement, en termes de pression, il n'a pas caché son identité. L'idole, c'est Neymar. Donc, en fait, il y a une forme de légèreté dans le jeu, de ne pas prendre trop de pression. Puis, effectivement, les circonstances du match ont aussi fait que c'est beaucoup plus simple quand vous ouvrez le score très tôt et que derrière, il n'y a aucune réaction. On peut se mettre en place. Mais je trouve qu'effectivement, je suis d'accord avec Naeem, il a quelque chose qu'on n'a pas beaucoup en France. Il est capable de jouer arrêté. Il est capable de jouer quand on a besoin de... de conserver le ballon. Il est capable de prendre la profondeur. Il est capable de frapper aussi, de loin. Donc, je pense que c'est un joueur complet. Là, pour une fois, c'est devant qu'on aura des problèmes en équipe de France.</w:t>
      </w:r>
    </w:p>
    <w:p>
      <w:pPr>
        <w:jc w:val="start"/>
      </w:pPr>
      <w:r>
        <w:rPr>
          <w:rFonts w:ascii="Arial" w:hAnsi="Arial" w:eastAsia="Arial" w:cs="Arial"/>
          <w:sz w:val="24"/>
          <w:szCs w:val="24"/>
          <w:b w:val="1"/>
          <w:bCs w:val="1"/>
          <w:i w:val="0"/>
          <w:iCs w:val="0"/>
        </w:rPr>
        <w:t xml:space="preserve">[00:31:33] Speaker 3: </w:t>
      </w:r>
      <w:r>
        <w:rPr>
          <w:rFonts w:ascii="Arial" w:hAnsi="Arial" w:eastAsia="Arial" w:cs="Arial"/>
          <w:sz w:val="24"/>
          <w:szCs w:val="24"/>
          <w:b w:val="0"/>
          <w:bCs w:val="0"/>
          <w:i w:val="0"/>
          <w:iCs w:val="0"/>
        </w:rPr>
        <w:t xml:space="preserve">Honnêtement, tu vois ce qu'il fait avec le Paris Saint-Germain depuis Liverpool. Comment ne peut-il pas être titulaire contre l'Espagne en demi-finale de la Ligue des Nations ? Je dis la semaine prochaine. Je dis la semaine prochaine. Moi, je suis pragmatique. Je vois sa finale ce soir. Je fais des changes. Je me dis, je l'aligne.</w:t>
      </w:r>
    </w:p>
    <w:p>
      <w:pPr>
        <w:jc w:val="start"/>
      </w:pPr>
      <w:r>
        <w:rPr>
          <w:rFonts w:ascii="Arial" w:hAnsi="Arial" w:eastAsia="Arial" w:cs="Arial"/>
          <w:sz w:val="24"/>
          <w:szCs w:val="24"/>
          <w:b w:val="1"/>
          <w:bCs w:val="1"/>
          <w:i w:val="0"/>
          <w:iCs w:val="0"/>
        </w:rPr>
        <w:t xml:space="preserve">[00:31:46] Speaker 4: </w:t>
      </w:r>
      <w:r>
        <w:rPr>
          <w:rFonts w:ascii="Arial" w:hAnsi="Arial" w:eastAsia="Arial" w:cs="Arial"/>
          <w:sz w:val="24"/>
          <w:szCs w:val="24"/>
          <w:b w:val="0"/>
          <w:bCs w:val="0"/>
          <w:i w:val="0"/>
          <w:iCs w:val="0"/>
        </w:rPr>
        <w:t xml:space="preserve">Dans n'importe quel autre pays, il sera aligné. Oui, mais il a quatre jours de repos. On connaît Deschamps. Il va recharger.</w:t>
      </w:r>
    </w:p>
    <w:p>
      <w:pPr>
        <w:jc w:val="start"/>
      </w:pPr>
      <w:r>
        <w:rPr>
          <w:rFonts w:ascii="Arial" w:hAnsi="Arial" w:eastAsia="Arial" w:cs="Arial"/>
          <w:sz w:val="24"/>
          <w:szCs w:val="24"/>
          <w:b w:val="1"/>
          <w:bCs w:val="1"/>
          <w:i w:val="0"/>
          <w:iCs w:val="0"/>
        </w:rPr>
        <w:t xml:space="preserve">[00:31:53] Speaker 1: </w:t>
      </w:r>
      <w:r>
        <w:rPr>
          <w:rFonts w:ascii="Arial" w:hAnsi="Arial" w:eastAsia="Arial" w:cs="Arial"/>
          <w:sz w:val="24"/>
          <w:szCs w:val="24"/>
          <w:b w:val="0"/>
          <w:bCs w:val="0"/>
          <w:i w:val="0"/>
          <w:iCs w:val="0"/>
        </w:rPr>
        <w:t xml:space="preserve">Il est parfois conservateur, Deschamps.</w:t>
      </w:r>
    </w:p>
    <w:p>
      <w:pPr>
        <w:jc w:val="start"/>
      </w:pPr>
      <w:r>
        <w:rPr>
          <w:rFonts w:ascii="Arial" w:hAnsi="Arial" w:eastAsia="Arial" w:cs="Arial"/>
          <w:sz w:val="24"/>
          <w:szCs w:val="24"/>
          <w:b w:val="1"/>
          <w:bCs w:val="1"/>
          <w:i w:val="0"/>
          <w:iCs w:val="0"/>
        </w:rPr>
        <w:t xml:space="preserve">[00:31:55] Speaker 4: </w:t>
      </w:r>
      <w:r>
        <w:rPr>
          <w:rFonts w:ascii="Arial" w:hAnsi="Arial" w:eastAsia="Arial" w:cs="Arial"/>
          <w:sz w:val="24"/>
          <w:szCs w:val="24"/>
          <w:b w:val="0"/>
          <w:bCs w:val="0"/>
          <w:i w:val="0"/>
          <w:iCs w:val="0"/>
        </w:rPr>
        <w:t xml:space="preserve">Il est plutôt conservateur.</w:t>
      </w:r>
    </w:p>
    <w:p>
      <w:pPr>
        <w:jc w:val="start"/>
      </w:pPr>
      <w:r>
        <w:rPr>
          <w:rFonts w:ascii="Arial" w:hAnsi="Arial" w:eastAsia="Arial" w:cs="Arial"/>
          <w:sz w:val="24"/>
          <w:szCs w:val="24"/>
          <w:b w:val="1"/>
          <w:bCs w:val="1"/>
          <w:i w:val="0"/>
          <w:iCs w:val="0"/>
        </w:rPr>
        <w:t xml:space="preserve">[00:31:58] Speaker 1: </w:t>
      </w:r>
      <w:r>
        <w:rPr>
          <w:rFonts w:ascii="Arial" w:hAnsi="Arial" w:eastAsia="Arial" w:cs="Arial"/>
          <w:sz w:val="24"/>
          <w:szCs w:val="24"/>
          <w:b w:val="0"/>
          <w:bCs w:val="0"/>
          <w:i w:val="0"/>
          <w:iCs w:val="0"/>
        </w:rPr>
        <w:t xml:space="preserve">Les réactions qui continuent d'affluer après cette victoire du PSG face à l'Inter Milan. La réaction de la maire de Paris, Anne Hidalgo, qui salue une victoire historique. Et puis, la confirmation que le chef de l'État, Emmanuel Macron, recevra bien demain un débat. À l'Élysée, les joueurs du Paris Saint-Germain en direct. Et à l'image, la Tour Eiffel qui ne scintille plus, mais elle est toujours aux couleurs du Paris Saint-Germain avec même des supporters au pied de cette Tour Eiffel de la Dame de Fer avec des feux d'artifice. Ici, les images des Champs-Élysées où les supporters, vous le voyez, dans un calme. Je ne sais pas si c'est un calme relatif. En tout cas, ça a l'air de bien se passer pour le moment où se situe cette caméra. Je ne sais pas exactement à quel niveau de l'avenue elle se situe, mais pour l'instant, on ne voit pas de débordement. Ça a l'air plutôt calme sur les Champs-Élysées. Les Champs-Élysées qui accueilleront la parade des joueurs du Paris Saint-Germain demain après-midi. Plutôt en fin d'après-midi, on parle, c'est encore à confirmer, de 17h, le Paris Saint-Germain qui n'a pas voulu communiquer. On comprend les raisons en amont, par superstition, évidemment. Le grand jour est enfin arrivé. La victoire avec la manière. C'est un tweet signé de Kylian Mbappé qui salue lui aussi le grand jour qui est enfin arrivé. Un petit commentaire.</w:t>
      </w:r>
    </w:p>
    <w:p>
      <w:pPr>
        <w:jc w:val="start"/>
      </w:pPr>
      <w:r>
        <w:rPr>
          <w:rFonts w:ascii="Arial" w:hAnsi="Arial" w:eastAsia="Arial" w:cs="Arial"/>
          <w:sz w:val="24"/>
          <w:szCs w:val="24"/>
          <w:b w:val="1"/>
          <w:bCs w:val="1"/>
          <w:i w:val="0"/>
          <w:iCs w:val="0"/>
        </w:rPr>
        <w:t xml:space="preserve">[00:33:39] Speaker 4: </w:t>
      </w:r>
      <w:r>
        <w:rPr>
          <w:rFonts w:ascii="Arial" w:hAnsi="Arial" w:eastAsia="Arial" w:cs="Arial"/>
          <w:sz w:val="24"/>
          <w:szCs w:val="24"/>
          <w:b w:val="0"/>
          <w:bCs w:val="0"/>
          <w:i w:val="0"/>
          <w:iCs w:val="0"/>
        </w:rPr>
        <w:t xml:space="preserve">Je pense que tout le monde pensait à lui parce qu'en fait, il a symbolisé, peut-être malgré lui, cette politique des stars, des stars parisiennes. Parce que j'allais dire peut-être malgré lui parce qu'il est arrivé, il n'était pas la star. Au moins, il arrive, c'est Naïma la star. Mais au bout d'un moment, elle a tellement cannibalisé l'espace public qu'il était devenu la star du Paris Saint-Germain sur la dernière saison. Et là, la saison, il part. Il part pour gagner la Ligue des Champions. Et finalement, le club la gagne sans lui. C'est marrant, un clin d'œil de l'histoire. C'est la même chose que papa. Il est parti de Marseille pour gagner la Ligue des Champions avec le Milan AC. Et puis, Marseille a gagné l'anneau. Il est parti. Donc, en fait, comme quoi, on peut redire ce qu'on veut. Le collectif est toujours plus fort que les individualités. Même si les individualités bonifient un collectif.</w:t>
      </w:r>
    </w:p>
    <w:p>
      <w:pPr>
        <w:jc w:val="start"/>
      </w:pPr>
      <w:r>
        <w:rPr>
          <w:rFonts w:ascii="Arial" w:hAnsi="Arial" w:eastAsia="Arial" w:cs="Arial"/>
          <w:sz w:val="24"/>
          <w:szCs w:val="24"/>
          <w:b w:val="1"/>
          <w:bCs w:val="1"/>
          <w:i w:val="0"/>
          <w:iCs w:val="0"/>
        </w:rPr>
        <w:t xml:space="preserve">[00:34:26] Speaker 3: </w:t>
      </w:r>
      <w:r>
        <w:rPr>
          <w:rFonts w:ascii="Arial" w:hAnsi="Arial" w:eastAsia="Arial" w:cs="Arial"/>
          <w:sz w:val="24"/>
          <w:szCs w:val="24"/>
          <w:b w:val="0"/>
          <w:bCs w:val="0"/>
          <w:i w:val="0"/>
          <w:iCs w:val="0"/>
        </w:rPr>
        <w:t xml:space="preserve">Est-ce qu'il peut de ne pas faire un tweet ? Honnêtement. On l'attendait. S'il ne le fait pas, on ne parle que de ça demain. C'est de la com, c'est de la politique. Je ne doute pas qu'il se réjouisse pour le club. Il était vraiment attaché au club. Après, il ne peut pas dire autre chose. Il y a quand même des leçons à tirer de tout ça. Ce n'est pas anodin. Tu as 10 ans de star, tu ne gagnes rien. Tout le monde se barre, tu la gagnes. Et avec la manière.</w:t>
      </w:r>
    </w:p>
    <w:p>
      <w:pPr>
        <w:jc w:val="start"/>
      </w:pPr>
      <w:r>
        <w:rPr>
          <w:rFonts w:ascii="Arial" w:hAnsi="Arial" w:eastAsia="Arial" w:cs="Arial"/>
          <w:sz w:val="24"/>
          <w:szCs w:val="24"/>
          <w:b w:val="1"/>
          <w:bCs w:val="1"/>
          <w:i w:val="0"/>
          <w:iCs w:val="0"/>
        </w:rPr>
        <w:t xml:space="preserve">[00:34:54] Speaker 4: </w:t>
      </w:r>
      <w:r>
        <w:rPr>
          <w:rFonts w:ascii="Arial" w:hAnsi="Arial" w:eastAsia="Arial" w:cs="Arial"/>
          <w:sz w:val="24"/>
          <w:szCs w:val="24"/>
          <w:b w:val="0"/>
          <w:bCs w:val="0"/>
          <w:i w:val="0"/>
          <w:iCs w:val="0"/>
        </w:rPr>
        <w:t xml:space="preserve">Ce n'est pas une coïncidence. C'est sûr. Il y a ça. J'y pensais sur le plan politique aussi. La maire, Anne Hidalgo, qui a tweeté rapidement. On sait quelles sont les difficultés. Bien sûr, les tensions. Autour du Parc des Princes. Je pense même qu'Emmanuel Macron est bien content que le Paris ne s'en ait jamais gagné. Même si on sait qu'il est plutôt un supporter de Marseille, ça va lui changer son emploi.</w:t>
      </w:r>
    </w:p>
    <w:p>
      <w:pPr>
        <w:jc w:val="start"/>
      </w:pPr>
      <w:r>
        <w:rPr>
          <w:rFonts w:ascii="Arial" w:hAnsi="Arial" w:eastAsia="Arial" w:cs="Arial"/>
          <w:sz w:val="24"/>
          <w:szCs w:val="24"/>
          <w:b w:val="1"/>
          <w:bCs w:val="1"/>
          <w:i w:val="0"/>
          <w:iCs w:val="0"/>
        </w:rPr>
        <w:t xml:space="preserve">[00:35:19] Speaker 1: </w:t>
      </w:r>
      <w:r>
        <w:rPr>
          <w:rFonts w:ascii="Arial" w:hAnsi="Arial" w:eastAsia="Arial" w:cs="Arial"/>
          <w:sz w:val="24"/>
          <w:szCs w:val="24"/>
          <w:b w:val="0"/>
          <w:bCs w:val="0"/>
          <w:i w:val="0"/>
          <w:iCs w:val="0"/>
        </w:rPr>
        <w:t xml:space="preserve">Je rappelle que la mairie ne veut pas vendre le Parc des Princes au Paris-Saint-Germain. La somme proposée, c'est autour de 30-40 millions d'euros. Le Parc des Princes est un peu sous-évalué.</w:t>
      </w:r>
    </w:p>
    <w:p>
      <w:pPr>
        <w:jc w:val="start"/>
      </w:pPr>
      <w:r>
        <w:rPr>
          <w:rFonts w:ascii="Arial" w:hAnsi="Arial" w:eastAsia="Arial" w:cs="Arial"/>
          <w:sz w:val="24"/>
          <w:szCs w:val="24"/>
          <w:b w:val="1"/>
          <w:bCs w:val="1"/>
          <w:i w:val="0"/>
          <w:iCs w:val="0"/>
        </w:rPr>
        <w:t xml:space="preserve">[00:35:29] Speaker 4: </w:t>
      </w:r>
      <w:r>
        <w:rPr>
          <w:rFonts w:ascii="Arial" w:hAnsi="Arial" w:eastAsia="Arial" w:cs="Arial"/>
          <w:sz w:val="24"/>
          <w:szCs w:val="24"/>
          <w:b w:val="0"/>
          <w:bCs w:val="0"/>
          <w:i w:val="0"/>
          <w:iCs w:val="0"/>
        </w:rPr>
        <w:t xml:space="preserve">Oui, mais c'est eux qui ont donné la valeur au Parc des Princes. C'est ça qui est toujours compliqué. En très bref, ils sont dans une supérieure tension. Et cette victoire, finalement, il faut de la politique.</w:t>
      </w:r>
    </w:p>
    <w:p>
      <w:pPr>
        <w:jc w:val="start"/>
      </w:pPr>
      <w:r>
        <w:rPr>
          <w:rFonts w:ascii="Arial" w:hAnsi="Arial" w:eastAsia="Arial" w:cs="Arial"/>
          <w:sz w:val="24"/>
          <w:szCs w:val="24"/>
          <w:b w:val="1"/>
          <w:bCs w:val="1"/>
          <w:i w:val="0"/>
          <w:iCs w:val="0"/>
        </w:rPr>
        <w:t xml:space="preserve">[00:35:39] Speaker 3: </w:t>
      </w:r>
      <w:r>
        <w:rPr>
          <w:rFonts w:ascii="Arial" w:hAnsi="Arial" w:eastAsia="Arial" w:cs="Arial"/>
          <w:sz w:val="24"/>
          <w:szCs w:val="24"/>
          <w:b w:val="0"/>
          <w:bCs w:val="0"/>
          <w:i w:val="0"/>
          <w:iCs w:val="0"/>
        </w:rPr>
        <w:t xml:space="preserve">Mine de rien, pour Anne Hidalgo, c'est Noël. Il y a un mois, le Paris-FC monte en Ligue 1. Là, le PSG gagne la Ligue des champions. Et Anne Hidalgo, pour ton bilan, tu peux essayer. Je vais peut-être jouer là-dessus un petit peu.</w:t>
      </w:r>
    </w:p>
    <w:p>
      <w:pPr>
        <w:jc w:val="start"/>
      </w:pPr>
      <w:r>
        <w:rPr>
          <w:rFonts w:ascii="Arial" w:hAnsi="Arial" w:eastAsia="Arial" w:cs="Arial"/>
          <w:sz w:val="24"/>
          <w:szCs w:val="24"/>
          <w:b w:val="1"/>
          <w:bCs w:val="1"/>
          <w:i w:val="0"/>
          <w:iCs w:val="0"/>
        </w:rPr>
        <w:t xml:space="preserve">[00:35:50] Speaker 1: </w:t>
      </w:r>
      <w:r>
        <w:rPr>
          <w:rFonts w:ascii="Arial" w:hAnsi="Arial" w:eastAsia="Arial" w:cs="Arial"/>
          <w:sz w:val="24"/>
          <w:szCs w:val="24"/>
          <w:b w:val="0"/>
          <w:bCs w:val="0"/>
          <w:i w:val="0"/>
          <w:iCs w:val="0"/>
        </w:rPr>
        <w:t xml:space="preserve">Le Paris-Saint-Germain qui quittera peut-être le Parc des Princes dans les années à venir. On verra, c'est en discussion. On parle de Poissy, on parle de Massy. Le Parc des Princes, on va se rendre une dernière fois au Parc des Princes de la soirée. Jules Boiteau, vous y êtes. Le stade, c'est vidé, les tribunes sont vides derrière vous. Il y a un peu moins de bruit. Vous allez peut-être mieux nous entendre ici, en plateau. Vous allez pouvoir profiter de ce Parc des Princes, de la pelouse, une dernière fois puisqu'il reviendra et vous y reviendrez d'ailleurs, vous aussi, demain. Les joueurs du club du Paris-Saint-Germain qui devraient présenter ce trophée à leurs abonnés demain, en début de soirée, après l'Elysée, normalement.</w:t>
      </w:r>
    </w:p>
    <w:p>
      <w:pPr>
        <w:jc w:val="start"/>
      </w:pPr>
      <w:r>
        <w:rPr>
          <w:rFonts w:ascii="Arial" w:hAnsi="Arial" w:eastAsia="Arial" w:cs="Arial"/>
          <w:sz w:val="24"/>
          <w:szCs w:val="24"/>
          <w:b w:val="1"/>
          <w:bCs w:val="1"/>
          <w:i w:val="0"/>
          <w:iCs w:val="0"/>
        </w:rPr>
        <w:t xml:space="preserve">[00:36:37] Speaker 5: </w:t>
      </w:r>
      <w:r>
        <w:rPr>
          <w:rFonts w:ascii="Arial" w:hAnsi="Arial" w:eastAsia="Arial" w:cs="Arial"/>
          <w:sz w:val="24"/>
          <w:szCs w:val="24"/>
          <w:b w:val="0"/>
          <w:bCs w:val="0"/>
          <w:i w:val="0"/>
          <w:iCs w:val="0"/>
        </w:rPr>
        <w:t xml:space="preserve">Oui, une dernière image pour vous montrer les tribunes tout à fait vides maintenant. Tous les 48 000 supporters ont quitté le Parc des Princes dans l'émission des minutes qui ont suivi la remise du trophée. Les gens étaient restés sur place, continuaient à chanter après la fin du match et puis vous l'entendez, autour de moi, le calme est revenu. C'est assez spécial de passer d'un stade tout entier qui hurle pendant plus de deux heures à un calme olympien dans cette enceinte où il règne une espèce de sérénité. Vous savez, la sérénité après la victoire qui fait tant plaisir et vous le disiez, ce stade, les supporters vont le retrouver dès demain et les joueurs, parisiens eux aussi, quand ils reviendront à la fin de la Parade des Champs-Elysées dans leur enceinte pour présenter le trophée à leurs supporters. La coupe aux grandes oreilles qui est tant attendue ici au Parc des Princes depuis des années, ça va se passer donc ici, dans l'enceinte du Paris Saint-Germain. Ce sera vraiment un moment, évidemment, très attendu par les supporters.</w:t>
      </w:r>
    </w:p>
    <w:p>
      <w:pPr>
        <w:jc w:val="start"/>
      </w:pPr>
      <w:r>
        <w:rPr>
          <w:rFonts w:ascii="Arial" w:hAnsi="Arial" w:eastAsia="Arial" w:cs="Arial"/>
          <w:sz w:val="24"/>
          <w:szCs w:val="24"/>
          <w:b w:val="1"/>
          <w:bCs w:val="1"/>
          <w:i w:val="0"/>
          <w:iCs w:val="0"/>
        </w:rPr>
        <w:t xml:space="preserve">[00:37:40] Speaker 1: </w:t>
      </w:r>
      <w:r>
        <w:rPr>
          <w:rFonts w:ascii="Arial" w:hAnsi="Arial" w:eastAsia="Arial" w:cs="Arial"/>
          <w:sz w:val="24"/>
          <w:szCs w:val="24"/>
          <w:b w:val="0"/>
          <w:bCs w:val="0"/>
          <w:i w:val="0"/>
          <w:iCs w:val="0"/>
        </w:rPr>
        <w:t xml:space="preserve">Merci, Jules, on vous libère pour ce soir avant de vous retrouver demain fin d'après-midi sur les Champs-Elysées pour suivre cette parade, des joueurs du Paris Saint-Germain à bord d'un bus impérial qui vont défiler devant un public trié sur le volet, peut-être pas, mais en tout cas limité, 110 000 spectateurs sur les Champs-Elysées demain. On va reprendre la direction de la Bavière de Munich où on rejoint une nouvelle fois Cédric Ferreira. Cédric, vous vouliez revenir sur un homme qui a montré la voix ce soir à toute cette équipe, c'est Achraf Hakimi, buteur pour l'ouverture de la Bavière, l'ouverture du score et auteur d'une saison plus que complète et on ne le sait que trop bien à France 24. On l'a d'ailleurs désigné Primark Vivien Foué qui récompense chaque année, on le sait, le meilleur joueur africain qui joue en Ligue 1.</w:t>
      </w:r>
    </w:p>
    <w:p>
      <w:pPr>
        <w:jc w:val="start"/>
      </w:pPr>
      <w:r>
        <w:rPr>
          <w:rFonts w:ascii="Arial" w:hAnsi="Arial" w:eastAsia="Arial" w:cs="Arial"/>
          <w:sz w:val="24"/>
          <w:szCs w:val="24"/>
          <w:b w:val="1"/>
          <w:bCs w:val="1"/>
          <w:i w:val="0"/>
          <w:iCs w:val="0"/>
        </w:rPr>
        <w:t xml:space="preserve">[00:38:36] Speaker 2: </w:t>
      </w:r>
      <w:r>
        <w:rPr>
          <w:rFonts w:ascii="Arial" w:hAnsi="Arial" w:eastAsia="Arial" w:cs="Arial"/>
          <w:sz w:val="24"/>
          <w:szCs w:val="24"/>
          <w:b w:val="0"/>
          <w:bCs w:val="0"/>
          <w:i w:val="0"/>
          <w:iCs w:val="0"/>
        </w:rPr>
        <w:t xml:space="preserve">Oui, Achraf Hakimi qui a marqué le premier but de ce match dans une position de renard des surfaces, une position d'attaquant quasiment. Ce n'est pas surprenant si on connaît son profil car c'est un défenseur offensif comme on pourrait l'appeler puisqu'il est très bon en défense, très bon en attaque, il a été buteur dans cette finale, il a été buteur en demi-finale aussi contre Arsenal lors de la victoire 2-1 au Parc des Princes. Achraf Hakimi, ça fait quand même 9 buts marqués cette saison, dont 4 en Ligue des Champions. Il y a beaucoup d'attaquants sur le marché qui ne sont pas capables de réaliser une telle performance sur une saison donc c'est pour appuyer sur l'apport offensif d'Achraf Hakimi dans cette équipe du PSG même si évidemment en défense sa vitesse est très utile aussi et son impact physique. C'est sa 4ème saison à Paris et c'est clairement la plus complète. Il avait confié il y a quelques semaines le rôle joué par Luis Enrique à ses côtés pour le perfectionner dans le placement dans ce système de jeu collectif du PSG. Luis Enrique qui a fait beaucoup de bien à Achraf Hakimi et on voit le résultat durant toute cette saison et encore plus lors de cette finale de Ligue des Champions où il a été impérial. Quasiment aucune action dangereuse n'est venue de son côté le côté droit de la défense parisienne. Achraf Hakimi, on l'a dit, a été nommé meilleur joueur africain évoluant en Ligue 1. C'est le prix Marc-Vivien Foyer RFI France 24. Il va sûrement postuler pour être nommé meilleur joueur africain de l'année. Ce serait pas surprenant de le voir remporter ce championnat que l'on a finalement Achraf Hakimi. Il a encore quelques belles années devant lui. Avec le PSG sûrement puisqu'il a renouvelé son contrat en fin d'année dernière. Achraf Hakimi qui fait partie aujourd'hui des grandes figures du PSG. Il est vice-capitaine. Il porte le brassard quand Marquinhos est présent. C'est une des stars du PSG aujourd'hui qui va sûrement encore s'inscrire dans les années à venir au sein de ce collectif parisien.</w:t>
      </w:r>
    </w:p>
    <w:p>
      <w:pPr>
        <w:jc w:val="start"/>
      </w:pPr>
      <w:r>
        <w:rPr>
          <w:rFonts w:ascii="Arial" w:hAnsi="Arial" w:eastAsia="Arial" w:cs="Arial"/>
          <w:sz w:val="24"/>
          <w:szCs w:val="24"/>
          <w:b w:val="1"/>
          <w:bCs w:val="1"/>
          <w:i w:val="0"/>
          <w:iCs w:val="0"/>
        </w:rPr>
        <w:t xml:space="preserve">[00:40:27] Speaker 1: </w:t>
      </w:r>
      <w:r>
        <w:rPr>
          <w:rFonts w:ascii="Arial" w:hAnsi="Arial" w:eastAsia="Arial" w:cs="Arial"/>
          <w:sz w:val="24"/>
          <w:szCs w:val="24"/>
          <w:b w:val="0"/>
          <w:bCs w:val="0"/>
          <w:i w:val="0"/>
          <w:iCs w:val="0"/>
        </w:rPr>
        <w:t xml:space="preserve">Merci Cédric et Hakimi dont la saison n'est pas terminée puisqu'il y a la Coupe du Monde des clubs à disputer dans quelques jours maintenant. Et puis il y aura un sacré rendez-vous en fin d'année avec la Coupe d'Afrique des Nations chez lui au Maroc. Demi-finaliste de la dernière Coupe du Monde. La première nation africaine à se hisser à ce niveau de compétition. Et ça correspond effectivement à la carrière, ça coïncide en tout cas avec le pic de forme, le pic de carrière d'Achraf Hakimi.</w:t>
      </w:r>
    </w:p>
    <w:p>
      <w:pPr>
        <w:jc w:val="start"/>
      </w:pPr>
      <w:r>
        <w:rPr>
          <w:rFonts w:ascii="Arial" w:hAnsi="Arial" w:eastAsia="Arial" w:cs="Arial"/>
          <w:sz w:val="24"/>
          <w:szCs w:val="24"/>
          <w:b w:val="1"/>
          <w:bCs w:val="1"/>
          <w:i w:val="0"/>
          <w:iCs w:val="0"/>
        </w:rPr>
        <w:t xml:space="preserve">[00:41:01] Speaker 3: </w:t>
      </w:r>
      <w:r>
        <w:rPr>
          <w:rFonts w:ascii="Arial" w:hAnsi="Arial" w:eastAsia="Arial" w:cs="Arial"/>
          <w:sz w:val="24"/>
          <w:szCs w:val="24"/>
          <w:b w:val="0"/>
          <w:bCs w:val="0"/>
          <w:i w:val="0"/>
          <w:iCs w:val="0"/>
        </w:rPr>
        <w:t xml:space="preserve">Et quand on parle de ballon d'or, on dit Ousmane Dembélé, s'il gagne la Ligue des champions il pourra être ballon d'or. Si on essaye de voir le football autrement qu'avec une calculatrice et qu'on regarde le jeu, qu'on regarde ce que les joueurs amènent dans un match, je pense qu'Achraf Hakimi peut, lui, largement courir pour être ballon d'or. Parce que c'est un joueur moderne et qui est capable de jouer à deux ou trois postes. C'est un défenseur qui attaque. Il a d'ailleurs été formé comme Elie avant d'être placé en défense. On l'a vu partout ce soir. Mais on l'a vu partout toute la saison. Le but numéro neuf, en fait, il en a mis six, sept, huit cette année. C'est un joueur qui est intelligent, c'est un joueur qui est polyvalent, c'est un joueur qui marque, qui fait des passes. C'est un joueur au comportement exemplaire. Moi j'ai jamais vu, il a jamais foutu le pied dans qui que ce soit pour prendre un carton rouge. Voilà, c'est un joueur moderne, il est puissant, il est intelligent, il joue bien et surtout je suis heureux parce que quand on parle, à l'époque où on parlait où on avait Messi, Neymar, Mbappé, je pense que c'est le joueur qui est le plus pâti de ça. Souvenez-vous à l'époque du nombre d'appels qu'il faisait dans son couloir où il était jamais servi parce que finalement le ballon ne transitait qu'entre ces trois-là. Peut-être de temps en temps un milieu de terrain ou autre. Et il aurait pu partir à l'époque, dire moi j'étais une star à Dortmund, j'étais une star à l'Inter, j'arrive ici, j'ai pas un ballon. Non, je vais jouer ailleurs parce qu'on me proposerait le même salaire. Lui, en plus, on lui aurait proposé. Il est resté, il a montré que c'était un joueur, toute sa valeur, tout ce qu'il est capable de montrer. Oui, c'est un joueur, ça correspond à son pic de forme. Moi je pense que si un Parisien mérite en tout cas, pourrait largement faire partie des candidats crédibles au Ballon d'Or, Hakimi pourrait...</w:t>
      </w:r>
    </w:p>
    <w:p>
      <w:pPr>
        <w:jc w:val="start"/>
      </w:pPr>
      <w:r>
        <w:rPr>
          <w:rFonts w:ascii="Arial" w:hAnsi="Arial" w:eastAsia="Arial" w:cs="Arial"/>
          <w:sz w:val="24"/>
          <w:szCs w:val="24"/>
          <w:b w:val="1"/>
          <w:bCs w:val="1"/>
          <w:i w:val="0"/>
          <w:iCs w:val="0"/>
        </w:rPr>
        <w:t xml:space="preserve">[00:42:21] Speaker 4: </w:t>
      </w:r>
      <w:r>
        <w:rPr>
          <w:rFonts w:ascii="Arial" w:hAnsi="Arial" w:eastAsia="Arial" w:cs="Arial"/>
          <w:sz w:val="24"/>
          <w:szCs w:val="24"/>
          <w:b w:val="0"/>
          <w:bCs w:val="0"/>
          <w:i w:val="0"/>
          <w:iCs w:val="0"/>
        </w:rPr>
        <w:t xml:space="preserve">En fait, le problème, la difficulté de ce raisonnement, c'est que c'est comme ça que Messi a gagné son Ballon d'Or 2019 parce que les votes se sont éclatés avec... Non, attends, Hervé, ça je vais te dire un truc.</w:t>
      </w:r>
    </w:p>
    <w:p>
      <w:pPr>
        <w:jc w:val="start"/>
      </w:pPr>
      <w:r>
        <w:rPr>
          <w:rFonts w:ascii="Arial" w:hAnsi="Arial" w:eastAsia="Arial" w:cs="Arial"/>
          <w:sz w:val="24"/>
          <w:szCs w:val="24"/>
          <w:b w:val="1"/>
          <w:bCs w:val="1"/>
          <w:i w:val="0"/>
          <w:iCs w:val="0"/>
        </w:rPr>
        <w:t xml:space="preserve">[00:42:32] Speaker 3: </w:t>
      </w:r>
      <w:r>
        <w:rPr>
          <w:rFonts w:ascii="Arial" w:hAnsi="Arial" w:eastAsia="Arial" w:cs="Arial"/>
          <w:sz w:val="24"/>
          <w:szCs w:val="24"/>
          <w:b w:val="0"/>
          <w:bCs w:val="0"/>
          <w:i w:val="0"/>
          <w:iCs w:val="0"/>
        </w:rPr>
        <w:t xml:space="preserve">Moi, cet argument-là, je veux pas l'entendre. Je veux pas l'entendre parce qu'à l'époque... Non, non, je veux dire pourquoi. À l'époque où Messi a pris 4 Ballons d'Or de suite, il y avait Piqué, Mascherano, Xavi, Iniesta, Suarez. Quand Cristiano Ronaldo prenait le Ballon d'Or, il y avait Kroos, Modric, Ramos, Carvajal... Un mec qui prend le Ballon d'Or parce qu'il a 8... Il prend pas le Ballon d'Or parce qu'il a 8 coéquipiers de nommés, en fait, ça arrivait tout le temps. Parce que des joueurs capables de prendre le Ballon d'Or, ils appartiennent à peu près aux 4-5 mêmes équipes à chaque fois. Donc ça, c'est un truc. Il y a Hakimi, il y a les autres. Ce qu'a fait Ousmane Dembélé à partir du mois de janvier, c'est très bien, mais c'est à partir du mois de janvier. Hakimi, ce qu'il a fait, c'est depuis le mois d'août.</w:t>
      </w:r>
    </w:p>
    <w:p>
      <w:pPr>
        <w:jc w:val="start"/>
      </w:pPr>
      <w:r>
        <w:rPr>
          <w:rFonts w:ascii="Arial" w:hAnsi="Arial" w:eastAsia="Arial" w:cs="Arial"/>
          <w:sz w:val="24"/>
          <w:szCs w:val="24"/>
          <w:b w:val="1"/>
          <w:bCs w:val="1"/>
          <w:i w:val="0"/>
          <w:iCs w:val="0"/>
        </w:rPr>
        <w:t xml:space="preserve">[00:43:09] Speaker 4: </w:t>
      </w:r>
      <w:r>
        <w:rPr>
          <w:rFonts w:ascii="Arial" w:hAnsi="Arial" w:eastAsia="Arial" w:cs="Arial"/>
          <w:sz w:val="24"/>
          <w:szCs w:val="24"/>
          <w:b w:val="0"/>
          <w:bCs w:val="0"/>
          <w:i w:val="0"/>
          <w:iCs w:val="0"/>
        </w:rPr>
        <w:t xml:space="preserve">Oui, c'est sûr qu'Hakimi a fait une saison plus complète, mais je veux dire, le risque de déperdition des voix fait que je pense que... Enfin, Paris Saint-Germain a intérêt à proposer faire campagne pour un seul des deux.</w:t>
      </w:r>
    </w:p>
    <w:p>
      <w:pPr>
        <w:jc w:val="start"/>
      </w:pPr>
      <w:r>
        <w:rPr>
          <w:rFonts w:ascii="Arial" w:hAnsi="Arial" w:eastAsia="Arial" w:cs="Arial"/>
          <w:sz w:val="24"/>
          <w:szCs w:val="24"/>
          <w:b w:val="1"/>
          <w:bCs w:val="1"/>
          <w:i w:val="0"/>
          <w:iCs w:val="0"/>
        </w:rPr>
        <w:t xml:space="preserve">[00:43:21] Speaker 3: </w:t>
      </w:r>
      <w:r>
        <w:rPr>
          <w:rFonts w:ascii="Arial" w:hAnsi="Arial" w:eastAsia="Arial" w:cs="Arial"/>
          <w:sz w:val="24"/>
          <w:szCs w:val="24"/>
          <w:b w:val="0"/>
          <w:bCs w:val="0"/>
          <w:i w:val="0"/>
          <w:iCs w:val="0"/>
        </w:rPr>
        <w:t xml:space="preserve">C'est pas au PSG de faire campagne, c'est aux journalistes d'être intelligents, mais après, peut-être qu'on en demande un peu trop à certains.</w:t>
      </w:r>
    </w:p>
    <w:p>
      <w:pPr>
        <w:jc w:val="start"/>
      </w:pPr>
      <w:r>
        <w:rPr>
          <w:rFonts w:ascii="Arial" w:hAnsi="Arial" w:eastAsia="Arial" w:cs="Arial"/>
          <w:sz w:val="24"/>
          <w:szCs w:val="24"/>
          <w:b w:val="1"/>
          <w:bCs w:val="1"/>
          <w:i w:val="0"/>
          <w:iCs w:val="0"/>
        </w:rPr>
        <w:t xml:space="preserve">[00:43:27] Speaker 1: </w:t>
      </w:r>
      <w:r>
        <w:rPr>
          <w:rFonts w:ascii="Arial" w:hAnsi="Arial" w:eastAsia="Arial" w:cs="Arial"/>
          <w:sz w:val="24"/>
          <w:szCs w:val="24"/>
          <w:b w:val="0"/>
          <w:bCs w:val="0"/>
          <w:i w:val="0"/>
          <w:iCs w:val="0"/>
        </w:rPr>
        <w:t xml:space="preserve">Dembélé, qui n'a pas été buteur ce soir, mais qui a été exceptionnel dans l'entre-jeu, il lance d'ailleurs, c'est lui qui... Sur le but de Douai, le deuxième, sur la Talona 2.</w:t>
      </w:r>
    </w:p>
    <w:p>
      <w:pPr>
        <w:jc w:val="start"/>
      </w:pPr>
      <w:r>
        <w:rPr>
          <w:rFonts w:ascii="Arial" w:hAnsi="Arial" w:eastAsia="Arial" w:cs="Arial"/>
          <w:sz w:val="24"/>
          <w:szCs w:val="24"/>
          <w:b w:val="1"/>
          <w:bCs w:val="1"/>
          <w:i w:val="0"/>
          <w:iCs w:val="0"/>
        </w:rPr>
        <w:t xml:space="preserve">[00:43:40] Speaker 4: </w:t>
      </w:r>
      <w:r>
        <w:rPr>
          <w:rFonts w:ascii="Arial" w:hAnsi="Arial" w:eastAsia="Arial" w:cs="Arial"/>
          <w:sz w:val="24"/>
          <w:szCs w:val="24"/>
          <w:b w:val="0"/>
          <w:bCs w:val="0"/>
          <w:i w:val="0"/>
          <w:iCs w:val="0"/>
        </w:rPr>
        <w:t xml:space="preserve">Non, non, il a fait un bon match, un match complet, et je trouve que... Moins décisif, plus collectif. Plus collectif, il était plus bas par moment, il a été une rampe de lancement pour les flèches devant, donc non, il a fait un bon match, un match leader, et c'est aussi savoir prendre ce rôle, de ne pas penser simplement à ses statistiques individuelles. Bon, c'est vrai que sa finale aurait été plus belle avec un but. Avec un but, on était sûr qu'il était ballon d'or. Il y a encore un peu de suspense.</w:t>
      </w:r>
    </w:p>
    <w:p>
      <w:pPr>
        <w:jc w:val="start"/>
      </w:pPr>
      <w:r>
        <w:rPr>
          <w:rFonts w:ascii="Arial" w:hAnsi="Arial" w:eastAsia="Arial" w:cs="Arial"/>
          <w:sz w:val="24"/>
          <w:szCs w:val="24"/>
          <w:b w:val="1"/>
          <w:bCs w:val="1"/>
          <w:i w:val="0"/>
          <w:iCs w:val="0"/>
        </w:rPr>
        <w:t xml:space="preserve">[00:44:13] Speaker 1: </w:t>
      </w:r>
      <w:r>
        <w:rPr>
          <w:rFonts w:ascii="Arial" w:hAnsi="Arial" w:eastAsia="Arial" w:cs="Arial"/>
          <w:sz w:val="24"/>
          <w:szCs w:val="24"/>
          <w:b w:val="0"/>
          <w:bCs w:val="0"/>
          <w:i w:val="0"/>
          <w:iCs w:val="0"/>
        </w:rPr>
        <w:t xml:space="preserve">Effectivement, il y a encore un peu de suspense. Elle est belle, cette image, Hervé, de vous, à côté de la Tour Eiffel, aux couleurs du Paris Saint-Germain.</w:t>
      </w:r>
    </w:p>
    <w:p>
      <w:pPr>
        <w:jc w:val="start"/>
      </w:pPr>
      <w:r>
        <w:rPr>
          <w:rFonts w:ascii="Arial" w:hAnsi="Arial" w:eastAsia="Arial" w:cs="Arial"/>
          <w:sz w:val="24"/>
          <w:szCs w:val="24"/>
          <w:b w:val="1"/>
          <w:bCs w:val="1"/>
          <w:i w:val="0"/>
          <w:iCs w:val="0"/>
        </w:rPr>
        <w:t xml:space="preserve">[00:44:21] Speaker 4: </w:t>
      </w:r>
      <w:r>
        <w:rPr>
          <w:rFonts w:ascii="Arial" w:hAnsi="Arial" w:eastAsia="Arial" w:cs="Arial"/>
          <w:sz w:val="24"/>
          <w:szCs w:val="24"/>
          <w:b w:val="0"/>
          <w:bCs w:val="0"/>
          <w:i w:val="0"/>
          <w:iCs w:val="0"/>
        </w:rPr>
        <w:t xml:space="preserve">Je suis presque en raccord.</w:t>
      </w:r>
    </w:p>
    <w:p>
      <w:pPr>
        <w:jc w:val="start"/>
      </w:pPr>
      <w:r>
        <w:rPr>
          <w:rFonts w:ascii="Arial" w:hAnsi="Arial" w:eastAsia="Arial" w:cs="Arial"/>
          <w:sz w:val="24"/>
          <w:szCs w:val="24"/>
          <w:b w:val="1"/>
          <w:bCs w:val="1"/>
          <w:i w:val="0"/>
          <w:iCs w:val="0"/>
        </w:rPr>
        <w:t xml:space="preserve">[00:44:22] Speaker 1: </w:t>
      </w:r>
      <w:r>
        <w:rPr>
          <w:rFonts w:ascii="Arial" w:hAnsi="Arial" w:eastAsia="Arial" w:cs="Arial"/>
          <w:sz w:val="24"/>
          <w:szCs w:val="24"/>
          <w:b w:val="0"/>
          <w:bCs w:val="0"/>
          <w:i w:val="0"/>
          <w:iCs w:val="0"/>
        </w:rPr>
        <w:t xml:space="preserve">Vous êtes raccord avec le plateau, avec les images qu'on diffuse, les habillages. La Tour Eiffel, donc, bleu et rouge aux couleurs du Paris Saint-Germain, qui décroche sa première étoile. Il y aura une étoile sur le maillot des Parisiens la saison prochaine. Cette étoile qui signifie tant. Une étoile après laquelle ils ont couru depuis tant d'années. Il y a désormais deux clubs en France vainqueurs d'une Ligue des champions. Marseille en 93, Paris en 2025. On imagine que ça va être une nuit de fête, une nuit de célébration à Paris, en particulier sur les Champs-Elysées, où ça y est, il y a du monde. On voit des images ici de la place de l'Etoile. Je crois qu'elle est interdite à la circulation, interdite aux piétons, puisque je n'ai pas l'impression qu'il y a grand monde en train de marcher autour de l'Arc de Triomphe. Du calme, donc place de l'Etoile, mais sur les Champs-Elysées. On retrouve Gaëlle Fonseca par téléphone. Cette fois, il y a du monde, c'est la fête. On va célébrer cette nuit à Paris.</w:t>
      </w:r>
    </w:p>
    <w:p>
      <w:pPr>
        <w:jc w:val="start"/>
      </w:pPr>
      <w:r>
        <w:rPr>
          <w:rFonts w:ascii="Arial" w:hAnsi="Arial" w:eastAsia="Arial" w:cs="Arial"/>
          <w:sz w:val="24"/>
          <w:szCs w:val="24"/>
          <w:b w:val="1"/>
          <w:bCs w:val="1"/>
          <w:i w:val="0"/>
          <w:iCs w:val="0"/>
        </w:rPr>
        <w:t xml:space="preserve">[00:45:31] Speaker 7: </w:t>
      </w:r>
      <w:r>
        <w:rPr>
          <w:rFonts w:ascii="Arial" w:hAnsi="Arial" w:eastAsia="Arial" w:cs="Arial"/>
          <w:sz w:val="24"/>
          <w:szCs w:val="24"/>
          <w:b w:val="0"/>
          <w:bCs w:val="0"/>
          <w:i w:val="0"/>
          <w:iCs w:val="0"/>
        </w:rPr>
        <w:t xml:space="preserve">C'est bien la fête, un peu plus bas sur les Champs. Je me trouve précisément au niveau du rond-point. Donc beaucoup plus bas que l'Arc de Triomphe, comme vous l'avez dit, qui est interdit aux piétons. Mais ici, par contre, sur les Champs, c'est les piétons et les supporters qui règnent en maître. Il y a plusieurs milliers de personnes qui restent de venir sur l'autoproclamée plus belle avenue du monde. Ils chantent, ils dansent, ils se mettent en groupe, ils crient pour Paris. Quelques fumigènes aussi, quelques fumigènes rouges, mais tout semble se passer dans le calme. Je me trouve justement à côté des forces de l'ordre qui observent tout simplement qu'il n'y ait pas de débordements. Il y a à peu près une demi-heure, il y en a eu des débordements dans les rues adjacentes. C'est l'arc de Triomphe, notamment quelques voitures brûlées. Mais ici, tout est calme. On crie à la victoire de Paris et les personnes continuent d'appuyer pour essayer de remonter jusque l'arc. Les quelques supporters avec lesquels j'ai pu parler m'ont tous dit on va être dans le calme. L'objectif demain, célébrer avec la parade.</w:t>
      </w:r>
    </w:p>
    <w:p>
      <w:pPr>
        <w:jc w:val="start"/>
      </w:pPr>
      <w:r>
        <w:rPr>
          <w:rFonts w:ascii="Arial" w:hAnsi="Arial" w:eastAsia="Arial" w:cs="Arial"/>
          <w:sz w:val="24"/>
          <w:szCs w:val="24"/>
          <w:b w:val="1"/>
          <w:bCs w:val="1"/>
          <w:i w:val="0"/>
          <w:iCs w:val="0"/>
        </w:rPr>
        <w:t xml:space="preserve">[00:46:44] Speaker 1: </w:t>
      </w:r>
      <w:r>
        <w:rPr>
          <w:rFonts w:ascii="Arial" w:hAnsi="Arial" w:eastAsia="Arial" w:cs="Arial"/>
          <w:sz w:val="24"/>
          <w:szCs w:val="24"/>
          <w:b w:val="0"/>
          <w:bCs w:val="0"/>
          <w:i w:val="0"/>
          <w:iCs w:val="0"/>
        </w:rPr>
        <w:t xml:space="preserve">Ils sont sages. Alors que là, je vois qu'il y a quand même un canon en haut de... C'était des images en début de soirée. Des images en direct. Des images... Il faisait chaud, ils ont pris un peu d'eau. Mélanger un peu de lacrymogène. Voilà. Des images... Il y en a d'autres sur la pelouse de l'Allianz Arena. Nasser El-Releifi, le président du Paris Saint-Germain qui est en train de s'exprimer en ce moment même au micro de nos confrères de Canal+. C'est aussi lui qui incarne la politique du Qatar au Paris Saint-Germain. C'est une victoire aussi pour QSI.</w:t>
      </w:r>
    </w:p>
    <w:p>
      <w:pPr>
        <w:jc w:val="start"/>
      </w:pPr>
      <w:r>
        <w:rPr>
          <w:rFonts w:ascii="Arial" w:hAnsi="Arial" w:eastAsia="Arial" w:cs="Arial"/>
          <w:sz w:val="24"/>
          <w:szCs w:val="24"/>
          <w:b w:val="1"/>
          <w:bCs w:val="1"/>
          <w:i w:val="0"/>
          <w:iCs w:val="0"/>
        </w:rPr>
        <w:t xml:space="preserve">[00:47:26] Speaker 3: </w:t>
      </w:r>
      <w:r>
        <w:rPr>
          <w:rFonts w:ascii="Arial" w:hAnsi="Arial" w:eastAsia="Arial" w:cs="Arial"/>
          <w:sz w:val="24"/>
          <w:szCs w:val="24"/>
          <w:b w:val="0"/>
          <w:bCs w:val="0"/>
          <w:i w:val="0"/>
          <w:iCs w:val="0"/>
        </w:rPr>
        <w:t xml:space="preserve">Oui, c'est une victoire pour QSI. D'ailleurs, ils étaient venus pour ça. Historiquement, ils viennent pour gagner. Objectif est rempli. Ils auront mis 12 ans. Ce qui finalement est à peu près la durée moyenne. Si vous prenez Manchester City, si vous prenez Chelsea, c'est à peu près la même durée. Nasser a, on en parlait tout à l'heure, pendant très longtemps incarné le problème. C'est-à-dire à la fois la mainmise du Qatar, à la fois l'absence de connaissances de football, la politique économique au-dessus de la politique sportive, des impairs de communication. Il a la responsabilité dans les problèmes relationnels que ce soit avec Mbappé, que ce soit avec Cavani, que ce soit avec d'autres joueurs qui sont partis en mauvais terme avec le Paris Saint-Germain. Il a souvent cristallisé...</w:t>
      </w:r>
    </w:p>
    <w:p>
      <w:pPr>
        <w:jc w:val="start"/>
      </w:pPr>
      <w:r>
        <w:rPr>
          <w:rFonts w:ascii="Arial" w:hAnsi="Arial" w:eastAsia="Arial" w:cs="Arial"/>
          <w:sz w:val="24"/>
          <w:szCs w:val="24"/>
          <w:b w:val="1"/>
          <w:bCs w:val="1"/>
          <w:i w:val="0"/>
          <w:iCs w:val="0"/>
        </w:rPr>
        <w:t xml:space="preserve">[00:48:09] Speaker 1: </w:t>
      </w:r>
      <w:r>
        <w:rPr>
          <w:rFonts w:ascii="Arial" w:hAnsi="Arial" w:eastAsia="Arial" w:cs="Arial"/>
          <w:sz w:val="24"/>
          <w:szCs w:val="24"/>
          <w:b w:val="0"/>
          <w:bCs w:val="0"/>
          <w:i w:val="0"/>
          <w:iCs w:val="0"/>
        </w:rPr>
        <w:t xml:space="preserve">Cavani est parti en catimini.</w:t>
      </w:r>
    </w:p>
    <w:p>
      <w:pPr>
        <w:jc w:val="start"/>
      </w:pPr>
      <w:r>
        <w:rPr>
          <w:rFonts w:ascii="Arial" w:hAnsi="Arial" w:eastAsia="Arial" w:cs="Arial"/>
          <w:sz w:val="24"/>
          <w:szCs w:val="24"/>
          <w:b w:val="1"/>
          <w:bCs w:val="1"/>
          <w:i w:val="0"/>
          <w:iCs w:val="0"/>
        </w:rPr>
        <w:t xml:space="preserve">[00:48:10] Speaker 3: </w:t>
      </w:r>
      <w:r>
        <w:rPr>
          <w:rFonts w:ascii="Arial" w:hAnsi="Arial" w:eastAsia="Arial" w:cs="Arial"/>
          <w:sz w:val="24"/>
          <w:szCs w:val="24"/>
          <w:b w:val="0"/>
          <w:bCs w:val="0"/>
          <w:i w:val="0"/>
          <w:iCs w:val="0"/>
        </w:rPr>
        <w:t xml:space="preserve">Oui, il n'a même pas été invité au centenaire du club. On est quand même sur des relations...</w:t>
      </w:r>
    </w:p>
    <w:p>
      <w:pPr>
        <w:jc w:val="start"/>
      </w:pPr>
      <w:r>
        <w:rPr>
          <w:rFonts w:ascii="Arial" w:hAnsi="Arial" w:eastAsia="Arial" w:cs="Arial"/>
          <w:sz w:val="24"/>
          <w:szCs w:val="24"/>
          <w:b w:val="1"/>
          <w:bCs w:val="1"/>
          <w:i w:val="0"/>
          <w:iCs w:val="0"/>
        </w:rPr>
        <w:t xml:space="preserve">[00:48:14] Speaker 1: </w:t>
      </w:r>
      <w:r>
        <w:rPr>
          <w:rFonts w:ascii="Arial" w:hAnsi="Arial" w:eastAsia="Arial" w:cs="Arial"/>
          <w:sz w:val="24"/>
          <w:szCs w:val="24"/>
          <w:b w:val="0"/>
          <w:bCs w:val="0"/>
          <w:i w:val="0"/>
          <w:iCs w:val="0"/>
        </w:rPr>
        <w:t xml:space="preserve">Plus élégantes, plus classe.</w:t>
      </w:r>
    </w:p>
    <w:p>
      <w:pPr>
        <w:jc w:val="start"/>
      </w:pPr>
      <w:r>
        <w:rPr>
          <w:rFonts w:ascii="Arial" w:hAnsi="Arial" w:eastAsia="Arial" w:cs="Arial"/>
          <w:sz w:val="24"/>
          <w:szCs w:val="24"/>
          <w:b w:val="1"/>
          <w:bCs w:val="1"/>
          <w:i w:val="0"/>
          <w:iCs w:val="0"/>
        </w:rPr>
        <w:t xml:space="preserve">[00:48:16] Speaker 3: </w:t>
      </w:r>
      <w:r>
        <w:rPr>
          <w:rFonts w:ascii="Arial" w:hAnsi="Arial" w:eastAsia="Arial" w:cs="Arial"/>
          <w:sz w:val="24"/>
          <w:szCs w:val="24"/>
          <w:b w:val="0"/>
          <w:bCs w:val="0"/>
          <w:i w:val="0"/>
          <w:iCs w:val="0"/>
        </w:rPr>
        <w:t xml:space="preserve">Avant que Mbappé prenne le truc meilleur buteur de l'histoire du club, on aurait pu être plus élégants, largement. C'est pas ce qui caractérise le plus Nasser, l'élégance. Mais c'est sa victoire, c'est la victoire du Qatar. Ils ont, pour une fois, joué une carte gagnante. Oui, reconnaissons-leur, ça n'efface pas le passé, mais reconnaissons-leur qu'ils ont rempli leur objectif.</w:t>
      </w:r>
    </w:p>
    <w:p>
      <w:pPr>
        <w:jc w:val="start"/>
      </w:pPr>
      <w:r>
        <w:rPr>
          <w:rFonts w:ascii="Arial" w:hAnsi="Arial" w:eastAsia="Arial" w:cs="Arial"/>
          <w:sz w:val="24"/>
          <w:szCs w:val="24"/>
          <w:b w:val="1"/>
          <w:bCs w:val="1"/>
          <w:i w:val="0"/>
          <w:iCs w:val="0"/>
        </w:rPr>
        <w:t xml:space="preserve">[00:48:36] Speaker 4: </w:t>
      </w:r>
      <w:r>
        <w:rPr>
          <w:rFonts w:ascii="Arial" w:hAnsi="Arial" w:eastAsia="Arial" w:cs="Arial"/>
          <w:sz w:val="24"/>
          <w:szCs w:val="24"/>
          <w:b w:val="0"/>
          <w:bCs w:val="0"/>
          <w:i w:val="0"/>
          <w:iCs w:val="0"/>
        </w:rPr>
        <w:t xml:space="preserve">Je trouve que c'est un peu dur de... Objectivement, je trouve que le Qatar a bâti une marque à Paris Saint-Germain. Effectivement, quand on prend... City, c'était très fort en Angleterre, mais ils ont eu une image internationale.</w:t>
      </w:r>
    </w:p>
    <w:p>
      <w:pPr>
        <w:jc w:val="start"/>
      </w:pPr>
      <w:r>
        <w:rPr>
          <w:rFonts w:ascii="Arial" w:hAnsi="Arial" w:eastAsia="Arial" w:cs="Arial"/>
          <w:sz w:val="24"/>
          <w:szCs w:val="24"/>
          <w:b w:val="1"/>
          <w:bCs w:val="1"/>
          <w:i w:val="0"/>
          <w:iCs w:val="0"/>
        </w:rPr>
        <w:t xml:space="preserve">[00:48:52] Speaker 3: </w:t>
      </w:r>
      <w:r>
        <w:rPr>
          <w:rFonts w:ascii="Arial" w:hAnsi="Arial" w:eastAsia="Arial" w:cs="Arial"/>
          <w:sz w:val="24"/>
          <w:szCs w:val="24"/>
          <w:b w:val="0"/>
          <w:bCs w:val="0"/>
          <w:i w:val="0"/>
          <w:iCs w:val="0"/>
        </w:rPr>
        <w:t xml:space="preserve">Mais c'est pas le même projet.</w:t>
      </w:r>
    </w:p>
    <w:p>
      <w:pPr>
        <w:jc w:val="start"/>
      </w:pPr>
      <w:r>
        <w:rPr>
          <w:rFonts w:ascii="Arial" w:hAnsi="Arial" w:eastAsia="Arial" w:cs="Arial"/>
          <w:sz w:val="24"/>
          <w:szCs w:val="24"/>
          <w:b w:val="1"/>
          <w:bCs w:val="1"/>
          <w:i w:val="0"/>
          <w:iCs w:val="0"/>
        </w:rPr>
        <w:t xml:space="preserve">[00:48:54] Speaker 4: </w:t>
      </w:r>
      <w:r>
        <w:rPr>
          <w:rFonts w:ascii="Arial" w:hAnsi="Arial" w:eastAsia="Arial" w:cs="Arial"/>
          <w:sz w:val="24"/>
          <w:szCs w:val="24"/>
          <w:b w:val="0"/>
          <w:bCs w:val="0"/>
          <w:i w:val="0"/>
          <w:iCs w:val="0"/>
        </w:rPr>
        <w:t xml:space="preserve">Oui, mais Paris Saint-Germain n'existait pas en tant que marque. Aujourd'hui, Paris Saint-Germain est une marque qui a conquis la région parisienne, qui a conquis d'autres éléments. Ça n'a rien à voir, mais aujourd'hui, le Parc des Princes c'est 500 000 euros de recettes. Le Parc des Princes est, à l'heure actuelle, le stade le plus rentable. Paris Saint-Germain est le club qui fait 37 terrains, le deuxième club d'Europe. En fait, il y a une vraie construction d'une marque qui a été faite. Effectivement, il n'y avait pas de résultats sportifs. Aujourd'hui, le sportif arrive enfin. Effectivement, là où Nasser a compris qu'il fallait laisser les sportifs aux sportifs, mais je trouve que le Qatar, depuis qu'ils sont arrivés, ils ont créé une vraie marque, des passerelles avec la NBA. Il y a quand même... Dans ce monde, le Paris Saint-Germain est au départ du Qatar, ce qui n'est pas le cas de la plupart des grands clubs.</w:t>
      </w:r>
    </w:p>
    <w:p>
      <w:pPr>
        <w:jc w:val="start"/>
      </w:pPr>
      <w:r>
        <w:rPr>
          <w:rFonts w:ascii="Arial" w:hAnsi="Arial" w:eastAsia="Arial" w:cs="Arial"/>
          <w:sz w:val="24"/>
          <w:szCs w:val="24"/>
          <w:b w:val="1"/>
          <w:bCs w:val="1"/>
          <w:i w:val="0"/>
          <w:iCs w:val="0"/>
        </w:rPr>
        <w:t xml:space="preserve">[00:49:50] Speaker 3: </w:t>
      </w:r>
      <w:r>
        <w:rPr>
          <w:rFonts w:ascii="Arial" w:hAnsi="Arial" w:eastAsia="Arial" w:cs="Arial"/>
          <w:sz w:val="24"/>
          <w:szCs w:val="24"/>
          <w:b w:val="0"/>
          <w:bCs w:val="0"/>
          <w:i w:val="0"/>
          <w:iCs w:val="0"/>
        </w:rPr>
        <w:t xml:space="preserve">Quand tu te places d'un point de vue des supporters du PSG, qu'il y ait des passerelles entre le PSG et la NBA, on s'en moque. Que ce soit une marque, non, non, mais que le PSG vende des tongs et des pariou en Indonésie, on s'en moque. Si, on s'en moque complètement. À un moment donné, ce que les supporters veulent, ce que les anciens joueurs veulent, ce que les gens veulent, c'est que le PSG brille sportivement. Ce que le Qatar a fait économiquement, c'est très bien. Mais, sans mauvais jeu de mots, à quel prix ? La politique sportive en a pâti pendant longtemps. On a acheté des joueurs en se disant, c'est comme ça qu'on gagne dans le football, alors que ce n'est pas le cas. Le Qatar a quand même longtemps travaillé à côté de ce qu'il fallait faire. Et Nasser a cristallisé, je le disais, des rancunes, des querelles, tous les problèmes que pouvait rencontrer le Paris Saint-Germain. C'est bien d'avoir des sous, mais il faut bien l'utiliser aussi. Et je pense aussi qu'on en a eu encore, la preuve avec l'histoire des droits télé, il y a une condescendance parfois chez ce monsieur à l'égard de ses homologues, qui, riche ou pas riche, trophée ou pas trophée, n'est pas acceptable. Voilà.</w:t>
      </w:r>
    </w:p>
    <w:p>
      <w:pPr>
        <w:jc w:val="start"/>
      </w:pPr>
      <w:r>
        <w:rPr>
          <w:rFonts w:ascii="Arial" w:hAnsi="Arial" w:eastAsia="Arial" w:cs="Arial"/>
          <w:sz w:val="24"/>
          <w:szCs w:val="24"/>
          <w:b w:val="1"/>
          <w:bCs w:val="1"/>
          <w:i w:val="0"/>
          <w:iCs w:val="0"/>
        </w:rPr>
        <w:t xml:space="preserve">[00:50:57] Speaker 1: </w:t>
      </w:r>
      <w:r>
        <w:rPr>
          <w:rFonts w:ascii="Arial" w:hAnsi="Arial" w:eastAsia="Arial" w:cs="Arial"/>
          <w:sz w:val="24"/>
          <w:szCs w:val="24"/>
          <w:b w:val="0"/>
          <w:bCs w:val="0"/>
          <w:i w:val="0"/>
          <w:iCs w:val="0"/>
        </w:rPr>
        <w:t xml:space="preserve">Et conflit d'intérêt aussi, peut-être, quand on est président de club et qu'on est aussi patron d'une chaîne qui diffuse des matchs du championnat. Je veux cette information, cette confirmation plutôt, puisque les joueurs seront bien reçus ce dimanche à l'Elysée, aux alentours de 19h, après la parade et avant cette réunion avec les abonnés au Parc des Princes. On reprend la direction de l'Allianz Arena pour vous retrouver une dernière fois, Cédric, puisque les célébrations continuent sur la pelouse de l'Allianz Arena, entre les joueurs du Paris Saint-Germain, le président du Paris Saint-Germain, ainsi que les ultras.</w:t>
      </w:r>
    </w:p>
    <w:p>
      <w:pPr>
        <w:jc w:val="start"/>
      </w:pPr>
      <w:r>
        <w:rPr>
          <w:rFonts w:ascii="Arial" w:hAnsi="Arial" w:eastAsia="Arial" w:cs="Arial"/>
          <w:sz w:val="24"/>
          <w:szCs w:val="24"/>
          <w:b w:val="1"/>
          <w:bCs w:val="1"/>
          <w:i w:val="0"/>
          <w:iCs w:val="0"/>
        </w:rPr>
        <w:t xml:space="preserve">[00:51:40] Speaker 2: </w:t>
      </w:r>
      <w:r>
        <w:rPr>
          <w:rFonts w:ascii="Arial" w:hAnsi="Arial" w:eastAsia="Arial" w:cs="Arial"/>
          <w:sz w:val="24"/>
          <w:szCs w:val="24"/>
          <w:b w:val="0"/>
          <w:bCs w:val="0"/>
          <w:i w:val="0"/>
          <w:iCs w:val="0"/>
        </w:rPr>
        <w:t xml:space="preserve">Effectivement, la fête n'est pas encore finie ici à l'Allianz Arena. Alors j'entends des chants de supporters parisiens au loin, qui se dirigent vers les transports publics, mais le COP Ultra, le COP Ultra Paris, tous les supporters qu'on voyait derrière les buts, eux sont encore dans le stade, en train de célébrer toujours cette victoire, en compagnie de Nasser Al Khalifi, qui était sur la pelouse, avec les joueurs et leurs familles, qui continuent désormais la série de photos avec le trophée, évidemment, pour garder des souvenirs, pour garder ces souvenirs en boîte, des souvenirs inoubliables pour tous les joueurs et leurs familles qui ont pu assister à cette rencontre, et également les supporters. J'ai même vu quelques vidéos de supporters infiltrés que je connais, qui m'ont montré où les supporters sont allés sur la pelouse, arrachés des morceaux de cette pelouse, pour la garder en souvenir, évidemment, en mémoire de cette finale remportée 5 à 0 contre l'Inter de Milan. Donc les joueurs parisiens, pour l'instant, n'ont pas encore entamé la fête nocturne qui va se dérouler sûrement à Munich avant de rentrer demain à Paris. Pour l'instant, la fête continue encore un peu dans l'Allianz Arena, et finalement c'est une bonne chose pour les supporters, pour le PSG, pour les joueurs, pour Nasser, c'est la consécration, puisqu'on vous le dit tout à l'heure en plateau, les propriétaires qu'Atari ont acheté le PSG en 2011. Le seul objectif, c'était de remporter la Ligue des Champions. Maintenant que c'est fait, il est temps de savourer pour tout le club et son environnement.</w:t>
      </w:r>
    </w:p>
    <w:p>
      <w:pPr>
        <w:jc w:val="start"/>
      </w:pPr>
      <w:r>
        <w:rPr>
          <w:rFonts w:ascii="Arial" w:hAnsi="Arial" w:eastAsia="Arial" w:cs="Arial"/>
          <w:sz w:val="24"/>
          <w:szCs w:val="24"/>
          <w:b w:val="1"/>
          <w:bCs w:val="1"/>
          <w:i w:val="0"/>
          <w:iCs w:val="0"/>
        </w:rPr>
        <w:t xml:space="preserve">[00:52:58] Speaker 1: </w:t>
      </w:r>
      <w:r>
        <w:rPr>
          <w:rFonts w:ascii="Arial" w:hAnsi="Arial" w:eastAsia="Arial" w:cs="Arial"/>
          <w:sz w:val="24"/>
          <w:szCs w:val="24"/>
          <w:b w:val="0"/>
          <w:bCs w:val="0"/>
          <w:i w:val="0"/>
          <w:iCs w:val="0"/>
        </w:rPr>
        <w:t xml:space="preserve">Merci Cédric, merci d'être intervenu dans ces deux éditions spéciales. Bon retour en France, on vous accueillera évidemment avec plaisir. Je ne sais pas si vous rentrez avec les joueurs du Paris Saint-Germain, non, vous rentrez vous en train. Ce dimanche, bon retour à vous et au reste de l'équipe de France 24. On voyait ces images de ce feu d'artifice à la Tour Eiffel. Il y a un homme qui est le grand artisan, messieurs, quand même, de cette victoire, c'est Luis Enrique, cette équipe, elle porte son empreinte.</w:t>
      </w:r>
    </w:p>
    <w:p>
      <w:pPr>
        <w:jc w:val="start"/>
      </w:pPr>
      <w:r>
        <w:rPr>
          <w:rFonts w:ascii="Arial" w:hAnsi="Arial" w:eastAsia="Arial" w:cs="Arial"/>
          <w:sz w:val="24"/>
          <w:szCs w:val="24"/>
          <w:b w:val="1"/>
          <w:bCs w:val="1"/>
          <w:i w:val="0"/>
          <w:iCs w:val="0"/>
        </w:rPr>
        <w:t xml:space="preserve">[00:53:36] Speaker 3: </w:t>
      </w:r>
      <w:r>
        <w:rPr>
          <w:rFonts w:ascii="Arial" w:hAnsi="Arial" w:eastAsia="Arial" w:cs="Arial"/>
          <w:sz w:val="24"/>
          <w:szCs w:val="24"/>
          <w:b w:val="0"/>
          <w:bCs w:val="0"/>
          <w:i w:val="0"/>
          <w:iCs w:val="0"/>
        </w:rPr>
        <w:t xml:space="preserve">A lui, c'est 20 sur 20. Ce soir et depuis le mois de janvier, c'est 20 sur 20. Il a tout réussi, que ce soit collectivement dans le jeu, que ce soit dans le vestiaire, il a fédéré un groupe, il a mis des individualités en valeur. Ceux qui l'étaient moins, il les a concernés par le projet. Même si le score est largement favorable, faire rentrer Mayoulou, c'est évidemment très bien. Voilà, ça concerne tout le monde. Tu fais marcher la formation. Ceux qui étaient un peu plus en difficulté, comme Désiré Doué, tu les as remis dedans. Varadj Kelia a été intégré vitesse grand V. Il a tout réussi sur cette deuxième partie de saison, globalement.</w:t>
      </w:r>
    </w:p>
    <w:p>
      <w:pPr>
        <w:jc w:val="start"/>
      </w:pPr>
      <w:r>
        <w:rPr>
          <w:rFonts w:ascii="Arial" w:hAnsi="Arial" w:eastAsia="Arial" w:cs="Arial"/>
          <w:sz w:val="24"/>
          <w:szCs w:val="24"/>
          <w:b w:val="1"/>
          <w:bCs w:val="1"/>
          <w:i w:val="0"/>
          <w:iCs w:val="0"/>
        </w:rPr>
        <w:t xml:space="preserve">[00:54:07] Speaker 1: </w:t>
      </w:r>
      <w:r>
        <w:rPr>
          <w:rFonts w:ascii="Arial" w:hAnsi="Arial" w:eastAsia="Arial" w:cs="Arial"/>
          <w:sz w:val="24"/>
          <w:szCs w:val="24"/>
          <w:b w:val="0"/>
          <w:bCs w:val="0"/>
          <w:i w:val="0"/>
          <w:iCs w:val="0"/>
        </w:rPr>
        <w:t xml:space="preserve">Les recrues, où il n'y a pas de choses, ça s'est très bien passé. Je vois une EVS très bien, Varadj Kelia. Evidina, ça s'est très bien passé aussi. C'est le travail de Campos aussi. C'est le recrutement, ce coup d'œil.</w:t>
      </w:r>
    </w:p>
    <w:p>
      <w:pPr>
        <w:jc w:val="start"/>
      </w:pPr>
      <w:r>
        <w:rPr>
          <w:rFonts w:ascii="Arial" w:hAnsi="Arial" w:eastAsia="Arial" w:cs="Arial"/>
          <w:sz w:val="24"/>
          <w:szCs w:val="24"/>
          <w:b w:val="1"/>
          <w:bCs w:val="1"/>
          <w:i w:val="0"/>
          <w:iCs w:val="0"/>
        </w:rPr>
        <w:t xml:space="preserve">[00:54:18] Speaker 3: </w:t>
      </w:r>
      <w:r>
        <w:rPr>
          <w:rFonts w:ascii="Arial" w:hAnsi="Arial" w:eastAsia="Arial" w:cs="Arial"/>
          <w:sz w:val="24"/>
          <w:szCs w:val="24"/>
          <w:b w:val="0"/>
          <w:bCs w:val="0"/>
          <w:i w:val="0"/>
          <w:iCs w:val="0"/>
        </w:rPr>
        <w:t xml:space="preserve">C'est le travail du staff aussi, parce qu'il ne peut pas tout faire tout seul. Il y a une équipe, et force est de constater que quand les mecs arrivent avec leur staff et que ce n'est pas le club qui leur impose, le gars d'EU18, le gars d'EU16, le gars d'EU15, ça se passe quand même mieux. Il a tout réussi. J'espère que ça va faire taire ses détracteurs, même si certains parfois sont de mauvaise foi. Mais oui, je suis entièrement d'accord avec vous, c'est 20 sur 20.</w:t>
      </w:r>
    </w:p>
    <w:p>
      <w:pPr>
        <w:jc w:val="start"/>
      </w:pPr>
      <w:r>
        <w:rPr>
          <w:rFonts w:ascii="Arial" w:hAnsi="Arial" w:eastAsia="Arial" w:cs="Arial"/>
          <w:sz w:val="24"/>
          <w:szCs w:val="24"/>
          <w:b w:val="1"/>
          <w:bCs w:val="1"/>
          <w:i w:val="0"/>
          <w:iCs w:val="0"/>
        </w:rPr>
        <w:t xml:space="preserve">[00:54:39] Speaker 4: </w:t>
      </w:r>
      <w:r>
        <w:rPr>
          <w:rFonts w:ascii="Arial" w:hAnsi="Arial" w:eastAsia="Arial" w:cs="Arial"/>
          <w:sz w:val="24"/>
          <w:szCs w:val="24"/>
          <w:b w:val="0"/>
          <w:bCs w:val="0"/>
          <w:i w:val="0"/>
          <w:iCs w:val="0"/>
        </w:rPr>
        <w:t xml:space="preserve">Ça ne va pas faire taire ses détracteurs. En septembre, on sera reparti. C'est la beauté du foot. Effectivement, il y a un moment comme ça, de grave.</w:t>
      </w:r>
    </w:p>
    <w:p>
      <w:pPr>
        <w:jc w:val="start"/>
      </w:pPr>
      <w:r>
        <w:rPr>
          <w:rFonts w:ascii="Arial" w:hAnsi="Arial" w:eastAsia="Arial" w:cs="Arial"/>
          <w:sz w:val="24"/>
          <w:szCs w:val="24"/>
          <w:b w:val="1"/>
          <w:bCs w:val="1"/>
          <w:i w:val="0"/>
          <w:iCs w:val="0"/>
        </w:rPr>
        <w:t xml:space="preserve">[00:54:48] Speaker 1: </w:t>
      </w:r>
      <w:r>
        <w:rPr>
          <w:rFonts w:ascii="Arial" w:hAnsi="Arial" w:eastAsia="Arial" w:cs="Arial"/>
          <w:sz w:val="24"/>
          <w:szCs w:val="24"/>
          <w:b w:val="0"/>
          <w:bCs w:val="0"/>
          <w:i w:val="0"/>
          <w:iCs w:val="0"/>
        </w:rPr>
        <w:t xml:space="preserve">Il va être tranquille, au moins, jusqu'à la Coupe du monde des clubs.</w:t>
      </w:r>
    </w:p>
    <w:p>
      <w:pPr>
        <w:jc w:val="start"/>
      </w:pPr>
      <w:r>
        <w:rPr>
          <w:rFonts w:ascii="Arial" w:hAnsi="Arial" w:eastAsia="Arial" w:cs="Arial"/>
          <w:sz w:val="24"/>
          <w:szCs w:val="24"/>
          <w:b w:val="1"/>
          <w:bCs w:val="1"/>
          <w:i w:val="0"/>
          <w:iCs w:val="0"/>
        </w:rPr>
        <w:t xml:space="preserve">[00:54:50] Speaker 4: </w:t>
      </w:r>
      <w:r>
        <w:rPr>
          <w:rFonts w:ascii="Arial" w:hAnsi="Arial" w:eastAsia="Arial" w:cs="Arial"/>
          <w:sz w:val="24"/>
          <w:szCs w:val="24"/>
          <w:b w:val="0"/>
          <w:bCs w:val="0"/>
          <w:i w:val="0"/>
          <w:iCs w:val="0"/>
        </w:rPr>
        <w:t xml:space="preserve">Voilà, jusqu'à la Coupe du monde des clubs. Et puis, pour la première défaite, ça va repartir. On va lui retrouver tous les défauts. Mais c'est vrai que oui, ça porte son empreinte. Et puis, c'est vrai que l'histoire de Mayoulou, elle est belle. Parce que finalement, c'est un joueur que personne... Il n'était connu que par des spécialistes, finalement. Et dans la deuxième partie de la saison, il était assez important pour aller chercher ce titre. Et aujourd'hui, qu'il rentre, qu'il marque ce but, le dernier but de la finale de la Ligue des champions, c'est bien. C'est vrai que ça aurait eu... Il n'est pas lié à l'histoire du Paris Saint-Germain aussi longue. Mais ça aurait été beau que Kipembe puisse fouler la pelouse, quand même. Je pense qu'il arrivait qu'il était déjà blessé. Nous n'avons pas forcément le même rapport.</w:t>
      </w:r>
    </w:p>
    <w:p>
      <w:pPr>
        <w:jc w:val="start"/>
      </w:pPr>
      <w:r>
        <w:rPr>
          <w:rFonts w:ascii="Arial" w:hAnsi="Arial" w:eastAsia="Arial" w:cs="Arial"/>
          <w:sz w:val="24"/>
          <w:szCs w:val="24"/>
          <w:b w:val="1"/>
          <w:bCs w:val="1"/>
          <w:i w:val="0"/>
          <w:iCs w:val="0"/>
        </w:rPr>
        <w:t xml:space="preserve">[00:55:37] Speaker 1: </w:t>
      </w:r>
      <w:r>
        <w:rPr>
          <w:rFonts w:ascii="Arial" w:hAnsi="Arial" w:eastAsia="Arial" w:cs="Arial"/>
          <w:sz w:val="24"/>
          <w:szCs w:val="24"/>
          <w:b w:val="0"/>
          <w:bCs w:val="0"/>
          <w:i w:val="0"/>
          <w:iCs w:val="0"/>
        </w:rPr>
        <w:t xml:space="preserve">Pas la même histoire, pas la même relation. Mais effectivement, on s'en proche. Il y a aussi de Luis Enrique, parce qu'il y a cette histoire familiale, ce drame familial qu'il a pu vivre. Le deuil de sa fille de 9 ans. C'est une maladie dont il parle assez ouvertement dans un documentaire.</w:t>
      </w:r>
    </w:p>
    <w:p>
      <w:pPr>
        <w:jc w:val="start"/>
      </w:pPr>
      <w:r>
        <w:rPr>
          <w:rFonts w:ascii="Arial" w:hAnsi="Arial" w:eastAsia="Arial" w:cs="Arial"/>
          <w:sz w:val="24"/>
          <w:szCs w:val="24"/>
          <w:b w:val="1"/>
          <w:bCs w:val="1"/>
          <w:i w:val="0"/>
          <w:iCs w:val="0"/>
        </w:rPr>
        <w:t xml:space="preserve">[00:55:59] Speaker 3: </w:t>
      </w:r>
      <w:r>
        <w:rPr>
          <w:rFonts w:ascii="Arial" w:hAnsi="Arial" w:eastAsia="Arial" w:cs="Arial"/>
          <w:sz w:val="24"/>
          <w:szCs w:val="24"/>
          <w:b w:val="0"/>
          <w:bCs w:val="0"/>
          <w:i w:val="0"/>
          <w:iCs w:val="0"/>
        </w:rPr>
        <w:t xml:space="preserve">Au-delà de ce drame qui l'a touché, il ne faut pas oublier le contexte. Sa Coupe du Monde 2022 est un échec avec l'Espagne. Il est largement critiqué en Espagne Il arrive au Paris Saint-Germain. Il se prend l'épisode Bappé en pleine figure. Les relations avec Nasser. Il arrive dans un contexte où ce n'est pas facile. Il prend des joueurs. Il a des joueurs qui s'en vont. Dieu sait que c'est dur de se passer de Bappé. Tu te passes d'un mec qui met 40 buts dans une saison contre les mecs qui font ça. Ce qu'il a réussi à construire avec la presse contre lui, absolument fantastique.</w:t>
      </w:r>
    </w:p>
    <w:p>
      <w:pPr>
        <w:jc w:val="start"/>
      </w:pPr>
      <w:r>
        <w:rPr>
          <w:rFonts w:ascii="Arial" w:hAnsi="Arial" w:eastAsia="Arial" w:cs="Arial"/>
          <w:sz w:val="24"/>
          <w:szCs w:val="24"/>
          <w:b w:val="1"/>
          <w:bCs w:val="1"/>
          <w:i w:val="0"/>
          <w:iCs w:val="0"/>
        </w:rPr>
        <w:t xml:space="preserve">[00:56:34] Speaker 1: </w:t>
      </w:r>
      <w:r>
        <w:rPr>
          <w:rFonts w:ascii="Arial" w:hAnsi="Arial" w:eastAsia="Arial" w:cs="Arial"/>
          <w:sz w:val="24"/>
          <w:szCs w:val="24"/>
          <w:b w:val="0"/>
          <w:bCs w:val="0"/>
          <w:i w:val="0"/>
          <w:iCs w:val="0"/>
        </w:rPr>
        <w:t xml:space="preserve">Merci messieurs. On va se quitter sur cette photo que vous percevez derrière moi. On va la mettre plein écran. C'est l'image et la photo de la soirée. Marquinhos, trophée en main. Première Ligue des champions de l'histoire du Paris Saint-Germain. Une victoire si vous ne connaissez pas encore le score. Je vous spoile. 5-0 face à l'Inter Milan. Soirée historique à Munich. Finale qui restera dans l'histoire. C'est la plus large victoire en finale de la Ligue des champions. Bravo Marquinhos. Merci. Félicitations aux joueurs du Paris Saint-Germain. Félicitations à tous les supporters du Paris Saint-Germain. Il y a désormais deux clubs en France victorieux de la plus prestigieuse des compétitions européennes de clubs. Merci à vous. Bonne soirée.</w:t>
      </w:r>
    </w:p>
    <w:p>
      <w:pPr>
        <w:jc w:val="start"/>
      </w:pPr>
      <w:r>
        <w:rPr>
          <w:rFonts w:ascii="Arial" w:hAnsi="Arial" w:eastAsia="Arial" w:cs="Arial"/>
          <w:sz w:val="24"/>
          <w:szCs w:val="24"/>
          <w:b w:val="1"/>
          <w:bCs w:val="1"/>
          <w:i w:val="0"/>
          <w:iCs w:val="0"/>
        </w:rPr>
        <w:t xml:space="preserve">[00:57:28] Speaker 8: </w:t>
      </w:r>
      <w:r>
        <w:rPr>
          <w:rFonts w:ascii="Arial" w:hAnsi="Arial" w:eastAsia="Arial" w:cs="Arial"/>
          <w:sz w:val="24"/>
          <w:szCs w:val="24"/>
          <w:b w:val="0"/>
          <w:bCs w:val="0"/>
          <w:i w:val="0"/>
          <w:iCs w:val="0"/>
        </w:rPr>
        <w:t xml:space="preserve">L'économie est en première ligne pour arrêter les dégâts.</w:t>
      </w:r>
    </w:p>
    <w:p>
      <w:pPr>
        <w:jc w:val="start"/>
      </w:pPr>
      <w:r>
        <w:rPr>
          <w:rFonts w:ascii="Arial" w:hAnsi="Arial" w:eastAsia="Arial" w:cs="Arial"/>
          <w:sz w:val="24"/>
          <w:szCs w:val="24"/>
          <w:b w:val="1"/>
          <w:bCs w:val="1"/>
          <w:i w:val="0"/>
          <w:iCs w:val="0"/>
        </w:rPr>
        <w:t xml:space="preserve">[00:57:35] Speaker 9: </w:t>
      </w:r>
      <w:r>
        <w:rPr>
          <w:rFonts w:ascii="Arial" w:hAnsi="Arial" w:eastAsia="Arial" w:cs="Arial"/>
          <w:sz w:val="24"/>
          <w:szCs w:val="24"/>
          <w:b w:val="0"/>
          <w:bCs w:val="0"/>
          <w:i w:val="0"/>
          <w:iCs w:val="0"/>
        </w:rPr>
        <w:t xml:space="preserve">Venez rencontrer ceux qui créent de nouvelles façons de produire et de consommer. Ils seront avec moi dans Plan B l'économie autrement. On a pu réussir à faire ce plastique-là sans utiliser un polymère d'origine pétrochimique. Leurs idées nous aideront à agir. Il n'y a pas de planète B mais il y a des plans B et c'est chaque semaine sur France 24.</w:t>
      </w:r>
    </w:p>
    <w:p>
      <w:pPr>
        <w:jc w:val="start"/>
      </w:pPr>
      <w:r>
        <w:rPr>
          <w:rFonts w:ascii="Arial" w:hAnsi="Arial" w:eastAsia="Arial" w:cs="Arial"/>
          <w:sz w:val="24"/>
          <w:szCs w:val="24"/>
          <w:b w:val="1"/>
          <w:bCs w:val="1"/>
          <w:i w:val="0"/>
          <w:iCs w:val="0"/>
        </w:rPr>
        <w:t xml:space="preserve">[00:58:04] Speaker 8: </w:t>
      </w:r>
      <w:r>
        <w:rPr>
          <w:rFonts w:ascii="Arial" w:hAnsi="Arial" w:eastAsia="Arial" w:cs="Arial"/>
          <w:sz w:val="24"/>
          <w:szCs w:val="24"/>
          <w:b w:val="0"/>
          <w:bCs w:val="0"/>
          <w:i w:val="0"/>
          <w:iCs w:val="0"/>
        </w:rPr>
        <w:t xml:space="preserve">Plan B l'économie autrement présenté par Myriam Mascarello à voir sur France 24 et France24.com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Le PSG, vainqueur de la Ligue des champions, est champion dEurope - ÉDITION SPÉCIALE.mp4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nRswNvTE5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2026-09-11T10:19:35+00:00</dcterms:created>
  <dcterms:modified xsi:type="dcterms:W3CDTF">2026-09-11T10:19:35+00:00</dcterms:modified>
</cp:coreProperties>
</file>

<file path=docProps/custom.xml><?xml version="1.0" encoding="utf-8"?>
<Properties xmlns="http://schemas.openxmlformats.org/officeDocument/2006/custom-properties" xmlns:vt="http://schemas.openxmlformats.org/officeDocument/2006/docPropsVTypes"/>
</file>