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Más información www.alimmenta.com Más información www.alimmenta.com ¿Qué es lo que pasa? ¿Qué pasa? Más información www.alimmenta.com Más información www.alimmenta.com ¿Qué pasa?</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Donald Trump se declaró ganador de las elecciones en Estados Unidos tras conseguir una clara ventaja sobre Kamala Harris en la carrera por la presidencia. Aunque todavía no se ha oficializado la victoria, Donald Trump ya ha conseguido importantes triunfos en estados que son claves, por ejemplo, Pensilvania, Georgia, Carolina del Norte. De momento se siguen contando los votos, pero la tendencia en muchos estados clave es favorable. Es favorable a Donald Trump. Vamos a escuchar las declaraciones que hizo hace pocos momentos el candidato republicano frente a sus seguidores recordamos que son necesarios 270 votos electorales para poder conseguir el triunfo definitivo entonces vamos a escuchar a Donald Trump para tu familia y tu futuro.</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Cada día, voy a estar luchando por ti y con cada respiración en mi cuerpo. No voy a descansar hasta que tengamos la fuerte, segura y próspera América que nuestros hijos merecen y que tú mereces. Esto será realmente el Golden Age de América. Eso es lo que tenemos que hacer. Este es un magnífico victorio para la gente americana, que nos permitirá hacer de América un país nuevo. Tenemos un país que necesita ayuda, y necesita ayuda muy mal. Vamos a arreglar nuestras fronteras, vamos a arreglar todo sobre nuestro país. Hicimos historia por una razón esta noche, y la razón será exactamente esa. Desatamos obstáculos que nadie pensaba posibles, y ahora es claro que hemos logrado la cosa más increíble política... ¡Mirá lo que pasó. ¿Esto es una locura? Pero es una victoria política que nuestro país nunca ha visto antes. Nada como esto.</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Y ahí escuchaban directamente las declaraciones de Donald Trump y muchos se han preguntado qué pasa con su rival, de qué manera ha reaccionado la candidata demócrata Kamala Harris. Lo que sabemos es que anunció la campaña de ella que no va a hacer declaraciones esta noche. En esta transmisión en vivo de BBC Mundo, que lo hacemos desde las oficinas de Miami pero estamos conectados con Londres y con distintas partes del planeta, vamos a estar con ustedes por YouTube, por Facebook, por TikTok, y ahora vamos a conversar con un colega de la oficina, Luis Fajardo, un colega que lleva muchos años analizando la historia política de Estados Unidos y también luego se van a unir otros periodistas, algunos de los mejores analistas que tenemos en BBC Mundo. Luis, ahí te estoy viendo en pantalla, ¿qué tal, cómo va?</w:t>
      </w:r>
    </w:p>
    <w:p>
      <w:pPr>
        <w:jc w:val="start"/>
      </w:pPr>
      <w:r>
        <w:rPr>
          <w:rFonts w:ascii="Arial" w:hAnsi="Arial" w:eastAsia="Arial" w:cs="Arial"/>
          <w:sz w:val="24"/>
          <w:szCs w:val="24"/>
          <w:b w:val="1"/>
          <w:bCs w:val="1"/>
          <w:i w:val="0"/>
          <w:iCs w:val="0"/>
        </w:rPr>
        <w:t xml:space="preserve">[00:06:56] Speaker 4: </w:t>
      </w:r>
      <w:r>
        <w:rPr>
          <w:rFonts w:ascii="Arial" w:hAnsi="Arial" w:eastAsia="Arial" w:cs="Arial"/>
          <w:sz w:val="24"/>
          <w:szCs w:val="24"/>
          <w:b w:val="0"/>
          <w:bCs w:val="0"/>
          <w:i w:val="0"/>
          <w:iCs w:val="0"/>
        </w:rPr>
        <w:t xml:space="preserve">Cecilia, ¿cómo te va?</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Muy bien, muy bien, Luis. Tenemos tantas cosas de qué conversar pero lo primero que te quiero preguntar es cuáles son las principales conclusiones de lo que sabemos hasta ahora porque todavía no tenemos toda la información pero tenemos bastante y se ve que hay una tendencia clara. Cuéntamelo, ¿cómo lo estás viendo tú?</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Qué día este, Cecilia. Llevábamos horas, horas, horas aquí pendientes de una elección que nos habían dicho que iba a ser extremadamente reñida, mucha atención, mucha expectativa. Las encuestas señalaban que iba a ser una disputa casi voto por voto en muchos de los estados en el país. Lo que hemos visto esta noche, como dices tú, no hay resultados concretos, no hay resultados oficiales todavía, pero no queda mucha duda que la noche es una noche para Donald Trump. A lo largo de la jornada electoral y en particular cuando empezaron a llegar los resultados, vimos las caras largas en los voceros de Cámara Harris y la felicidad en los seguidores de Trump que veían como uno tras otro los obstáculos electorales que se esperaba se iban a presentar contra su posible vuelta al poder, pues se iban derrumbando. A Donald Trump le fue muy bien hasta el momento. Muchísimos de los grupos que no se sabía, de los grupos de votantes que no estaba claro que las encuestas nuevamente señalaban que iba a ser una cosa muy reñida, se movieron decisivamente a su favor. Muchos grupos étnicos que no se sabía qué puesto iban a tomar en esto definitivamente respaldaron a Donald Trump y a lo largo de los estados entonces se ha visto como va aumentando su ventaja hasta el punto que ya se sintió con la confianza de dar este resultado preliminar, de anunciar su victoria. Por supuesto como mencionas tú no conocemos todavía las palabras de Kamala Harris. Sin duda no es una buena noche para Kamala Harris y estamos esperando el resultado final donde mucha gente está hablando de un realineamiento muy grande en la política estadounidense a raíz de estos resultados de Donald Trump hoy.</w:t>
      </w:r>
    </w:p>
    <w:p>
      <w:pPr>
        <w:jc w:val="start"/>
      </w:pPr>
      <w:r>
        <w:rPr>
          <w:rFonts w:ascii="Arial" w:hAnsi="Arial" w:eastAsia="Arial" w:cs="Arial"/>
          <w:sz w:val="24"/>
          <w:szCs w:val="24"/>
          <w:b w:val="1"/>
          <w:bCs w:val="1"/>
          <w:i w:val="0"/>
          <w:iCs w:val="0"/>
        </w:rPr>
        <w:t xml:space="preserve">[00:09:07] Speaker 2: </w:t>
      </w:r>
      <w:r>
        <w:rPr>
          <w:rFonts w:ascii="Arial" w:hAnsi="Arial" w:eastAsia="Arial" w:cs="Arial"/>
          <w:sz w:val="24"/>
          <w:szCs w:val="24"/>
          <w:b w:val="0"/>
          <w:bCs w:val="0"/>
          <w:i w:val="0"/>
          <w:iCs w:val="0"/>
        </w:rPr>
        <w:t xml:space="preserve">Luis, estábamos esperando el resultado final pero recién hace muy pocos segundos nos acaban de informar que se confirma una arrolladora victoria de Donald Trump en las elecciones de Estados Unidos. Trump consiguió un histórico triunfo frente a la demócrata Kamala Harris, ya lo conocemos, un republicano de 78 años que se ha convertido ahora con la información de último segundo en el primer presidente que logra un segundo mandato no consecutivo en 130 años. Hemos visto que hay una tendencia clara hasta hace poco pero ahora ya sabemos que Donald Trump consiguió 276 votos electorales y bueno lo que necesitaba era 270 de esos votos electorales para poder ser declarado oficialmente el ganador pero ya tiene 276 es decir está clara una arrolladora victoria de Donald Trump vamos a escuchar entonces en la medida que avance el programa cuáles son las las declaraciones y las reacciones que ha habido en distintas partes del mundo. Nos cambia el escenario, Luis Fajardo, porque pensábamos que íbamos a hablar de tendencia, pero ya no vamos a hablar de tendencia. Ahora tenemos un nuevo ganador en esta carrera hacia la Casa Blanca. ¿Qué te parece, Luis Fajardo?</w:t>
      </w:r>
    </w:p>
    <w:p>
      <w:pPr>
        <w:jc w:val="start"/>
      </w:pPr>
      <w:r>
        <w:rPr>
          <w:rFonts w:ascii="Arial" w:hAnsi="Arial" w:eastAsia="Arial" w:cs="Arial"/>
          <w:sz w:val="24"/>
          <w:szCs w:val="24"/>
          <w:b w:val="1"/>
          <w:bCs w:val="1"/>
          <w:i w:val="0"/>
          <w:iCs w:val="0"/>
        </w:rPr>
        <w:t xml:space="preserve">[00:10:30] Speaker 4: </w:t>
      </w:r>
      <w:r>
        <w:rPr>
          <w:rFonts w:ascii="Arial" w:hAnsi="Arial" w:eastAsia="Arial" w:cs="Arial"/>
          <w:sz w:val="24"/>
          <w:szCs w:val="24"/>
          <w:b w:val="0"/>
          <w:bCs w:val="0"/>
          <w:i w:val="0"/>
          <w:iCs w:val="0"/>
        </w:rPr>
        <w:t xml:space="preserve">Ya está todo consumado. Lo que dicen los resultados, como mencionas, Cecilia, una apuesta muy arriesgada que trataron de hacer los demócratas. tratar de nuevamente romper ese techo de cristal de que hablaban los analistas de la posibilidad de una mujer ocupando por primera vez la presidencia de Estados Unidos, además una mujer afroestadounidense por doble partida en una situación que se esperaba fuera que rompiera la tradición política de Estados Unidos. Claramente la apuesta no les funcionó en una de las muchísimas tendencias donde vimos a Donald Trump obteniendo resultados más altos de lo esperado fueron los resultados precisamente en esa discusión sobre si una mujer debía ser la que la que ocupara el puesto de presidente ahora de presidente electo. Nuevamente también en temas como el voto de los latinos, otra cosa que también había enorme expectativa sobre cuál iba a ser la posición del voto latino, la minoría que está creciendo más en Estados Unidos y que en los últimos días ha estado por supuesto en el ojo del huracán por cuenta de las declaraciones de uno de los miembros de la campaña de Donald Trump sobre los puertorriqueños. Y a lo largo de la noche nosotros estuvimos esperando, como sabes Cecilia, a que se manifestara lo que mucha gente esperaba, una reacción de los sectores de la comunidad hispana contra Donald Trump. Estuvimos esperándolo en Miami, donde sin embargo fue arrollador el triunfo de Donald Trump, un triunfo también histórico en la ciudad de Miami con esta enorme presencia de la comunidad latina, en particular de los cubanos en Miami. También también estábamos esperando los puertorriqueños, un grupo muy importante en la comunidad hispana, en el centro de Florida también, que hubiera resultados en ese sentido a favor de Kamala Harris, que por supuesto no se dieron. En Pensilvania, el estado que era sin duda alguna el estado crucial y del que más adelante hablarán mis colegas, tampoco se vio ese resultado. Y entonces lo que estamos viendo es, entre muchos realineamientos de que vamos a tener mucho de qué hablar, sobre todo los impactos que está teniendo este resultado, es un cambio en la lealtad de los grupos latinoamericanos frente a Donald Trump, una cosa que en sus comienzos de la carrera política de Donald Trump ha generado muchísima controversia, cómo iban a reaccionar los latinos con ellos. Es claro que una porción importante de la comunidad latina se hizo del lado de Donald Trump y es una de las muchas razones que explican la victoria del candidato republicano esta noche.</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Luis, ¿en qué situación queda Kamala Harris? Porque en realidad esto es bastante sorpresivo, nosotros estuvimos hablando días antes cuando conversábamos y hacíamos análisis sobre la situación y se esperaba que fuera una carrera muy reñida, nuestra apuesta era que probablemente no se iba a saber durante la noche. No íbamos a saber, no iba a haber una tendencia tan clara y entonces se pensaba que el margen la diferencia entre uno y otro iba a ser mínima. Sin embargo, estamos ante un escenario completamente diferente y lo que te quiero preguntar es cómo piensas tú que va a quedar la situación de Harris ahora y qué dice que esta ventaja haya sido tan grande para él. Es una ventaja histórica. ¿Tú te esperabas algo así?</w:t>
      </w:r>
    </w:p>
    <w:p>
      <w:pPr>
        <w:jc w:val="start"/>
      </w:pPr>
      <w:r>
        <w:rPr>
          <w:rFonts w:ascii="Arial" w:hAnsi="Arial" w:eastAsia="Arial" w:cs="Arial"/>
          <w:sz w:val="24"/>
          <w:szCs w:val="24"/>
          <w:b w:val="1"/>
          <w:bCs w:val="1"/>
          <w:i w:val="0"/>
          <w:iCs w:val="0"/>
        </w:rPr>
        <w:t xml:space="preserve">[00:13:50] Speaker 4: </w:t>
      </w:r>
      <w:r>
        <w:rPr>
          <w:rFonts w:ascii="Arial" w:hAnsi="Arial" w:eastAsia="Arial" w:cs="Arial"/>
          <w:sz w:val="24"/>
          <w:szCs w:val="24"/>
          <w:b w:val="0"/>
          <w:bCs w:val="0"/>
          <w:i w:val="0"/>
          <w:iCs w:val="0"/>
        </w:rPr>
        <w:t xml:space="preserve">Mira, lo que yo te puedo decir es que las recriminaciones empezaron hace horas. Ya los los demócratas veían venir lo que ha sido para ellos una derrota muy fuerte, muy sustancial, y ahí habían empezado a decir que si se había sido una falla de la candidata, que si la candidata no había conseguido conectar, que si no había conseguido transmitir ese mensaje de cambio que claramente muchos estadounidenses buscaban. También se empezó a hablar de la responsabilidad que podría tener Joe Biden, por supuesto la controversia enorme cuando se tomó su tiempo en salir de la competencia para cederle el paso a Kamala Harris, y ya desde entonces estaban viendo en los voceros demócratas de manera muy pública, además muy sorprendente me pareció a mí cuando todavía no se conocían los resultados, esas recriminaciones que ya manifestaban la angustia y el malestar que hay en muchos sectores del partido demócrata y sin duda en muchas partes del electorado demócrata sobre el resultado en realidad pobre que obtuvo Kamala Harris en casi todos los estados en disputa, obtuvo menos de lo esperado en casi todos los Estados en disputa, Donald Trump aumentó sustancialmente sus resultados de hace cuatro años y por supuesto el resultado es una victoria electoral contundente que sin duda va a llevar a muchas personas a pensar cómo tiene que moverse el Partido Demócrata en el futuro si espera seguir siendo una opción de poder en Estados Unidos.</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Es una victoria electoral contundente, arrasadora por lo que estamos viendo y ya que se confirmó entonces que Donald Trump consiguió 276 votos electorales. Si hay alguien que se está sumando a la transmisión ahora, le contamos que está confirmado que ha ganado la carrera la Casa Blanca el candidato republicano Donald Trump. Antes hablábamos de tendencia y proyecciones, ahora ya se ve que ha conseguido los votos necesarios que necesitaba para poder volver nuevamente a la Casa Blanca. Estamos viendo ahí la gráfica que nos muestra cómo Kamala Harris consiguió 219 votos electorales y Donald Trump 279. No sabíamos qué iba a ocurrir esto, pensábamos que iba a ser más reñido. Nos estar sorprendiendo este escenario ha sido una noche llena de emociones, la verdad, aquí en la oficina conversando con los colegas y comunicándonos, pensando de qué manera, tomándole el pulso de qué manera iba a evolucionar todo esto y bueno ya hemos llegado no a puerto en el sentido de que cuando ya consigues más de 270 votos electorales no hay vuelta atrás, no hay vuelta atrás la verdad y pues me estoy preguntando qué pasó con los siete estados claves si ustedes ven nuestra cobertura en la página web en bbcmundo.com hemos conversado muchísimo y hay artículos que ahí lo muestran sobre los siete estados que han sido claves ¿no? porque están los estados que tradicionalmente votan rojo republicano y los estados que tradicionalmente votan azul, que votan por los demócratas. Sin embargo, hay algunos estados que son clave. Mi colega Leire Ventas, que está en Los Ángeles, yo estoy aquí en nuestra oficina en Miami y Leire está en el otro lado del país, en Los Ángeles, y bueno Leire ha estado siguiendo, tomándole el impulso a la evolución del voto en estos siete estados clave. Leire, me gustaría que me contaras qué pasó, dónde ganó.</w:t>
      </w:r>
    </w:p>
    <w:p>
      <w:pPr>
        <w:jc w:val="start"/>
      </w:pPr>
      <w:r>
        <w:rPr>
          <w:rFonts w:ascii="Arial" w:hAnsi="Arial" w:eastAsia="Arial" w:cs="Arial"/>
          <w:sz w:val="24"/>
          <w:szCs w:val="24"/>
          <w:b w:val="1"/>
          <w:bCs w:val="1"/>
          <w:i w:val="0"/>
          <w:iCs w:val="0"/>
        </w:rPr>
        <w:t xml:space="preserve">[00:17:21] Speaker 5: </w:t>
      </w:r>
      <w:r>
        <w:rPr>
          <w:rFonts w:ascii="Arial" w:hAnsi="Arial" w:eastAsia="Arial" w:cs="Arial"/>
          <w:sz w:val="24"/>
          <w:szCs w:val="24"/>
          <w:b w:val="0"/>
          <w:bCs w:val="0"/>
          <w:i w:val="0"/>
          <w:iCs w:val="0"/>
        </w:rPr>
        <w:t xml:space="preserve">Te cuento un poco antes para aclarar un poco por qué estamos hablando de electores de estados clave y es que es una particularidad del sistema electoral estadounidense que a diferencia de los países latinoamericanos no es un voto directo, no es una democracia directa. Hay un organismo que hace de intermediario, yo sé que determina quién es el ganador de la contienda, es el colegio electoral que tiene 538 electores y para alzarse al ganador, para determinar qué es el ganador hay que conseguirse al menos 270. Ya estamos comentando que la victoria es contundente de Trump, tiene 279 votos en el colegio electoral. Como has dicho ya, la mayoría de los estados, elección tras elección, votan por el mismo partido. Para esta elección se preveía que había unos estados indecisos, siete, que podían inclinarse hacia un partido u otro, por eso también se les llama estados péndulo, y desde bastante al inicio del recuento en los estados, ya tres de los estados péndulo con mayor peso en el colegio electoral se proyectaron como ganador a Trump. Pensilvania con 19 votos electorales, Carolina del Norte, Georgia, ambos con 16. Con ello se rompió lo que se llamaba el muro azul por los tres estados de desde la zona del medio oeste estadounidense, con tradición de votar los demócratas, antiguo motor industrial del país, que en 2020 le aseguraron la victoria a Biden y que hubiera sido la ruta más directa hacia la victoria de Kamala Harris. También se frustró con esa proyección. Disculpen.</w:t>
      </w:r>
    </w:p>
    <w:p>
      <w:pPr>
        <w:jc w:val="start"/>
      </w:pPr>
      <w:r>
        <w:rPr>
          <w:rFonts w:ascii="Arial" w:hAnsi="Arial" w:eastAsia="Arial" w:cs="Arial"/>
          <w:sz w:val="24"/>
          <w:szCs w:val="24"/>
          <w:b w:val="1"/>
          <w:bCs w:val="1"/>
          <w:i w:val="0"/>
          <w:iCs w:val="0"/>
        </w:rPr>
        <w:t xml:space="preserve">[00:19:24] Speaker 2: </w:t>
      </w:r>
      <w:r>
        <w:rPr>
          <w:rFonts w:ascii="Arial" w:hAnsi="Arial" w:eastAsia="Arial" w:cs="Arial"/>
          <w:sz w:val="24"/>
          <w:szCs w:val="24"/>
          <w:b w:val="0"/>
          <w:bCs w:val="0"/>
          <w:i w:val="0"/>
          <w:iCs w:val="0"/>
        </w:rPr>
        <w:t xml:space="preserve">No, te decía que eso es lo que se esperaba, este muro azul había mucha confianza, había como esperanzas puestas de parte de los demócratas en que si lograban afianzarse ahí en la parte norte del mapa que estábamos mirando, en esos tres estados claves, podían conseguir la victoria. No ha sido así, nos han sorprendido a todos estos resultados electorales. Lo que te quiero preguntar, Leire, es qué queda por delante, qué cosas aún no sabemos y que están por definirse?</w:t>
      </w:r>
    </w:p>
    <w:p>
      <w:pPr>
        <w:jc w:val="start"/>
      </w:pPr>
      <w:r>
        <w:rPr>
          <w:rFonts w:ascii="Arial" w:hAnsi="Arial" w:eastAsia="Arial" w:cs="Arial"/>
          <w:sz w:val="24"/>
          <w:szCs w:val="24"/>
          <w:b w:val="1"/>
          <w:bCs w:val="1"/>
          <w:i w:val="0"/>
          <w:iCs w:val="0"/>
        </w:rPr>
        <w:t xml:space="preserve">[00:19:53] Speaker 5: </w:t>
      </w:r>
      <w:r>
        <w:rPr>
          <w:rFonts w:ascii="Arial" w:hAnsi="Arial" w:eastAsia="Arial" w:cs="Arial"/>
          <w:sz w:val="24"/>
          <w:szCs w:val="24"/>
          <w:b w:val="0"/>
          <w:bCs w:val="0"/>
          <w:i w:val="0"/>
          <w:iCs w:val="0"/>
        </w:rPr>
        <w:t xml:space="preserve">Están por definirse a varios estados que son considerados claves, Nevada y Arizona en el cinturón del sol, que es esta franja que recorre de costa a costa la parte sur del país. Ambos, Nevada con seis puntos electorales, Arizona con 11, fueron claves también la victoria de Biden en 2020, tiene una población latina amplia, un tercio de la población son latinos. En Nevada se espera que el mayor movilizador del voto sea la economía, ya que tiene una de las tasas de desempleo más altas del país, un 5,5% está desempleado. Y Arizona, un estado fronterizo donde la migración tiene mucho peso a la hora de ir a votar. Esos dos estados faltan por definirse y también falta por definirse uno de los estados del considerado cinturón del óxido que es Michigan. Michigan tiene 15 votos electorales. Hasta 2016 era leal a los demócratas y ese año Trump lo ganó. Es un estado con la mayor concentración de ciudadanos estadounidenses árabes y, por tanto, en ese estado ha tenido mucho peso, se espera que tenga mucho peso como movilizador del voto, la política exterior, sobre todo el apoyo de Estados Unidos e Israel en la guerra en Gaza.</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Ahora vamos a sumar a esta transmisión en vivo a otro de nuestros colegas de BBC Mundo, que también trabaja en la oficina de Miami, donde estoy yo ahora, Ángel Bermúdez. Ángel ha estado siguiendo detalle a detalle qué ha pasado con los factores que le dieron la victoria a Donald Trump. Tú has estado siguiendo ahí, averiguando, haciendo entrevistas, preparando notas, te hemos visto trabajando intensamente y me gustaría que me cuentes cuáles han sido esos factores. Yo sé que hay muchos pero hay unos que son factores determinantes para darle la victoria a Donald Trump. Ángel, cuéntanos de eso.</w:t>
      </w:r>
    </w:p>
    <w:p>
      <w:pPr>
        <w:jc w:val="start"/>
      </w:pPr>
      <w:r>
        <w:rPr>
          <w:rFonts w:ascii="Arial" w:hAnsi="Arial" w:eastAsia="Arial" w:cs="Arial"/>
          <w:sz w:val="24"/>
          <w:szCs w:val="24"/>
          <w:b w:val="1"/>
          <w:bCs w:val="1"/>
          <w:i w:val="0"/>
          <w:iCs w:val="0"/>
        </w:rPr>
        <w:t xml:space="preserve">[00:22:09] Speaker 6: </w:t>
      </w:r>
      <w:r>
        <w:rPr>
          <w:rFonts w:ascii="Arial" w:hAnsi="Arial" w:eastAsia="Arial" w:cs="Arial"/>
          <w:sz w:val="24"/>
          <w:szCs w:val="24"/>
          <w:b w:val="0"/>
          <w:bCs w:val="0"/>
          <w:i w:val="0"/>
          <w:iCs w:val="0"/>
        </w:rPr>
        <w:t xml:space="preserve">Hola Cecilia, el logro extraordinario que está teniendo Donald Trump esta noche en términos de resultados electorales encuentra sidero en básicamente nosotros hemos identificado cinco factores y dos de estos factores tienen que ver con temas de la campaña que preocupaban mucho a los electores y que se relacionan directamente con la política que puso en marcha el presidente Biden. Hablamos, en primer lugar, de la economía. Los estadounidenses estaban muy descontentos con la economía. Había un 90% de estadounidenses que decían que su voto iba a estar orientado prioritariamente por el tema económico, aunque en este número el peso era mucho mayor entre los republicanos. Pero había un malestar, un malestar general, sobre todo por la inflación. En el año 2022, Estados Unidos tuvo 9% de inflación, que es el número más alto en 40 años. Tenemos que tomar en cuenta que este es un país en el que tras la crisis financiera de 2008, la gente se había acostumbrado a una inflación muy bajita y a unas tasas de interés también muy bajas.</w:t>
      </w:r>
    </w:p>
    <w:p>
      <w:pPr>
        <w:jc w:val="start"/>
      </w:pPr>
      <w:r>
        <w:rPr>
          <w:rFonts w:ascii="Arial" w:hAnsi="Arial" w:eastAsia="Arial" w:cs="Arial"/>
          <w:sz w:val="24"/>
          <w:szCs w:val="24"/>
          <w:b w:val="1"/>
          <w:bCs w:val="1"/>
          <w:i w:val="0"/>
          <w:iCs w:val="0"/>
        </w:rPr>
        <w:t xml:space="preserve">[00:23:21] Speaker 1: </w:t>
      </w:r>
      <w:r>
        <w:rPr>
          <w:rFonts w:ascii="Arial" w:hAnsi="Arial" w:eastAsia="Arial" w:cs="Arial"/>
          <w:sz w:val="24"/>
          <w:szCs w:val="24"/>
          <w:b w:val="0"/>
          <w:bCs w:val="0"/>
          <w:i w:val="0"/>
          <w:iCs w:val="0"/>
        </w:rPr>
        <w:t xml:space="preserve">países.</w:t>
      </w:r>
    </w:p>
    <w:p>
      <w:pPr>
        <w:jc w:val="start"/>
      </w:pPr>
      <w:r>
        <w:rPr>
          <w:rFonts w:ascii="Arial" w:hAnsi="Arial" w:eastAsia="Arial" w:cs="Arial"/>
          <w:sz w:val="24"/>
          <w:szCs w:val="24"/>
          <w:b w:val="1"/>
          <w:bCs w:val="1"/>
          <w:i w:val="0"/>
          <w:iCs w:val="0"/>
        </w:rPr>
        <w:t xml:space="preserve">[00:23:22] Speaker 6: </w:t>
      </w:r>
      <w:r>
        <w:rPr>
          <w:rFonts w:ascii="Arial" w:hAnsi="Arial" w:eastAsia="Arial" w:cs="Arial"/>
          <w:sz w:val="24"/>
          <w:szCs w:val="24"/>
          <w:b w:val="0"/>
          <w:bCs w:val="0"/>
          <w:i w:val="0"/>
          <w:iCs w:val="0"/>
        </w:rPr>
        <w:t xml:space="preserve">¿Y qué ocurre? Que cuando sube la inflación por el efecto post pandemia que ocurrió en otros países del mundo, prácticamente en todas partes del mundo, los gobiernos han estado lidiando el tema de la inflación. En Estados Unidos suben las tasas de interés para tratar de controlar esa inflación. Entonces el ciudadano se encuentra con un doble problema. Los artículos que va a comprar el supermercado están más caros y además los créditos que requiere para comprarse un auto, para comprarse una casa, para cualquier cosa, para el pago de tarjeta de crédito aumenta y eso generó mucho malestar en este país. Ese es un elemento que estaba de alguna manera vinculado con la política de Biden, aunque hay que decir que las ayudas económicas que de alguna manera se cree que ayudaron a esta inflación empezaron durante el gobierno de Trump al inicio de la pandemia. El segundo elemento de política muy importante es el tema de la migración y el tema de las fronteras. En el gobierno de Biden, los encuentros en fronteras, cuando se habla de encuentros, nos estamos refiriendo a el número de personas migrantes que llegan a la frontera y que son contactados por los agentes de la patrulla migratoria, de la patrulla fronteriza. Estos encuentros llegaron a más de 6 millones en los tres primeros años de gobierno de Biden y de esa gente fueron admitidos en Estados Unidos 2,4 millones. La mayor parte de esta gente, hay que decirlo, se encuentra en proceso de expulsión. Están como solicitando asilo y están siendo, pero sus casos están siendo gestionados y pueden terminar siendo expulsados del país. Pero lo cierto es que entraron y hubo unos gobernadores republicanos que aplicaron una estrategia políticamente muy sagaz, que fue que empezaron a montar a estos migrantes que llegaban, por ejemplo, por Texas, los montaban en autobuses y los mandaban a otras ciudades del país. ¿Eso qué hizo? Hizo que el tema migratorio, el tema de la frontera, fuera visible para todos los estadounidenses, que ya no fuera un tema que no, que eso ocurre en Arizona, que eso ocurre en Texas. Tú caminas por Times Square en Nueva York y te encuentras un montón de migrantes venezolanos. A veces puedes conseguir a un migrante en una esquina con un cartel pidiendo ayuda. Es una cosa visible que está allí. Y eso generó para el votante estadounidense la imagen de caos, la imagen de que no había un control de la frontera y Trump supo aprovechar tanto la inflación como el tema fronterizo. Incluso no sé si recuerdas estas imágenes de las caravanas de migrantes caminando por Centroamérica y por México en dirección a Estados Unidos. Esa imagen, lo que le servía a Trump para decirle a los votantes, miren, es que acá no hay política fronteriza, no tenemos frontera, aquí el que quiere entra. Y eso generó, también fue un elemento muy importante para eso, para que Trump llegara al poder. El otro tema que es muy importante es que Trump cuenta con una base muy fuerte y muy leal de seguidores, los seguidores de su propuesta esa de Make America Great Again, los MAGA se llaman, esa gente representa el 33% de los votantes republicanos y el 16% de todos los votantes estadounidenses y ellos están muy comprometidos con Trump, les son muy leales y además ellos compran, se movilizan mucho porque ellos compran muchas de estas ideas de Trump. Ellos, por ejemplo, un estudio que se hizo en 2022 muestra que son gente que cree que los blancos en Estados Unidos están siendo tan discriminados como los negros y como otras minorías. Ellos creen que Estados Unidos está importando migrantes para sustituir a la población nativa y creen que la democracia y que las instituciones están controladas por los ricos y poderosos para beneficiarse solamente de ellos. Entonces, claro, esto daba también una base de descontento que le sirvió a Trump en 2016 y ahora le ha vuelto a servir para llegar a la Casa Blanca. Un cuarto elemento tiene que ver con las guerras en Gaza y Ucrania. No sé si recuerdas, pero una de las promesas que hacía Trump en su campaña era que él iba a ser un presidente que no iba a iniciar ninguna guerra. Iba a ser un presidente como de paz. Y esto tiene que ver con que la idea de Trump de América primero, de poner a Estados Unidos primero, America first, que lo llaman, es una tendencia en política exterior aislacionista. Y de los votantes, una gran parte de los votantes estadounidenses, más históricamente, no solamente históricamente, son aislacionistas. Y la idea de Trump de no los voy a meter en guerra, los voy a sacar de, incluso Trump ha aprovechado para criticar las ayudas que se ha dado para Ucrania, en la guerra de Ucrania, ha dicho que la ayuda de los demócratas ha alargado esta guerra y él ha dicho que incluso que va a resolver esto con un día, eso también le ha ayudado. Y un último elemento que habría que agregar es el tema de la candidatura demócrata, el hecho de que Biden se haya postulado, cuando Biden se postuló, Biden estaba punteando en las encuestas y luego en 2024 empezó a caer y a caer aceleradamente en las encuestas y bueno, el cambio se hizo tardío, la vicepresidenta no tuvo mucho tiempo de prepararse, no era tan conocida en el país, no tuvo tiempo de desligarse y de presentarse como una candidata del cambio y es muy difícil que tú como como candidato del partido de gobierno puedas presentarte como candidato del cambio sobre todo en una situación en la que hay tanto malestar entre los electores.</w:t>
      </w:r>
    </w:p>
    <w:p>
      <w:pPr>
        <w:jc w:val="start"/>
      </w:pPr>
      <w:r>
        <w:rPr>
          <w:rFonts w:ascii="Arial" w:hAnsi="Arial" w:eastAsia="Arial" w:cs="Arial"/>
          <w:sz w:val="24"/>
          <w:szCs w:val="24"/>
          <w:b w:val="1"/>
          <w:bCs w:val="1"/>
          <w:i w:val="0"/>
          <w:iCs w:val="0"/>
        </w:rPr>
        <w:t xml:space="preserve">[00:29:20] Speaker 2: </w:t>
      </w:r>
      <w:r>
        <w:rPr>
          <w:rFonts w:ascii="Arial" w:hAnsi="Arial" w:eastAsia="Arial" w:cs="Arial"/>
          <w:sz w:val="24"/>
          <w:szCs w:val="24"/>
          <w:b w:val="0"/>
          <w:bCs w:val="0"/>
          <w:i w:val="0"/>
          <w:iCs w:val="0"/>
        </w:rPr>
        <w:t xml:space="preserve">Y precisamente porque hubo muy poco tiempo también para que ella pudiera desarrollar su campaña y también ahí fue que Donald Trump logró capitalizar el descontento que había en la población y a tomar una retórica fuerte de hacer cambios que no es preciso que precisamente aquello que no podía Kamala Harris avanzar. Para los que se están sumando a nuestra transmisión en vivo les quiero decir que ha ganado la carrera de la Casa Blanca Donald Trump se ha confirmado consiguió más de los 270 votos electorales que se requerían, que era lo mínimo, y estamos analizando con los colegas de ese mundo, que están en distintas partes del mundo, estamos analizando cuáles van a ser las implicancias, por qué ocurrió, qué factores provocaron este tremendo remesón político, porque la verdad es que ni los analistas más expertos, ni los periodistas, ni nadie de los que ha estado cubriendo, se imaginaba que iba a haber una tendencia clara primero que nada y que iba a arrasar. ¿Por qué no decirlo así? Falta todavía que se cuenten más votos, pero con la información que tenemos hasta este momento sí se puede decir que Donald Trump arrasó en las elecciones presidenciales de Estados Unidos. Pues bueno, esta magnitud me gustaría conversarla con mi colega Gerardo Lizardi. Gerardo está en Montevideo, en Uruguay. Quisiera sumarte, Gerardo, a esta conversación que estamos teniendo en este momento en directo, estamos en YouTube y también en TikTok y también en Facebook. Gerardo, ¿por qué no me ayudas a tratar de poner en contexto la magnitud, la magnitud de este hecho? ¿Te sorprendió? O sea, ¿cómo te sientes en este momento? Porque la verdad que estamos todos un poco en estado de shock, ¿no?</w:t>
      </w:r>
    </w:p>
    <w:p>
      <w:pPr>
        <w:jc w:val="start"/>
      </w:pPr>
      <w:r>
        <w:rPr>
          <w:rFonts w:ascii="Arial" w:hAnsi="Arial" w:eastAsia="Arial" w:cs="Arial"/>
          <w:sz w:val="24"/>
          <w:szCs w:val="24"/>
          <w:b w:val="1"/>
          <w:bCs w:val="1"/>
          <w:i w:val="0"/>
          <w:iCs w:val="0"/>
        </w:rPr>
        <w:t xml:space="preserve">[00:31:14] Speaker 7: </w:t>
      </w:r>
      <w:r>
        <w:rPr>
          <w:rFonts w:ascii="Arial" w:hAnsi="Arial" w:eastAsia="Arial" w:cs="Arial"/>
          <w:sz w:val="24"/>
          <w:szCs w:val="24"/>
          <w:b w:val="0"/>
          <w:bCs w:val="0"/>
          <w:i w:val="0"/>
          <w:iCs w:val="0"/>
        </w:rPr>
        <w:t xml:space="preserve">Sí, Cecilia, efectivamente. Creo que no hay nadie que no se sorprenda por la contundencia de este triunfo que ha logrado Trump, que marca un regreso político histórico y que será recordado por mucho tiempo como algo extraordinario porque de alguna forma parece desafiar las reglas de gravedad electoral más básicas. Recordemos que cuando Trump dejó la presidencia en enero de 2021 muchos lo creían acabado políticamente después de perder su intento de reelección frente a Joe Biden, de negarse a reconocer esa derrota y de que sus seguidores asaltaran de forma violenta el Capitolio. Todavía más, Trump enfrentaba varios procesos penales por separado. En mayo de este año se convirtió en el primer expresidente de Estados Unidos condenado en un juicio penal cuando fue declarado culpable en una corte de Nueva York de falsificar documentos para esconder un pago a una ex actriz porno y silenciar así una presunta relación extramarital entre ambos. El jurado de ese caso lo halló culpable de los 34 cargos de los que se le acusaba y la sentencia que está pendiente podría ir desde una multa hasta una pena de prisión aunque ahora quedará seguramente en suspenso para que asuma nuevamente como presidente. Dos de los otros casos contra Trump transcurrían a nivel federal, acusado por la fiscalía de intentar anular las elecciones de 2020 y de sustraer documentos clasificados del gobierno al dejar la presidencia. Todas estas entonces eran acusaciones serias que podrían haber acabado con la carrera de cualquier político realmente y Trump sin embargo las enfrentó diciendo que eran casos amañados o que estaban dirigidos en su contra con una intención política para evitar que retornase a la Casa Blanca y al parecer una parte importante de los votantes de Estados Unidos le creyeron o por lo menos no consideraron tan importantes esas acusaciones como para dejar de votarlo. Recordemos también que Trump ya ha dicho que piensa despedir al abogado especial que llevó adelante los casos a nivel federal y que la Suprema Corte de Justicia de Estados Unidos decidió en julio que él tiene inmunidad parcial por acciones que llevó a cabo durante su periodo como presidente en la Casa Blanca. Pero en cualquier caso todos estos antecedentes simplemente hacen más extraordinaria sino insólita esta votación que ha obtenido Trump.</w:t>
      </w:r>
    </w:p>
    <w:p>
      <w:pPr>
        <w:jc w:val="start"/>
      </w:pPr>
      <w:r>
        <w:rPr>
          <w:rFonts w:ascii="Arial" w:hAnsi="Arial" w:eastAsia="Arial" w:cs="Arial"/>
          <w:sz w:val="24"/>
          <w:szCs w:val="24"/>
          <w:b w:val="1"/>
          <w:bCs w:val="1"/>
          <w:i w:val="0"/>
          <w:iCs w:val="0"/>
        </w:rPr>
        <w:t xml:space="preserve">[00:33:55] Speaker 2: </w:t>
      </w:r>
      <w:r>
        <w:rPr>
          <w:rFonts w:ascii="Arial" w:hAnsi="Arial" w:eastAsia="Arial" w:cs="Arial"/>
          <w:sz w:val="24"/>
          <w:szCs w:val="24"/>
          <w:b w:val="0"/>
          <w:bCs w:val="0"/>
          <w:i w:val="0"/>
          <w:iCs w:val="0"/>
        </w:rPr>
        <w:t xml:space="preserve">Es una votación extraordinaria, es sorprendente. Nadie puede negar que Donald Trump ha arrasado, que era contrario a lo que habían previsto muchos que decían bueno vamos a tener una pelea codo a codo, paso a paso y no ha sido así, no ha sido así la verdad es que arrasó, consiguió una victoria contundente como tú decías y si todo sigue según lo planeado el 20 de enero él entonces va a tomar posesión del cargo. ¿Qué piensas tú mirando hacia futuro? ¿Qué desafíos pueden venir ahora? tanto en el terreno legal, ahora que él está en una posición muy distinta, ¿no? Ahora él es el ganador, ahora él está saboreando la victoria que ya ha sido reconocida de esa manera.</w:t>
      </w:r>
    </w:p>
    <w:p>
      <w:pPr>
        <w:jc w:val="start"/>
      </w:pPr>
      <w:r>
        <w:rPr>
          <w:rFonts w:ascii="Arial" w:hAnsi="Arial" w:eastAsia="Arial" w:cs="Arial"/>
          <w:sz w:val="24"/>
          <w:szCs w:val="24"/>
          <w:b w:val="1"/>
          <w:bCs w:val="1"/>
          <w:i w:val="0"/>
          <w:iCs w:val="0"/>
        </w:rPr>
        <w:t xml:space="preserve">[00:34:45] Speaker 7: </w:t>
      </w:r>
      <w:r>
        <w:rPr>
          <w:rFonts w:ascii="Arial" w:hAnsi="Arial" w:eastAsia="Arial" w:cs="Arial"/>
          <w:sz w:val="24"/>
          <w:szCs w:val="24"/>
          <w:b w:val="0"/>
          <w:bCs w:val="0"/>
          <w:i w:val="0"/>
          <w:iCs w:val="0"/>
        </w:rPr>
        <w:t xml:space="preserve">Sí, y de hecho de alguna forma al asumir como presidente va a quedar blindado de estos casos, por lo menos en el caso de Nueva York, que es el único en el cual él ya fue hallado culpable, la lógica misma indica que es imposible que un estado ponga preso o de alguna forma imponga algún tipo de pena a un presidente en ejercicio porque digamos eso iría contra la idea federalista y haría imposible para cualquier presidente llevar a cabo un gobierno si está sujeto a acusaciones de distintos estados entonces todo indica que ese caso va a quedar en suspenso y al igual que los otros casos a nivel federal porque como recordábamos Trump ya ha dicho que piensa despedir de inmediato apenas asuma al abogado especial que llevó a adelante esos casos a nivel federal y como la Corte Suprema ya ha establecido que tiene inmunidad por las acciones que él lleve a cabo como presidente, todo indica que esos casos van a tender a desaparecer o por lo menos que no van a afectarlo del punto de vista penal mientras sea presidente.</w:t>
      </w:r>
    </w:p>
    <w:p>
      <w:pPr>
        <w:jc w:val="start"/>
      </w:pPr>
      <w:r>
        <w:rPr>
          <w:rFonts w:ascii="Arial" w:hAnsi="Arial" w:eastAsia="Arial" w:cs="Arial"/>
          <w:sz w:val="24"/>
          <w:szCs w:val="24"/>
          <w:b w:val="1"/>
          <w:bCs w:val="1"/>
          <w:i w:val="0"/>
          <w:iCs w:val="0"/>
        </w:rPr>
        <w:t xml:space="preserve">[00:36:04] Speaker 2: </w:t>
      </w:r>
      <w:r>
        <w:rPr>
          <w:rFonts w:ascii="Arial" w:hAnsi="Arial" w:eastAsia="Arial" w:cs="Arial"/>
          <w:sz w:val="24"/>
          <w:szCs w:val="24"/>
          <w:b w:val="0"/>
          <w:bCs w:val="0"/>
          <w:i w:val="0"/>
          <w:iCs w:val="0"/>
        </w:rPr>
        <w:t xml:space="preserve">Bueno, Donald Trump consiguió una clara victoria, es contundente, ha sido arrasadora. Estamos siguiendo las reacciones a nivel internacional. Una de nuestras colegas, Ayelen Oliva, ha estado tomándole el pulso a ver qué dicen los distintos mandatarios y quisiera yo invitarla a que se sume a la conversación que tenemos en vivo. Aquí estamos en YouTube, estamos por TikTok, estamos en Facebook, analizando cómo fue que se llegó a este escenario hoy con la contundente victoria de Donald Trump y qué implicancias puede tener a futuro. Ayelén lo que ha hecho es estar siguiendo paso a paso cuáles son las reacciones internacionales porque el triunfo de Donald Trump no solamente tiene efectos dentro del país sino que por supuesto se trata de Estados Unidos y eso va a tener efectos en todo el mundo. Ayelén, cuéntame, ¿cómo vienen las reacciones?</w:t>
      </w:r>
    </w:p>
    <w:p>
      <w:pPr>
        <w:jc w:val="start"/>
      </w:pPr>
      <w:r>
        <w:rPr>
          <w:rFonts w:ascii="Arial" w:hAnsi="Arial" w:eastAsia="Arial" w:cs="Arial"/>
          <w:sz w:val="24"/>
          <w:szCs w:val="24"/>
          <w:b w:val="1"/>
          <w:bCs w:val="1"/>
          <w:i w:val="0"/>
          <w:iCs w:val="0"/>
        </w:rPr>
        <w:t xml:space="preserve">[00:37:01] Speaker 8: </w:t>
      </w:r>
      <w:r>
        <w:rPr>
          <w:rFonts w:ascii="Arial" w:hAnsi="Arial" w:eastAsia="Arial" w:cs="Arial"/>
          <w:sz w:val="24"/>
          <w:szCs w:val="24"/>
          <w:b w:val="0"/>
          <w:bCs w:val="0"/>
          <w:i w:val="0"/>
          <w:iCs w:val="0"/>
        </w:rPr>
        <w:t xml:space="preserve">Bueno Ceci, lo primero que hay que decir es que las reacciones fueron inmediatas. Inmediatas me refiero a ese primer discurso, a esas primeras declaraciones de Donald Trump cuando todavía no estaba confirmada su victoria, esto ya lo sabemos ahora, pero en ese momento empezó, se dio, se anunció como ganador y directamente ya empezaron a caer los primeros los primeros mensajes de celebración, de festejo por parte de algunos líderes que podríamos entender como aliados de Donald Trump y otros no tanto. Te voy a mencionar dos en especial porque me parecen que son claves que juegan un papel central también en la política exterior de Estados Unidos. Me refiero a, por un lado, Israel y por el otro, Ucrania. Vamos al caso de Israel porque el primer ministro israelí, Benjamín Netanyahu, se refirió a la victoria de Trump como la gran victoria y el mayor regreso de la historia. Así lo dijo. Esto hizo referencia concretamente a la posibilidad, en ese momento ahora ya confirmada, de la vuelta de Donald Trump a partir del 20 de enero a la Casa Blanca y fue central en esto de que, a ver, tenemos el tema de Medio Oriente como uno de los temas centrales en la campaña. Estamos viendo en este momento ahora la definición que posiblemente se esté por determinar del estado de Michigan, lo mencionaba recién Leire, que es un estado central y que puede haber sido este tema, el tema del rol de Estados Unidos y la alianza estratégica entre Estados Unidos e Israel, un factor clave en la campaña. Lo vimos, como decía en Michigan, donde, vos sabes, así que estuvimos recorriendo las calles, hablamos con la gente del lugar y fue impactante también darnos cuenta del impacto que tenía para la comunidad árabe la política exterior de EE.UU. en Medio Oriente, concretamente en el tema de Gaza y la guerra en Líbano, lo cual puede haber generado y repercutido de alguna manera en ese porcentaje de voto que hace la diferencia, por ejemplo, en estados como Michigan, vinculados a esta comunidad. Pero, como te decía, no solamente Benjamin Netanyahu, otro que salió muy rápido y con un mensaje extensísimo. Estamos hablando, Ceci, de mensajes que se difundieron a través de las redes sociales de manera muy rápida, vertiginosa y de manera contundente también. Uno de ellos también fue Vladimir Zelensky y leo porque textualmente habló de una impresionante victoria electoral e hizo referencia concretamente a que espera un Estados Unidos fuerte con un liderazgo decisivo de Donald Trump. Sabemos que también esto es uno de los puntos centrales y lo mencionaba Ángela hace un ratito, vinculado a las amenazas también constantes que ha tenido el expresidente Donald Trump de retirarse de la OTAN y lo que eso puede implicar para Ucrania. Por eso es que sabemos que la situación ahí, lo que trata de garantizar Vladimir Zelensky, es esa alianza estratégica con Estados Unidos, más allá de gobierno y quién gobierne. Y al pasar, tiro esto porque me pareció relevante lo que dejó a Slisar Vladimir Zelensky, recordó una reunión que tuvo Zelensky con Trump en septiembre pasado para reforzar y para discutir esta alianza.</w:t>
      </w:r>
    </w:p>
    <w:p>
      <w:pPr>
        <w:jc w:val="start"/>
      </w:pPr>
      <w:r>
        <w:rPr>
          <w:rFonts w:ascii="Arial" w:hAnsi="Arial" w:eastAsia="Arial" w:cs="Arial"/>
          <w:sz w:val="24"/>
          <w:szCs w:val="24"/>
          <w:b w:val="1"/>
          <w:bCs w:val="1"/>
          <w:i w:val="0"/>
          <w:iCs w:val="0"/>
        </w:rPr>
        <w:t xml:space="preserve">[00:40:28] Speaker 2: </w:t>
      </w:r>
      <w:r>
        <w:rPr>
          <w:rFonts w:ascii="Arial" w:hAnsi="Arial" w:eastAsia="Arial" w:cs="Arial"/>
          <w:sz w:val="24"/>
          <w:szCs w:val="24"/>
          <w:b w:val="0"/>
          <w:bCs w:val="0"/>
          <w:i w:val="0"/>
          <w:iCs w:val="0"/>
        </w:rPr>
        <w:t xml:space="preserve">Ayelen, nos están llegando algunas preguntas de las personas que nos siguen, de nuestros lectores fieles que siempre están acompañándonos y nos dicen América Latina. Ayelen, cuéntanos, porque nos hablaba de esas reacciones tan importantes a nivel internacional y como gran parte de nuestros lectores que están en América Latina se están preguntando ¿qué está pasando ahí?</w:t>
      </w:r>
    </w:p>
    <w:p>
      <w:pPr>
        <w:jc w:val="start"/>
      </w:pPr>
      <w:r>
        <w:rPr>
          <w:rFonts w:ascii="Arial" w:hAnsi="Arial" w:eastAsia="Arial" w:cs="Arial"/>
          <w:sz w:val="24"/>
          <w:szCs w:val="24"/>
          <w:b w:val="1"/>
          <w:bCs w:val="1"/>
          <w:i w:val="0"/>
          <w:iCs w:val="0"/>
        </w:rPr>
        <w:t xml:space="preserve">[00:40:51] Speaker 8: </w:t>
      </w:r>
      <w:r>
        <w:rPr>
          <w:rFonts w:ascii="Arial" w:hAnsi="Arial" w:eastAsia="Arial" w:cs="Arial"/>
          <w:sz w:val="24"/>
          <w:szCs w:val="24"/>
          <w:b w:val="0"/>
          <w:bCs w:val="0"/>
          <w:i w:val="0"/>
          <w:iCs w:val="0"/>
        </w:rPr>
        <w:t xml:space="preserve">¿quién ha reaccionado? Bueno ahí tenemos rápidamente la reacción de los aliados de Donald Trump en la región. Hablamos de Najib Bukele, presidente de El Salvador, que salió muy rápido en un mensaje muy corto que seguramente profundizará las próximas horas de apoyo, de celebración a la victoria de Trump. Otro líder regional es el ex presidente de Brasil, Jair Bolsonaro. Se si hizo un tweet larguísimo donde se expuso su apoyo al ex presidente, ahora posible, bueno ya confirmado presidente electo de Estados Unidos y dijo, realmente esto lo trató como un amigo, amigo mío, le dijo y habló del resurgimiento de un guerrero. Y otro punto interesante, porque acá cada uno también, en el mensaje que le envía, no sé qué pensaste con esto, pero el mensaje que le envía cada uno de los expresidentes o presidentes o líderes en funciones en este momento a Donald Trump, es también el mensaje que quiere dar políticas, puertas adentro, la política nacional. Y en este caso Bolsonaro se refirió a que Trump regresa para completar su misión y para alimentar el ascenso de la derecha en otros países. Claramente, también está haciendo esa lectura en clave nacional en lo que pueda pasar en Brasil en los próximos años. Sabemos que Jair Bolsonaro perdió ante Lula y que podría, en realidad tiene una inhabilitación para la próxima elección, pero a futuro podría presentarse para un nuevo mandato. Entonces, es por eso que también se mide en esta clave. Y, por último, dejadme mencionar que también se están despertando los países del sur de América Latina y uno de ellos, por supuesto, una respuesta que esperábamos es la del presidente argentino Javier Milley, que hizo referencia también a la victoria de Trump. Dijo que es una formidable victoria y dijo, le expresó a Trump, que puede contar con Argentina para llevar a cabo su tarea y para finalizar, para cerrar, retuiteó un meme donde se lo ve a Donald Trump, en una especie de dibujo, se lo ve a Donald Trump y un león, que es lo que simboliza la figura de Javier Milleu en Argentina.</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A Yelena me llama la atención que fueron bastante rápidas las reacciones, nosotros en algún momento conversábamos aquí en la redacción antes de empezar la transmisión en directo y que probablemente se iban a demorar porque no había tanta certeza respecto a si íbamos a conocer durante la noche, si uno de los dos iba a lograr los 270 votos electorales que es lo que se requiere para poder declarar la victoria. Yo quisiera sumar a esta conversación una vez más a Ángel Bermúdez, mi colega, porque lo que nos estamos preguntando ahora es qué se va a esperar para este segundo mandato. Ya sabemos, y para quienes están sumando a la transmisión en vivo, ya sabemos que fue declarado oficialmente ganador de las elecciones Donald Trump. Esa es la información que tenemos hasta este momento confirmada y entonces ahora quiero mirar hacia el futuro. Entonces quiero conversar también con Ángel y con Gerardo para que lo veamos en dos perspectivas. Uno, la perspectiva de el el mandato en términos generales y luego conversemos más bien de cómo le afecta a América Latina. Ángel, cuéntame, ¿cómo lo ves tú? ¿Qué se supone que podría llevar a cabo Donald Trump cuando asuma este nuevo mandato, que es el segundo, que es algo inédito también porque no se había producido en muchos años que fuera un segundo mandato no consecutivo, que no es el caso, por ejemplo, de Barack Obama, que sí fue consecutivo su sin embargo en este caso en el 2020 Donald Trump perdió y ahora se produjo una especie de resurrección ¿no? y se volvió a armar con una retórica fuerte y ahora lo tenemos de ganador. Ángel, ¿qué se viene? ¿cómo sería ese mandato?</w:t>
      </w:r>
    </w:p>
    <w:p>
      <w:pPr>
        <w:jc w:val="start"/>
      </w:pPr>
      <w:r>
        <w:rPr>
          <w:rFonts w:ascii="Arial" w:hAnsi="Arial" w:eastAsia="Arial" w:cs="Arial"/>
          <w:sz w:val="24"/>
          <w:szCs w:val="24"/>
          <w:b w:val="1"/>
          <w:bCs w:val="1"/>
          <w:i w:val="0"/>
          <w:iCs w:val="0"/>
        </w:rPr>
        <w:t xml:space="preserve">[00:45:03] Speaker 6: </w:t>
      </w:r>
      <w:r>
        <w:rPr>
          <w:rFonts w:ascii="Arial" w:hAnsi="Arial" w:eastAsia="Arial" w:cs="Arial"/>
          <w:sz w:val="24"/>
          <w:szCs w:val="24"/>
          <w:b w:val="0"/>
          <w:bCs w:val="0"/>
          <w:i w:val="0"/>
          <w:iCs w:val="0"/>
        </w:rPr>
        <w:t xml:space="preserve">A ver Cecilia, el programa de Donald Trump, la llamada Agenda 47, es según dice la prensa, la misma prensa estadounidense deliberadamente vago. Aparentemente, Trump dio instrucciones concretas de que no se entraran en demasiados detalles, de manera que su candidatura no hubiera muchos flancos para ser atacado, pero que hiciera algunas promesas efectivas. Podríamos pensar que lo que va a ser Trump 2.0, yo diría que es más bien Trump al cuadrado. ¿Por qué? Porque el trumpismo viene repotenciado. Entonces, algunas de las promesas que ya existían en el primer gobierno vendrán, pero con más fuerza. Por ejemplo, en el primer gobierno, él habló de construir el muro con México. Pues ahora dice que quiere terminarlo. En el primer gobierno, él habló de sellar la frontera, de controlar la frontera. Ahora está hablando de que quiere hacer la mayor deportación de migrantes de la historia de Estados Unidos. Esta es una idea complicada por muchas razones. La primera, que Trump realmente no se está refiriendo a migrantes recién llegados, ni gente que esté llegando ahora, sino que está hablando de migrantes en general y está hablando de millones. En Estados Unidos se estima que hay entre 11 y 12 millones de extranjeros indocumentados. y estas personas juegan un papel clave en la economía estadounidense. O sea, se estima que entre 15 y 20 por ciento de los trabajadores agrícolas en Estados Unidos son extranjeros indocumentados. Entonces, si Trump va adelante con esta idea, aparte de lo difícil que es operativamente ponerla en práctica, puede haber importantes efectos en la economía estadounidense. En términos económicos, ya que estamos hablando de la economía, en el primer gobierno, Trump, su mayor logro legislativo fue una reducción de impuestos, bajó el tipo de impositivo de las empresas a un tipo único de 21% y aprobó una rebaja para las personas naturales que va a extinguirse, de hecho, ahora en 2025. Pues ahora, de cara al segundo mandato, Trump lo que propones bajar el tipo de las empresas a 15% y hacer más nuevas rebajas a las personas naturales. Esto, nuevamente, también trae problemas desde el punto de vista, perdón, de que puede agrandar el déficit fiscal. ¿Cómo piensa Trump resolver esto? Pues su idea, que es también una cosa que vimos en el primer gobierno, es imponer nuevas tarifas. En el primer gobierno Trump inició lo que se llamaba, lo que se conoce como una guerra comercial con China y le impuso unos aranceles a los productos chinos, a la importación de productos chinos. Ahora Trump está hablando de poner una tasa prácticamente a todos los productos que entran Estados Unidos, no importa de dónde, de en torno a entre 15 y 20 por ciento. Pero además, en el caso de los productos chinos, puede haber tasas muy superiores. Y de hecho, él está proponiendo un plan de cuatro años para ir poco a poco prescindiendo de la importación de productos de primera necesidad china. Con lo cual, esto nuevamente se va a complicar, además, cuando se trata de guerras comerciales, uno no juega solo. Cada vez que Trump tomaba una decisión contra China, China respondía a su vez. Y de hecho, por ejemplo, en el primer mandato los productores de soja estadounidenses se vieron afectados porque China, para castigar a Trump en respuesta, pusieron aranceles a la importación de soja estadounidense. Y el otro elemento que que creo que es importante y sobre el cual no se ha hablado mucho, tiene que ver con el impacto que va a tener este gobierno de Trump en las instituciones estadounidenses. Una cosa que vimos en sus primeros cuatro años en el poder fue que la agenda de Trump siempre se veía contenida, moderada, frenada por las instituciones estadounidenses e incluso por sus propios colaboradores en el gobierno, que le decían esto no se puede hacer, esto que hacerlo de tal manera. Lo vimos, por ejemplo, con la prohibición de entrada de personas de países musulmanes que él puso en su gobierno. Fue uno de los primeros decretos que firmó cuando llegó a la Casa Blanca y ese decreto en realidad tuvo que ser cambiado varias veces porque los tribunales le decían, no, este decreto es racista, este decreto es discriminatorio y este decreto no se puede aplicar. Y entonces él tuvo que diluirlo. De cara al nuevo mandato, Trump ha dicho, y lo tiene en la Agenda 47, que el primer día en la Casa Blanca va a firmar un decreto, similar a uno que firmó al final de 2020 pero que no llegó a aplicar, que le va a permitir a él, como Presidente de la República, despedir a funcionarios públicos, no a funcionarios partidistas, a funcionarios públicos, para sustituirlos a su vez por personas de su confianza. Y los grupos conservadores que han estado junto a Trump, que se habla, por ejemplo, de la Fundación Heritage, pero que en realidad hay como tres o cuatro grupos distintos en los que trabajan muchos de sus colaboradores, han estado trabajando, preparando una agenda para que Trump pueda ir aplicando estas medidas, pero además incluso han creado unas bases de datos de personas de perfil conservador, probablemente leales, para que Trump los pueda nombrar en esos cargos y ellos poder avanzar en la ejecución de su agenda sin ningún tipo de restricción. Si a eso, en ese contexto, ponemos que además, gracias al primer gobierno de Trump, ya existe una supermayoría conservadora en la Corte Suprema y que ahora los resultados electorales de esta noche nos dicen que los republicanos ya ahora también controlan el Senado, vamos a conseguir un Donald Trump en la Casa Blanca, que controla la Casa Blanca, que controla a los funcionarios públicos que controla el Congreso y que tienden a la mayoría conservadora en la Corte Suprema, lo cual abre un panorama, como te digo, no tanto para un Trump 2.0, sino para un Trump al cuadrado.</w:t>
      </w:r>
    </w:p>
    <w:p>
      <w:pPr>
        <w:jc w:val="start"/>
      </w:pPr>
      <w:r>
        <w:rPr>
          <w:rFonts w:ascii="Arial" w:hAnsi="Arial" w:eastAsia="Arial" w:cs="Arial"/>
          <w:sz w:val="24"/>
          <w:szCs w:val="24"/>
          <w:b w:val="1"/>
          <w:bCs w:val="1"/>
          <w:i w:val="0"/>
          <w:iCs w:val="0"/>
        </w:rPr>
        <w:t xml:space="preserve">[00:51:35] Speaker 2: </w:t>
      </w:r>
      <w:r>
        <w:rPr>
          <w:rFonts w:ascii="Arial" w:hAnsi="Arial" w:eastAsia="Arial" w:cs="Arial"/>
          <w:sz w:val="24"/>
          <w:szCs w:val="24"/>
          <w:b w:val="0"/>
          <w:bCs w:val="0"/>
          <w:i w:val="0"/>
          <w:iCs w:val="0"/>
        </w:rPr>
        <w:t xml:space="preserve">Bueno, eso lo tendremos que ver. Todos esos elementos de análisis que nos estás compartiendo abren muchos caminos, entonces vamos a tener que estar muy atentos siguiendo a ver cómo este segundo periodo puede ser distinto y muchos analistas dicen que efectivamente va a tener características diferentes porque también la manera en que las instituciones van a seguir siendo gobernadas y las reglas del juego. Eso es lo que tenemos que estar atentos para saber de qué manera podemos seguir con aquello. Una cosa importante es mirar qué pasa con América Latina porque tú nos contabas, Ángel, sobre qué puede ocurrir y cómo, cuáles pueden ser las características del mandato de Donald Trump en Estados Unidos, ¿vale? Pero quisiéramos sumar a Gerardo Lizardi, que está en esta transmisión acompañándonos desde Montevideo, Uruguay, para que Gerardo nos cuente cómo se ve el impacto que puede tener la victoria de Donald Trump en América Latina, cuál puede ser la influencia política, cuál puede ser la influencia económica, de qué manera va a tener un impacto, y me parece a priori que puede ser un impacto bastante grande, ¿no?</w:t>
      </w:r>
    </w:p>
    <w:p>
      <w:pPr>
        <w:jc w:val="start"/>
      </w:pPr>
      <w:r>
        <w:rPr>
          <w:rFonts w:ascii="Arial" w:hAnsi="Arial" w:eastAsia="Arial" w:cs="Arial"/>
          <w:sz w:val="24"/>
          <w:szCs w:val="24"/>
          <w:b w:val="1"/>
          <w:bCs w:val="1"/>
          <w:i w:val="0"/>
          <w:iCs w:val="0"/>
        </w:rPr>
        <w:t xml:space="preserve">[00:52:52] Speaker 7: </w:t>
      </w:r>
      <w:r>
        <w:rPr>
          <w:rFonts w:ascii="Arial" w:hAnsi="Arial" w:eastAsia="Arial" w:cs="Arial"/>
          <w:sz w:val="24"/>
          <w:szCs w:val="24"/>
          <w:b w:val="0"/>
          <w:bCs w:val="0"/>
          <w:i w:val="0"/>
          <w:iCs w:val="0"/>
        </w:rPr>
        <w:t xml:space="preserve">Efectivamente Cecilia, desde aquí todo indica que las repercusiones de esta elección en Estados Unidos van a ser importantes y amplias, desde México hasta Argentina. Empezando por México, la relación con Estados Unidos podría pasar por un momento especial y delicado con Trump en la Casa Blanca de nuevo, este Trump al cuadrado del que hablaba Ángel, si es que cumple con los anuncios y promesas que ha hecho, porque Trump por ejemplo ha amenazado con poner aranceles del 25% a las importaciones procedentes de México, si ese país no corta el pasaje de inmigrantes sin papeles, que Él llama a criminales hacia Estados Unidos, también ha dicho que quiere deportar a millones de inmigrantes indocumentados de Estados Unidos, como señalábamos anteriormente, y podría restablecer el programa de Permanecer en México, que exige que los solicitantes de asilo esperen en ese país mientras se gestionan sus casos. En el plano comercial, además, Trump ha dado señales de que buscaría renegociar el acuerdo de libre comercio con México porque lo considera perjudicial para Estados Unidos y, de hecho, si impusiera aranceles a las importaciones mexicanas, acabaría con el tratado que él mismo actualizó con México y Canadá durante su primera presidencia. Claro que hay que ver cuánto de esto efectivamente lo lleva a la práctica Trump, porque en su primer mandato también lanzó amenazas a México que luego quedaron solo en eso. Pero lo cierto es que para el gobierno que recién inicia la presidenta mexicana Claudia Sheinbaum, esta victoria de Trump debe estar encendiendo varias alertas. Y luego, a nivel más regional del resto de la región, habría que ver cómo se mueve Trump. Pero todo indica que como presidente buscará estrechar lazos con mandatarios que se acercaron políticamente a él, como el salvadoreño Nayib Bukele y el argentino Javier Milei. Ayelen recién estaba leyendo los mensajes, los saludos que estos dos presidentes le enviaron de inmediato a Trump por su victoria. Y son dos presidentes en ejercicio que incluso participaron en actos conservadores que tuvieron a Trump como protagonista recientemente en Estados Unidos. Y por Por otro lado, habrá que ver cómo esta victoria de Trump va a afectar la relación de Estados Unidos con países que tienen gobiernos de izquierda, no solo México, sino otros como Colombia o Brasil, donde Trump tiene una relación estrecha, como recién veíamos también con el expresidente Jair Bolsonaro, que es el archirrival del actual mandatario Lula. Y por último, se abre un signo de interrogación sobre cuál será la nueva política de Trump hacia Cuba o hacia Venezuela. Hay algunos analistas, cuya opinión pensamos publicar en breve en BBC Mundo, que creen que puede haber importantes novedades en la estrategia que Trump va a seguir hacia Venezuela en su segundo mandato respecto a la estrategia que él siguió en su primer mandato, así que realmente esto puede marcar un nuevo giro, un cambio sísmico de alguna forma en la relación de Washington con América Latina como ocurrió desde el primer gobierno, desde el gobierno de Obama al gobierno de Trump, luego del gobierno de Trump al gobierno de Biden y ahora de vuelta del gobierno de Biden al gobierno de Trump.</w:t>
      </w:r>
    </w:p>
    <w:p>
      <w:pPr>
        <w:jc w:val="start"/>
      </w:pPr>
      <w:r>
        <w:rPr>
          <w:rFonts w:ascii="Arial" w:hAnsi="Arial" w:eastAsia="Arial" w:cs="Arial"/>
          <w:sz w:val="24"/>
          <w:szCs w:val="24"/>
          <w:b w:val="1"/>
          <w:bCs w:val="1"/>
          <w:i w:val="0"/>
          <w:iCs w:val="0"/>
        </w:rPr>
        <w:t xml:space="preserve">[00:56:34] Speaker 2: </w:t>
      </w:r>
      <w:r>
        <w:rPr>
          <w:rFonts w:ascii="Arial" w:hAnsi="Arial" w:eastAsia="Arial" w:cs="Arial"/>
          <w:sz w:val="24"/>
          <w:szCs w:val="24"/>
          <w:b w:val="0"/>
          <w:bCs w:val="0"/>
          <w:i w:val="0"/>
          <w:iCs w:val="0"/>
        </w:rPr>
        <w:t xml:space="preserve">¿Podría haber un cambio sísmico como tú estás diciendo para quienes se suman a esta transmisión en vivo que estamos haciendo desde las oficinas de Miami, de BBC Mundo, queremos decirle que está confirmado que ha ganado los comicios en Estados Unidos el candidato republicano Donald Trump. Él consiguió los 279, 276 votos electorales hasta este momento y él requería 270 para poder asegurarse una victoria. Ahí estamos viendo en pantalla entonces que la candidata demócrata Kamala Harris hasta ahora, porque recordemos que los votos aún se siguen contando, Kamala Harris consiguió 223 votos electorales mientras que el candidato republicano Donald Trump consiguió 279, lo cual le da una clara victoria, una clara ventaja. Y cuando ya nos acercamos hacia el final de la transmisión, sería interesante que pudiésemos hacer un contacto nuevamente ya para ir cerrando con mi colega Luis Fajardo. Luis lleva años, años reporteando. Bueno Luis, trabajamos juntos en Londres, llevamos cuantas elecciones sobre los hombros y tú te has especializado además específicamente en Estados Unidos. En Estados Unidos, un país donde has vivido muchísimos años y entonces quisiera pedirte una reflexión final porque esta noche hemos tenido varias sorpresas y tenemos tantas dudas también sobre lo que va a pasar. ¿Qué piensas tú? ¿Qué es lo que más te ha llamado la atención de la información que hemos tenido hasta ahora y cómo ves que podría encararse el futuro?</w:t>
      </w:r>
    </w:p>
    <w:p>
      <w:pPr>
        <w:jc w:val="start"/>
      </w:pPr>
      <w:r>
        <w:rPr>
          <w:rFonts w:ascii="Arial" w:hAnsi="Arial" w:eastAsia="Arial" w:cs="Arial"/>
          <w:sz w:val="24"/>
          <w:szCs w:val="24"/>
          <w:b w:val="1"/>
          <w:bCs w:val="1"/>
          <w:i w:val="0"/>
          <w:iCs w:val="0"/>
        </w:rPr>
        <w:t xml:space="preserve">[00:58:16] Speaker 4: </w:t>
      </w:r>
      <w:r>
        <w:rPr>
          <w:rFonts w:ascii="Arial" w:hAnsi="Arial" w:eastAsia="Arial" w:cs="Arial"/>
          <w:sz w:val="24"/>
          <w:szCs w:val="24"/>
          <w:b w:val="0"/>
          <w:bCs w:val="0"/>
          <w:i w:val="0"/>
          <w:iCs w:val="0"/>
        </w:rPr>
        <w:t xml:space="preserve">Bueno Cecilia, como mencionas y nosotros llevamos varios años mirando cómo son las elecciones en Estados Unidos y tú recordarás, y todos aquí recordaremos en la redacción, lo que pasó hace ocho años, la primera vez que ganó Donald Trump. Y como en ese momento todos estábamos extremadamente sorprendidos que eso hubiera pasado, en realidad el que dijera que esperaba una victoria hace ocho años de Trump sin ninguna duda, es muy difícil que la gente esperara eso. Era visto como un completo outsider, una situación muy inusual. Y mucha gente lo interpretó así en ese momento. Yo me acuerdo que la gente decía, esto es casi una casualidad, esto es un accidente de la historia, que lo que pasó en esa vez que Hillary Clinton, la contrincante de Donald Trump, un mes antes o semanas antes de las elecciones ocurrió el escándalo este con los vídeos, perdón, con los emails, con los correos electrónicos que ya se decía que había manejado mal y una cantidad de situaciones muy circunstanciales. Lo otro que la gente decía es que muchos se habían votado por rechazo pero sin pensarlo, que no sabían en lo que se estaban metiendo. Y otros más decían, estoy seguro que te acuerdas Cecilia, que Trump hacía cosas así inusuales durante la campaña, pero que él se iba a volver más, entre comillas, presidencial apenas llegara a la Casa Blanca, que iba a adoptar una conducta mucho más tradicional. Y por supuesto, ocho años después, claramente sabemos que esto es totalmente distinto. Primero que para nadie, para nadie, para nadie es una sorpresa. Tal vez la gente esperaba que fuera un poco más apretado, pero no es una sorpresa el hecho de que Donald Trump estuviera disputando el poder. Donald Trump es parte ya de la cultura política de este país. Es una cosa que ha creado un realineamiento de la política de Estados Unidos fundamental. Uno puede estar en acuerdo o en desacuerdo, pero no hay ninguna duda de que Donald Trump tiene una influencia dramática sobre la política de Estados Unidos, sobre la política de todo el mundo, yo me imagino, lo ha enviado muchísimo más a la derecha de lo que estaba este país antes y lo va a seguir teniendo probablemente por mucho tiempo. Donald Trump ha cambiado la manera de hacer política, cambió completamente el lenguaje que se usaba para hacer campaña en Estados Unidos, realinió totalmente los grupos que estaban a favor del Partido Demócrata y a favor del Partido Republicano. Una cosa es antes de Trump. Otra cosa es después de Trump. Es un partido totalmente distinto. Es un partido político totalmente distinto. Es un escenario político completamente distinto. Por supuesto, los críticos de Trump, que los hay muchos, lo acusan de tener una tendencia autoritaria que, por supuesto, es una cosa que ellos ven como muy nueva en la política de Estados Unidos. Y sobre esto, sin duda, habrá millones de discusiones de aquí en adelante tanto en Estados Unidos como en el resto del mundo. Pero lo que nadie puede discutir es que la gente tenía claramente la idea de lo que era Donald Trump. Él, por supuesto, duró cuatro años en el cargo manifestándose de una manera muy particular. Después, cuando salió de la Casa Blanca, siguió. Nadie podría decir que él estaba ocultando lo que la manera que él pensaba que se debía hacer política. Lo hizo absolutamente claro, absolutamente explícito y una cantidad muy grande de estadounidenses porque además una de las cosas sorprendentes de esta elección fue que la presencia en las urnas fue muy alta. Entonces nuevamente no es que una minoría haya votado por él o que fuera una circunstancia, un accidente histórico, no. Esto es una tendencia histórica muy fuerte en Estados Unidos que vamos a tener, vamos a durar mucho tiempo mirando las posibles consecuencias de eso para bien o para mal. Los amigos de Trump dirán que esto es un cambio que necesitaba el sistema político estadounidense. Los enemigos de Trump dirán que está socavando algunas de las cosas que eran buenas e importantes del sistema político estadounidense. Sobre eso va a haber un millón de discusiones, pero nadie discute que Trump ha reorganizado, ha cambiado completamente la política estadounidense en esta resurrección política tan dramática que él tuvo, como ellos mismos lo dicen, y la política no va a ser lo mismo después de él.</w:t>
      </w:r>
    </w:p>
    <w:p>
      <w:pPr>
        <w:jc w:val="start"/>
      </w:pPr>
      <w:r>
        <w:rPr>
          <w:rFonts w:ascii="Arial" w:hAnsi="Arial" w:eastAsia="Arial" w:cs="Arial"/>
          <w:sz w:val="24"/>
          <w:szCs w:val="24"/>
          <w:b w:val="1"/>
          <w:bCs w:val="1"/>
          <w:i w:val="0"/>
          <w:iCs w:val="0"/>
        </w:rPr>
        <w:t xml:space="preserve">[01:02:28] Speaker 2: </w:t>
      </w:r>
      <w:r>
        <w:rPr>
          <w:rFonts w:ascii="Arial" w:hAnsi="Arial" w:eastAsia="Arial" w:cs="Arial"/>
          <w:sz w:val="24"/>
          <w:szCs w:val="24"/>
          <w:b w:val="0"/>
          <w:bCs w:val="0"/>
          <w:i w:val="0"/>
          <w:iCs w:val="0"/>
        </w:rPr>
        <w:t xml:space="preserve">Aquí también en la redacción nos estábamos preguntando qué pasa con esto de que las candidatas hayan sido una mujer. Digo las candidatas porque me estoy acordando Hillary Clinton el 2016 cuando en el primer gobierno Donald Trump le ganó, le ganó definitivamente y ahora está el tema de Kamala Harris que también ganó Donald Trump frente a ella y está teniendo entonces una derrota frente a todos los que hemos estado siguiendo el proceso electoral y todo el mundo que ha estado pendiente ¿no? porque lo que pasa aquí en Estados Unidos tiene repercusiones en muchas partes. La pregunta entonces, que es muy difícil, es ¿qué pasa? ¿será que el país no estaba preparado para las mujeres? Es decir, te estoy haciendo este, pidiéndote este análisis de la perspectiva de género ¿no? ¿Habrá influido entonces? ¿Será que Estados Unidos no está preparado todavía para tener al mando de la Casa Blanca a una mujer?</w:t>
      </w:r>
    </w:p>
    <w:p>
      <w:pPr>
        <w:jc w:val="start"/>
      </w:pPr>
      <w:r>
        <w:rPr>
          <w:rFonts w:ascii="Arial" w:hAnsi="Arial" w:eastAsia="Arial" w:cs="Arial"/>
          <w:sz w:val="24"/>
          <w:szCs w:val="24"/>
          <w:b w:val="1"/>
          <w:bCs w:val="1"/>
          <w:i w:val="0"/>
          <w:iCs w:val="0"/>
        </w:rPr>
        <w:t xml:space="preserve">[01:03:30] Speaker 4: </w:t>
      </w:r>
      <w:r>
        <w:rPr>
          <w:rFonts w:ascii="Arial" w:hAnsi="Arial" w:eastAsia="Arial" w:cs="Arial"/>
          <w:sz w:val="24"/>
          <w:szCs w:val="24"/>
          <w:b w:val="0"/>
          <w:bCs w:val="0"/>
          <w:i w:val="0"/>
          <w:iCs w:val="0"/>
        </w:rPr>
        <w:t xml:space="preserve">Pues sin duda para muchas personas era una esperanza en esta elección que Estados Unidos finalmente iba a elegir a una mujer en el cargo más importante del planeta. Habría sido tal vez la mujer más poderosa en la historia de la humanidad porque era la primera vez que llegaba al cargo más importante, más políticamente poderoso en el mundo. Ya es la segunda vez por supuesto que pasa y sin duda muchas personas van a estar diciendo y muchos críticos de la estrategia que escogió el Partido Demócrata van a decir que tal vez hubieran debido escoger un candidato más tradicional y Estados Unidos es distinto a varios otros países occidentales que ya hace años, hace décadas en realidad superaron el supuesto tabú de elegir una mujer al cargo político más importante, por supuesto en el Reino Unido, por supuesto en Alemania. En Estados Unidos no. Y además, además, era una mujer afroestadounidense, entonces doblemente inusual la circunstancia que tenía Kamala Harris de presentarse como candidata. Y las razones que hayan sido, es claro que no fue lo suficiente el atractivo que ella tenía como candidata para convencer a los electores. Para muchos estadounidenses esperaba que hubiera una... una de las predicciones que habían hecho los analistas era que iba a haber una división muy grande de género en la manera como se votaba, que las mujeres iban a votar masivamente por Kamala Harris, los hombres en muchos casos iban a votar por Donald Trump, en realidad eso no se vio tanto, no está totalmente claro que eso haya pasado, en realidad muchas también, muchas mujeres tienen que haber votado por Donald Trump como efectivamente en las anteriores elecciones también lo habían hecho y parece ser que es todavía lo que aquí en Estados Unidos llaman un techo de cristal, un techo de cristal todavía enfranqueable para las mujeres que esperaban ocupar el cargo que es el cargo políticamente más poderoso del mundo.</w:t>
      </w:r>
    </w:p>
    <w:p>
      <w:pPr>
        <w:jc w:val="start"/>
      </w:pPr>
      <w:r>
        <w:rPr>
          <w:rFonts w:ascii="Arial" w:hAnsi="Arial" w:eastAsia="Arial" w:cs="Arial"/>
          <w:sz w:val="24"/>
          <w:szCs w:val="24"/>
          <w:b w:val="1"/>
          <w:bCs w:val="1"/>
          <w:i w:val="0"/>
          <w:iCs w:val="0"/>
        </w:rPr>
        <w:t xml:space="preserve">[01:05:26] Speaker 2: </w:t>
      </w:r>
      <w:r>
        <w:rPr>
          <w:rFonts w:ascii="Arial" w:hAnsi="Arial" w:eastAsia="Arial" w:cs="Arial"/>
          <w:sz w:val="24"/>
          <w:szCs w:val="24"/>
          <w:b w:val="0"/>
          <w:bCs w:val="0"/>
          <w:i w:val="0"/>
          <w:iCs w:val="0"/>
        </w:rPr>
        <w:t xml:space="preserve">Gracias Luis. Me están recordando desde Londres porque estamos haciendo la transmisión compartidamente desde allá. Tengo a Laura García que la voy a mencionar porque ella nos ha estado ayudando, trabajando, está viendo todo lo que tiene que ver con el equipo técnico y entonces me está recordando Laura que antes de despedirme les hable sobre nuestro newsletter. Hace muy poco y ahí vemos el código QR en pantalla. Hace muy poco lanzamos este nuevo producto que es para acercar a nuestra audiencia, para acercarlos a ustedes, a las notas que tenemos, a la oferta informativa a través de ese newsletter. Si ustedes se suscriben, van a poder recibir alguno de los mejores contenidos que hemos estado publicando, algunas noticias, algunos análisis que a lo mejor no los viste durante la semana, a lo mejor te los perdiste, pues bueno, ahí hay un resumen de cosas interesantes entonces, suscríbete al Newsletter, no te olvides de eso, ahí hay un QDQQR y si no, bueno, vas a la página web abecemundo.com, vas a encontrar toda la información y esperamos que lo hagas, pero aunque te suscribas porque vas a encontrar información muy interesante precisamente ahora que estamos llegando al final del programa, precisamente ahora quiero decir que hay tantas interrogantes, que hay tantas dudas, que nos estamos preguntando qué va a pasar y que vamos a seguir tan atentamente día tras día, hora tras hora, qué va a pasar aquí en EEUU, cómo se van a suceder los acontecimientos. Por lo pronto, para quienes están interesados en descubrir detalles de la vida de Donald Trump, de qué está pasando con los estados clave, ley de ventas, va a seguir, ella enfocada, ella es nuestra especialista en los estados clave, Gerardo va a poner un ojo en América Latina, Gerardo Lizardi va a estar ahí atento, no solo a las reacciones, sino que también al análisis y a las entrevistas de qué puede pasar, lo mismo con Luis Fajardo que siempre nos acompaña desde hace mucho mucho tiempo y que tiene tantas elecciones siendo cubiertas y tanta experiencia. La misma experiencia que tiene Ángel Bermúdez y Ayelen Oliva que entonces nos van a entregar nueva información. Tenemos videos, no se olviden, vamos a tener video explainers, estamos en las redes sociales y por lo pronto yo me despido diciéndoles que una victoria arrolladora, un triunfo contundente en las elecciones de Estados Unidos. El ganador ha sido Donald Trump y como vemos ahí en el gráfico que tenemos aquí, Donald Trump consiguió 279 de los votos electorales y él sólo requería 270 para ganar. Pues bien, ya lleva un margen, ya están 279 y todavía se siguen contando votos, así es que puede haber nuevas sorpresas. Vamos a ver qué pasa con el Senado, vamos a ver qué pasa con la Cámara de Representantes y un montón de otros temas que también se definían en esta jornada electoral. Gracias por estar con nosotros, gracias por acompañarnos y nos seguimos viendo en las redes sociales, en la página web y en cualquier momento volvemos a hacer otro contacto en vivo. Buenas noches.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Elecciones en Estados Unidos 2024 análisis de los resultados y el triunfo histórico de Donald Trump.mp4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LAPfVX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2026-05-13T19:31:35+00:00</dcterms:created>
  <dcterms:modified xsi:type="dcterms:W3CDTF">2026-05-13T19:31:35+00:00</dcterms:modified>
</cp:coreProperties>
</file>

<file path=docProps/custom.xml><?xml version="1.0" encoding="utf-8"?>
<Properties xmlns="http://schemas.openxmlformats.org/officeDocument/2006/custom-properties" xmlns:vt="http://schemas.openxmlformats.org/officeDocument/2006/docPropsVTypes"/>
</file>