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wondering how to translate your video almost instantly in over 120 languages, so you can finally understand your favourite French classic movie? The Spanish football commentators? Or what the Scousers are really trying to say? I don't think there's a tool for that one. Well with HappyScribe all of this is now possible, so let me show you how. I recorded a video in Spanish earlier and I need it translated and transcribed into English, and I definitely don't want to do the manual labour myself. So in just a few easy steps we can get this done using AI. First I'm going to need you to head over to the HappyScribe.com slash translate video. Once you're there you'll see an option to either upload a file directly from your device or paste the link into the upload section. This works for both video and audio files depending on your needs. Once your file is uploaded you'll select your translation options. HappyScribe supports a wide range of languages, but for this example I'm going to be translating from Spanish to English. Next HappyScribe is going to ask you to sign up and choose a plan that best suits you. Whether you're a large business, a content creator, a student or just wanting it for a one-off project, there's a plan that works for absolutely everyone. Once you're signed up your transcript is generated in a matter of moments and just like that it's all done. However if you want to make changes you can edit the text directly, highlight key sections and even rename or adjust the speakers all inside the transcript editor. You can also instantly generate a summary of a video, create notes and organise your content within seconds. As you can see it's incredibly easy to translate your audio or video files in just a matter of moments. Finally when you're ready to export all you have to do is head to the top right corner and click the export button and choose the file format you need. And that's it with HappyScribe's AI system. Translating and transcribing videos has never been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Any Video Instantly With AI  HappyScribe.mp4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5ESVLi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