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Subtítulos realizados por la comunidad de Amara.org Muy buenas tardes a toda nuestra querida audiencia de BBC Mundo, soy Carlos Serrano, los saludo desde Londres y desde ya les doy la bienvenida a esta tarde en la que vamos a conversar de danzas galácticas, arrecifes espaciales, semilleros de estrellas, caos, nebulosas, bueno todo una gran cantidad de fenómenos que desde el lunes estamos disfrutando gracias a que por fin se conocieron las primeras imágenes del telescopio espacial James Webb. Las personas que son aficionadas a estos temas llevan años literalmente esperando este momento y por fin el lunes salieron los primeros resultados de este poderoso observador del universo que literalmente funciona como una máquina para viajar al pasado y revelar muchos secretos de nuestro cosmos. Para eso vamos a tener invitados muy especiales. Una de ellas es precisamente una de las astrónomas que trabaja en el Instituto de Ciencias del Telescopio Espacial. Ella es la doctora Amaya Moro Martín, astrónoma que ha estado directamente involucrada en este trabajo de la NASA y también de la ESA y también de la Agencia Canadiense Espacial. Y también para comenzar, ella se va a unir a nosotros en unos minutos, pero para ir digamos entrando en materia, tenemos otra invitada muy especial que ya ha estado con nosotros antes, es la astrofísica y y astrónoma de la Universidad de Ginebra, la doctora Javiera Rey, que nos saluda desde La Serena en Chile. Hola, doctora Javiera.</w:t>
      </w:r>
    </w:p>
    <w:p>
      <w:pPr>
        <w:jc w:val="start"/>
      </w:pPr>
      <w:r>
        <w:rPr>
          <w:rFonts w:ascii="Arial" w:hAnsi="Arial" w:eastAsia="Arial" w:cs="Arial"/>
          <w:sz w:val="24"/>
          <w:szCs w:val="24"/>
          <w:b w:val="1"/>
          <w:bCs w:val="1"/>
          <w:i w:val="0"/>
          <w:iCs w:val="0"/>
        </w:rPr>
        <w:t xml:space="preserve">[00:03:30] Speaker 2: </w:t>
      </w:r>
      <w:r>
        <w:rPr>
          <w:rFonts w:ascii="Arial" w:hAnsi="Arial" w:eastAsia="Arial" w:cs="Arial"/>
          <w:sz w:val="24"/>
          <w:szCs w:val="24"/>
          <w:b w:val="0"/>
          <w:bCs w:val="0"/>
          <w:i w:val="0"/>
          <w:iCs w:val="0"/>
        </w:rPr>
        <w:t xml:space="preserve">Hola, ¿cómo están?</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Muy bien, gracias. Gracias por acompañarnos en esta tarde para hablar de las imágenes del Datescapes web.</w:t>
      </w:r>
    </w:p>
    <w:p>
      <w:pPr>
        <w:jc w:val="start"/>
      </w:pPr>
      <w:r>
        <w:rPr>
          <w:rFonts w:ascii="Arial" w:hAnsi="Arial" w:eastAsia="Arial" w:cs="Arial"/>
          <w:sz w:val="24"/>
          <w:szCs w:val="24"/>
          <w:b w:val="1"/>
          <w:bCs w:val="1"/>
          <w:i w:val="0"/>
          <w:iCs w:val="0"/>
        </w:rPr>
        <w:t xml:space="preserve">[00:03:40] Speaker 2: </w:t>
      </w:r>
      <w:r>
        <w:rPr>
          <w:rFonts w:ascii="Arial" w:hAnsi="Arial" w:eastAsia="Arial" w:cs="Arial"/>
          <w:sz w:val="24"/>
          <w:szCs w:val="24"/>
          <w:b w:val="0"/>
          <w:bCs w:val="0"/>
          <w:i w:val="0"/>
          <w:iCs w:val="0"/>
        </w:rPr>
        <w:t xml:space="preserve">Encantada de estar acá comentando esto.</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Gracias a Javiera. Quizás la recuerdan con el pelo azul. Hoy vino con un poco distinto. con ellas estaremos conversando porque precisamente estas imágenes son, como hablábamos hace un rato, son como un banquete para los astrónomos. Cuando los científicos reciben estas imágenes, realmente tienen una gran cantidad de datos, una gran cantidad de pistas, de claves que ellos van buscando en estas imágenes, más allá de lo llamativa que resultan. Y también con nosotros está mi colega y compañera en Londres, Laura García. Hola, Laura. Hola, Carlos, mucho</w:t>
      </w:r>
    </w:p>
    <w:p>
      <w:pPr>
        <w:jc w:val="start"/>
      </w:pPr>
      <w:r>
        <w:rPr>
          <w:rFonts w:ascii="Arial" w:hAnsi="Arial" w:eastAsia="Arial" w:cs="Arial"/>
          <w:sz w:val="24"/>
          <w:szCs w:val="24"/>
          <w:b w:val="1"/>
          <w:bCs w:val="1"/>
          <w:i w:val="0"/>
          <w:iCs w:val="0"/>
        </w:rPr>
        <w:t xml:space="preserve">[00:04:13] Speaker 3: </w:t>
      </w:r>
      <w:r>
        <w:rPr>
          <w:rFonts w:ascii="Arial" w:hAnsi="Arial" w:eastAsia="Arial" w:cs="Arial"/>
          <w:sz w:val="24"/>
          <w:szCs w:val="24"/>
          <w:b w:val="0"/>
          <w:bCs w:val="0"/>
          <w:i w:val="0"/>
          <w:iCs w:val="0"/>
        </w:rPr>
        <w:t xml:space="preserve">gusto estar aquí con ustedes. Es un día súper emocionante, una semana muy emocionante para todos los nerds de la ciencia como tú y yo, que llevamos esperando estas imágenes por mucho tiempo. Yo voy a estar a veces viendo abajo a mi computadora, no porque la conversación no sea interesante, pero porque voy a estar muy atenta a todos sus comentarios, los que ya nos mandaron por redes sociales y los que nos vayan mandando durante esta conversación. Así que si tienen una pregunta, no se la guarden, no se la queden, vamos a tratar de responder las más que podamos. Claro que sí, recuerda que estamos en YouTube,</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estamos en Facebook, nos pueden mandar sus preguntas, comentarios, salúdenos, díganos desde qué países nos están viendo, que aquí la obra va a estar muy pendiente para saludarlos aquí al aire y bueno, que ustedes también hagan parte de esta charla. Vamos a entrar al tema, doctora Javiera, como decíamos ahora había muchas expectativas sobre estas imágenes, el telescopio James Webb llevaba varios años fabricándose, tuvo una serie de dificultades, retrasos y por por fin ahora dice, mira, valió la pena la espera. Esa es la pregunta para usted, ¿valió la pena la espera? ¿Y cómo recibiste tú esta primera imagen que se publicó el día lunes y luego la del día martes?</w:t>
      </w:r>
    </w:p>
    <w:p>
      <w:pPr>
        <w:jc w:val="start"/>
      </w:pPr>
      <w:r>
        <w:rPr>
          <w:rFonts w:ascii="Arial" w:hAnsi="Arial" w:eastAsia="Arial" w:cs="Arial"/>
          <w:sz w:val="24"/>
          <w:szCs w:val="24"/>
          <w:b w:val="1"/>
          <w:bCs w:val="1"/>
          <w:i w:val="0"/>
          <w:iCs w:val="0"/>
        </w:rPr>
        <w:t xml:space="preserve">[00:05:24] Speaker 2: </w:t>
      </w:r>
      <w:r>
        <w:rPr>
          <w:rFonts w:ascii="Arial" w:hAnsi="Arial" w:eastAsia="Arial" w:cs="Arial"/>
          <w:sz w:val="24"/>
          <w:szCs w:val="24"/>
          <w:b w:val="0"/>
          <w:bCs w:val="0"/>
          <w:i w:val="0"/>
          <w:iCs w:val="0"/>
        </w:rPr>
        <w:t xml:space="preserve">Sí, valió totalmente la espera. Como tú dices, hubo varios problemas en el camino. Se empezó a desarrollar hace mucho tiempo, desde los años 90 que se venía trabajando en esto. El lanzamiento fue el que más se demoró. Hay que decir que los astrónomos y las astrónomas sufrieron bastante porque siempre se ponía una fecha nueva y no se lanzaba y no se lanzaba, pero finalmente se lanzó y lo mejor es que salió todo bien, eso es algo que también preocupaba a todo el mundo porque era complejo que el telescopio se desplegara y que funcionara de manera correcta, y ahora recibir las imágenes es un poco una confirmación de eso y también es una demostración de las capacidades que tiene el telescopio y eso yo creo que es lo más emocionante porque en el fondo nos muestra una, es como una pequeña muestra de lo que va a poder hacer en el futuro de las capacidades que tiene, y si uno compara las imágenes por ejemplo con las del telescopio espacial Hubble, uno ve un nivel de detalle que es realmente impresionante, hay muchas comparaciones así lado a lado de los mismos campos porque se han observado ambos con el Hubble y con el James Webb, y es increíble la diferencia, y no solamente la mejora en el nivel de detalle, sino que también estas imágenes se pueden tomar en un tiempo mucho más corto, lo cual resulta mucho más eficiente también a la hora de poder hacer ciencia con este telescopio, y también observa en un tipo de luz distinta, por lo tanto el tipo de información que recibimos desde el James Webb no sólo es mejor, sino que es diferente y complementa la información que ya teníamos desde el Telescopio</w:t>
      </w:r>
    </w:p>
    <w:p>
      <w:pPr>
        <w:jc w:val="start"/>
      </w:pPr>
      <w:r>
        <w:rPr>
          <w:rFonts w:ascii="Arial" w:hAnsi="Arial" w:eastAsia="Arial" w:cs="Arial"/>
          <w:sz w:val="24"/>
          <w:szCs w:val="24"/>
          <w:b w:val="1"/>
          <w:bCs w:val="1"/>
          <w:i w:val="0"/>
          <w:iCs w:val="0"/>
        </w:rPr>
        <w:t xml:space="preserve">[00:06:56] Speaker 1: </w:t>
      </w:r>
      <w:r>
        <w:rPr>
          <w:rFonts w:ascii="Arial" w:hAnsi="Arial" w:eastAsia="Arial" w:cs="Arial"/>
          <w:sz w:val="24"/>
          <w:szCs w:val="24"/>
          <w:b w:val="0"/>
          <w:bCs w:val="0"/>
          <w:i w:val="0"/>
          <w:iCs w:val="0"/>
        </w:rPr>
        <w:t xml:space="preserve">Espacial Hubble. Bueno, aquí ya la autora comenzó a bombardear con un montón de información súper interesante. Poco a poco la vamos a ir digiriendo durante esta conversación. Pero precisamente antes de hablar de las imágenes y ya que nos comienzas a contar un poco de cómo funciona el telescopio, comencemos por ahí. El telescopio es el gran protagonista y gracias a él es que vamos a, tenemos estas imágenes que acabamos de tener y todas las que vienen en los próximos años. Cuéntanos un poco a grandes rasgos cómo funciona este telescopio. tiene todo un tema de lentes, tiene un tema mecánico, robótico, ¿cómo va toda esa tecnología del telescopio James Webb, que es el que estamos precisamente viendo en</w:t>
      </w:r>
    </w:p>
    <w:p>
      <w:pPr>
        <w:jc w:val="start"/>
      </w:pPr>
      <w:r>
        <w:rPr>
          <w:rFonts w:ascii="Arial" w:hAnsi="Arial" w:eastAsia="Arial" w:cs="Arial"/>
          <w:sz w:val="24"/>
          <w:szCs w:val="24"/>
          <w:b w:val="1"/>
          <w:bCs w:val="1"/>
          <w:i w:val="0"/>
          <w:iCs w:val="0"/>
        </w:rPr>
        <w:t xml:space="preserve">[00:07:35] Speaker 2: </w:t>
      </w:r>
      <w:r>
        <w:rPr>
          <w:rFonts w:ascii="Arial" w:hAnsi="Arial" w:eastAsia="Arial" w:cs="Arial"/>
          <w:sz w:val="24"/>
          <w:szCs w:val="24"/>
          <w:b w:val="0"/>
          <w:bCs w:val="0"/>
          <w:i w:val="0"/>
          <w:iCs w:val="0"/>
        </w:rPr>
        <w:t xml:space="preserve">este momento en las imágenes? Sí, bueno, ahí como lo vemos en la imagen tiene una forma bastante peculiar, a diferencia de cómo uno se imagina normalmente los telescopios, cierto que es un solo espejo redondo, este telescopio tiene piezas, es una especie de mosaico, está formado por 18 hexágonos y por eso tiene esta forma bastante peculiar, como una especie de panal de abeja, y además cada uno de estos hexágonos está hecho de berilio y están bañados en una fina capa de oro, así que es bastante lujoso, es un telescopio lujoso, además es muy grande, mide seis metros y medio comparado con los dos metros, casi dos metros y medio que medía el Hubble, por lo tanto su área colectora es mucho más grande, y ustedes pueden ver que tiene esta especie como de diamante, cierto, que son como unas velas, la idea de eso también es un poco tapar la luz que viene del Sol, el telescopio siempre le está dando la espalda al Sol, porque para observar en el tipo de luz que observa, que se llama luz infrarroja, se necesita que el telescopio esté muy frío, por lo tanto tiene que tener una temperatura de máximo 50 Kelvin, por lo tanto no se puede apuntar hacia el lado del Sol, sino que siempre tiene que estar dándole la espalda, y además a bordo lleva cuatro instrumentos que permiten observar en distintos tipos de luz infrarroja.</w:t>
      </w:r>
    </w:p>
    <w:p>
      <w:pPr>
        <w:jc w:val="start"/>
      </w:pPr>
      <w:r>
        <w:rPr>
          <w:rFonts w:ascii="Arial" w:hAnsi="Arial" w:eastAsia="Arial" w:cs="Arial"/>
          <w:sz w:val="24"/>
          <w:szCs w:val="24"/>
          <w:b w:val="1"/>
          <w:bCs w:val="1"/>
          <w:i w:val="0"/>
          <w:iCs w:val="0"/>
        </w:rPr>
        <w:t xml:space="preserve">[00:08:55] Speaker 1: </w:t>
      </w:r>
      <w:r>
        <w:rPr>
          <w:rFonts w:ascii="Arial" w:hAnsi="Arial" w:eastAsia="Arial" w:cs="Arial"/>
          <w:sz w:val="24"/>
          <w:szCs w:val="24"/>
          <w:b w:val="0"/>
          <w:bCs w:val="0"/>
          <w:i w:val="0"/>
          <w:iCs w:val="0"/>
        </w:rPr>
        <w:t xml:space="preserve">Así es. Laura, ¿qué dice nuestra audiencia? ¿Cómo va la conversación por ahí? ¿Qué nos cuentan?</w:t>
      </w:r>
    </w:p>
    <w:p>
      <w:pPr>
        <w:jc w:val="start"/>
      </w:pPr>
      <w:r>
        <w:rPr>
          <w:rFonts w:ascii="Arial" w:hAnsi="Arial" w:eastAsia="Arial" w:cs="Arial"/>
          <w:sz w:val="24"/>
          <w:szCs w:val="24"/>
          <w:b w:val="1"/>
          <w:bCs w:val="1"/>
          <w:i w:val="0"/>
          <w:iCs w:val="0"/>
        </w:rPr>
        <w:t xml:space="preserve">[00:09:00] Speaker 3: </w:t>
      </w:r>
      <w:r>
        <w:rPr>
          <w:rFonts w:ascii="Arial" w:hAnsi="Arial" w:eastAsia="Arial" w:cs="Arial"/>
          <w:sz w:val="24"/>
          <w:szCs w:val="24"/>
          <w:b w:val="0"/>
          <w:bCs w:val="0"/>
          <w:i w:val="0"/>
          <w:iCs w:val="0"/>
        </w:rPr>
        <w:t xml:space="preserve">Bueno, nos están saludando muchísimo desde Colombia, de Perú, de distintas partes en México. Saludos a mis paisanos, que yo soy de allá. Y tenemos varias preguntas que ya venían desde antes sobre cómo funciona el telescopio. Y una de ellas, que quiero ver si nos puede responder, Javiera, es de Instagram. nos llegó de Alex a Conda y preguntan que si hay un lugar específico para poner el telescopio en el espacio y poder conseguir esas imágenes. Ya nos comentaste que obviamente les ando en la espalda al Sol, pero esa es su posición. No sé si nos puedas comentar más sobre su posición dentro del universo y cómo llegaron a esa decisión de ponerlo ahí.</w:t>
      </w:r>
    </w:p>
    <w:p>
      <w:pPr>
        <w:jc w:val="start"/>
      </w:pPr>
      <w:r>
        <w:rPr>
          <w:rFonts w:ascii="Arial" w:hAnsi="Arial" w:eastAsia="Arial" w:cs="Arial"/>
          <w:sz w:val="24"/>
          <w:szCs w:val="24"/>
          <w:b w:val="1"/>
          <w:bCs w:val="1"/>
          <w:i w:val="0"/>
          <w:iCs w:val="0"/>
        </w:rPr>
        <w:t xml:space="preserve">[00:09:35] Speaker 2: </w:t>
      </w:r>
      <w:r>
        <w:rPr>
          <w:rFonts w:ascii="Arial" w:hAnsi="Arial" w:eastAsia="Arial" w:cs="Arial"/>
          <w:sz w:val="24"/>
          <w:szCs w:val="24"/>
          <w:b w:val="0"/>
          <w:bCs w:val="0"/>
          <w:i w:val="0"/>
          <w:iCs w:val="0"/>
        </w:rPr>
        <w:t xml:space="preserve">Sí, el telescopio está ubicado en un punto estratégico, digamos, que se llaman los puntos de Lagrange, y en este caso él está ubicado en el punto de Lagrange número 2. Entonces de repente van a ver en algunas notas quizá una información que está ubicado en el punto L2, se refiere a eso, es un punto que está aproximadamente a 1.5 millones de kilómetros de la Tierra, entonces fue bastante el viaje, está un poco más allá de la Luna y ahí se encuentra orbitando al Sol, ese es el punto donde se ubica este telescopio, entonces eso igual es un poco complicado porque por ejemplo a diferencia del Hubble que estaba mucho más cerca, está relativamente cerca de la órbita terrestre digamos, en algún minuto no sé si ustedes recuerdan, Hubble presentó problemas cuando recién se lanzó, tenía problemas de enfoque, si mal no recuerdo, y en ese momento existía la posibilidad de mandar un transbordador espacial con astronautas que pudieran reparar este problema, y eso se hizo, y por lo tanto se pudo mejorar ese defecto que tenía el telescopio. En el caso del James Webb produjo mucho nerviosismo a la hora de que se lanzara, porque el punto L2 está muy lejos, por lo tanto no existe la capacidad de poder mandar astronautas a repararlos si es que algo salía mal. Afortunadamente nada salió mal, pero existía siempre ese riesgo.</w:t>
      </w:r>
    </w:p>
    <w:p>
      <w:pPr>
        <w:jc w:val="start"/>
      </w:pPr>
      <w:r>
        <w:rPr>
          <w:rFonts w:ascii="Arial" w:hAnsi="Arial" w:eastAsia="Arial" w:cs="Arial"/>
          <w:sz w:val="24"/>
          <w:szCs w:val="24"/>
          <w:b w:val="1"/>
          <w:bCs w:val="1"/>
          <w:i w:val="0"/>
          <w:iCs w:val="0"/>
        </w:rPr>
        <w:t xml:space="preserve">[00:10:53] Speaker 3: </w:t>
      </w:r>
      <w:r>
        <w:rPr>
          <w:rFonts w:ascii="Arial" w:hAnsi="Arial" w:eastAsia="Arial" w:cs="Arial"/>
          <w:sz w:val="24"/>
          <w:szCs w:val="24"/>
          <w:b w:val="0"/>
          <w:bCs w:val="0"/>
          <w:i w:val="0"/>
          <w:iCs w:val="0"/>
        </w:rPr>
        <w:t xml:space="preserve">Y si me permites otra pregunta que nos llegó por parte de nuestro público por la página web, esta es de Ricardo Miró. Pregunta si sabemos cuál es la distancia más lejana que va a poder observar el James Webb, más allá de todo el trabajo</w:t>
      </w:r>
    </w:p>
    <w:p>
      <w:pPr>
        <w:jc w:val="start"/>
      </w:pPr>
      <w:r>
        <w:rPr>
          <w:rFonts w:ascii="Arial" w:hAnsi="Arial" w:eastAsia="Arial" w:cs="Arial"/>
          <w:sz w:val="24"/>
          <w:szCs w:val="24"/>
          <w:b w:val="1"/>
          <w:bCs w:val="1"/>
          <w:i w:val="0"/>
          <w:iCs w:val="0"/>
        </w:rPr>
        <w:t xml:space="preserve">[00:11:06] Speaker 2: </w:t>
      </w:r>
      <w:r>
        <w:rPr>
          <w:rFonts w:ascii="Arial" w:hAnsi="Arial" w:eastAsia="Arial" w:cs="Arial"/>
          <w:sz w:val="24"/>
          <w:szCs w:val="24"/>
          <w:b w:val="0"/>
          <w:bCs w:val="0"/>
          <w:i w:val="0"/>
          <w:iCs w:val="0"/>
        </w:rPr>
        <w:t xml:space="preserve">que va a empezar a hacer desde ahora. Sí, no sé cuál es el límite máximo en el que se puede observar dependiendo del tiempo que se quede el telescopio observando, pero sí de las imágenes que se revelaron antes de ayer ya, que fue la primera, la del Deep Field. En ese caso, una de las galaxias de las que se mostraron imagen estaba a 13.1 mil millones de años luz, y no solamente tomaron la imagen, sino que además tomaron información de cuál era la composición de esa galaxia. Entonces igual es bastante lejos, y alguna de las galaxias ya más brillantes que se mostraban en esa imagen estaban emitiendo luz en el momento en el que se creó nuestro sistema solar, entonces igual si uno lo piensa es bastante tiempo atrás.</w:t>
      </w:r>
    </w:p>
    <w:p>
      <w:pPr>
        <w:jc w:val="start"/>
      </w:pPr>
      <w:r>
        <w:rPr>
          <w:rFonts w:ascii="Arial" w:hAnsi="Arial" w:eastAsia="Arial" w:cs="Arial"/>
          <w:sz w:val="24"/>
          <w:szCs w:val="24"/>
          <w:b w:val="1"/>
          <w:bCs w:val="1"/>
          <w:i w:val="0"/>
          <w:iCs w:val="0"/>
        </w:rPr>
        <w:t xml:space="preserve">[00:11:53] Speaker 1: </w:t>
      </w:r>
      <w:r>
        <w:rPr>
          <w:rFonts w:ascii="Arial" w:hAnsi="Arial" w:eastAsia="Arial" w:cs="Arial"/>
          <w:sz w:val="24"/>
          <w:szCs w:val="24"/>
          <w:b w:val="0"/>
          <w:bCs w:val="0"/>
          <w:i w:val="0"/>
          <w:iCs w:val="0"/>
        </w:rPr>
        <w:t xml:space="preserve">Así es, bueno y ya para ir entrando ahora sí al plato fuerte, que son las imágenes que hemos visto, ya está con nosotros también la doctora Amaya Moro Martín, de ella es astrónoma, investigadora del Instituto de Ciencias del Telescopio Espacial. Ella está desde Baltimore, desde donde opera el instituto, y desde donde ellos están muy pendientes y liderando toda esta gran misión del James Webb. Hola, doctora Amaya, gracias por estar con</w:t>
      </w:r>
    </w:p>
    <w:p>
      <w:pPr>
        <w:jc w:val="start"/>
      </w:pPr>
      <w:r>
        <w:rPr>
          <w:rFonts w:ascii="Arial" w:hAnsi="Arial" w:eastAsia="Arial" w:cs="Arial"/>
          <w:sz w:val="24"/>
          <w:szCs w:val="24"/>
          <w:b w:val="1"/>
          <w:bCs w:val="1"/>
          <w:i w:val="0"/>
          <w:iCs w:val="0"/>
        </w:rPr>
        <w:t xml:space="preserve">[00:12:24] Speaker 4: </w:t>
      </w:r>
      <w:r>
        <w:rPr>
          <w:rFonts w:ascii="Arial" w:hAnsi="Arial" w:eastAsia="Arial" w:cs="Arial"/>
          <w:sz w:val="24"/>
          <w:szCs w:val="24"/>
          <w:b w:val="0"/>
          <w:bCs w:val="0"/>
          <w:i w:val="0"/>
          <w:iCs w:val="0"/>
        </w:rPr>
        <w:t xml:space="preserve">nosotros. Hola, buenas tardes y encantada de estar aquí con ustedes. Bueno, y primero</w:t>
      </w:r>
    </w:p>
    <w:p>
      <w:pPr>
        <w:jc w:val="start"/>
      </w:pPr>
      <w:r>
        <w:rPr>
          <w:rFonts w:ascii="Arial" w:hAnsi="Arial" w:eastAsia="Arial" w:cs="Arial"/>
          <w:sz w:val="24"/>
          <w:szCs w:val="24"/>
          <w:b w:val="1"/>
          <w:bCs w:val="1"/>
          <w:i w:val="0"/>
          <w:iCs w:val="0"/>
        </w:rPr>
        <w:t xml:space="preserve">[00:12:30] Speaker 1: </w:t>
      </w:r>
      <w:r>
        <w:rPr>
          <w:rFonts w:ascii="Arial" w:hAnsi="Arial" w:eastAsia="Arial" w:cs="Arial"/>
          <w:sz w:val="24"/>
          <w:szCs w:val="24"/>
          <w:b w:val="0"/>
          <w:bCs w:val="0"/>
          <w:i w:val="0"/>
          <w:iCs w:val="0"/>
        </w:rPr>
        <w:t xml:space="preserve">Sobre todo, felicitaciones, ¿no?</w:t>
      </w:r>
    </w:p>
    <w:p>
      <w:pPr>
        <w:jc w:val="start"/>
      </w:pPr>
      <w:r>
        <w:rPr>
          <w:rFonts w:ascii="Arial" w:hAnsi="Arial" w:eastAsia="Arial" w:cs="Arial"/>
          <w:sz w:val="24"/>
          <w:szCs w:val="24"/>
          <w:b w:val="1"/>
          <w:bCs w:val="1"/>
          <w:i w:val="0"/>
          <w:iCs w:val="0"/>
        </w:rPr>
        <w:t xml:space="preserve">[00:12:33] Speaker 4: </w:t>
      </w:r>
      <w:r>
        <w:rPr>
          <w:rFonts w:ascii="Arial" w:hAnsi="Arial" w:eastAsia="Arial" w:cs="Arial"/>
          <w:sz w:val="24"/>
          <w:szCs w:val="24"/>
          <w:b w:val="0"/>
          <w:bCs w:val="0"/>
          <w:i w:val="0"/>
          <w:iCs w:val="0"/>
        </w:rPr>
        <w:t xml:space="preserve">Muchísimas gracias. La verdad es que estamos muy contentos de compartir por fin estas imágenes con todos, porque hasta ahora era solo un grupo muy pequeño de astrónomos y de comunicadores de ciencia que podíamos verlas y hemos estado como mordiéndonos la lengua. Y ahora por fin ya lo podemos compartir con todos ustedes.</w:t>
      </w:r>
    </w:p>
    <w:p>
      <w:pPr>
        <w:jc w:val="start"/>
      </w:pPr>
      <w:r>
        <w:rPr>
          <w:rFonts w:ascii="Arial" w:hAnsi="Arial" w:eastAsia="Arial" w:cs="Arial"/>
          <w:sz w:val="24"/>
          <w:szCs w:val="24"/>
          <w:b w:val="1"/>
          <w:bCs w:val="1"/>
          <w:i w:val="0"/>
          <w:iCs w:val="0"/>
        </w:rPr>
        <w:t xml:space="preserve">[00:12:50] Speaker 1: </w:t>
      </w:r>
      <w:r>
        <w:rPr>
          <w:rFonts w:ascii="Arial" w:hAnsi="Arial" w:eastAsia="Arial" w:cs="Arial"/>
          <w:sz w:val="24"/>
          <w:szCs w:val="24"/>
          <w:b w:val="0"/>
          <w:bCs w:val="0"/>
          <w:i w:val="0"/>
          <w:iCs w:val="0"/>
        </w:rPr>
        <w:t xml:space="preserve">Qué bueno. Muchas gracias. Doctora, con nosotros también está la doctora Javiera Rey de Chile. Ella es astrónoma y astrofísica y nos está ayudando a conversar de todo, ella nos está ayudando a entender cómo estas imágenes que el telescopio está produciendo son una gran base de datos, un tesoro de información para los investigadores que están buscando respuestas a los grandes misterios del universo. Y quisiera comenzar por ahí preguntandole, preguntándole a usted cómo, a ver, para el público en general, son imágenes impresionantes, son imágenes hermosas, que son obras de arte literalmente, pero para ustedes los científicos hay un nivel más allá, más allá de la belleza y va al nivel de los datos, al nivel del espectro, al nivel de un montón de cosas que quizás el ojo que no está entrenado no ve. Cuéntenos un poco qué ven ustedes que quizás el resto no estamos viendo y qué pistas buscan y claves buscan ustedes en esas</w:t>
      </w:r>
    </w:p>
    <w:p>
      <w:pPr>
        <w:jc w:val="start"/>
      </w:pPr>
      <w:r>
        <w:rPr>
          <w:rFonts w:ascii="Arial" w:hAnsi="Arial" w:eastAsia="Arial" w:cs="Arial"/>
          <w:sz w:val="24"/>
          <w:szCs w:val="24"/>
          <w:b w:val="1"/>
          <w:bCs w:val="1"/>
          <w:i w:val="0"/>
          <w:iCs w:val="0"/>
        </w:rPr>
        <w:t xml:space="preserve">[00:13:45] Speaker 4: </w:t>
      </w:r>
      <w:r>
        <w:rPr>
          <w:rFonts w:ascii="Arial" w:hAnsi="Arial" w:eastAsia="Arial" w:cs="Arial"/>
          <w:sz w:val="24"/>
          <w:szCs w:val="24"/>
          <w:b w:val="0"/>
          <w:bCs w:val="0"/>
          <w:i w:val="0"/>
          <w:iCs w:val="0"/>
        </w:rPr>
        <w:t xml:space="preserve">imágenes. Bueno, decirles, confesarles que desde el punto de vista humano lo que más impresiona es la belleza estética de las imágenes ¿no? es cierto que estas imágenes tienen muchísima información y bueno, yo creo que lo extraordinario no sólo es las preguntas que vamos a poder contestar con todas estas imágenes y estos espectros en particular, sino también los descubrimientos inesperados que vamos a poder hacer, que van a dar lugar a preguntas que antes ni se nos habían ocurrido, que realmente son este tipo de sorpresas la que hacen que avance la ciencia en esos</w:t>
      </w:r>
    </w:p>
    <w:p>
      <w:pPr>
        <w:jc w:val="start"/>
      </w:pPr>
      <w:r>
        <w:rPr>
          <w:rFonts w:ascii="Arial" w:hAnsi="Arial" w:eastAsia="Arial" w:cs="Arial"/>
          <w:sz w:val="24"/>
          <w:szCs w:val="24"/>
          <w:b w:val="1"/>
          <w:bCs w:val="1"/>
          <w:i w:val="0"/>
          <w:iCs w:val="0"/>
        </w:rPr>
        <w:t xml:space="preserve">[00:14:26] Speaker 1: </w:t>
      </w:r>
      <w:r>
        <w:rPr>
          <w:rFonts w:ascii="Arial" w:hAnsi="Arial" w:eastAsia="Arial" w:cs="Arial"/>
          <w:sz w:val="24"/>
          <w:szCs w:val="24"/>
          <w:b w:val="0"/>
          <w:bCs w:val="0"/>
          <w:i w:val="0"/>
          <w:iCs w:val="0"/>
        </w:rPr>
        <w:t xml:space="preserve">saltos de gigante. Así es, un poco como decía Bill Nelson, director de la NASA, vamos a poder responder preguntas, vamos a tener respuestas a preguntas que ni</w:t>
      </w:r>
    </w:p>
    <w:p>
      <w:pPr>
        <w:jc w:val="start"/>
      </w:pPr>
      <w:r>
        <w:rPr>
          <w:rFonts w:ascii="Arial" w:hAnsi="Arial" w:eastAsia="Arial" w:cs="Arial"/>
          <w:sz w:val="24"/>
          <w:szCs w:val="24"/>
          <w:b w:val="1"/>
          <w:bCs w:val="1"/>
          <w:i w:val="0"/>
          <w:iCs w:val="0"/>
        </w:rPr>
        <w:t xml:space="preserve">[00:14:35] Speaker 4: </w:t>
      </w:r>
      <w:r>
        <w:rPr>
          <w:rFonts w:ascii="Arial" w:hAnsi="Arial" w:eastAsia="Arial" w:cs="Arial"/>
          <w:sz w:val="24"/>
          <w:szCs w:val="24"/>
          <w:b w:val="0"/>
          <w:bCs w:val="0"/>
          <w:i w:val="0"/>
          <w:iCs w:val="0"/>
        </w:rPr>
        <w:t xml:space="preserve">siquiera sabíamos que teníamos. Efectivamente, es como lo que pasó con el telescopio espacial Hubble y la aceleración del universo, nos lo esperábamos. Fue una sorpresa. Abrió todo un mundo de posibilidades.</w:t>
      </w:r>
    </w:p>
    <w:p>
      <w:pPr>
        <w:jc w:val="start"/>
      </w:pPr>
      <w:r>
        <w:rPr>
          <w:rFonts w:ascii="Arial" w:hAnsi="Arial" w:eastAsia="Arial" w:cs="Arial"/>
          <w:sz w:val="24"/>
          <w:szCs w:val="24"/>
          <w:b w:val="1"/>
          <w:bCs w:val="1"/>
          <w:i w:val="0"/>
          <w:iCs w:val="0"/>
        </w:rPr>
        <w:t xml:space="preserve">[00:14:50] Speaker 1: </w:t>
      </w:r>
      <w:r>
        <w:rPr>
          <w:rFonts w:ascii="Arial" w:hAnsi="Arial" w:eastAsia="Arial" w:cs="Arial"/>
          <w:sz w:val="24"/>
          <w:szCs w:val="24"/>
          <w:b w:val="0"/>
          <w:bCs w:val="0"/>
          <w:i w:val="0"/>
          <w:iCs w:val="0"/>
        </w:rPr>
        <w:t xml:space="preserve">Así es. Desde hace varias semanas ya sabíamos que venían estas imágenes y todo el mundo marcó en su calendario el 12 de julio como la gran fecha que vienen las imágenes. Pero de repente el fin de semana nos sorprendieron avisando que iban a adelantar una primera imagen que fue la que salió el lunes. Laura, me consta que tú el lunes a las 11 de la noche de Londres Estaba pegada al computador, esperando esa primera imagen. Cuéntanos un poco de ese momento y para que comencemos a hablar precisamente de esta primera imagen que es la que estábamos viendo en pantalla en este momento.</w:t>
      </w:r>
    </w:p>
    <w:p>
      <w:pPr>
        <w:jc w:val="start"/>
      </w:pPr>
      <w:r>
        <w:rPr>
          <w:rFonts w:ascii="Arial" w:hAnsi="Arial" w:eastAsia="Arial" w:cs="Arial"/>
          <w:sz w:val="24"/>
          <w:szCs w:val="24"/>
          <w:b w:val="1"/>
          <w:bCs w:val="1"/>
          <w:i w:val="0"/>
          <w:iCs w:val="0"/>
        </w:rPr>
        <w:t xml:space="preserve">[00:15:23] Speaker 3: </w:t>
      </w:r>
      <w:r>
        <w:rPr>
          <w:rFonts w:ascii="Arial" w:hAnsi="Arial" w:eastAsia="Arial" w:cs="Arial"/>
          <w:sz w:val="24"/>
          <w:szCs w:val="24"/>
          <w:b w:val="0"/>
          <w:bCs w:val="0"/>
          <w:i w:val="0"/>
          <w:iCs w:val="0"/>
        </w:rPr>
        <w:t xml:space="preserve">Sí, claro. Pues yo venía de hecho de estar afuera, venía corriendo. Y dije, no voy a llegar, no voy a llegar a ver el anuncio. Me dio tiempo de llegar, de hablar contigo, de estar los dos listos para empezar y de sentir esa emoción en redes también de la comunidad científica. Enter esa sonrisa que te veo a ti, doctora Amaya. La sentía yo en esa emoción, y también la vemos en las preguntas que nos están haciendo nuestra audiencia, y te quiero hacer una que a lo mejor es muy difícil de contestar, pero que nos han preguntado de distintas maneras, es ¿de qué nos sirve conocer tanto nuestro universo? Esta nos ha llegado por Instagram, por Twitter, por nuestra página web y demás, a ustedes como científicos, ¿de qué nos sirve este tipo de exploración científica tan... que rompecabezas, queda calambres, queda calambres en la cabeza.</w:t>
      </w:r>
    </w:p>
    <w:p>
      <w:pPr>
        <w:jc w:val="start"/>
      </w:pPr>
      <w:r>
        <w:rPr>
          <w:rFonts w:ascii="Arial" w:hAnsi="Arial" w:eastAsia="Arial" w:cs="Arial"/>
          <w:sz w:val="24"/>
          <w:szCs w:val="24"/>
          <w:b w:val="1"/>
          <w:bCs w:val="1"/>
          <w:i w:val="0"/>
          <w:iCs w:val="0"/>
        </w:rPr>
        <w:t xml:space="preserve">[00:16:10] Speaker 4: </w:t>
      </w:r>
      <w:r>
        <w:rPr>
          <w:rFonts w:ascii="Arial" w:hAnsi="Arial" w:eastAsia="Arial" w:cs="Arial"/>
          <w:sz w:val="24"/>
          <w:szCs w:val="24"/>
          <w:b w:val="0"/>
          <w:bCs w:val="0"/>
          <w:i w:val="0"/>
          <w:iCs w:val="0"/>
        </w:rPr>
        <w:t xml:space="preserve">Efectivamente, con este tipo de observaciones realmente estamos atisbando respuestas a esas preguntas que han acompañado a la humanidad durante tantísimo tiempo, desde que tenemos conciencia como seres humanos, estamos solos en el universo. ¿Por qué estamos aquí? ¿Cómo hemos sido creados? ¿Cómo ha surgido el universo? ¿Cómo ha surgido la Tierra? Este tipo de imágenes, este tipo de observaciones realmente puede dar respuesta científica a estas preguntas que desde el punto de vista humano son tan extraordinarias, son existenciales. Y luego desde el punto de vista de, bueno, el telescopio espacial Hubble, por ejemplo, las imágenes que ha sacado ya forman parte de la cultura, forman parte de nuestro subconsciente ya no y yo creo que con con web esto va a ser aún más va a ser aún más extraordinario y la astronomía yo creo que es un gancho muy importante para atraer a gente joven hacia la ciencia y los futuros ingenieros los futuros médicos los futuros matemáticos muchos de ellos pueden entrar empezar a tener interés en estas en las ramas de la ingeniería y de la ciencia quizás al ser inspirados por imágenes tan bellas, astronómicas, y luego desde el punto de vista de la ingeniería también, el hacer un telescopio tan complejo, el poder haber desplegado una instalación científica tan extraordinaria en el espacio, es la instalación científica más compleja que se ha desplegado nunca, al menos civil que conozcamos, que no información confidencial. Esto también ayuda, esto ayuda para saber qué tipo de instalaciones podemos desarrollar. Entonces hay muchos campos en la astronomía, por ejemplo, para detectar estas imágenes ha habido muchísimos avances en los detectores y estos detectores infrarrojos luego se usan en otros campos. Entonces el análisis de datos, la forma en que analizamos los datos también luego se usan en otros campos y entonces está todo relacionado, realmente no estamos aislados en nuestra pequeña burbuja y luego, como decía, estas imágenes tan impactantes realmente nos afecta como nos llega, nos toca esa fibra humana, nos llega como seres humanos.</w:t>
      </w:r>
    </w:p>
    <w:p>
      <w:pPr>
        <w:jc w:val="start"/>
      </w:pPr>
      <w:r>
        <w:rPr>
          <w:rFonts w:ascii="Arial" w:hAnsi="Arial" w:eastAsia="Arial" w:cs="Arial"/>
          <w:sz w:val="24"/>
          <w:szCs w:val="24"/>
          <w:b w:val="1"/>
          <w:bCs w:val="1"/>
          <w:i w:val="0"/>
          <w:iCs w:val="0"/>
        </w:rPr>
        <w:t xml:space="preserve">[00:18:38] Speaker 1: </w:t>
      </w:r>
      <w:r>
        <w:rPr>
          <w:rFonts w:ascii="Arial" w:hAnsi="Arial" w:eastAsia="Arial" w:cs="Arial"/>
          <w:sz w:val="24"/>
          <w:szCs w:val="24"/>
          <w:b w:val="0"/>
          <w:bCs w:val="0"/>
          <w:i w:val="0"/>
          <w:iCs w:val="0"/>
        </w:rPr>
        <w:t xml:space="preserve">Vamos a ver esa primera imagen, la imagen del lunes y quiero preguntarle primero a la doctora Maya, vamos a poner un poquito técnico, exactamente qué estamos viendo ahí. Estamos viendo, sí, sí, estamos viendo, bueno,</w:t>
      </w:r>
    </w:p>
    <w:p>
      <w:pPr>
        <w:jc w:val="start"/>
      </w:pPr>
      <w:r>
        <w:rPr>
          <w:rFonts w:ascii="Arial" w:hAnsi="Arial" w:eastAsia="Arial" w:cs="Arial"/>
          <w:sz w:val="24"/>
          <w:szCs w:val="24"/>
          <w:b w:val="1"/>
          <w:bCs w:val="1"/>
          <w:i w:val="0"/>
          <w:iCs w:val="0"/>
        </w:rPr>
        <w:t xml:space="preserve">[00:18:53] Speaker 4: </w:t>
      </w:r>
      <w:r>
        <w:rPr>
          <w:rFonts w:ascii="Arial" w:hAnsi="Arial" w:eastAsia="Arial" w:cs="Arial"/>
          <w:sz w:val="24"/>
          <w:szCs w:val="24"/>
          <w:b w:val="0"/>
          <w:bCs w:val="0"/>
          <w:i w:val="0"/>
          <w:iCs w:val="0"/>
        </w:rPr>
        <w:t xml:space="preserve">Decirles que esta filtración, nosotros llevamos muchos años trabajando con estas, pensando qué íbamos a hacer en estas primeras imágenes y queríamos que fuera una sorpresa. Yo llevo trabajando en esto desde el 2019 y una de nuestras preocupaciones es que algunas de estas imágenes se filtraran. Cuando nos dijeron el viernes que iba a ser el presidente quien iba a filtrar la imagen el sábado, digo el lunes, un día antes de que nosotros las íbamos a hacer públicas, La verdad es que era una filtración que nunca nos hubiéramos imaginado y fue extraordinario, fue absolutamente extraordinario que esto ocurriera porque le dio muchísima más visibilidad y es como calentar motores, anima y es como elevar la expectación. Lo que estamos viendo en esta imagen es un cúmulo de galaxias que está entre nosotros y el universo más lejano. Este cúmulo, toda la masa que tiene en particular, la materia oscura que no vemos pero que está ahí, hace las veces de una lente gravitatoria. Entonces amplía las imágenes de las galaxias que están al otro lado del cúmulo. No sólo las amplía sino que también las deforma. Entonces los arcos que vemos, esas imágenes de galaxias deformadas, esos arcos, realmente son galaxias que están detrás del cúmulo y cuya imagen, como si se tratara de un espejo deformado, cuya imagen ha sido deformada. Lo extraordinario de esta imagen no sólo es la espectacularidad de estas deformaciones sino lo extraordinario es que amplifica galaxias, estas imágenes logran amplificar galaxias que están muy lejanas y que sean probablemente de las primeras que se formaron en el universo. Uno de estos puntos que veis, la mayor parte de los puntitos que veis en estas imágenes son galaxias, no son estrellas. Lo único que son estrellas son los poquitos puntos muy brillantes que tienen esos patrones de difracciones, que parece como si fuera un copo de nieve, ¿no? Esos sí son estrellas. Pero todo el resto que veis en esta imagen, que son decenas de miles de galaxias, Todo esto son galaxias y uno de esos puntitos es casi seguro el más lejano, la galaxia que se ha visto más lejana en el universo, que se formó más temprano cuando el universo apenas acababa de formarse. Entonces, que se haya identificado con seguridad. Hay una galaxia que se ha identificado ahí que tiene 13.000 millones de años, un poquito más de 13.000 millones de años, pero probablemente uno de esos puntos que todavía no hemos analizado, sea aún más antiguo, aún más más más joven, más joven quiero decir que se formó cuando el universo era más joven. Entonces, lo extraordinario del telescopio no sólo es poder detectar estas galaxias tan lejanas, estas primeras estrellas, sino también poder analizar su luz. Cuando dividimos la luz en sus colores, en el espectro infrarrojo, que es muy importante que estamos observando esto en el infrarrojo porque la luz de las galaxias, como las galaxias están alejándose unas de otras por la expansión del universo, su luz se corre hacia el infrarrojo, entonces hay muchas de estas señales que no podemos ver ya en el visible, son invisibles para Habbo, pero sí las podemos ver en el infrarrojo con James Webb, entonces el analizar estas señales de luz, dividir esta luz en sus colores, nos permite estudiar de qué están compuestas estas galaxias y cómo ha cambiado la composición de estas galaxias desde las galaxias más tempranas, más jóvenes, hasta nuestros días. Nosotros estamos hechos de carbono, de oxígeno, antes no había este tipo de átomos en el universo, esto todo se ha creado por la actividad de las estrellas, entonces es extraordinario pensar que con este tipo de imágenes, de datos, de espectros, podemos estudiar cómo estos elementos han ido enriqueciendo al universo.</w:t>
      </w:r>
    </w:p>
    <w:p>
      <w:pPr>
        <w:jc w:val="start"/>
      </w:pPr>
      <w:r>
        <w:rPr>
          <w:rFonts w:ascii="Arial" w:hAnsi="Arial" w:eastAsia="Arial" w:cs="Arial"/>
          <w:sz w:val="24"/>
          <w:szCs w:val="24"/>
          <w:b w:val="1"/>
          <w:bCs w:val="1"/>
          <w:i w:val="0"/>
          <w:iCs w:val="0"/>
        </w:rPr>
        <w:t xml:space="preserve">[00:23:07] Speaker 1: </w:t>
      </w:r>
      <w:r>
        <w:rPr>
          <w:rFonts w:ascii="Arial" w:hAnsi="Arial" w:eastAsia="Arial" w:cs="Arial"/>
          <w:sz w:val="24"/>
          <w:szCs w:val="24"/>
          <w:b w:val="0"/>
          <w:bCs w:val="0"/>
          <w:i w:val="0"/>
          <w:iCs w:val="0"/>
        </w:rPr>
        <w:t xml:space="preserve">Ahí, muchas gracias, doctora, ahí para los más curiosos y para los más detallistas, si se fijan en esa en esa imagen, las estrellas que ya la otra no explicaba, que son galaxias, todas tienen ocho puntos, ocho puntas. Si quieren saber por qué vayan a ver ese mundo punto con que tenemos una muy buena nota explicando esa ese punto específico que yo realmente ni me había fijado, ni me había hecho esa pregunta, pero para toda la explicación, Entonces, en vez de ese mundo, les contamos por qué todas esas estrellas que ven ahí tienen ocho puntas. Doctora Javiera, cuando ustedes, los astrónomos, reciben esta imagen, ¿cuáles son las primeras preguntas que se hacen o las primeras pistas que comienzan a buscar? No sé si nos escucha. Bueno, mientras reza, vamos a continuar con las demás imágenes. No sé si antes tenemos saludos desde donde nos están viendo, desde donde reportan Sintonía.</w:t>
      </w:r>
    </w:p>
    <w:p>
      <w:pPr>
        <w:jc w:val="start"/>
      </w:pPr>
      <w:r>
        <w:rPr>
          <w:rFonts w:ascii="Arial" w:hAnsi="Arial" w:eastAsia="Arial" w:cs="Arial"/>
          <w:sz w:val="24"/>
          <w:szCs w:val="24"/>
          <w:b w:val="1"/>
          <w:bCs w:val="1"/>
          <w:i w:val="0"/>
          <w:iCs w:val="0"/>
        </w:rPr>
        <w:t xml:space="preserve">[00:24:08] Speaker 3: </w:t>
      </w:r>
      <w:r>
        <w:rPr>
          <w:rFonts w:ascii="Arial" w:hAnsi="Arial" w:eastAsia="Arial" w:cs="Arial"/>
          <w:sz w:val="24"/>
          <w:szCs w:val="24"/>
          <w:b w:val="0"/>
          <w:bCs w:val="0"/>
          <w:i w:val="0"/>
          <w:iCs w:val="0"/>
        </w:rPr>
        <w:t xml:space="preserve">Sí, bueno, estamos conectados con gente de todo el continente que está fascinada no sólo con las imágenes, sino con la ciencia detrás. Y de hecho, había dos personas que habían preguntado sobre los puntos de las estrellas. Nos llegó la pregunta por Instagram de Yoshi y también por medio de Facebook de Carmen Josefina Rodríguez Palencia. entonces váyanse a BBC Mundo, que ahí está la respuesta. Y otra que nos están haciendo sobre la imagen en sí.</w:t>
      </w:r>
    </w:p>
    <w:p>
      <w:pPr>
        <w:jc w:val="start"/>
      </w:pPr>
      <w:r>
        <w:rPr>
          <w:rFonts w:ascii="Arial" w:hAnsi="Arial" w:eastAsia="Arial" w:cs="Arial"/>
          <w:sz w:val="24"/>
          <w:szCs w:val="24"/>
          <w:b w:val="1"/>
          <w:bCs w:val="1"/>
          <w:i w:val="0"/>
          <w:iCs w:val="0"/>
        </w:rPr>
        <w:t xml:space="preserve">[00:24:29] Speaker 5: </w:t>
      </w:r>
      <w:r>
        <w:rPr>
          <w:rFonts w:ascii="Arial" w:hAnsi="Arial" w:eastAsia="Arial" w:cs="Arial"/>
          <w:sz w:val="24"/>
          <w:szCs w:val="24"/>
          <w:b w:val="0"/>
          <w:bCs w:val="0"/>
          <w:i w:val="0"/>
          <w:iCs w:val="0"/>
        </w:rPr>
        <w:t xml:space="preserve">Me estaba preguntando.</w:t>
      </w:r>
    </w:p>
    <w:p>
      <w:pPr>
        <w:jc w:val="start"/>
      </w:pPr>
      <w:r>
        <w:rPr>
          <w:rFonts w:ascii="Arial" w:hAnsi="Arial" w:eastAsia="Arial" w:cs="Arial"/>
          <w:sz w:val="24"/>
          <w:szCs w:val="24"/>
          <w:b w:val="1"/>
          <w:bCs w:val="1"/>
          <w:i w:val="0"/>
          <w:iCs w:val="0"/>
        </w:rPr>
        <w:t xml:space="preserve">[00:24:30] Speaker 3: </w:t>
      </w:r>
      <w:r>
        <w:rPr>
          <w:rFonts w:ascii="Arial" w:hAnsi="Arial" w:eastAsia="Arial" w:cs="Arial"/>
          <w:sz w:val="24"/>
          <w:szCs w:val="24"/>
          <w:b w:val="0"/>
          <w:bCs w:val="0"/>
          <w:i w:val="0"/>
          <w:iCs w:val="0"/>
        </w:rPr>
        <w:t xml:space="preserve">¿Perdón? Sobre la imagen en sí nos preguntan sobre el proceso. ¿Qué tanto tiempo nos toma generar este tipo de imágenes? Y no sé si doctora nos podría explicar un poquito más de este proceso.</w:t>
      </w:r>
    </w:p>
    <w:p>
      <w:pPr>
        <w:jc w:val="start"/>
      </w:pPr>
      <w:r>
        <w:rPr>
          <w:rFonts w:ascii="Arial" w:hAnsi="Arial" w:eastAsia="Arial" w:cs="Arial"/>
          <w:sz w:val="24"/>
          <w:szCs w:val="24"/>
          <w:b w:val="1"/>
          <w:bCs w:val="1"/>
          <w:i w:val="0"/>
          <w:iCs w:val="0"/>
        </w:rPr>
        <w:t xml:space="preserve">[00:24:43] Speaker 4: </w:t>
      </w:r>
      <w:r>
        <w:rPr>
          <w:rFonts w:ascii="Arial" w:hAnsi="Arial" w:eastAsia="Arial" w:cs="Arial"/>
          <w:sz w:val="24"/>
          <w:szCs w:val="24"/>
          <w:b w:val="0"/>
          <w:bCs w:val="0"/>
          <w:i w:val="0"/>
          <w:iCs w:val="0"/>
        </w:rPr>
        <w:t xml:space="preserve">Sí, perdón el silencio de antes, es que pensé que te estaban preguntando a ti, en vez de a mí. Como las dos somos doctoras, les quería dejar de paso. sí, estas imágenes, lo extraordinario de estas imágenes es que se han tomado muy rápidamente. El equivalente de estas imágenes son los, el campo súper profundo de Hubble que se llevó decenas de horas, como 80-90 horas, esos son los campos más profundos de Hubble. Estas imágenes se han tomado en apenas 10 horas, entonces la rapidez con que se han podido tomar estas imágenes es absolutamente extraordinaria, como también es extraordinario que hayamos podido seleccionar de estas imágenes en qué galaxias queremos concentrarnos y de qué galaxias queremos tomar espectros. Este telescopio tiene instrumentos que permiten tomar espectros de muchas galaxias a la vez y esto le da un poder extraordinario para analizar esa luz. Una de las cosas que me gustaría destacar de estas imágenes que no he destacado antes es que cuando aparecieron lo primero que hicimos es saltar de nuestras sillas y pegar nuestra nariz a la pantalla. Era una pantalla grande donde nos las estaban enseñando y nos fascinó todos los puntitos que aparecen en las imágenes, en las imágenes anteriores del universo profundo. Todos esos puntitos no son estrellas, son cúmulos estelares y nos alucinó que había cúmulos estelares en galaxias que estaban súper lejanas y nos emocionó que pudiéramos estudiar esa estructura de una manera tan precisa porque esto puede arrojar muchísima luz sobre cómo se forman las galaxias y cómo han ido evolucionando hasta nuestros días.</w:t>
      </w:r>
    </w:p>
    <w:p>
      <w:pPr>
        <w:jc w:val="start"/>
      </w:pPr>
      <w:r>
        <w:rPr>
          <w:rFonts w:ascii="Arial" w:hAnsi="Arial" w:eastAsia="Arial" w:cs="Arial"/>
          <w:sz w:val="24"/>
          <w:szCs w:val="24"/>
          <w:b w:val="1"/>
          <w:bCs w:val="1"/>
          <w:i w:val="0"/>
          <w:iCs w:val="0"/>
        </w:rPr>
        <w:t xml:space="preserve">[00:26:23] Speaker 3: </w:t>
      </w:r>
      <w:r>
        <w:rPr>
          <w:rFonts w:ascii="Arial" w:hAnsi="Arial" w:eastAsia="Arial" w:cs="Arial"/>
          <w:sz w:val="24"/>
          <w:szCs w:val="24"/>
          <w:b w:val="0"/>
          <w:bCs w:val="0"/>
          <w:i w:val="0"/>
          <w:iCs w:val="0"/>
        </w:rPr>
        <w:t xml:space="preserve">Tenemos otra pregunta que también nos llegó por la página web de César Sánchez y la voy a leer como tal porque yo creo que representa ese mismo asombro que tenemos todos, dice tengo muchas preguntas pero hay una en particular que me rompe la cabeza y es sobre cómo es posible saber si estas imágenes sucedieron después del Big Bang y ya hablaste un poquito doctora Amaya sobre los distintos espectros de luz, pero cómo podemos decir con certeza científica que estas imágenes son de un universo mucho más joven.</w:t>
      </w:r>
    </w:p>
    <w:p>
      <w:pPr>
        <w:jc w:val="start"/>
      </w:pPr>
      <w:r>
        <w:rPr>
          <w:rFonts w:ascii="Arial" w:hAnsi="Arial" w:eastAsia="Arial" w:cs="Arial"/>
          <w:sz w:val="24"/>
          <w:szCs w:val="24"/>
          <w:b w:val="1"/>
          <w:bCs w:val="1"/>
          <w:i w:val="0"/>
          <w:iCs w:val="0"/>
        </w:rPr>
        <w:t xml:space="preserve">[00:26:54] Speaker 4: </w:t>
      </w:r>
      <w:r>
        <w:rPr>
          <w:rFonts w:ascii="Arial" w:hAnsi="Arial" w:eastAsia="Arial" w:cs="Arial"/>
          <w:sz w:val="24"/>
          <w:szCs w:val="24"/>
          <w:b w:val="0"/>
          <w:bCs w:val="0"/>
          <w:i w:val="0"/>
          <w:iCs w:val="0"/>
        </w:rPr>
        <w:t xml:space="preserve">Bueno, todo lo que vemos fue después del Big Bang, porque por definición no podemos ver más allá del Big Bang, es más, hay un periodo de tiempo en el que no se podía ver nada porque los fotones no podían escapar de todas esas partículas que había y fue cuando por fin se limpió ese horizonte, cuando los fotones ya pudieron escapar, vemos ese primer horizonte del universo. ¿Por qué sabemos que estas galaxias salieron, su luz empezó a emitirse hace tantísimo tiempo? Lo sabemos porque tenemos la certeza de que están muy alejadas y sabemos que están muy alejadas precisamente porque podemos dividir la luz en sus colores, podemos ver cuáles son las líneas de emisión, quiere decir los diferentes elementos que hay, los diferentes átomos que hay en estas galaxias, tienen una emisión característica y sabemos muy bien la energía a la que se emiten este tipo de luz y cuando las galaxias están muy lejanas esa energía está corrida hacia el infrarrojo y como podemos saber la energía que nos viene de cada una de estas líneas, sabiendo ese corrimiento al infrarrojo, eso nos dice qué tan lejanas están esas galaxias y eso lo podemos traducir a qué tan temprano en el universo esa luz de estas galaxias fue cuando fue primero emitida, desde dónde, qué tan jóvenes son estas galaxias, lo sabemos precisamente porque podemos determinar por los espectros ese corrimiento al</w:t>
      </w:r>
    </w:p>
    <w:p>
      <w:pPr>
        <w:jc w:val="start"/>
      </w:pPr>
      <w:r>
        <w:rPr>
          <w:rFonts w:ascii="Arial" w:hAnsi="Arial" w:eastAsia="Arial" w:cs="Arial"/>
          <w:sz w:val="24"/>
          <w:szCs w:val="24"/>
          <w:b w:val="1"/>
          <w:bCs w:val="1"/>
          <w:i w:val="0"/>
          <w:iCs w:val="0"/>
        </w:rPr>
        <w:t xml:space="preserve">[00:28:33] Speaker 1: </w:t>
      </w:r>
      <w:r>
        <w:rPr>
          <w:rFonts w:ascii="Arial" w:hAnsi="Arial" w:eastAsia="Arial" w:cs="Arial"/>
          <w:sz w:val="24"/>
          <w:szCs w:val="24"/>
          <w:b w:val="0"/>
          <w:bCs w:val="0"/>
          <w:i w:val="0"/>
          <w:iCs w:val="0"/>
        </w:rPr>
        <w:t xml:space="preserve">infrarrojo. Bueno y ahí han tocado un tema que es el tema, la pregunta que además nos están llegando mucho por el chat es, están preguntando que si algún día vamos a poder</w:t>
      </w:r>
    </w:p>
    <w:p>
      <w:pPr>
        <w:jc w:val="start"/>
      </w:pPr>
      <w:r>
        <w:rPr>
          <w:rFonts w:ascii="Arial" w:hAnsi="Arial" w:eastAsia="Arial" w:cs="Arial"/>
          <w:sz w:val="24"/>
          <w:szCs w:val="24"/>
          <w:b w:val="1"/>
          <w:bCs w:val="1"/>
          <w:i w:val="0"/>
          <w:iCs w:val="0"/>
        </w:rPr>
        <w:t xml:space="preserve">[00:28:42] Speaker 4: </w:t>
      </w:r>
      <w:r>
        <w:rPr>
          <w:rFonts w:ascii="Arial" w:hAnsi="Arial" w:eastAsia="Arial" w:cs="Arial"/>
          <w:sz w:val="24"/>
          <w:szCs w:val="24"/>
          <w:b w:val="0"/>
          <w:bCs w:val="0"/>
          <w:i w:val="0"/>
          <w:iCs w:val="0"/>
        </w:rPr>
        <w:t xml:space="preserve">ver el Big Bang. Bueno, escuchamos el Big Bang, más que verlo, lo escuchamos, lo escucha y digo que lo escuchamos porque son ondas radio, ondas microondas, lo que podemos ver, porque esa luz está tan lejos, no se ha extendido tanto, que el corrimiento a las longitudes de onda larga superan el infrarrojo y ya están en el microondas, entonces ese fondo de microondas que casi escuchamos es realmente lo más temprano que podemos estudiar del universo y más allá de ello, como digo, no se puede conocer nada porque las señales de luz no eran capaces de escapar de ese universo tan tenso y tan caliente.</w:t>
      </w:r>
    </w:p>
    <w:p>
      <w:pPr>
        <w:jc w:val="start"/>
      </w:pPr>
      <w:r>
        <w:rPr>
          <w:rFonts w:ascii="Arial" w:hAnsi="Arial" w:eastAsia="Arial" w:cs="Arial"/>
          <w:sz w:val="24"/>
          <w:szCs w:val="24"/>
          <w:b w:val="1"/>
          <w:bCs w:val="1"/>
          <w:i w:val="0"/>
          <w:iCs w:val="0"/>
        </w:rPr>
        <w:t xml:space="preserve">[00:29:30] Speaker 1: </w:t>
      </w:r>
      <w:r>
        <w:rPr>
          <w:rFonts w:ascii="Arial" w:hAnsi="Arial" w:eastAsia="Arial" w:cs="Arial"/>
          <w:sz w:val="24"/>
          <w:szCs w:val="24"/>
          <w:b w:val="0"/>
          <w:bCs w:val="0"/>
          <w:i w:val="0"/>
          <w:iCs w:val="0"/>
        </w:rPr>
        <w:t xml:space="preserve">Creo que Javiera ya está de nuevo con nosotros y le quería preguntar rápidamente, ¿qué le llamó la atención de esta primera imagen que estamos viendo? Ahora sí, ya ahí estamos.</w:t>
      </w:r>
    </w:p>
    <w:p>
      <w:pPr>
        <w:jc w:val="start"/>
      </w:pPr>
      <w:r>
        <w:rPr>
          <w:rFonts w:ascii="Arial" w:hAnsi="Arial" w:eastAsia="Arial" w:cs="Arial"/>
          <w:sz w:val="24"/>
          <w:szCs w:val="24"/>
          <w:b w:val="1"/>
          <w:bCs w:val="1"/>
          <w:i w:val="0"/>
          <w:iCs w:val="0"/>
        </w:rPr>
        <w:t xml:space="preserve">[00:29:48] Speaker 2: </w:t>
      </w:r>
      <w:r>
        <w:rPr>
          <w:rFonts w:ascii="Arial" w:hAnsi="Arial" w:eastAsia="Arial" w:cs="Arial"/>
          <w:sz w:val="24"/>
          <w:szCs w:val="24"/>
          <w:b w:val="0"/>
          <w:bCs w:val="0"/>
          <w:i w:val="0"/>
          <w:iCs w:val="0"/>
        </w:rPr>
        <w:t xml:space="preserve">Como decía, sí, como decía ahí la doctora, el nivel de detalle es impresionante. A mí también me llamó mucho la atención el tema de los cúmulos. pude ver imágenes con zoom en los que los marcan, los cúmulos ahí alrededor de las galaxias. Y el nivel de detalle es realmente impresionante. También debo decir que es muy entretenido buscar todas estas distintas estructuras. Como la doctora decía, hay muchas galaxias que han sido identificadas, entonces están estiradas, deformadas. Y es tanto el detalle, es como jugar buscando a Wally, una cosa así. Entonces, uno empieza a mirar realmente cada pedacito de la para ver todas las cosas que está presentando.</w:t>
      </w:r>
    </w:p>
    <w:p>
      <w:pPr>
        <w:jc w:val="start"/>
      </w:pPr>
      <w:r>
        <w:rPr>
          <w:rFonts w:ascii="Arial" w:hAnsi="Arial" w:eastAsia="Arial" w:cs="Arial"/>
          <w:sz w:val="24"/>
          <w:szCs w:val="24"/>
          <w:b w:val="1"/>
          <w:bCs w:val="1"/>
          <w:i w:val="0"/>
          <w:iCs w:val="0"/>
        </w:rPr>
        <w:t xml:space="preserve">[00:30:29] Speaker 1: </w:t>
      </w:r>
      <w:r>
        <w:rPr>
          <w:rFonts w:ascii="Arial" w:hAnsi="Arial" w:eastAsia="Arial" w:cs="Arial"/>
          <w:sz w:val="24"/>
          <w:szCs w:val="24"/>
          <w:b w:val="0"/>
          <w:bCs w:val="0"/>
          <w:i w:val="0"/>
          <w:iCs w:val="0"/>
        </w:rPr>
        <w:t xml:space="preserve">Me da risa porque no sé si estoy hablando con astrónomas o con críticas de artes analizando una pintura en el Museo del Prado. Vamos a seguir el viaje. Vámonos ahora para la nebulosa Carina, que es ya una de las imágenes que publicaron el día martes. Vamos a verla aquí en pantalla. Para mí es una de mis favoritas. Veo que es de las que más también se ha compartido. Esta es la imagen del lunes.</w:t>
      </w:r>
    </w:p>
    <w:p>
      <w:pPr>
        <w:jc w:val="start"/>
      </w:pPr>
      <w:r>
        <w:rPr>
          <w:rFonts w:ascii="Arial" w:hAnsi="Arial" w:eastAsia="Arial" w:cs="Arial"/>
          <w:sz w:val="24"/>
          <w:szCs w:val="24"/>
          <w:b w:val="1"/>
          <w:bCs w:val="1"/>
          <w:i w:val="0"/>
          <w:iCs w:val="0"/>
        </w:rPr>
        <w:t xml:space="preserve">[00:30:56] Speaker 3: </w:t>
      </w:r>
      <w:r>
        <w:rPr>
          <w:rFonts w:ascii="Arial" w:hAnsi="Arial" w:eastAsia="Arial" w:cs="Arial"/>
          <w:sz w:val="24"/>
          <w:szCs w:val="24"/>
          <w:b w:val="0"/>
          <w:bCs w:val="0"/>
          <w:i w:val="0"/>
          <w:iCs w:val="0"/>
        </w:rPr>
        <w:t xml:space="preserve">Es la primera que vimos el lunes, que esperamos, con muchas ansias.</w:t>
      </w:r>
    </w:p>
    <w:p>
      <w:pPr>
        <w:jc w:val="start"/>
      </w:pPr>
      <w:r>
        <w:rPr>
          <w:rFonts w:ascii="Arial" w:hAnsi="Arial" w:eastAsia="Arial" w:cs="Arial"/>
          <w:sz w:val="24"/>
          <w:szCs w:val="24"/>
          <w:b w:val="1"/>
          <w:bCs w:val="1"/>
          <w:i w:val="0"/>
          <w:iCs w:val="0"/>
        </w:rPr>
        <w:t xml:space="preserve">[00:30:59] Speaker 1: </w:t>
      </w:r>
      <w:r>
        <w:rPr>
          <w:rFonts w:ascii="Arial" w:hAnsi="Arial" w:eastAsia="Arial" w:cs="Arial"/>
          <w:sz w:val="24"/>
          <w:szCs w:val="24"/>
          <w:b w:val="0"/>
          <w:bCs w:val="0"/>
          <w:i w:val="0"/>
          <w:iCs w:val="0"/>
        </w:rPr>
        <w:t xml:space="preserve">Y vamos a ver, esta es la nebulosa Karina. Doctora Amaya, cuéntenos de este fondo de pantalla que estamos viendo aquí.</w:t>
      </w:r>
    </w:p>
    <w:p>
      <w:pPr>
        <w:jc w:val="start"/>
      </w:pPr>
      <w:r>
        <w:rPr>
          <w:rFonts w:ascii="Arial" w:hAnsi="Arial" w:eastAsia="Arial" w:cs="Arial"/>
          <w:sz w:val="24"/>
          <w:szCs w:val="24"/>
          <w:b w:val="1"/>
          <w:bCs w:val="1"/>
          <w:i w:val="0"/>
          <w:iCs w:val="0"/>
        </w:rPr>
        <w:t xml:space="preserve">[00:31:08] Speaker 4: </w:t>
      </w:r>
      <w:r>
        <w:rPr>
          <w:rFonts w:ascii="Arial" w:hAnsi="Arial" w:eastAsia="Arial" w:cs="Arial"/>
          <w:sz w:val="24"/>
          <w:szCs w:val="24"/>
          <w:b w:val="0"/>
          <w:bCs w:val="0"/>
          <w:i w:val="0"/>
          <w:iCs w:val="0"/>
        </w:rPr>
        <w:t xml:space="preserve">Claro, todos en el teléfono. Cuando vi esta imagen, yo me enamoré de ella. Y cuando tuvimos que decidir qué imagen de regiones de formación estelar elegir, yo no tuve ninguna duda de que esta era la imagen que iba a llegar a las portadas de todos los periódicos. Yo tuve el honor ayer de que en el evento que tuvimos en el Instituto del Telescopio Espacial, yo presenté esta imagen y la verdad es que no pude hacerlo como una charla científica porque me salvía la rama poética, es una imagen absolutamente extraordinaria. Para mí es como el amanecer de una nueva era y lo representa por muchos aspectos. Lo representa porque al ser la última de las imágenes que salió es cuando nosotros abrimos los archivos y cuando los astrónomos de todo el mundo van a poder acudir a nuestros archivos, a empezar a bajarse los datos y a hacer ciencia. Entonces es como el amanecer de una nueva era en la astronomía, en el conocimiento. Pero también es el amanecer de una nueva era porque aquí, lo que se ve aquí son nuevos comienzos, nuevos amaneceres, porque lo que estamos viendo es una región de formación estelar donde están naciendo multitud incontables estrellas y planetas. Lo que estamos viendo ahora mismo, esos arcos en dorado, es el resultado de las ondas de choque de un chorro que está saliendo de una estrella en formación. Este chorro empuja todo el gas y el polvo en el ambiente y hace esas ondas de choque y eso se ve no sólo ahí sino que se ven muchísimas partes de la imagen, esta imagen está llena de evidencia de estos chorros que salen de estrellas macientes, luego aquí también estamos viendo pilares, estos pilares es realmente porque eso que parece como un horizonte realmente lo que es es una cavidad enorme que se ha creado en esta nebulosa, en esta nube de gas y de polvo donde se forman estrellas, bueno pues hay estrellas muy masivas, muy calientes, con unos vientos estelares muy fuertes y muchísima radiación, que ya se han creado en la parte de arriba de esa imagen y estas estrellas han ido erosionando la nube, han ido erosionando la nube, pero a la vez han ido creando inestabilidades en las zonas más densas de la nube y esas inestabilidades pueden formar estrellas, porque hace que las nubes se colapsen y formen estrellas. entonces aquí hay muchísimo dinamismo y unos procesos muy intrincados de que es de feedback pero también básicamente de destrucción y de creación al mismo tiempo. También estamos viendo como una neblina, una neblina que es como que se está levantando el amanecer, es en realidad es gas ionizado y polvo muy caliente que está siendo evaporado por esa emisión radiativa de las estrellas masivas que ya se han generado, entonces es evidencia de que esa nebulosa está en proceso de erosión, y también en esta imagen también podemos ver galaxias, lo extraordinario de este telescopio es que cualquier sitio donde veamos, vemos galaxias. Esta que estáis viendo ahora es una imagen con otro instrumento que se llama MIRI, que observa en el mediano infrarrojo a longitudes de onda un poquito más grandes, y lo que veis así un poquito como en gris y rosado, es la emisión de partículas bastante grandes, bueno de polvo, pero bastante grandes que son muy ricas en hidrógeno y en carbono, son unas partículas aromáticas, complementos orgánicos y esto sale de una capa muy fina por encima de la nube, entonces lo que nos da precisamente es una idea de cómo es la estructura tridimensional de la nube, entonces Este instrumento es extraordinario no sólo por eso sino también porque lo que podemos ver también son las fuentes de las que nacen esos chorros interestelares, las estrellas que están naciendo porque las estrellas nacen rodeadas de todo este polvo y la única manera de ver lo que está ocurriendo dentro de estas discos, dentro de estas nubes, es yéndose al mediano infrarrojo con Miri, con este instrumento.</w:t>
      </w:r>
    </w:p>
    <w:p>
      <w:pPr>
        <w:jc w:val="start"/>
      </w:pPr>
      <w:r>
        <w:rPr>
          <w:rFonts w:ascii="Arial" w:hAnsi="Arial" w:eastAsia="Arial" w:cs="Arial"/>
          <w:sz w:val="24"/>
          <w:szCs w:val="24"/>
          <w:b w:val="1"/>
          <w:bCs w:val="1"/>
          <w:i w:val="0"/>
          <w:iCs w:val="0"/>
        </w:rPr>
        <w:t xml:space="preserve">[00:35:19] Speaker 1: </w:t>
      </w:r>
      <w:r>
        <w:rPr>
          <w:rFonts w:ascii="Arial" w:hAnsi="Arial" w:eastAsia="Arial" w:cs="Arial"/>
          <w:sz w:val="24"/>
          <w:szCs w:val="24"/>
          <w:b w:val="0"/>
          <w:bCs w:val="0"/>
          <w:i w:val="0"/>
          <w:iCs w:val="0"/>
        </w:rPr>
        <w:t xml:space="preserve">Sí, leía en alguna parte que a esta nebulosa, que es una de las más grandes y más brillantes del cielo, se le conoce como un semillero de estrellas, prácticamente. Y ahí quería preguntarle a Javiera, veía que, a propósito, Javiera es parte de un colectivo de astrónomas que se llama Star 3, síganlas en redes que son muy activas y muy divertidas, divertidas, hablando sobre todos estos temas. Y veía, Javiera, que ustedes les llamaba la atención sobre cómo esta imagen ayuda a entender o, sí, a aprender más sobre la formación, sobre el nacimiento de las estrellas. ¿Por qué es importante para ustedes los astrónomos entender más y cómo se hace ese estudio del nacimiento de las estrellas?</w:t>
      </w:r>
    </w:p>
    <w:p>
      <w:pPr>
        <w:jc w:val="start"/>
      </w:pPr>
      <w:r>
        <w:rPr>
          <w:rFonts w:ascii="Arial" w:hAnsi="Arial" w:eastAsia="Arial" w:cs="Arial"/>
          <w:sz w:val="24"/>
          <w:szCs w:val="24"/>
          <w:b w:val="1"/>
          <w:bCs w:val="1"/>
          <w:i w:val="0"/>
          <w:iCs w:val="0"/>
        </w:rPr>
        <w:t xml:space="preserve">[00:36:04] Speaker 2: </w:t>
      </w:r>
      <w:r>
        <w:rPr>
          <w:rFonts w:ascii="Arial" w:hAnsi="Arial" w:eastAsia="Arial" w:cs="Arial"/>
          <w:sz w:val="24"/>
          <w:szCs w:val="24"/>
          <w:b w:val="0"/>
          <w:bCs w:val="0"/>
          <w:i w:val="0"/>
          <w:iCs w:val="0"/>
        </w:rPr>
        <w:t xml:space="preserve">Bueno, es importante porque primero que nada nos da una visión, no solamente de las estrellas en general, sino también de cómo se formó nuestro propio Sistema Solar. Ver cómo se forman las estrellas es un poco estar viendo un ejemplo de cómo nos formamos nosotros en algún momento, y también nos ayuda a entender todo lo que tiene que ver con la vida de la estrella, y en este caso, esos inicios de la vida, y no solo la formación de estrellas, sino que alrededor de esas estrellas probablemente se están formando también planetas. Así que es una especie de Polaroid, ¿cierto?, que podemos ver de otro momento que representa un poco nuestro pasado, ya que no podemos ver cierta la formación de nuestro propio sistema solar, tenemos que verla reflejada en estos otros</w:t>
      </w:r>
    </w:p>
    <w:p>
      <w:pPr>
        <w:jc w:val="start"/>
      </w:pPr>
      <w:r>
        <w:rPr>
          <w:rFonts w:ascii="Arial" w:hAnsi="Arial" w:eastAsia="Arial" w:cs="Arial"/>
          <w:sz w:val="24"/>
          <w:szCs w:val="24"/>
          <w:b w:val="1"/>
          <w:bCs w:val="1"/>
          <w:i w:val="0"/>
          <w:iCs w:val="0"/>
        </w:rPr>
        <w:t xml:space="preserve">[00:36:48] Speaker 3: </w:t>
      </w:r>
      <w:r>
        <w:rPr>
          <w:rFonts w:ascii="Arial" w:hAnsi="Arial" w:eastAsia="Arial" w:cs="Arial"/>
          <w:sz w:val="24"/>
          <w:szCs w:val="24"/>
          <w:b w:val="0"/>
          <w:bCs w:val="0"/>
          <w:i w:val="0"/>
          <w:iCs w:val="0"/>
        </w:rPr>
        <w:t xml:space="preserve">sistemas que están naciendo. Bueno y estamos, antes de pasar a la siguiente imagen, una de las preguntas que más nos ha llegado por Instagram, por Twitter, por Facebook, se está repitiendo ahorita durante el en vivo, es si estamos viendo un semillero de estrellas y de galaxias, a lo mejor también estamos viendo un semillero de otros tipos de vida, ¿es posible? ¿Es parte de la misión del James Webb observar otro tipo de criaturas? Hablaba usted, doctora Maya, de que hay materia orgánica, ¿eso podría volverse? Es la pregunta de los 64 millones, ¿no? Si hay, y si esta misión nos va a permitir contestar, si hay vida más allá de nosotros y que podamos encontrarla. No sé si quieres empezar, doctora Javiera, y luego nos vamos a la otra respuesta.</w:t>
      </w:r>
    </w:p>
    <w:p>
      <w:pPr>
        <w:jc w:val="start"/>
      </w:pPr>
      <w:r>
        <w:rPr>
          <w:rFonts w:ascii="Arial" w:hAnsi="Arial" w:eastAsia="Arial" w:cs="Arial"/>
          <w:sz w:val="24"/>
          <w:szCs w:val="24"/>
          <w:b w:val="1"/>
          <w:bCs w:val="1"/>
          <w:i w:val="0"/>
          <w:iCs w:val="0"/>
        </w:rPr>
        <w:t xml:space="preserve">[00:37:31] Speaker 2: </w:t>
      </w:r>
      <w:r>
        <w:rPr>
          <w:rFonts w:ascii="Arial" w:hAnsi="Arial" w:eastAsia="Arial" w:cs="Arial"/>
          <w:sz w:val="24"/>
          <w:szCs w:val="24"/>
          <w:b w:val="0"/>
          <w:bCs w:val="0"/>
          <w:i w:val="0"/>
          <w:iCs w:val="0"/>
        </w:rPr>
        <w:t xml:space="preserve">Sí, bueno, la verdad es que estudiar la habitabilidad de algunos planetas es uno de los objetivos del telescopio, en este caso es difícil saber si es que se está formando vida o no, porque es un proceso bastante largo, entonces cuando uno mira la imagen de la nebulosa Carina, no es mucha la información que uno puede sacar respecto a si hay vida o no, es algo que toma millones de años en formarse, pero sí estudiar otros objetos nos puede dar pistas al respecto, y es precisamente el caso de los planetas extrasolares, donde estudiar su atmósfera nos puede dar algunas pistas de si existe o no vida en el planeta, gracias a ciertas señales que se conocen como biomarcadores. Entonces, claro, no es una respuesta súper tajante que uno diga, sí, aquí sí hay vida, pero sí podemos encontrar algunos indicios que nos van a decir si es que es posible o no que se encuentre vida en algún planeta.</w:t>
      </w:r>
    </w:p>
    <w:p>
      <w:pPr>
        <w:jc w:val="start"/>
      </w:pPr>
      <w:r>
        <w:rPr>
          <w:rFonts w:ascii="Arial" w:hAnsi="Arial" w:eastAsia="Arial" w:cs="Arial"/>
          <w:sz w:val="24"/>
          <w:szCs w:val="24"/>
          <w:b w:val="1"/>
          <w:bCs w:val="1"/>
          <w:i w:val="0"/>
          <w:iCs w:val="0"/>
        </w:rPr>
        <w:t xml:space="preserve">[00:38:26] Speaker 1: </w:t>
      </w:r>
      <w:r>
        <w:rPr>
          <w:rFonts w:ascii="Arial" w:hAnsi="Arial" w:eastAsia="Arial" w:cs="Arial"/>
          <w:sz w:val="24"/>
          <w:szCs w:val="24"/>
          <w:b w:val="0"/>
          <w:bCs w:val="0"/>
          <w:i w:val="0"/>
          <w:iCs w:val="0"/>
        </w:rPr>
        <w:t xml:space="preserve">sobre ese tema, que es una gran pregunta. Vamos a hablar más adelante cuando veamos la foto del exoplaneta. Entonces ahí vamos a profundizar más porque va por ahí el asunto. Sigamos el recorrido y llegamos a el quinteto de Estefan, que es la siguiente imagen que vamos a ver ahora en pantalla. Doctora, ¿qué vamos a ver aquí o qué estamos viendo en esta imagen del quinteto de Estefan que en algún momento aparecerá Ahí va.</w:t>
      </w:r>
    </w:p>
    <w:p>
      <w:pPr>
        <w:jc w:val="start"/>
      </w:pPr>
      <w:r>
        <w:rPr>
          <w:rFonts w:ascii="Arial" w:hAnsi="Arial" w:eastAsia="Arial" w:cs="Arial"/>
          <w:sz w:val="24"/>
          <w:szCs w:val="24"/>
          <w:b w:val="1"/>
          <w:bCs w:val="1"/>
          <w:i w:val="0"/>
          <w:iCs w:val="0"/>
        </w:rPr>
        <w:t xml:space="preserve">[00:38:58] Speaker 4: </w:t>
      </w:r>
      <w:r>
        <w:rPr>
          <w:rFonts w:ascii="Arial" w:hAnsi="Arial" w:eastAsia="Arial" w:cs="Arial"/>
          <w:sz w:val="24"/>
          <w:szCs w:val="24"/>
          <w:b w:val="0"/>
          <w:bCs w:val="0"/>
          <w:i w:val="0"/>
          <w:iCs w:val="0"/>
        </w:rPr>
        <w:t xml:space="preserve">¿Qué doctora quieres? Perdón, Amaya. Estamos en un cuarto. Los únicos que no somos doctores somos tú y yo, Carlos.</w:t>
      </w:r>
    </w:p>
    <w:p>
      <w:pPr>
        <w:jc w:val="start"/>
      </w:pPr>
      <w:r>
        <w:rPr>
          <w:rFonts w:ascii="Arial" w:hAnsi="Arial" w:eastAsia="Arial" w:cs="Arial"/>
          <w:sz w:val="24"/>
          <w:szCs w:val="24"/>
          <w:b w:val="1"/>
          <w:bCs w:val="1"/>
          <w:i w:val="0"/>
          <w:iCs w:val="0"/>
        </w:rPr>
        <w:t xml:space="preserve">[00:39:05] Speaker 1: </w:t>
      </w:r>
      <w:r>
        <w:rPr>
          <w:rFonts w:ascii="Arial" w:hAnsi="Arial" w:eastAsia="Arial" w:cs="Arial"/>
          <w:sz w:val="24"/>
          <w:szCs w:val="24"/>
          <w:b w:val="0"/>
          <w:bCs w:val="0"/>
          <w:i w:val="0"/>
          <w:iCs w:val="0"/>
        </w:rPr>
        <w:t xml:space="preserve">Comencemos con Amaya y seguimos con Javiera.</w:t>
      </w:r>
    </w:p>
    <w:p>
      <w:pPr>
        <w:jc w:val="start"/>
      </w:pPr>
      <w:r>
        <w:rPr>
          <w:rFonts w:ascii="Arial" w:hAnsi="Arial" w:eastAsia="Arial" w:cs="Arial"/>
          <w:sz w:val="24"/>
          <w:szCs w:val="24"/>
          <w:b w:val="1"/>
          <w:bCs w:val="1"/>
          <w:i w:val="0"/>
          <w:iCs w:val="0"/>
        </w:rPr>
        <w:t xml:space="preserve">[00:39:07] Speaker 4: </w:t>
      </w:r>
      <w:r>
        <w:rPr>
          <w:rFonts w:ascii="Arial" w:hAnsi="Arial" w:eastAsia="Arial" w:cs="Arial"/>
          <w:sz w:val="24"/>
          <w:szCs w:val="24"/>
          <w:b w:val="0"/>
          <w:bCs w:val="0"/>
          <w:i w:val="0"/>
          <w:iCs w:val="0"/>
        </w:rPr>
        <w:t xml:space="preserve">Vale, de acuerdo. Aquí estamos viendo cuatro galaxias que están interactuando. De hecho, la galaxia que veis a la izquierda, esa es una galaxia que está muchísimo más cerca de nosotros. Esa es una galaxia normal que no está interactuando. Y esta imagen es extraordinaria porque podemos ver cómo está formando estrellas de una manera muy precisa. Pero las otras galaxias que veíais a la derecha, si las ponéis en pantalla, lo que estamos viendo son cómo están interactuando galaxias. Esas dos galaxias han colisionado una atravesado la otra. En esta imagen lo podéis ver en el infrarrojo. Esta es una imagen en MIRI, en el lejano infrarrojo, en el mediano infrarrojo y en esta imagen lo que podéis ver es realmente toda la formación estelar que la interacción de estas galaxias ha provocado. Ese arco que se ve entre la sonrisita de abajo y la galaxia de arriba, ese arco que se ve tan espectacular, esa es toda la formación estelar que ha provocado la interacción de las galaxias y luego en la galaxia de más arriba, ese punto tan brillante que veis. Ahí lo veis, esta es una imagen que combina los datos de la cámara infrarroja cercana de NIRCAM con los datos de MIRI. Se ven en blanco las estrellas normales, digamos, y en rojo se ve toda la zona de estrellas jóvenes que tienen mucho polvo y que han empezado a formarse precisamente por la interacción de las galaxias. Y lo que decía era que arriba, la galaxia que hay más arriba, la parte central, tiene un agujero negro y espectros que se han tomado con el telescopio, que también fueron publicitados ayer, en los espectros de ese agujero negro, nos muestra cómo hay un jet, cómo hay dos chorros que están saliendo del agujero negro empujando ese gas y entonces podemos hasta analizar cuál es el material que está en ese centro galáctico, cuál es el material que está siendo expulsado y bueno estas imágenes son extraordinarias porque es un mosaico que a la vez nos está aportando muchísima información sobre la interacción de galaxias, que la interacción de galaxias fue algo que era muy común en el universo más joven y también, como digo, cómo sería una galaxia normal, esa galaxia de la izquierda que es una galaxia normal que no tiene nada que ver con las otras, aunque parece que está en el campo, pero es solo por superposición. Entonces, de nuevo, esto es como un aperitivo de todos los estudios extraordinarios que se van a hacer con el telescopio en términos de la formación de galaxias, de interacción de galaxias, cómo cambia su morfología, su composición.</w:t>
      </w:r>
    </w:p>
    <w:p>
      <w:pPr>
        <w:jc w:val="start"/>
      </w:pPr>
      <w:r>
        <w:rPr>
          <w:rFonts w:ascii="Arial" w:hAnsi="Arial" w:eastAsia="Arial" w:cs="Arial"/>
          <w:sz w:val="24"/>
          <w:szCs w:val="24"/>
          <w:b w:val="1"/>
          <w:bCs w:val="1"/>
          <w:i w:val="0"/>
          <w:iCs w:val="0"/>
        </w:rPr>
        <w:t xml:space="preserve">[00:42:07] Speaker 1: </w:t>
      </w:r>
      <w:r>
        <w:rPr>
          <w:rFonts w:ascii="Arial" w:hAnsi="Arial" w:eastAsia="Arial" w:cs="Arial"/>
          <w:sz w:val="24"/>
          <w:szCs w:val="24"/>
          <w:b w:val="0"/>
          <w:bCs w:val="0"/>
          <w:i w:val="0"/>
          <w:iCs w:val="0"/>
        </w:rPr>
        <w:t xml:space="preserve">Sí, y también veía, Javiera, que ustedes también destacaban todo el tema de interacción de galaxias y cómo pueden modificar su entorno, algo así me parecía, leer de las resignas que ustedes ponían de las imágenes.</w:t>
      </w:r>
    </w:p>
    <w:p>
      <w:pPr>
        <w:jc w:val="start"/>
      </w:pPr>
      <w:r>
        <w:rPr>
          <w:rFonts w:ascii="Arial" w:hAnsi="Arial" w:eastAsia="Arial" w:cs="Arial"/>
          <w:sz w:val="24"/>
          <w:szCs w:val="24"/>
          <w:b w:val="1"/>
          <w:bCs w:val="1"/>
          <w:i w:val="0"/>
          <w:iCs w:val="0"/>
        </w:rPr>
        <w:t xml:space="preserve">[00:42:21] Speaker 2: </w:t>
      </w:r>
      <w:r>
        <w:rPr>
          <w:rFonts w:ascii="Arial" w:hAnsi="Arial" w:eastAsia="Arial" w:cs="Arial"/>
          <w:sz w:val="24"/>
          <w:szCs w:val="24"/>
          <w:b w:val="0"/>
          <w:bCs w:val="0"/>
          <w:i w:val="0"/>
          <w:iCs w:val="0"/>
        </w:rPr>
        <w:t xml:space="preserve">Sí, la verdad es que es súper interesante esto de la interacción entre galaxias, precisamente ahí como mencionaba la doctora, ahí se puede ver un poco en el entorno cómo están estas estrellas en formación, que esa parte era algo que no se podía, no se había observado con el Telescopio Espacial Hubble, entonces era información nueva, complementaria, y también son súper interesantes porque en el fondo nos muestran el proceso de crecimiento de las galaxias, cómo se van fusionando entre ellas y van formando nuevas galaxias mucho más grandes. Yo personalmente encuentro que la interacción de galaxias visualmente son de las imágenes más bonitas que se pueden ver y también permite que la gente pueda comparar sus modelos de interacción de galaxias con las imágenes que se van viendo actualmente. Hay hay hartas imágenes en internet que muestran modelos computacionales de cómo van interactuando y cómo van a ir evolucionando en el tiempo y se pueden haciendo una especie de captura de pantalla en ciertos momentos, ir comparándolas con estas imágenes reales que vemos de galaxias interactuando.</w:t>
      </w:r>
    </w:p>
    <w:p>
      <w:pPr>
        <w:jc w:val="start"/>
      </w:pPr>
      <w:r>
        <w:rPr>
          <w:rFonts w:ascii="Arial" w:hAnsi="Arial" w:eastAsia="Arial" w:cs="Arial"/>
          <w:sz w:val="24"/>
          <w:szCs w:val="24"/>
          <w:b w:val="1"/>
          <w:bCs w:val="1"/>
          <w:i w:val="0"/>
          <w:iCs w:val="0"/>
        </w:rPr>
        <w:t xml:space="preserve">[00:43:21] Speaker 1: </w:t>
      </w:r>
      <w:r>
        <w:rPr>
          <w:rFonts w:ascii="Arial" w:hAnsi="Arial" w:eastAsia="Arial" w:cs="Arial"/>
          <w:sz w:val="24"/>
          <w:szCs w:val="24"/>
          <w:b w:val="0"/>
          <w:bCs w:val="0"/>
          <w:i w:val="0"/>
          <w:iCs w:val="0"/>
        </w:rPr>
        <w:t xml:space="preserve">Bueno, y continuando con el viaje, llegamos a El Anillo Sur, o un nombre dramático que tiene es Los Ocho Estallidos. Esto es más arte, más teatro, más literatura, más poesía que ciencia. Doctora, ¿qué es esto de Los Ocho Estallidos? Doctora Amaya, y vamos a ver esta imagen que tiene dos nombres, el anillo sur o los ocho estallidos, y mientras los vemos vamos comentando que estamos viendo a Maya.</w:t>
      </w:r>
    </w:p>
    <w:p>
      <w:pPr>
        <w:jc w:val="start"/>
      </w:pPr>
      <w:r>
        <w:rPr>
          <w:rFonts w:ascii="Arial" w:hAnsi="Arial" w:eastAsia="Arial" w:cs="Arial"/>
          <w:sz w:val="24"/>
          <w:szCs w:val="24"/>
          <w:b w:val="1"/>
          <w:bCs w:val="1"/>
          <w:i w:val="0"/>
          <w:iCs w:val="0"/>
        </w:rPr>
        <w:t xml:space="preserve">[00:43:48] Speaker 4: </w:t>
      </w:r>
      <w:r>
        <w:rPr>
          <w:rFonts w:ascii="Arial" w:hAnsi="Arial" w:eastAsia="Arial" w:cs="Arial"/>
          <w:sz w:val="24"/>
          <w:szCs w:val="24"/>
          <w:b w:val="0"/>
          <w:bCs w:val="0"/>
          <w:i w:val="0"/>
          <w:iCs w:val="0"/>
        </w:rPr>
        <w:t xml:space="preserve">Lo que estamos viendo aquí es una estrella muriéndose, se mueren de manera muy espectacular como veis, y bueno pues esta estrella a medida que se muere ha ido como si fueran capas de cebollas, ha ido expulsando capas de su atmósfera, como por pulsaciones, entonces lo que vemos son como superposiciones de esas capas de su atmósfera que ha ido expulsando y esta estrella ahora mismo que la que ha causado la esta nebulosa planetaria es un poco confuso se llama nebulosa planetaria pero no tiene nada que ver con planetas lo que ha causado esta nebulosa es la estrella que se ve a la derecha que es invisible a la izquierda se ve a la derecha y se la ver muy roja esa es la estrella que ha causado la nebulosa, es una enana blanca que estas observaciones han dado la sorpresa de que está rodeada de un disco de polvo y por eso se ve roja. Entonces esa enana blanca está orbitando la otra estrella que está junto a ella y debido a que está pulsando, emitiendo estas capas y debido a que está orbitando alrededor de la otra estrella, eso hace que esta nebulosa tenga esta geometría tan característica. Ahí es donde se ven las dos estrellas y como, bueno, pues es una geometría muy característica porque como que están las capas retorcidas. Otra cosa muy particular en la otra imagen que tiene más resolución, esta imagen que estáis viendo ahora es de Miri, que es a longitudes de onda un poquito más largas, por eso la resolución espacial es un poquito peor, es una cuestión física. En la otra imagen, en esta que parece un cenote o que parece como uno de los lagos de Yellowstone, no dan ganas, es que hay tantas analogías, en esa imagen si veis hay muchísimos detalles y podéis ver como rayos de luz, esos rayos de luz que se ven realmente es porque la nebulosa tiene agujeros y los rayos se filtran, la luz de la estrella se filtra a través de esos agujeros y es como cuando en las nubes hay huequitos y ves esos rayos de luz que en las nubes, en nuestra atmósfera, bueno pues aquí es lo mismo. Entonces esos rayos de luz precisamente es porque se está filtrando la luz entre los agujeros que hay en la nebulosa y bueno está en esta imagen lo extraordinario también, que no tiene nada que ver con la nebulosa, es que si te fijas se ven galaxias a través de la nebulosa, es que las imágenes de JWT, de James Webb, se ven galaxias por todas partes, entonces Una de las cosas que más nos llamaba la atención cada vez que estudiábamos estas imágenes, cuando primero las bajábamos del telescopio y en este último mes que hemos estado viéndolas, nos pegábamos a la pantalla y empezamos, una galaxia, otra galaxia, otra galaxia. Es que es extraordinario todo lo que se puede ver, todos los detalles que se pueden ver en estas imágenes.</w:t>
      </w:r>
    </w:p>
    <w:p>
      <w:pPr>
        <w:jc w:val="start"/>
      </w:pPr>
      <w:r>
        <w:rPr>
          <w:rFonts w:ascii="Arial" w:hAnsi="Arial" w:eastAsia="Arial" w:cs="Arial"/>
          <w:sz w:val="24"/>
          <w:szCs w:val="24"/>
          <w:b w:val="1"/>
          <w:bCs w:val="1"/>
          <w:i w:val="0"/>
          <w:iCs w:val="0"/>
        </w:rPr>
        <w:t xml:space="preserve">[00:46:47] Speaker 1: </w:t>
      </w:r>
      <w:r>
        <w:rPr>
          <w:rFonts w:ascii="Arial" w:hAnsi="Arial" w:eastAsia="Arial" w:cs="Arial"/>
          <w:sz w:val="24"/>
          <w:szCs w:val="24"/>
          <w:b w:val="0"/>
          <w:bCs w:val="0"/>
          <w:i w:val="0"/>
          <w:iCs w:val="0"/>
        </w:rPr>
        <w:t xml:space="preserve">Así es. Laura, cuéntanos qué dicen nuestros seguidores en las redes.</w:t>
      </w:r>
    </w:p>
    <w:p>
      <w:pPr>
        <w:jc w:val="start"/>
      </w:pPr>
      <w:r>
        <w:rPr>
          <w:rFonts w:ascii="Arial" w:hAnsi="Arial" w:eastAsia="Arial" w:cs="Arial"/>
          <w:sz w:val="24"/>
          <w:szCs w:val="24"/>
          <w:b w:val="1"/>
          <w:bCs w:val="1"/>
          <w:i w:val="0"/>
          <w:iCs w:val="0"/>
        </w:rPr>
        <w:t xml:space="preserve">[00:46:52] Speaker 3: </w:t>
      </w:r>
      <w:r>
        <w:rPr>
          <w:rFonts w:ascii="Arial" w:hAnsi="Arial" w:eastAsia="Arial" w:cs="Arial"/>
          <w:sz w:val="24"/>
          <w:szCs w:val="24"/>
          <w:b w:val="0"/>
          <w:bCs w:val="0"/>
          <w:i w:val="0"/>
          <w:iCs w:val="0"/>
        </w:rPr>
        <w:t xml:space="preserve">Pues yo creo que el emoji que más he visto comentado en nuestras redes sociales es el el emoji de la personita que le está explotando el cerebro, porque creo que todos estamos sintiéndonos así. Tenemos una pregunta que nos llegó por la página web de Tatiana Chávez. Y ella pregunta, que ya lo hemos tocado un poquito, las imágenes que estamos viendo son de luz que lleva miles de años viajando hacia nosotros. Entonces, de cierta manera estamos viendo el pasado, ¿no? Pregunta si usando estas imágenes podríamos hacer algún tipo de deducción de cómo se ve ahora y cómo podríamos de cierta manera producir el presente con estas imágenes del pasado. No sé, Javiera, si quieres tomar la esta tú.</w:t>
      </w:r>
    </w:p>
    <w:p>
      <w:pPr>
        <w:jc w:val="start"/>
      </w:pPr>
      <w:r>
        <w:rPr>
          <w:rFonts w:ascii="Arial" w:hAnsi="Arial" w:eastAsia="Arial" w:cs="Arial"/>
          <w:sz w:val="24"/>
          <w:szCs w:val="24"/>
          <w:b w:val="1"/>
          <w:bCs w:val="1"/>
          <w:i w:val="0"/>
          <w:iCs w:val="0"/>
        </w:rPr>
        <w:t xml:space="preserve">[00:47:29] Speaker 2: </w:t>
      </w:r>
      <w:r>
        <w:rPr>
          <w:rFonts w:ascii="Arial" w:hAnsi="Arial" w:eastAsia="Arial" w:cs="Arial"/>
          <w:sz w:val="24"/>
          <w:szCs w:val="24"/>
          <w:b w:val="0"/>
          <w:bCs w:val="0"/>
          <w:i w:val="0"/>
          <w:iCs w:val="0"/>
        </w:rPr>
        <w:t xml:space="preserve">Sí, la verdad es que gracias a los modelos nosotros también podemos saber cómo se observan las cosas en distintas épocas del tiempo, tanto como antes o después de lo que estamos observando ahora, y esos modelos se pueden refinar precisamente gracias a las imágenes que podemos tomar en la actualidad. Entonces siempre es importante comparar cualquier estimación o modelo que uno haga con observaciones reales, así que nosotros afortunadamente en el presente tenemos bastante entendimiento sobre muchos procesos y evolución de muchos objetos en nuestro universo, aún nos falta mucho más por averiguar, pero de los que ya conocemos sí efectivamente se puede estimar cómo se puede ver antes o después, no tenemos una certeza del 100% pero hay modelos para distintos fenómenos que son bastante precisos.</w:t>
      </w:r>
    </w:p>
    <w:p>
      <w:pPr>
        <w:jc w:val="start"/>
      </w:pPr>
      <w:r>
        <w:rPr>
          <w:rFonts w:ascii="Arial" w:hAnsi="Arial" w:eastAsia="Arial" w:cs="Arial"/>
          <w:sz w:val="24"/>
          <w:szCs w:val="24"/>
          <w:b w:val="1"/>
          <w:bCs w:val="1"/>
          <w:i w:val="0"/>
          <w:iCs w:val="0"/>
        </w:rPr>
        <w:t xml:space="preserve">[00:48:18] Speaker 3: </w:t>
      </w:r>
      <w:r>
        <w:rPr>
          <w:rFonts w:ascii="Arial" w:hAnsi="Arial" w:eastAsia="Arial" w:cs="Arial"/>
          <w:sz w:val="24"/>
          <w:szCs w:val="24"/>
          <w:b w:val="0"/>
          <w:bCs w:val="0"/>
          <w:i w:val="0"/>
          <w:iCs w:val="0"/>
        </w:rPr>
        <w:t xml:space="preserve">Y si me permites, Carlos, rápido. Otra pregunta, doctora Amaya, que nos está llegando varias veces. Hablamos tanto de partículas y de lo impresionantes que son estas imágenes. A nuestra audiencia le preocupa cómo o qué protección tiene el telescopio del daño posible que podría llegar a tener de estas partículas. No sé si podrías platicarnos un poquito más de eso, porque queremos más. Queremos que haya muchas más imágenes y que nos dure el telescopio.</w:t>
      </w:r>
    </w:p>
    <w:p>
      <w:pPr>
        <w:jc w:val="start"/>
      </w:pPr>
      <w:r>
        <w:rPr>
          <w:rFonts w:ascii="Arial" w:hAnsi="Arial" w:eastAsia="Arial" w:cs="Arial"/>
          <w:sz w:val="24"/>
          <w:szCs w:val="24"/>
          <w:b w:val="1"/>
          <w:bCs w:val="1"/>
          <w:i w:val="0"/>
          <w:iCs w:val="0"/>
        </w:rPr>
        <w:t xml:space="preserve">[00:48:41] Speaker 4: </w:t>
      </w:r>
      <w:r>
        <w:rPr>
          <w:rFonts w:ascii="Arial" w:hAnsi="Arial" w:eastAsia="Arial" w:cs="Arial"/>
          <w:sz w:val="24"/>
          <w:szCs w:val="24"/>
          <w:b w:val="0"/>
          <w:bCs w:val="0"/>
          <w:i w:val="0"/>
          <w:iCs w:val="0"/>
        </w:rPr>
        <w:t xml:space="preserve">Sí, las partículas de las que estaba hablando eran partículas de luz, también partículas de polvo. pero efectivamente igual que hay polvo fuera del sistema solar hay polvo en el sistema solar. Es un polvo que es muy interesante pero en este caso la verdad es que causa un poquito de preocupación. El telescopio ha sufrido el impacto de varios micrometeoritos, esto era algo que se sabía que iba a ocurrir pero el efecto en el telescopio ha sido diferente del que uno pensaba. Entonces están ahora mismo investigando cómo minimizar el impacto, cómo y minimizar el efecto que tienen estos micrometeoritos al impactar porque queremos que este telescopio nos dure muchísimos años. Entonces esto es un estudio que se está realizando ahora y que podría afectar la orientación que podemos dar al telescopio y podría afectar qué tipo de programas podemos hacer, no qué tipo de programas pero en qué orden hacerlos, para minimizar la exposición del telescopio a estos impactos. Hay una cosa que me gustaría destacar y es que el lanzamiento fue tan eficiente gracias a Ariane y a la Agencia Espacial Europea que se ahorró muchísimo combustible, entonces este telescopio fue diseñado para tener una vida mínima de cinco años, una vida estimada de diez y resulta que como se ahorró tanto combustible va a durar unos 20 años, entonces es una noticia extraordinaria, el telescopio, sí gracias Ariane, Ariane hizo un trabajo fantástico, una de las palabras favoritas, yo no hablo francés, pero mi palabra favorita durante el lanzamiento fue nominal, se la pasaban diciendo nominal, nominal, que para mí era como maravilloso, todo va bien, ¿no? Bueno, pues, también me gustaría destacar que este telescopio está diseñado de una manera robusta, cuando algo no funciona siempre hay como un plan B, siempre hay como otro módulo que uno puede activar para ver si eso funciona, entonces el diseño en sí ya está está construido de forma que si hay problemas pueda pueda recuperarse no entonces yo creo que vamos a estar durante muchísimo tiempo utilizándolo y que va a tener un impacto tan grande como lo ha tenido el espacio en el telescopio espacial hubble aquí veo a mis compañeros aplaudiendo maravilloso. ¿Dónde estabas tú ese día, Maya? Yo estaba en España. Acababa ese día, volé a España, aterricé y justo me fui corriendo a casa de mis padres y estaba sentada en el sofá, pegada a la televisión con mi familia, viendo el lanzamiento. Fue absolutamente emocionante porque yo no vivo en España, yo vivo en Baltimore, yo trabajo en Baltimore. Pero era el día de Navidad. Claro,</w:t>
      </w:r>
    </w:p>
    <w:p>
      <w:pPr>
        <w:jc w:val="start"/>
      </w:pPr>
      <w:r>
        <w:rPr>
          <w:rFonts w:ascii="Arial" w:hAnsi="Arial" w:eastAsia="Arial" w:cs="Arial"/>
          <w:sz w:val="24"/>
          <w:szCs w:val="24"/>
          <w:b w:val="1"/>
          <w:bCs w:val="1"/>
          <w:i w:val="0"/>
          <w:iCs w:val="0"/>
        </w:rPr>
        <w:t xml:space="preserve">[00:51:28] Speaker 1: </w:t>
      </w:r>
      <w:r>
        <w:rPr>
          <w:rFonts w:ascii="Arial" w:hAnsi="Arial" w:eastAsia="Arial" w:cs="Arial"/>
          <w:sz w:val="24"/>
          <w:szCs w:val="24"/>
          <w:b w:val="0"/>
          <w:bCs w:val="0"/>
          <w:i w:val="0"/>
          <w:iCs w:val="0"/>
        </w:rPr>
        <w:t xml:space="preserve">Por supuesto, así es.</w:t>
      </w:r>
    </w:p>
    <w:p>
      <w:pPr>
        <w:jc w:val="start"/>
      </w:pPr>
      <w:r>
        <w:rPr>
          <w:rFonts w:ascii="Arial" w:hAnsi="Arial" w:eastAsia="Arial" w:cs="Arial"/>
          <w:sz w:val="24"/>
          <w:szCs w:val="24"/>
          <w:b w:val="1"/>
          <w:bCs w:val="1"/>
          <w:i w:val="0"/>
          <w:iCs w:val="0"/>
        </w:rPr>
        <w:t xml:space="preserve">[00:51:30] Speaker 4: </w:t>
      </w:r>
      <w:r>
        <w:rPr>
          <w:rFonts w:ascii="Arial" w:hAnsi="Arial" w:eastAsia="Arial" w:cs="Arial"/>
          <w:sz w:val="24"/>
          <w:szCs w:val="24"/>
          <w:b w:val="0"/>
          <w:bCs w:val="0"/>
          <w:i w:val="0"/>
          <w:iCs w:val="0"/>
        </w:rPr>
        <w:t xml:space="preserve">Te regalo.</w:t>
      </w:r>
    </w:p>
    <w:p>
      <w:pPr>
        <w:jc w:val="start"/>
      </w:pPr>
      <w:r>
        <w:rPr>
          <w:rFonts w:ascii="Arial" w:hAnsi="Arial" w:eastAsia="Arial" w:cs="Arial"/>
          <w:sz w:val="24"/>
          <w:szCs w:val="24"/>
          <w:b w:val="1"/>
          <w:bCs w:val="1"/>
          <w:i w:val="0"/>
          <w:iCs w:val="0"/>
        </w:rPr>
        <w:t xml:space="preserve">[00:51:31] Speaker 1: </w:t>
      </w:r>
      <w:r>
        <w:rPr>
          <w:rFonts w:ascii="Arial" w:hAnsi="Arial" w:eastAsia="Arial" w:cs="Arial"/>
          <w:sz w:val="24"/>
          <w:szCs w:val="24"/>
          <w:b w:val="0"/>
          <w:bCs w:val="0"/>
          <w:i w:val="0"/>
          <w:iCs w:val="0"/>
        </w:rPr>
        <w:t xml:space="preserve">Bueno, vamos casi que llegando al final de este viaje intergaláctico y vamos, llegamos ahora al ocioplaneta, no quiero equivocarme, WASP96, un nombre bastante...</w:t>
      </w:r>
    </w:p>
    <w:p>
      <w:pPr>
        <w:jc w:val="start"/>
      </w:pPr>
      <w:r>
        <w:rPr>
          <w:rFonts w:ascii="Arial" w:hAnsi="Arial" w:eastAsia="Arial" w:cs="Arial"/>
          <w:sz w:val="24"/>
          <w:szCs w:val="24"/>
          <w:b w:val="1"/>
          <w:bCs w:val="1"/>
          <w:i w:val="0"/>
          <w:iCs w:val="0"/>
        </w:rPr>
        <w:t xml:space="preserve">[00:51:45] Speaker 3: </w:t>
      </w:r>
      <w:r>
        <w:rPr>
          <w:rFonts w:ascii="Arial" w:hAnsi="Arial" w:eastAsia="Arial" w:cs="Arial"/>
          <w:sz w:val="24"/>
          <w:szCs w:val="24"/>
          <w:b w:val="0"/>
          <w:bCs w:val="0"/>
          <w:i w:val="0"/>
          <w:iCs w:val="0"/>
        </w:rPr>
        <w:t xml:space="preserve">Un 100, perfecto.</w:t>
      </w:r>
    </w:p>
    <w:p>
      <w:pPr>
        <w:jc w:val="start"/>
      </w:pPr>
      <w:r>
        <w:rPr>
          <w:rFonts w:ascii="Arial" w:hAnsi="Arial" w:eastAsia="Arial" w:cs="Arial"/>
          <w:sz w:val="24"/>
          <w:szCs w:val="24"/>
          <w:b w:val="1"/>
          <w:bCs w:val="1"/>
          <w:i w:val="0"/>
          <w:iCs w:val="0"/>
        </w:rPr>
        <w:t xml:space="preserve">[00:51:46] Speaker 1: </w:t>
      </w:r>
      <w:r>
        <w:rPr>
          <w:rFonts w:ascii="Arial" w:hAnsi="Arial" w:eastAsia="Arial" w:cs="Arial"/>
          <w:sz w:val="24"/>
          <w:szCs w:val="24"/>
          <w:b w:val="0"/>
          <w:bCs w:val="0"/>
          <w:i w:val="0"/>
          <w:iCs w:val="0"/>
        </w:rPr>
        <w:t xml:space="preserve">Un nombre bastante técnico, pero que podría...</w:t>
      </w:r>
    </w:p>
    <w:p>
      <w:pPr>
        <w:jc w:val="start"/>
      </w:pPr>
      <w:r>
        <w:rPr>
          <w:rFonts w:ascii="Arial" w:hAnsi="Arial" w:eastAsia="Arial" w:cs="Arial"/>
          <w:sz w:val="24"/>
          <w:szCs w:val="24"/>
          <w:b w:val="1"/>
          <w:bCs w:val="1"/>
          <w:i w:val="0"/>
          <w:iCs w:val="0"/>
        </w:rPr>
        <w:t xml:space="preserve">[00:51:49] Speaker 3: </w:t>
      </w:r>
      <w:r>
        <w:rPr>
          <w:rFonts w:ascii="Arial" w:hAnsi="Arial" w:eastAsia="Arial" w:cs="Arial"/>
          <w:sz w:val="24"/>
          <w:szCs w:val="24"/>
          <w:b w:val="0"/>
          <w:bCs w:val="0"/>
          <w:i w:val="0"/>
          <w:iCs w:val="0"/>
        </w:rPr>
        <w:t xml:space="preserve">Eso es para los amigos.</w:t>
      </w:r>
    </w:p>
    <w:p>
      <w:pPr>
        <w:jc w:val="start"/>
      </w:pPr>
      <w:r>
        <w:rPr>
          <w:rFonts w:ascii="Arial" w:hAnsi="Arial" w:eastAsia="Arial" w:cs="Arial"/>
          <w:sz w:val="24"/>
          <w:szCs w:val="24"/>
          <w:b w:val="1"/>
          <w:bCs w:val="1"/>
          <w:i w:val="0"/>
          <w:iCs w:val="0"/>
        </w:rPr>
        <w:t xml:space="preserve">[00:51:51] Speaker 1: </w:t>
      </w:r>
      <w:r>
        <w:rPr>
          <w:rFonts w:ascii="Arial" w:hAnsi="Arial" w:eastAsia="Arial" w:cs="Arial"/>
          <w:sz w:val="24"/>
          <w:szCs w:val="24"/>
          <w:b w:val="0"/>
          <w:bCs w:val="0"/>
          <w:i w:val="0"/>
          <w:iCs w:val="0"/>
        </w:rPr>
        <w:t xml:space="preserve">Sí, pero viene que podría tener respuestas a una de las preguntas que ya se anticipaban, que es el tema de la posibilidad de vida en otros planetas. Vamos a hablar un poco de eso, pero primero una pregunta de examen para Javiera. ¿Qué es un exoplaneta?</w:t>
      </w:r>
    </w:p>
    <w:p>
      <w:pPr>
        <w:jc w:val="start"/>
      </w:pPr>
      <w:r>
        <w:rPr>
          <w:rFonts w:ascii="Arial" w:hAnsi="Arial" w:eastAsia="Arial" w:cs="Arial"/>
          <w:sz w:val="24"/>
          <w:szCs w:val="24"/>
          <w:b w:val="1"/>
          <w:bCs w:val="1"/>
          <w:i w:val="0"/>
          <w:iCs w:val="0"/>
        </w:rPr>
        <w:t xml:space="preserve">[00:52:06] Speaker 2: </w:t>
      </w:r>
      <w:r>
        <w:rPr>
          <w:rFonts w:ascii="Arial" w:hAnsi="Arial" w:eastAsia="Arial" w:cs="Arial"/>
          <w:sz w:val="24"/>
          <w:szCs w:val="24"/>
          <w:b w:val="0"/>
          <w:bCs w:val="0"/>
          <w:i w:val="0"/>
          <w:iCs w:val="0"/>
        </w:rPr>
        <w:t xml:space="preserve">Bueno, los exoplanetas o planetas extrasolares son todos los planetas que orbitan a una estrella que no es nuestro sol. Por lo tanto, todas las estrellas que vemos en el cielo, si es que tienen planetas orbitando alrededor, esos planetas son lo que nosotros llamamos un exoplaneta</w:t>
      </w:r>
    </w:p>
    <w:p>
      <w:pPr>
        <w:jc w:val="start"/>
      </w:pPr>
      <w:r>
        <w:rPr>
          <w:rFonts w:ascii="Arial" w:hAnsi="Arial" w:eastAsia="Arial" w:cs="Arial"/>
          <w:sz w:val="24"/>
          <w:szCs w:val="24"/>
          <w:b w:val="1"/>
          <w:bCs w:val="1"/>
          <w:i w:val="0"/>
          <w:iCs w:val="0"/>
        </w:rPr>
        <w:t xml:space="preserve">[00:52:22] Speaker 3: </w:t>
      </w:r>
      <w:r>
        <w:rPr>
          <w:rFonts w:ascii="Arial" w:hAnsi="Arial" w:eastAsia="Arial" w:cs="Arial"/>
          <w:sz w:val="24"/>
          <w:szCs w:val="24"/>
          <w:b w:val="0"/>
          <w:bCs w:val="0"/>
          <w:i w:val="0"/>
          <w:iCs w:val="0"/>
        </w:rPr>
        <w:t xml:space="preserve">o planeta extrasolar? Muy bien, 10. Pasaron los dos, excelente. Ya que todos sabemos que es un</w:t>
      </w:r>
    </w:p>
    <w:p>
      <w:pPr>
        <w:jc w:val="start"/>
      </w:pPr>
      <w:r>
        <w:rPr>
          <w:rFonts w:ascii="Arial" w:hAnsi="Arial" w:eastAsia="Arial" w:cs="Arial"/>
          <w:sz w:val="24"/>
          <w:szCs w:val="24"/>
          <w:b w:val="1"/>
          <w:bCs w:val="1"/>
          <w:i w:val="0"/>
          <w:iCs w:val="0"/>
        </w:rPr>
        <w:t xml:space="preserve">[00:52:29] Speaker 1: </w:t>
      </w:r>
      <w:r>
        <w:rPr>
          <w:rFonts w:ascii="Arial" w:hAnsi="Arial" w:eastAsia="Arial" w:cs="Arial"/>
          <w:sz w:val="24"/>
          <w:szCs w:val="24"/>
          <w:b w:val="0"/>
          <w:bCs w:val="0"/>
          <w:i w:val="0"/>
          <w:iCs w:val="0"/>
        </w:rPr>
        <w:t xml:space="preserve">exoplaneta, vamos a ver la imagen de WASP-96, que tengo entendido que viene con unos gráficos y unos datos encima. Entonces, Amaia, por favor, si nos comienzas a explicar qué es lo que estamos viendo</w:t>
      </w:r>
    </w:p>
    <w:p>
      <w:pPr>
        <w:jc w:val="start"/>
      </w:pPr>
      <w:r>
        <w:rPr>
          <w:rFonts w:ascii="Arial" w:hAnsi="Arial" w:eastAsia="Arial" w:cs="Arial"/>
          <w:sz w:val="24"/>
          <w:szCs w:val="24"/>
          <w:b w:val="1"/>
          <w:bCs w:val="1"/>
          <w:i w:val="0"/>
          <w:iCs w:val="0"/>
        </w:rPr>
        <w:t xml:space="preserve">[00:52:40] Speaker 4: </w:t>
      </w:r>
      <w:r>
        <w:rPr>
          <w:rFonts w:ascii="Arial" w:hAnsi="Arial" w:eastAsia="Arial" w:cs="Arial"/>
          <w:sz w:val="24"/>
          <w:szCs w:val="24"/>
          <w:b w:val="0"/>
          <w:bCs w:val="0"/>
          <w:i w:val="0"/>
          <w:iCs w:val="0"/>
        </w:rPr>
        <w:t xml:space="preserve">aquí, por favor. Bueno, cuando yo vi este espectro, esto es un espectro, cuando vi este espectro, yo no me lo podía creer. Yo me acerqué y le pregunté a Néstor. Néstor es un astrónomo chileno que redujo estos datos, lo hizo rapidísimo, hizo un trabajo extraordinario. Yo le pregunté a Néstor, Néstor, ¿esto es una simulación? Y dice, no, no, no es una simulación, son los datos de verdad. Esto no tiene precedentes. Si comparas esto con lo que se había detectado de este mismo planeta con el telescopio espacial Hubble, no tiene nada que ver. Con el telescopio espacial Hubble había como alguna señal de que había agua. Esto, la señal de hago aquí es absolutamente clara y además lo extraordinario es que Néstor apenas tuvo que hacer análisis de datos con estos con estos con este instrumento porque la señal es tan estable tan limpia que nada más sacarlo sacaba ya la curva de luz que probablemente la mostréis ahora en la curva de luz donde se ve súper limpio y esa curva de luz realmente lo que nos está dando a entender es cómo atenúa la atmósfera del telescopio, perdona, la atmósfera del planeta, cómo atenúa la luz de la estrella. Entonces tenemos una estrella central, el planeta está pasando por delante de la estrella y entonces la atmósfera planetaria está atenuando un poquito esa luz de la estrella y dividiendo esa luz en sus colores es lo que nos permite extraer el espectro y ese espectro nos permite estudiar qué elementos químicos hay en la atmósfera, qué temperatura tiene, a qué altura están estos elementos químicos, qué masa tiene este planeta y si tiene nubes o no, por ejemplo. Estas imágenes se ve la presencia claramente de agua, estas imágenes muestran además espectro más allá de 1.5 micras, que era algo que no se había visto nunca, no se había nunca podido analizar la luz a esas longitudes de onda y este espectro muestra cómo esa señal del agua está un poquito atenuada probablemente por la presencia de nubes y de neblina en esta atmósfera y esto simplemente es un aperitivo de lo que vamos a poder hacer, este planeta es un planeta que es aproximadamente la mitad del tamaño de Júpiter, está en una órbita muy cercana a la Tierra, es un planeta muy caliente que está como unos mil grados Kelvin, entonces no es un planeta que sea habitable, pero esto es un aperitivo de el tipo de observaciones, el tipo de estudios que vamos a poder hacer de planetas de atmósferas alrededor de planetas extrasolares, algunos de los cuales van a ser más similares a la Tierra, entonces en la esperanza y que yo creo que vamos a poder hacer es estudiar esas atmósferas y poder determinar si reúnen las condiciones para la presencia de vida tal y como la conocemos.</w:t>
      </w:r>
    </w:p>
    <w:p>
      <w:pPr>
        <w:jc w:val="start"/>
      </w:pPr>
      <w:r>
        <w:rPr>
          <w:rFonts w:ascii="Arial" w:hAnsi="Arial" w:eastAsia="Arial" w:cs="Arial"/>
          <w:sz w:val="24"/>
          <w:szCs w:val="24"/>
          <w:b w:val="1"/>
          <w:bCs w:val="1"/>
          <w:i w:val="0"/>
          <w:iCs w:val="0"/>
        </w:rPr>
        <w:t xml:space="preserve">[00:55:44] Speaker 1: </w:t>
      </w:r>
      <w:r>
        <w:rPr>
          <w:rFonts w:ascii="Arial" w:hAnsi="Arial" w:eastAsia="Arial" w:cs="Arial"/>
          <w:sz w:val="24"/>
          <w:szCs w:val="24"/>
          <w:b w:val="0"/>
          <w:bCs w:val="0"/>
          <w:i w:val="0"/>
          <w:iCs w:val="0"/>
        </w:rPr>
        <w:t xml:space="preserve">Aquí justo vamos a ver la imagen que estábamos describiendo. Bueno creo que ahí va en cualquier momento. Creo que Laura...</w:t>
      </w:r>
    </w:p>
    <w:p>
      <w:pPr>
        <w:jc w:val="start"/>
      </w:pPr>
      <w:r>
        <w:rPr>
          <w:rFonts w:ascii="Arial" w:hAnsi="Arial" w:eastAsia="Arial" w:cs="Arial"/>
          <w:sz w:val="24"/>
          <w:szCs w:val="24"/>
          <w:b w:val="1"/>
          <w:bCs w:val="1"/>
          <w:i w:val="0"/>
          <w:iCs w:val="0"/>
        </w:rPr>
        <w:t xml:space="preserve">[00:55:53] Speaker 3: </w:t>
      </w:r>
      <w:r>
        <w:rPr>
          <w:rFonts w:ascii="Arial" w:hAnsi="Arial" w:eastAsia="Arial" w:cs="Arial"/>
          <w:sz w:val="24"/>
          <w:szCs w:val="24"/>
          <w:b w:val="0"/>
          <w:bCs w:val="0"/>
          <w:i w:val="0"/>
          <w:iCs w:val="0"/>
        </w:rPr>
        <w:t xml:space="preserve">Preguntas siempre hay y siempre tenemos un momento que tenía una preparada en específico sobre si estamos hablando de vida y estamos hablando de lo que podemos observar, a la gente le interesa muchísimo saber entonces cuáles serían las posibilidades de aprovechar lo que encontremos allá afuera, ¿no? qué tan lejos estamos de poder entonces viajar o nosotros o mandar una nave que pudiera recolectar estas partículas que vamos encontrando y traerlas a la tierra para aprovecharlas. Ah, se me olvidó decir que doctora, vamos a decir doctora javiera porque no usted adelante gracias si la verdad es que es</w:t>
      </w:r>
    </w:p>
    <w:p>
      <w:pPr>
        <w:jc w:val="start"/>
      </w:pPr>
      <w:r>
        <w:rPr>
          <w:rFonts w:ascii="Arial" w:hAnsi="Arial" w:eastAsia="Arial" w:cs="Arial"/>
          <w:sz w:val="24"/>
          <w:szCs w:val="24"/>
          <w:b w:val="1"/>
          <w:bCs w:val="1"/>
          <w:i w:val="0"/>
          <w:iCs w:val="0"/>
        </w:rPr>
        <w:t xml:space="preserve">[00:56:29] Speaker 2: </w:t>
      </w:r>
      <w:r>
        <w:rPr>
          <w:rFonts w:ascii="Arial" w:hAnsi="Arial" w:eastAsia="Arial" w:cs="Arial"/>
          <w:sz w:val="24"/>
          <w:szCs w:val="24"/>
          <w:b w:val="0"/>
          <w:bCs w:val="0"/>
          <w:i w:val="0"/>
          <w:iCs w:val="0"/>
        </w:rPr>
        <w:t xml:space="preserve">complicado a pesar de que los exoplanetas que hemos detectado hasta ahora que ya son más de 5.000 están en nuestra vecindad solar digámoslo entre comillas son planetas cercanos de nuestra galaxia están lo suficientemente lejos como para que no podamos viajar hacia ellos ya sea para confirmar lo que se observe o como para tomar muestras en estos momentos no es humanamente posible viajar. Lo más cercano que tenemos son los planetas que se han observado en el sistema de Alpha Centauri, Próxima Centauri, pero incluso ahí, que ya estamos a 4,5 años luz, es complicado, pero es como lo más cercano que tenemos. Ya ir más allá en estos momentos técnicamente no es posible.</w:t>
      </w:r>
    </w:p>
    <w:p>
      <w:pPr>
        <w:jc w:val="start"/>
      </w:pPr>
      <w:r>
        <w:rPr>
          <w:rFonts w:ascii="Arial" w:hAnsi="Arial" w:eastAsia="Arial" w:cs="Arial"/>
          <w:sz w:val="24"/>
          <w:szCs w:val="24"/>
          <w:b w:val="1"/>
          <w:bCs w:val="1"/>
          <w:i w:val="0"/>
          <w:iCs w:val="0"/>
        </w:rPr>
        <w:t xml:space="preserve">[00:57:14] Speaker 3: </w:t>
      </w:r>
      <w:r>
        <w:rPr>
          <w:rFonts w:ascii="Arial" w:hAnsi="Arial" w:eastAsia="Arial" w:cs="Arial"/>
          <w:sz w:val="24"/>
          <w:szCs w:val="24"/>
          <w:b w:val="0"/>
          <w:bCs w:val="0"/>
          <w:i w:val="0"/>
          <w:iCs w:val="0"/>
        </w:rPr>
        <w:t xml:space="preserve">Que 4,5 años luz es a la vuelta de la esquina, ¿no? Vamos rápido y venimos.</w:t>
      </w:r>
    </w:p>
    <w:p>
      <w:pPr>
        <w:jc w:val="start"/>
      </w:pPr>
      <w:r>
        <w:rPr>
          <w:rFonts w:ascii="Arial" w:hAnsi="Arial" w:eastAsia="Arial" w:cs="Arial"/>
          <w:sz w:val="24"/>
          <w:szCs w:val="24"/>
          <w:b w:val="1"/>
          <w:bCs w:val="1"/>
          <w:i w:val="0"/>
          <w:iCs w:val="0"/>
        </w:rPr>
        <w:t xml:space="preserve">[00:57:19] Speaker 4: </w:t>
      </w:r>
      <w:r>
        <w:rPr>
          <w:rFonts w:ascii="Arial" w:hAnsi="Arial" w:eastAsia="Arial" w:cs="Arial"/>
          <w:sz w:val="24"/>
          <w:szCs w:val="24"/>
          <w:b w:val="0"/>
          <w:bCs w:val="0"/>
          <w:i w:val="0"/>
          <w:iCs w:val="0"/>
        </w:rPr>
        <w:t xml:space="preserve">Hay una excepción. Hace unos años se detectó un objeto interestelar que atravesó el Sistema Solar. Se han detectado ya dos. Estos objetos probablemente sean planetesimales. ¿Ese es Oumuamua? Oumuamua. Efectivamente. Ya casi, casi. Es mi campo de investigación. Yo publico muchos artículos en Oumuamua. Entonces, estos objetos probablemente sean como los bloques de construcción de los planetas como si fueran los legos, entonces estos objetos es un regalo de la naturaleza que estén atravesando el sistema solar porque existe la posibilidad de mandar una misión espacial a uno de estos objetos, acercarse y verlo desde mucho más cerca y quizás en el futuro cuando la tecnología lo permita quizás hacer una misión de retorno como se ha hecho con otros asteroides y otros cometas en el sistema solar que hemos ido allí bueno hemos, hablo en plural mayestático, la comunidad científica ha podido ir recoger una muestra y traerla a la tierra para analizarla en los laboratorios. Entonces es posible que algún día podamos analizar en la tierra un fragmento de uno de estos planetas simales de otro sistema solar y esto es</w:t>
      </w:r>
    </w:p>
    <w:p>
      <w:pPr>
        <w:jc w:val="start"/>
      </w:pPr>
      <w:r>
        <w:rPr>
          <w:rFonts w:ascii="Arial" w:hAnsi="Arial" w:eastAsia="Arial" w:cs="Arial"/>
          <w:sz w:val="24"/>
          <w:szCs w:val="24"/>
          <w:b w:val="1"/>
          <w:bCs w:val="1"/>
          <w:i w:val="0"/>
          <w:iCs w:val="0"/>
        </w:rPr>
        <w:t xml:space="preserve">[00:58:37] Speaker 1: </w:t>
      </w:r>
      <w:r>
        <w:rPr>
          <w:rFonts w:ascii="Arial" w:hAnsi="Arial" w:eastAsia="Arial" w:cs="Arial"/>
          <w:sz w:val="24"/>
          <w:szCs w:val="24"/>
          <w:b w:val="0"/>
          <w:bCs w:val="0"/>
          <w:i w:val="0"/>
          <w:iCs w:val="0"/>
        </w:rPr>
        <w:t xml:space="preserve">absolutamente extraordinario. Vamos ahora sí a ver si logramos ver la imagen de la curvatura de la luz, creo que la tenemos aquí.</w:t>
      </w:r>
    </w:p>
    <w:p>
      <w:pPr>
        <w:jc w:val="start"/>
      </w:pPr>
      <w:r>
        <w:rPr>
          <w:rFonts w:ascii="Arial" w:hAnsi="Arial" w:eastAsia="Arial" w:cs="Arial"/>
          <w:sz w:val="24"/>
          <w:szCs w:val="24"/>
          <w:b w:val="1"/>
          <w:bCs w:val="1"/>
          <w:i w:val="0"/>
          <w:iCs w:val="0"/>
        </w:rPr>
        <w:t xml:space="preserve">[00:58:49] Speaker 4: </w:t>
      </w:r>
      <w:r>
        <w:rPr>
          <w:rFonts w:ascii="Arial" w:hAnsi="Arial" w:eastAsia="Arial" w:cs="Arial"/>
          <w:sz w:val="24"/>
          <w:szCs w:val="24"/>
          <w:b w:val="0"/>
          <w:bCs w:val="0"/>
          <w:i w:val="0"/>
          <w:iCs w:val="0"/>
        </w:rPr>
        <w:t xml:space="preserve">Ajá, esta es. Lo que estamos viendo aquí es, bueno, la nitidez. Cuando Néstor vio esto, estaba, bueno, estaba lleno de felicidad. Es que transpiraba felicidad por todos los polos, ¿no? Generalmente, este tipo de curvas de luz, como digo, lo que estamos viendo es la luz de la estrella y luego pasa el planeta por delante de la estrella y su atmósfera atenúa la luz de la estrella un poquito. Aquí está magnificado, pero el porcentaje en que lo atenúa es muy, muy, muy pequeñito y entonces generalmente cuando se toman este tipo de observaciones todo está con curvas, todo está curvado porque los detectores no son tan estables. Néstor nos contó que este detector, que estos detectores y este telescopio es tan estable que los fotones de luz, esas partículas de luz, siempre están cayendo sobre el mismo píxel. Todas las partículas de luz que vienen de esta estrella caen sobre el mismo píxel, no sólo eso, caen sobre la misma región del píxel y eso hace que podamos ver, porque lo que hace el telescopio aquí es que está observando este planeta, esta estrella durante mucho tiempo, y entonces el planeta va y vuelve a ir alrededor y vuelve a ir. Lo estamos observando con tanta precisión y el telescopio es tan preciso que nos permite tener toda esa curva con esa precisión tan grande, esas barras de error tan pequeñitas que realmente cuando uno lo ve piensa que es una simulación. Entonces, bueno, es un telescopio extraordinario en este sentido, es único.</w:t>
      </w:r>
    </w:p>
    <w:p>
      <w:pPr>
        <w:jc w:val="start"/>
      </w:pPr>
      <w:r>
        <w:rPr>
          <w:rFonts w:ascii="Arial" w:hAnsi="Arial" w:eastAsia="Arial" w:cs="Arial"/>
          <w:sz w:val="24"/>
          <w:szCs w:val="24"/>
          <w:b w:val="1"/>
          <w:bCs w:val="1"/>
          <w:i w:val="0"/>
          <w:iCs w:val="0"/>
        </w:rPr>
        <w:t xml:space="preserve">[01:00:34] Speaker 1: </w:t>
      </w:r>
      <w:r>
        <w:rPr>
          <w:rFonts w:ascii="Arial" w:hAnsi="Arial" w:eastAsia="Arial" w:cs="Arial"/>
          <w:sz w:val="24"/>
          <w:szCs w:val="24"/>
          <w:b w:val="0"/>
          <w:bCs w:val="0"/>
          <w:i w:val="0"/>
          <w:iCs w:val="0"/>
        </w:rPr>
        <w:t xml:space="preserve">Así es. Ya casi se nos va cagando el tiempo este programa, pero mientras comenzamos a despedirnos, la hora sí, la audiencia, ¿desde dónde nos sigue? Díganos, escríbanos, ¿de qué país, de qué planeta nos están viendo? Queremos saludarlos. No sé si tiene gente aquí que podamos saludar.</w:t>
      </w:r>
    </w:p>
    <w:p>
      <w:pPr>
        <w:jc w:val="start"/>
      </w:pPr>
      <w:r>
        <w:rPr>
          <w:rFonts w:ascii="Arial" w:hAnsi="Arial" w:eastAsia="Arial" w:cs="Arial"/>
          <w:sz w:val="24"/>
          <w:szCs w:val="24"/>
          <w:b w:val="1"/>
          <w:bCs w:val="1"/>
          <w:i w:val="0"/>
          <w:iCs w:val="0"/>
        </w:rPr>
        <w:t xml:space="preserve">[01:00:50] Speaker 3: </w:t>
      </w:r>
      <w:r>
        <w:rPr>
          <w:rFonts w:ascii="Arial" w:hAnsi="Arial" w:eastAsia="Arial" w:cs="Arial"/>
          <w:sz w:val="24"/>
          <w:szCs w:val="24"/>
          <w:b w:val="0"/>
          <w:bCs w:val="0"/>
          <w:i w:val="0"/>
          <w:iCs w:val="0"/>
        </w:rPr>
        <w:t xml:space="preserve">Sí, claro. De hecho, mucha gente nos está diciendo saludos desde el planeta Tierra. Tenemos a un lema ensalado, tenemos mucha gente que nos está mandando también sus dudas y su asombro de este tipo de cosas, déjame buscar un poquito más de nombres, Liz Janet Martínez me puso cinco emojis seguidos de la personita con el cerebro explotado que yo creo que después de esta conversación estamos todo ahí, Marco Antonio que nos está viendo dice espectacular y sorprendente y también nos agradecen muchísimo el tener el talento en español, no, tener estas conversaciones en nuestro idioma y con científicas que están en medio de este, de esto, no, y pues ya vamos a ir</w:t>
      </w:r>
    </w:p>
    <w:p>
      <w:pPr>
        <w:jc w:val="start"/>
      </w:pPr>
      <w:r>
        <w:rPr>
          <w:rFonts w:ascii="Arial" w:hAnsi="Arial" w:eastAsia="Arial" w:cs="Arial"/>
          <w:sz w:val="24"/>
          <w:szCs w:val="24"/>
          <w:b w:val="1"/>
          <w:bCs w:val="1"/>
          <w:i w:val="0"/>
          <w:iCs w:val="0"/>
        </w:rPr>
        <w:t xml:space="preserve">[01:01:28] Speaker 1: </w:t>
      </w:r>
      <w:r>
        <w:rPr>
          <w:rFonts w:ascii="Arial" w:hAnsi="Arial" w:eastAsia="Arial" w:cs="Arial"/>
          <w:sz w:val="24"/>
          <w:szCs w:val="24"/>
          <w:b w:val="0"/>
          <w:bCs w:val="0"/>
          <w:i w:val="0"/>
          <w:iCs w:val="0"/>
        </w:rPr>
        <w:t xml:space="preserve">serrano. Así es, se nos va cagando el tiempo, lo bueno de esto es que esto es solo el comienzo, imagínate, si son solo las primeras cinco imágenes, mira todo lo que nos nos espera los próximos años, así que aquí lo que hay es tema para hablar. Y la sexta de Júpiter, que no nos</w:t>
      </w:r>
    </w:p>
    <w:p>
      <w:pPr>
        <w:jc w:val="start"/>
      </w:pPr>
      <w:r>
        <w:rPr>
          <w:rFonts w:ascii="Arial" w:hAnsi="Arial" w:eastAsia="Arial" w:cs="Arial"/>
          <w:sz w:val="24"/>
          <w:szCs w:val="24"/>
          <w:b w:val="1"/>
          <w:bCs w:val="1"/>
          <w:i w:val="0"/>
          <w:iCs w:val="0"/>
        </w:rPr>
        <w:t xml:space="preserve">[01:01:42] Speaker 3: </w:t>
      </w:r>
      <w:r>
        <w:rPr>
          <w:rFonts w:ascii="Arial" w:hAnsi="Arial" w:eastAsia="Arial" w:cs="Arial"/>
          <w:sz w:val="24"/>
          <w:szCs w:val="24"/>
          <w:b w:val="0"/>
          <w:bCs w:val="0"/>
          <w:i w:val="0"/>
          <w:iCs w:val="0"/>
        </w:rPr>
        <w:t xml:space="preserve">toca, no da tiempo, pero salió sorpresa, ¿no?, también. En BBCMundo.com tenemos esa imagen que</w:t>
      </w:r>
    </w:p>
    <w:p>
      <w:pPr>
        <w:jc w:val="start"/>
      </w:pPr>
      <w:r>
        <w:rPr>
          <w:rFonts w:ascii="Arial" w:hAnsi="Arial" w:eastAsia="Arial" w:cs="Arial"/>
          <w:sz w:val="24"/>
          <w:szCs w:val="24"/>
          <w:b w:val="1"/>
          <w:bCs w:val="1"/>
          <w:i w:val="0"/>
          <w:iCs w:val="0"/>
        </w:rPr>
        <w:t xml:space="preserve">[01:01:47] Speaker 1: </w:t>
      </w:r>
      <w:r>
        <w:rPr>
          <w:rFonts w:ascii="Arial" w:hAnsi="Arial" w:eastAsia="Arial" w:cs="Arial"/>
          <w:sz w:val="24"/>
          <w:szCs w:val="24"/>
          <w:b w:val="0"/>
          <w:bCs w:val="0"/>
          <w:i w:val="0"/>
          <w:iCs w:val="0"/>
        </w:rPr>
        <w:t xml:space="preserve">pasó desapercibida, que se coló por ahí, que no le prestaba mucha atención, pero vale mucho la pena esa imagen. Es una imagen muy distinta a esta, porque es una imagen de trabajo, entiendo yo, doctora Maya. Es una imagen que está en el reporte, de hecho está como torcida y con los numeritos ahí y tal. Rápidamente un poquito para la de Júpiter y para que nuestros lectores se animen a ir a leer la nota completa sobre esa imagen. Esa imagen cuenta la historia de esa</w:t>
      </w:r>
    </w:p>
    <w:p>
      <w:pPr>
        <w:jc w:val="start"/>
      </w:pPr>
      <w:r>
        <w:rPr>
          <w:rFonts w:ascii="Arial" w:hAnsi="Arial" w:eastAsia="Arial" w:cs="Arial"/>
          <w:sz w:val="24"/>
          <w:szCs w:val="24"/>
          <w:b w:val="1"/>
          <w:bCs w:val="1"/>
          <w:i w:val="0"/>
          <w:iCs w:val="0"/>
        </w:rPr>
        <w:t xml:space="preserve">[01:02:11] Speaker 4: </w:t>
      </w:r>
      <w:r>
        <w:rPr>
          <w:rFonts w:ascii="Arial" w:hAnsi="Arial" w:eastAsia="Arial" w:cs="Arial"/>
          <w:sz w:val="24"/>
          <w:szCs w:val="24"/>
          <w:b w:val="0"/>
          <w:bCs w:val="0"/>
          <w:i w:val="0"/>
          <w:iCs w:val="0"/>
        </w:rPr>
        <w:t xml:space="preserve">imagen de Júpiter. Bueno, una de las cosas que nos preocupa, ¿no?, es cómo se esparce la luz dentro del telescopio porque como decía el telescopio tiene un parasol que es del tamaño de una pista de tenis para protegerle de la radiación del sol, de la tierra, cualquier fuente de luz brillante como por ejemplo Júpiter puede dispersar luz por el telescopio, por los diferentes instrumentos entonces este tipo de imágenes se tomaron para ver cuál podía ser el efecto de estas fuentes tan brillantes. También es muy importante para los astrónomos que trabajan dentro del campo del Sistema Solar, el poder observar objetos que se están moviendo, que tienen lo que nosotros llamamos movimiento propio, porque las estrellas están muy lejos, nos están moviendo dentro de las escalas de tiempo del telescopio, pero los objetos del Sistema Solar sí. Entonces este tipo de imágenes también se tomaron para poner a punto esos mecanismos para poder observar cuerpos dentro del Sistema Solar, entre otras cosas Júpiter y todas las lunas que tiene alrededor, ¿no?</w:t>
      </w:r>
    </w:p>
    <w:p>
      <w:pPr>
        <w:jc w:val="start"/>
      </w:pPr>
      <w:r>
        <w:rPr>
          <w:rFonts w:ascii="Arial" w:hAnsi="Arial" w:eastAsia="Arial" w:cs="Arial"/>
          <w:sz w:val="24"/>
          <w:szCs w:val="24"/>
          <w:b w:val="1"/>
          <w:bCs w:val="1"/>
          <w:i w:val="0"/>
          <w:iCs w:val="0"/>
        </w:rPr>
        <w:t xml:space="preserve">[01:03:20] Speaker 1: </w:t>
      </w:r>
      <w:r>
        <w:rPr>
          <w:rFonts w:ascii="Arial" w:hAnsi="Arial" w:eastAsia="Arial" w:cs="Arial"/>
          <w:sz w:val="24"/>
          <w:szCs w:val="24"/>
          <w:b w:val="0"/>
          <w:bCs w:val="0"/>
          <w:i w:val="0"/>
          <w:iCs w:val="0"/>
        </w:rPr>
        <w:t xml:space="preserve">Vamos a ver rápidamente. Creo que tenemos la imagen de Júpiter.</w:t>
      </w:r>
    </w:p>
    <w:p>
      <w:pPr>
        <w:jc w:val="start"/>
      </w:pPr>
      <w:r>
        <w:rPr>
          <w:rFonts w:ascii="Arial" w:hAnsi="Arial" w:eastAsia="Arial" w:cs="Arial"/>
          <w:sz w:val="24"/>
          <w:szCs w:val="24"/>
          <w:b w:val="1"/>
          <w:bCs w:val="1"/>
          <w:i w:val="0"/>
          <w:iCs w:val="0"/>
        </w:rPr>
        <w:t xml:space="preserve">[01:03:26] Speaker 3: </w:t>
      </w:r>
      <w:r>
        <w:rPr>
          <w:rFonts w:ascii="Arial" w:hAnsi="Arial" w:eastAsia="Arial" w:cs="Arial"/>
          <w:sz w:val="24"/>
          <w:szCs w:val="24"/>
          <w:b w:val="0"/>
          <w:bCs w:val="0"/>
          <w:i w:val="0"/>
          <w:iCs w:val="0"/>
        </w:rPr>
        <w:t xml:space="preserve">Y la nota sale el fin de semana. Entonces, si estamos buscando algo para seguir, que nos den calambres en el cerebro todavía, vayan a BBC Mundo este fin de, para que puedan leer más sobre esta imagen que se coló en el reporte.</w:t>
      </w:r>
    </w:p>
    <w:p>
      <w:pPr>
        <w:jc w:val="start"/>
      </w:pPr>
      <w:r>
        <w:rPr>
          <w:rFonts w:ascii="Arial" w:hAnsi="Arial" w:eastAsia="Arial" w:cs="Arial"/>
          <w:sz w:val="24"/>
          <w:szCs w:val="24"/>
          <w:b w:val="1"/>
          <w:bCs w:val="1"/>
          <w:i w:val="0"/>
          <w:iCs w:val="0"/>
        </w:rPr>
        <w:t xml:space="preserve">[01:03:36] Speaker 4: </w:t>
      </w:r>
      <w:r>
        <w:rPr>
          <w:rFonts w:ascii="Arial" w:hAnsi="Arial" w:eastAsia="Arial" w:cs="Arial"/>
          <w:sz w:val="24"/>
          <w:szCs w:val="24"/>
          <w:b w:val="0"/>
          <w:bCs w:val="0"/>
          <w:i w:val="0"/>
          <w:iCs w:val="0"/>
        </w:rPr>
        <w:t xml:space="preserve">Yo tengo que confesar que yo no sabía que habían sacado esta imagen.</w:t>
      </w:r>
    </w:p>
    <w:p>
      <w:pPr>
        <w:jc w:val="start"/>
      </w:pPr>
      <w:r>
        <w:rPr>
          <w:rFonts w:ascii="Arial" w:hAnsi="Arial" w:eastAsia="Arial" w:cs="Arial"/>
          <w:sz w:val="24"/>
          <w:szCs w:val="24"/>
          <w:b w:val="1"/>
          <w:bCs w:val="1"/>
          <w:i w:val="0"/>
          <w:iCs w:val="0"/>
        </w:rPr>
        <w:t xml:space="preserve">[01:03:41] Speaker 1: </w:t>
      </w:r>
      <w:r>
        <w:rPr>
          <w:rFonts w:ascii="Arial" w:hAnsi="Arial" w:eastAsia="Arial" w:cs="Arial"/>
          <w:sz w:val="24"/>
          <w:szCs w:val="24"/>
          <w:b w:val="0"/>
          <w:bCs w:val="0"/>
          <w:i w:val="0"/>
          <w:iCs w:val="0"/>
        </w:rPr>
        <w:t xml:space="preserve">Ah, bueno, sí. Es que fue interesante.</w:t>
      </w:r>
    </w:p>
    <w:p>
      <w:pPr>
        <w:jc w:val="start"/>
      </w:pPr>
      <w:r>
        <w:rPr>
          <w:rFonts w:ascii="Arial" w:hAnsi="Arial" w:eastAsia="Arial" w:cs="Arial"/>
          <w:sz w:val="24"/>
          <w:szCs w:val="24"/>
          <w:b w:val="1"/>
          <w:bCs w:val="1"/>
          <w:i w:val="0"/>
          <w:iCs w:val="0"/>
        </w:rPr>
        <w:t xml:space="preserve">[01:03:43] Speaker 4: </w:t>
      </w:r>
      <w:r>
        <w:rPr>
          <w:rFonts w:ascii="Arial" w:hAnsi="Arial" w:eastAsia="Arial" w:cs="Arial"/>
          <w:sz w:val="24"/>
          <w:szCs w:val="24"/>
          <w:b w:val="0"/>
          <w:bCs w:val="0"/>
          <w:i w:val="0"/>
          <w:iCs w:val="0"/>
        </w:rPr>
        <w:t xml:space="preserve">Así es una sorpresa. Quiero que Fabi que le den la...</w:t>
      </w:r>
    </w:p>
    <w:p>
      <w:pPr>
        <w:jc w:val="start"/>
      </w:pPr>
      <w:r>
        <w:rPr>
          <w:rFonts w:ascii="Arial" w:hAnsi="Arial" w:eastAsia="Arial" w:cs="Arial"/>
          <w:sz w:val="24"/>
          <w:szCs w:val="24"/>
          <w:b w:val="1"/>
          <w:bCs w:val="1"/>
          <w:i w:val="0"/>
          <w:iCs w:val="0"/>
        </w:rPr>
        <w:t xml:space="preserve">[01:03:46] Speaker 1: </w:t>
      </w:r>
      <w:r>
        <w:rPr>
          <w:rFonts w:ascii="Arial" w:hAnsi="Arial" w:eastAsia="Arial" w:cs="Arial"/>
          <w:sz w:val="24"/>
          <w:szCs w:val="24"/>
          <w:b w:val="0"/>
          <w:bCs w:val="0"/>
          <w:i w:val="0"/>
          <w:iCs w:val="0"/>
        </w:rPr>
        <w:t xml:space="preserve">Claro, sí, sí. Y aprovecho para contarles que desde ahí tenemos un montón de notas explicando qué significa cada imagen, qué pregunta nos ayuda a resolver. Vamos a tener esta de Júpiter.</w:t>
      </w:r>
    </w:p>
    <w:p>
      <w:pPr>
        <w:jc w:val="start"/>
      </w:pPr>
      <w:r>
        <w:rPr>
          <w:rFonts w:ascii="Arial" w:hAnsi="Arial" w:eastAsia="Arial" w:cs="Arial"/>
          <w:sz w:val="24"/>
          <w:szCs w:val="24"/>
          <w:b w:val="1"/>
          <w:bCs w:val="1"/>
          <w:i w:val="0"/>
          <w:iCs w:val="0"/>
        </w:rPr>
        <w:t xml:space="preserve">[01:03:57] Speaker 3: </w:t>
      </w:r>
      <w:r>
        <w:rPr>
          <w:rFonts w:ascii="Arial" w:hAnsi="Arial" w:eastAsia="Arial" w:cs="Arial"/>
          <w:sz w:val="24"/>
          <w:szCs w:val="24"/>
          <w:b w:val="0"/>
          <w:bCs w:val="0"/>
          <w:i w:val="0"/>
          <w:iCs w:val="0"/>
        </w:rPr>
        <w:t xml:space="preserve">La historia de James Webb y por qué lleva su nombre.</w:t>
      </w:r>
    </w:p>
    <w:p>
      <w:pPr>
        <w:jc w:val="start"/>
      </w:pPr>
      <w:r>
        <w:rPr>
          <w:rFonts w:ascii="Arial" w:hAnsi="Arial" w:eastAsia="Arial" w:cs="Arial"/>
          <w:sz w:val="24"/>
          <w:szCs w:val="24"/>
          <w:b w:val="1"/>
          <w:bCs w:val="1"/>
          <w:i w:val="0"/>
          <w:iCs w:val="0"/>
        </w:rPr>
        <w:t xml:space="preserve">[01:03:59] Speaker 1: </w:t>
      </w:r>
      <w:r>
        <w:rPr>
          <w:rFonts w:ascii="Arial" w:hAnsi="Arial" w:eastAsia="Arial" w:cs="Arial"/>
          <w:sz w:val="24"/>
          <w:szCs w:val="24"/>
          <w:b w:val="0"/>
          <w:bCs w:val="0"/>
          <w:i w:val="0"/>
          <w:iCs w:val="0"/>
        </w:rPr>
        <w:t xml:space="preserve">Tenemos gráficos de cómo funciona. Bueno, tienen todo ahí como para que sea un banquete astronómico. Para ir cerrando, Laura...</w:t>
      </w:r>
    </w:p>
    <w:p>
      <w:pPr>
        <w:jc w:val="start"/>
      </w:pPr>
      <w:r>
        <w:rPr>
          <w:rFonts w:ascii="Arial" w:hAnsi="Arial" w:eastAsia="Arial" w:cs="Arial"/>
          <w:sz w:val="24"/>
          <w:szCs w:val="24"/>
          <w:b w:val="1"/>
          <w:bCs w:val="1"/>
          <w:i w:val="0"/>
          <w:iCs w:val="0"/>
        </w:rPr>
        <w:t xml:space="preserve">[01:04:09] Speaker 3: </w:t>
      </w:r>
      <w:r>
        <w:rPr>
          <w:rFonts w:ascii="Arial" w:hAnsi="Arial" w:eastAsia="Arial" w:cs="Arial"/>
          <w:sz w:val="24"/>
          <w:szCs w:val="24"/>
          <w:b w:val="0"/>
          <w:bCs w:val="0"/>
          <w:i w:val="0"/>
          <w:iCs w:val="0"/>
        </w:rPr>
        <w:t xml:space="preserve">Para ir cerrando, les queríamos preguntar, doctoras, a las dos, que escojan una favorita. Y a ti también. Ah, yo también. Perfecto. Bueno, empiezo yo entonces. Yo creo que a mí la que más me gusta.</w:t>
      </w:r>
    </w:p>
    <w:p>
      <w:pPr>
        <w:jc w:val="start"/>
      </w:pPr>
      <w:r>
        <w:rPr>
          <w:rFonts w:ascii="Arial" w:hAnsi="Arial" w:eastAsia="Arial" w:cs="Arial"/>
          <w:sz w:val="24"/>
          <w:szCs w:val="24"/>
          <w:b w:val="1"/>
          <w:bCs w:val="1"/>
          <w:i w:val="0"/>
          <w:iCs w:val="0"/>
        </w:rPr>
        <w:t xml:space="preserve">[01:04:19] Speaker 1: </w:t>
      </w:r>
      <w:r>
        <w:rPr>
          <w:rFonts w:ascii="Arial" w:hAnsi="Arial" w:eastAsia="Arial" w:cs="Arial"/>
          <w:sz w:val="24"/>
          <w:szCs w:val="24"/>
          <w:b w:val="0"/>
          <w:bCs w:val="0"/>
          <w:i w:val="0"/>
          <w:iCs w:val="0"/>
        </w:rPr>
        <w:t xml:space="preserve">No, pero la pregunta cuál es.</w:t>
      </w:r>
    </w:p>
    <w:p>
      <w:pPr>
        <w:jc w:val="start"/>
      </w:pPr>
      <w:r>
        <w:rPr>
          <w:rFonts w:ascii="Arial" w:hAnsi="Arial" w:eastAsia="Arial" w:cs="Arial"/>
          <w:sz w:val="24"/>
          <w:szCs w:val="24"/>
          <w:b w:val="1"/>
          <w:bCs w:val="1"/>
          <w:i w:val="0"/>
          <w:iCs w:val="0"/>
        </w:rPr>
        <w:t xml:space="preserve">[01:04:20] Speaker 3: </w:t>
      </w:r>
      <w:r>
        <w:rPr>
          <w:rFonts w:ascii="Arial" w:hAnsi="Arial" w:eastAsia="Arial" w:cs="Arial"/>
          <w:sz w:val="24"/>
          <w:szCs w:val="24"/>
          <w:b w:val="0"/>
          <w:bCs w:val="0"/>
          <w:i w:val="0"/>
          <w:iCs w:val="0"/>
        </w:rPr>
        <w:t xml:space="preserve">Ah, la pregunta cuál es. Me estoy distrayendo. Estoy tan emocionada de pensar en el universo y mi cerebro ya explotó como el emoji. La pregunta es, ¿cuál es su fotografía favorita? De las cinco que hemos visto, seis si contamos el pilón de Júpiter. ¿Cuál es la que si pudieran imprimir tamaño macro y tenerla siempre y levantarse viéndola todos los días, ¿Cuál sería la fotografía que eligirían? Yo creo que para mí. ¿Cuánto días en tus cortinas de baño, verdad? ¿Cuántos días camisetas, cortinas de baño, en el carro, en un póster, en todos lados para verla todo el tiempo? Te pregunto a ti, Carlos, primero y luego vamos dando la vuelta.</w:t>
      </w:r>
    </w:p>
    <w:p>
      <w:pPr>
        <w:jc w:val="start"/>
      </w:pPr>
      <w:r>
        <w:rPr>
          <w:rFonts w:ascii="Arial" w:hAnsi="Arial" w:eastAsia="Arial" w:cs="Arial"/>
          <w:sz w:val="24"/>
          <w:szCs w:val="24"/>
          <w:b w:val="1"/>
          <w:bCs w:val="1"/>
          <w:i w:val="0"/>
          <w:iCs w:val="0"/>
        </w:rPr>
        <w:t xml:space="preserve">[01:04:57] Speaker 1: </w:t>
      </w:r>
      <w:r>
        <w:rPr>
          <w:rFonts w:ascii="Arial" w:hAnsi="Arial" w:eastAsia="Arial" w:cs="Arial"/>
          <w:sz w:val="24"/>
          <w:szCs w:val="24"/>
          <w:b w:val="0"/>
          <w:bCs w:val="0"/>
          <w:i w:val="0"/>
          <w:iCs w:val="0"/>
        </w:rPr>
        <w:t xml:space="preserve">Yo creo que sin duda la nebulosa Karina, por los contrastes de color, pero también sobre todo por lo que contaban nuestras invitadas, ¿sabes? Como todas las pistas que nos da sobre cómo nacen las estrellas y cómo se va. O sea, es como que lo pone uno a pensar cómo fue que comenzó todo esto. Esta, por favor. Esa me da.</w:t>
      </w:r>
    </w:p>
    <w:p>
      <w:pPr>
        <w:jc w:val="start"/>
      </w:pPr>
      <w:r>
        <w:rPr>
          <w:rFonts w:ascii="Arial" w:hAnsi="Arial" w:eastAsia="Arial" w:cs="Arial"/>
          <w:sz w:val="24"/>
          <w:szCs w:val="24"/>
          <w:b w:val="1"/>
          <w:bCs w:val="1"/>
          <w:i w:val="0"/>
          <w:iCs w:val="0"/>
        </w:rPr>
        <w:t xml:space="preserve">[01:05:14] Speaker 4: </w:t>
      </w:r>
      <w:r>
        <w:rPr>
          <w:rFonts w:ascii="Arial" w:hAnsi="Arial" w:eastAsia="Arial" w:cs="Arial"/>
          <w:sz w:val="24"/>
          <w:szCs w:val="24"/>
          <w:b w:val="0"/>
          <w:bCs w:val="0"/>
          <w:i w:val="0"/>
          <w:iCs w:val="0"/>
        </w:rPr>
        <w:t xml:space="preserve">Sin duda.</w:t>
      </w:r>
    </w:p>
    <w:p>
      <w:pPr>
        <w:jc w:val="start"/>
      </w:pPr>
      <w:r>
        <w:rPr>
          <w:rFonts w:ascii="Arial" w:hAnsi="Arial" w:eastAsia="Arial" w:cs="Arial"/>
          <w:sz w:val="24"/>
          <w:szCs w:val="24"/>
          <w:b w:val="1"/>
          <w:bCs w:val="1"/>
          <w:i w:val="0"/>
          <w:iCs w:val="0"/>
        </w:rPr>
        <w:t xml:space="preserve">[01:05:15] Speaker 1: </w:t>
      </w:r>
      <w:r>
        <w:rPr>
          <w:rFonts w:ascii="Arial" w:hAnsi="Arial" w:eastAsia="Arial" w:cs="Arial"/>
          <w:sz w:val="24"/>
          <w:szCs w:val="24"/>
          <w:b w:val="0"/>
          <w:bCs w:val="0"/>
          <w:i w:val="0"/>
          <w:iCs w:val="0"/>
        </w:rPr>
        <w:t xml:space="preserve">Doctora Amaya.</w:t>
      </w:r>
    </w:p>
    <w:p>
      <w:pPr>
        <w:jc w:val="start"/>
      </w:pPr>
      <w:r>
        <w:rPr>
          <w:rFonts w:ascii="Arial" w:hAnsi="Arial" w:eastAsia="Arial" w:cs="Arial"/>
          <w:sz w:val="24"/>
          <w:szCs w:val="24"/>
          <w:b w:val="1"/>
          <w:bCs w:val="1"/>
          <w:i w:val="0"/>
          <w:iCs w:val="0"/>
        </w:rPr>
        <w:t xml:space="preserve">[01:05:16] Speaker 4: </w:t>
      </w:r>
      <w:r>
        <w:rPr>
          <w:rFonts w:ascii="Arial" w:hAnsi="Arial" w:eastAsia="Arial" w:cs="Arial"/>
          <w:sz w:val="24"/>
          <w:szCs w:val="24"/>
          <w:b w:val="0"/>
          <w:bCs w:val="0"/>
          <w:i w:val="0"/>
          <w:iCs w:val="0"/>
        </w:rPr>
        <w:t xml:space="preserve">Bueno, yo esta siempre ha sido mi favorita. De hecho, cuando me asignaron presentarla en el instituto ayer, es que fue un verdadero honor y a mí me salió el ramalazo poético. Y yo creo que es que desde el punto de vista humano esto parecía un paisaje al amanecer o una noche iluminada por la luna, ¿no? Yo creo que nuestro subconsciente está acostumbrado a no apreciar este tipo de arte.</w:t>
      </w:r>
    </w:p>
    <w:p>
      <w:pPr>
        <w:jc w:val="start"/>
      </w:pPr>
      <w:r>
        <w:rPr>
          <w:rFonts w:ascii="Arial" w:hAnsi="Arial" w:eastAsia="Arial" w:cs="Arial"/>
          <w:sz w:val="24"/>
          <w:szCs w:val="24"/>
          <w:b w:val="1"/>
          <w:bCs w:val="1"/>
          <w:i w:val="0"/>
          <w:iCs w:val="0"/>
        </w:rPr>
        <w:t xml:space="preserve">[01:05:47] Speaker 3: </w:t>
      </w:r>
      <w:r>
        <w:rPr>
          <w:rFonts w:ascii="Arial" w:hAnsi="Arial" w:eastAsia="Arial" w:cs="Arial"/>
          <w:sz w:val="24"/>
          <w:szCs w:val="24"/>
          <w:b w:val="0"/>
          <w:bCs w:val="0"/>
          <w:i w:val="0"/>
          <w:iCs w:val="0"/>
        </w:rPr>
        <w:t xml:space="preserve">Van dos puntos para La Nebulosa Karina. Entonces, esto ya se siente como un programa de un concurso. ¿Doctora Javiera, la tuya?</w:t>
      </w:r>
    </w:p>
    <w:p>
      <w:pPr>
        <w:jc w:val="start"/>
      </w:pPr>
      <w:r>
        <w:rPr>
          <w:rFonts w:ascii="Arial" w:hAnsi="Arial" w:eastAsia="Arial" w:cs="Arial"/>
          <w:sz w:val="24"/>
          <w:szCs w:val="24"/>
          <w:b w:val="1"/>
          <w:bCs w:val="1"/>
          <w:i w:val="0"/>
          <w:iCs w:val="0"/>
        </w:rPr>
        <w:t xml:space="preserve">[01:05:56] Speaker 2: </w:t>
      </w:r>
      <w:r>
        <w:rPr>
          <w:rFonts w:ascii="Arial" w:hAnsi="Arial" w:eastAsia="Arial" w:cs="Arial"/>
          <w:sz w:val="24"/>
          <w:szCs w:val="24"/>
          <w:b w:val="0"/>
          <w:bCs w:val="0"/>
          <w:i w:val="0"/>
          <w:iCs w:val="0"/>
        </w:rPr>
        <w:t xml:space="preserve">Yo encuentro que los colores de La Nebulosa Karina son preciosos, pero mi favorita es la del Quinteto de Estefan.</w:t>
      </w:r>
    </w:p>
    <w:p>
      <w:pPr>
        <w:jc w:val="start"/>
      </w:pPr>
      <w:r>
        <w:rPr>
          <w:rFonts w:ascii="Arial" w:hAnsi="Arial" w:eastAsia="Arial" w:cs="Arial"/>
          <w:sz w:val="24"/>
          <w:szCs w:val="24"/>
          <w:b w:val="1"/>
          <w:bCs w:val="1"/>
          <w:i w:val="0"/>
          <w:iCs w:val="0"/>
        </w:rPr>
        <w:t xml:space="preserve">[01:06:01] Speaker 1: </w:t>
      </w:r>
      <w:r>
        <w:rPr>
          <w:rFonts w:ascii="Arial" w:hAnsi="Arial" w:eastAsia="Arial" w:cs="Arial"/>
          <w:sz w:val="24"/>
          <w:szCs w:val="24"/>
          <w:b w:val="0"/>
          <w:bCs w:val="0"/>
          <w:i w:val="0"/>
          <w:iCs w:val="0"/>
        </w:rPr>
        <w:t xml:space="preserve">¡Uy, uy, uy. ¡Bien.</w:t>
      </w:r>
    </w:p>
    <w:p>
      <w:pPr>
        <w:jc w:val="start"/>
      </w:pPr>
      <w:r>
        <w:rPr>
          <w:rFonts w:ascii="Arial" w:hAnsi="Arial" w:eastAsia="Arial" w:cs="Arial"/>
          <w:sz w:val="24"/>
          <w:szCs w:val="24"/>
          <w:b w:val="1"/>
          <w:bCs w:val="1"/>
          <w:i w:val="0"/>
          <w:iCs w:val="0"/>
        </w:rPr>
        <w:t xml:space="preserve">[01:06:02] Speaker 2: </w:t>
      </w:r>
      <w:r>
        <w:rPr>
          <w:rFonts w:ascii="Arial" w:hAnsi="Arial" w:eastAsia="Arial" w:cs="Arial"/>
          <w:sz w:val="24"/>
          <w:szCs w:val="24"/>
          <w:b w:val="0"/>
          <w:bCs w:val="0"/>
          <w:i w:val="0"/>
          <w:iCs w:val="0"/>
        </w:rPr>
        <w:t xml:space="preserve">Un punto para allá.</w:t>
      </w:r>
    </w:p>
    <w:p>
      <w:pPr>
        <w:jc w:val="start"/>
      </w:pPr>
      <w:r>
        <w:rPr>
          <w:rFonts w:ascii="Arial" w:hAnsi="Arial" w:eastAsia="Arial" w:cs="Arial"/>
          <w:sz w:val="24"/>
          <w:szCs w:val="24"/>
          <w:b w:val="1"/>
          <w:bCs w:val="1"/>
          <w:i w:val="0"/>
          <w:iCs w:val="0"/>
        </w:rPr>
        <w:t xml:space="preserve">[01:06:04] Speaker 1: </w:t>
      </w:r>
      <w:r>
        <w:rPr>
          <w:rFonts w:ascii="Arial" w:hAnsi="Arial" w:eastAsia="Arial" w:cs="Arial"/>
          <w:sz w:val="24"/>
          <w:szCs w:val="24"/>
          <w:b w:val="0"/>
          <w:bCs w:val="0"/>
          <w:i w:val="0"/>
          <w:iCs w:val="0"/>
        </w:rPr>
        <w:t xml:space="preserve">¿Por qué?</w:t>
      </w:r>
    </w:p>
    <w:p>
      <w:pPr>
        <w:jc w:val="start"/>
      </w:pPr>
      <w:r>
        <w:rPr>
          <w:rFonts w:ascii="Arial" w:hAnsi="Arial" w:eastAsia="Arial" w:cs="Arial"/>
          <w:sz w:val="24"/>
          <w:szCs w:val="24"/>
          <w:b w:val="1"/>
          <w:bCs w:val="1"/>
          <w:i w:val="0"/>
          <w:iCs w:val="0"/>
        </w:rPr>
        <w:t xml:space="preserve">[01:06:05] Speaker 2: </w:t>
      </w:r>
      <w:r>
        <w:rPr>
          <w:rFonts w:ascii="Arial" w:hAnsi="Arial" w:eastAsia="Arial" w:cs="Arial"/>
          <w:sz w:val="24"/>
          <w:szCs w:val="24"/>
          <w:b w:val="0"/>
          <w:bCs w:val="0"/>
          <w:i w:val="0"/>
          <w:iCs w:val="0"/>
        </w:rPr>
        <w:t xml:space="preserve">Por la interacción, la encuentro demasiado, demasiado genial ver cómo estas galaxias, que son objetos tremendamente grandes, están interactuando unos con otros. De verdad que la encuentro fascinante, así que... No, esa no, esa no.</w:t>
      </w:r>
    </w:p>
    <w:p>
      <w:pPr>
        <w:jc w:val="start"/>
      </w:pPr>
      <w:r>
        <w:rPr>
          <w:rFonts w:ascii="Arial" w:hAnsi="Arial" w:eastAsia="Arial" w:cs="Arial"/>
          <w:sz w:val="24"/>
          <w:szCs w:val="24"/>
          <w:b w:val="1"/>
          <w:bCs w:val="1"/>
          <w:i w:val="0"/>
          <w:iCs w:val="0"/>
        </w:rPr>
        <w:t xml:space="preserve">[01:06:17] Speaker 3: </w:t>
      </w:r>
      <w:r>
        <w:rPr>
          <w:rFonts w:ascii="Arial" w:hAnsi="Arial" w:eastAsia="Arial" w:cs="Arial"/>
          <w:sz w:val="24"/>
          <w:szCs w:val="24"/>
          <w:b w:val="0"/>
          <w:bCs w:val="0"/>
          <w:i w:val="0"/>
          <w:iCs w:val="0"/>
        </w:rPr>
        <w:t xml:space="preserve">Bueno, esa es la mía.</w:t>
      </w:r>
    </w:p>
    <w:p>
      <w:pPr>
        <w:jc w:val="start"/>
      </w:pPr>
      <w:r>
        <w:rPr>
          <w:rFonts w:ascii="Arial" w:hAnsi="Arial" w:eastAsia="Arial" w:cs="Arial"/>
          <w:sz w:val="24"/>
          <w:szCs w:val="24"/>
          <w:b w:val="1"/>
          <w:bCs w:val="1"/>
          <w:i w:val="0"/>
          <w:iCs w:val="0"/>
        </w:rPr>
        <w:t xml:space="preserve">[01:06:18] Speaker 1: </w:t>
      </w:r>
      <w:r>
        <w:rPr>
          <w:rFonts w:ascii="Arial" w:hAnsi="Arial" w:eastAsia="Arial" w:cs="Arial"/>
          <w:sz w:val="24"/>
          <w:szCs w:val="24"/>
          <w:b w:val="0"/>
          <w:bCs w:val="0"/>
          <w:i w:val="0"/>
          <w:iCs w:val="0"/>
        </w:rPr>
        <w:t xml:space="preserve">¿Esa es la de Laura?</w:t>
      </w:r>
    </w:p>
    <w:p>
      <w:pPr>
        <w:jc w:val="start"/>
      </w:pPr>
      <w:r>
        <w:rPr>
          <w:rFonts w:ascii="Arial" w:hAnsi="Arial" w:eastAsia="Arial" w:cs="Arial"/>
          <w:sz w:val="24"/>
          <w:szCs w:val="24"/>
          <w:b w:val="1"/>
          <w:bCs w:val="1"/>
          <w:i w:val="0"/>
          <w:iCs w:val="0"/>
        </w:rPr>
        <w:t xml:space="preserve">[01:06:19] Speaker 3: </w:t>
      </w:r>
      <w:r>
        <w:rPr>
          <w:rFonts w:ascii="Arial" w:hAnsi="Arial" w:eastAsia="Arial" w:cs="Arial"/>
          <w:sz w:val="24"/>
          <w:szCs w:val="24"/>
          <w:b w:val="0"/>
          <w:bCs w:val="0"/>
          <w:i w:val="0"/>
          <w:iCs w:val="0"/>
        </w:rPr>
        <w:t xml:space="preserve">Esa es la mía. Esa es mi favorita.</w:t>
      </w:r>
    </w:p>
    <w:p>
      <w:pPr>
        <w:jc w:val="start"/>
      </w:pPr>
      <w:r>
        <w:rPr>
          <w:rFonts w:ascii="Arial" w:hAnsi="Arial" w:eastAsia="Arial" w:cs="Arial"/>
          <w:sz w:val="24"/>
          <w:szCs w:val="24"/>
          <w:b w:val="1"/>
          <w:bCs w:val="1"/>
          <w:i w:val="0"/>
          <w:iCs w:val="0"/>
        </w:rPr>
        <w:t xml:space="preserve">[01:06:22] Speaker 1: </w:t>
      </w:r>
      <w:r>
        <w:rPr>
          <w:rFonts w:ascii="Arial" w:hAnsi="Arial" w:eastAsia="Arial" w:cs="Arial"/>
          <w:sz w:val="24"/>
          <w:szCs w:val="24"/>
          <w:b w:val="0"/>
          <w:bCs w:val="0"/>
          <w:i w:val="0"/>
          <w:iCs w:val="0"/>
        </w:rPr>
        <w:t xml:space="preserve">Muy bien, muy bien. ¿Y esta? ¿Y por qué?</w:t>
      </w:r>
    </w:p>
    <w:p>
      <w:pPr>
        <w:jc w:val="start"/>
      </w:pPr>
      <w:r>
        <w:rPr>
          <w:rFonts w:ascii="Arial" w:hAnsi="Arial" w:eastAsia="Arial" w:cs="Arial"/>
          <w:sz w:val="24"/>
          <w:szCs w:val="24"/>
          <w:b w:val="1"/>
          <w:bCs w:val="1"/>
          <w:i w:val="0"/>
          <w:iCs w:val="0"/>
        </w:rPr>
        <w:t xml:space="preserve">[01:06:25] Speaker 3: </w:t>
      </w:r>
      <w:r>
        <w:rPr>
          <w:rFonts w:ascii="Arial" w:hAnsi="Arial" w:eastAsia="Arial" w:cs="Arial"/>
          <w:sz w:val="24"/>
          <w:szCs w:val="24"/>
          <w:b w:val="0"/>
          <w:bCs w:val="0"/>
          <w:i w:val="0"/>
          <w:iCs w:val="0"/>
        </w:rPr>
        <w:t xml:space="preserve">Sí, ahí está el Quinteto, sí. Laura, ¿por qué es tu favorita? A mí me gusta la otra porque me conf... no sé si estoy viendo una amiba, el espacio, algo bajo un microscopio, como que me hace pensar muchísimo, que es la otra imagen que estábamos viendo, la que está dividida en dos, esa me era. No sé si estoy viendo un microorganismo y me hace pensar, me hace sentarme a verla. Y aparte la profundidad de la de la de la izquierda en particular, donde ves las nubes y toda la nebulosa, se me hace absolutamente increíble. Y para la gente que nos están sintonizando, díganos en los comentarios cuál es la suya, cuál es su favorita. tenemos y hemos tenido durante todo esto casi 300 personas viéndonos por Facebook y más de 3.000 en YouTube que nos han acompañado en esta conversación súper interesante. Les agradecemos muchísimo sus preguntas, su atención y que nos acompañen en este viaje en el universo.</w:t>
      </w:r>
    </w:p>
    <w:p>
      <w:pPr>
        <w:jc w:val="start"/>
      </w:pPr>
      <w:r>
        <w:rPr>
          <w:rFonts w:ascii="Arial" w:hAnsi="Arial" w:eastAsia="Arial" w:cs="Arial"/>
          <w:sz w:val="24"/>
          <w:szCs w:val="24"/>
          <w:b w:val="1"/>
          <w:bCs w:val="1"/>
          <w:i w:val="0"/>
          <w:iCs w:val="0"/>
        </w:rPr>
        <w:t xml:space="preserve">[01:07:13] Speaker 1: </w:t>
      </w:r>
      <w:r>
        <w:rPr>
          <w:rFonts w:ascii="Arial" w:hAnsi="Arial" w:eastAsia="Arial" w:cs="Arial"/>
          <w:sz w:val="24"/>
          <w:szCs w:val="24"/>
          <w:b w:val="0"/>
          <w:bCs w:val="0"/>
          <w:i w:val="0"/>
          <w:iCs w:val="0"/>
        </w:rPr>
        <w:t xml:space="preserve">Muchísimas gracias Javiera, Amaya y como les decía esperamos que sea solamente el primero de muchos encuentros hablando de estas grandes noticias que vienen desde el universo lejano. Muchísimas gracias por acompañarnos y a todos nuestros oyentes y seguidores. Nos vemos muy pronto. Hasta luego.</w:t>
      </w:r>
    </w:p>
    <w:p>
      <w:pPr>
        <w:jc w:val="start"/>
      </w:pPr>
      <w:r>
        <w:rPr>
          <w:rFonts w:ascii="Arial" w:hAnsi="Arial" w:eastAsia="Arial" w:cs="Arial"/>
          <w:sz w:val="24"/>
          <w:szCs w:val="24"/>
          <w:b w:val="1"/>
          <w:bCs w:val="1"/>
          <w:i w:val="0"/>
          <w:iCs w:val="0"/>
        </w:rPr>
        <w:t xml:space="preserve">[01:07:29] Speaker 2: </w:t>
      </w:r>
      <w:r>
        <w:rPr>
          <w:rFonts w:ascii="Arial" w:hAnsi="Arial" w:eastAsia="Arial" w:cs="Arial"/>
          <w:sz w:val="24"/>
          <w:szCs w:val="24"/>
          <w:b w:val="0"/>
          <w:bCs w:val="0"/>
          <w:i w:val="0"/>
          <w:iCs w:val="0"/>
        </w:rPr>
        <w:t xml:space="preserve">Muchas gracias. Gracias por acompañarnos.</w:t>
      </w:r>
    </w:p>
    <w:p>
      <w:pPr>
        <w:jc w:val="start"/>
      </w:pPr>
      <w:r>
        <w:rPr>
          <w:rFonts w:ascii="Arial" w:hAnsi="Arial" w:eastAsia="Arial" w:cs="Arial"/>
          <w:sz w:val="24"/>
          <w:szCs w:val="24"/>
          <w:b w:val="1"/>
          <w:bCs w:val="1"/>
          <w:i w:val="0"/>
          <w:iCs w:val="0"/>
        </w:rPr>
        <w:t xml:space="preserve">[01:07:54] Speaker 1: </w:t>
      </w:r>
      <w:r>
        <w:rPr>
          <w:rFonts w:ascii="Arial" w:hAnsi="Arial" w:eastAsia="Arial" w:cs="Arial"/>
          <w:sz w:val="24"/>
          <w:szCs w:val="24"/>
          <w:b w:val="0"/>
          <w:bCs w:val="0"/>
          <w:i w:val="0"/>
          <w:iCs w:val="0"/>
        </w:rPr>
        <w:t xml:space="preserve">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revelan las imágenes del telescopio espacial James Webb.mp4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wAXfay3Z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2026-05-13T17:57:43+00:00</dcterms:created>
  <dcterms:modified xsi:type="dcterms:W3CDTF">2026-05-13T17:57:43+00:00</dcterms:modified>
</cp:coreProperties>
</file>

<file path=docProps/custom.xml><?xml version="1.0" encoding="utf-8"?>
<Properties xmlns="http://schemas.openxmlformats.org/officeDocument/2006/custom-properties" xmlns:vt="http://schemas.openxmlformats.org/officeDocument/2006/docPropsVTypes"/>
</file>