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Hola, buenos días o tardes, dependiendo de dónde nos estén sincronizando, sincronizando o no, ya empezamos muy bien, sintonizando. Bienvenidos a esta transmisión en vivo del eclipse solar total del 8 de abril. Ahora, aunque cada 18 meses se puede ver un eclipse total de sol en algún lugar de nuestro planeta, el de hoy es especial por varias razones. Primero, la trayectoria, vamos muy bien, la trayectoria de la totalidad va a cruzar áreas muy pobladas desde la costa pacífico en México hasta la costa oriental canadiense de Terranova. 31,6 millones de personas viven ahí y van a poder observarlo. Y para México es aún más especial, no sólo porque el último eclipse total solar en México fue el 11 de julio de 1991, yo me acuerdo aunque era muy niña, sino que también porque según el Instituto de Geofísica de la Universidad Autónoma, en México hay las mejores condiciones para observarlo. Les vamos a traer las imágenes de ahí, mándenos sus preguntas y sus saludos. También es importante porque el próximo eclipse total de sol que se va a poder ver en México será hasta dentro de 28 años, el 30 de marzo de 2052. Y si no están en México o en Estados Unidos o en Canadá donde se va a ver, también hay oportunidad de verlo. Más al sur, aunque no se va a ver todo el show astronómico completo, en Centroamérica también se alcanzará a ver entre 20 y 40 por ciento del fenómeno. Y para los que viven aún más lejos o no tienen la oportunidad de viajar para ver el eclipse, pues los recibimos aquí con muchísimo gusto para esta transmisión, donde vamos a responder todas sus preguntas y no voy a estar sola. No se olviden de mandarlas, ya sea si nos están viendo por TikTok o por YouTube, y que toda nuestra cobertura del eclipse la pueden encontrar en bbcmundo.com y si están en la trayectoria del eclipse y nos quieren tener prendidos como comentario científico acompañando su experiencia no se olviden de tener mucho cuidado no hay que ver al sol sin protección hay que cuidar también cámaras lentes binoculares y demás con los filtros adecuados para no dañarlos o a ellos o a nuestros ojos nos están viendo en vivo en el canal de YouTube de BBC Mundo y en TikTok. Ahora otras cosas importantes de este momento que estamos viviendo juntos es que es una fiesta científica, ya sea con aviones, con globos, con sondas para escuchar y recolectar muchísimas imágenes. El día de hoy los científicos del mundo están poniendo muchísima atención al evento que vamos a presenciar todos juntos y para adentrarnos en todo ese chisme científico no voy a estar sola, estoy acompañada y les les presento con muchísimo gusto a otra mexicana, a la astrónoma Jimena Stephenson, que se conecta con nosotros desde Arizona. Ella es graduada de la Universidad de Arizona y ahora se dedica a hacer divulgación y comunicación científica, y a lo mejor la reconocen más por su nombre en TikTok, la pueden encontrar como arroba Jimena guión bajo aster, Jimena con X, y te doy la bienvenida, Jimena, mucho bienvenida, mucho gusto, no, porque tú y yo ya nos conocemos. No te escucho, Ximena. Ahorita de seguro lo van a... espero que te escuchen en la transmisión, pero yo no te escucho y eso va a ser complejo si tú y yo tenemos que platicar y no nos escuchamos. Les voy platicando un poquito más del eclipse en lo que tratamos de resolver este problemín. A ver, dime algo, Ximena, a ver si te escucho. No, yo no te escucho todavía. Lo bueno es que estamos preparados con muchos datos interesantes sobre este eclipse en lo que arreglamos lo que sea que está pasando con la tecnología. Les platico que este eclipse es importante no sólo porque va a pasar por un área muy poblada sino también porque el ancho donde se va a ver el eclipse en su totalidad es bastante ancho. Tengo el dato por aquí, es de 183 kilómetros de ancho y pasa por un montón de urbes y ciudades muy importantes tanto en México desde el Pacífico, Estados Unidos y en Canadá. Y ojalá Ximena ya pueda entrar a esta conversación conmigo. A ver, Ximena, ¿intentamos? Y si lo hacemos con Mímica, ¿te parece? Nos aventamos una hora de transmisión del eclipse solamente con Mímica. A ver cómo nos va. Y va a ser un show impresionante para la gente que nos está viendo. Chicas del estudio, algo yo creo que está sucediendo, porque yo no puedo escuchar a... Sí. Voy a buscar un segundo. Les quiero mostrar un diagrama en lo que logramos reconocer a Ximena para explicarles cómo funcionan los eclipses, porque son básicamente algo que la NASA llama una coincidencia celestial. Es algo de geometría astronómica que da una coincidencia que entonces se pueda observar este efecto con nuestro Sol. Y Ximena, si todavía me estás escuchando, me comentan del estudio que si te puedes quitar el mute, vamos a intentar de nuevo. Estamos viendo aquí un diagrama del que estaba hablando. Fíjense lo que pasa. Entonces, tenemos nuestra Tierra, la Luna y el Sol. La Luna es la más chiquitita, obviamente, pero se da una coincidencia geométrica. Nuestro Sol es 400 veces más grande que la Luna, pero también está 400 veces más lejos que la Luna. Entonces, De vez en cuando se alinean los astros, literalmente, y entonces la luna tapa la luz que viene del sol hacia nosotros. Y lo pueden ver aquí en este diagrama que hay dos distintas partes. La parte donde se oscurece por completo la luz del sol, que se llama la umbra, que es donde se ve el eclipse total, que es cuando entonces termina tapado el disco del sol y solo podemos ver como los pelitos alrededor. Y también la penumbra, que es donde se puede ver el eclipse parcial. Por ejemplo, el día de hoy en la Ciudad de México se va a poder observar un eclipse parcial. Y me comentan que creo que ya tenemos a Jimena, para que ella nos pueda explicar con aún más detalle científico lo que estamos viendo en este diagrama y el espectáculo astronómico que vamos a presenciar el día de hoy. Jimena, ¿hacemos un acento? ¿Ya me escuchas? ¡Lo logramos. Mira, si yo me trabé dos veces en la introducción y luego no funcionó el audio, yo espero que ya ya ya hemos acabado con los gremlins técnicos de transmisión porque si no me va a dar un espanto en platícanos los eclipses tipos de eclipses cómo funcionan ya vimos el gráfico un poquito que seguro lo estabas viendo y te adelanto que si en algún punto tuyo estamos muy adentradas en el chisme científico y veo que va a empezar la totalidad nos voy a interrumpir para que podamos hablar de eso pero todavía nos falta tiempo así que arranquemos con los tipos de los eclipses y cómo cómo funcionan los eclipses.</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Ok, tenemos los eclipses, eclipses de sol y eclipses de luna. Los eclipses de sol suceden únicamente cuando hay una luna nueva. Cuando hay una luna nueva, la luna se encuentra entre el sol y la Tierra. Ahora, no cada luna nueva vemos un eclipse de sol porque la órbita de la Tierra está un poco inclinada y entonces la sombra que produce la luna a veces pasa por arriba o por debajo de la Tierra. Pero en momentos como este coincide perfectamente en que la sombra va a caer sobre la Tierra y se va a oscurecer esa parte de la umbra y un poco en la penumbra. Si sólo hay penumbra entonces es un eclipse parcial, si estás en la umbra es un eclipse total. Cuando hay luna nueva, que es cuando está el Sol, la Tierra y la Luna completamente iluminada del otro lado, es cuando podemos tener un eclipse de luna y esto es por la sombra que produce la Tierra sobre la luna, e igual puede ser un poco más parcial, también hay una umbra y una penumbra, funciona igual. Y lo que mencionaba sobre la geometría de lo de la coincidencia celestial es simplemente porque el Sol es 400 veces más grande que la Luna, pero se encuentra 400 veces más lejos. Entonces desde nuestra perspectiva parecen tener el mismo tamaño, aunque curiosamente no siempre va a ser así. En aproximadamente 600 millones de años, la Luna se está alejando cada vez un poquito de nosotros. Entonces aproximadamente 600 millones de años ya no vamos a tener eclipses totales, porque ya no va a alcanzar la Luna a cubrir todo el diámetro del Sol.</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¡Wow. Y si nos vamos a platicar sobre el eclipse en específico del día de hoy, que lo van a ver 31,6 millones de personas y es casi el triple de lo que pudieron ver en el 2017. Creo que tenemos una animación padrísima de la NASA para que tú y yo entonces hablemos sobre la trayectoria de cómo se va a poder apreciar este eclipse a través desde la costa del Pacífico en México hasta Canadá y el ancho, el ancho de esta trayectoria. Entonces en lo que vamos, aquí la estamos viendo, está increíble. Platícanos, Jimena.</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Bueno, ahí precisamente esa pequeña sombra nada más es donde va a estar la totalidad del sol, entonces va a empezar por Mazatlán y viaja hacia el este, pasando por Estados Unidos y llegando hasta la costa de Canadá, ahí está, ahí entra en Mazatlán, y ahí ya está cruzando por Texas todos los Estados Unidos y llega hasta allá, hasta Canadá. Es el camino en donde va a ser la totalidad. Entre más te alejes de esa franja roja, menos va a ser el porcentaje de la totalidad que vamos a ver.</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Y para la gente que nos está sintonizando, ya sea en TikTok o en YouTube, estén o no en la totalidad, hay que tener las mismas precauciones, ¿no? No hay que mirar directamente al sol, hay que tener muchísimo cuidado. Platícanos de eso también.</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Ni siquiera con la cámara es recomendable, o sea, necesitas tener lentes especiales. Sí es muy importante porque mucha gente cree que durante un eclipse algo pasa con la radiación del sol, que es peor para nosotros, alguna cosa así. No es que la luz, algo le cambie a la luz del sol y haga más daño, es simplemente que así como cuando eras niño y usabas una lupa para quemar una hojita con la luz del sol, básicamente nuestros ojos funcionan exactamente igual. El problema con los eclipses, o sea, si de por sí en cualquier momento del día te vas a lastimar los ojos y puedes hacer mucho daño a tu retina viendo el sol, durante un eclipse la luz es menor y tus pupilas se van a dilatar haciendo peor el efecto como de lupa y realmente te puedes dañarlos, o sea, te puedes quedar feo. Entonces sí es súper importante que solamente para la luz, o sea, al probar que tus lentes para el eclipse son buenos, con una linterna o algo muy brillante, o sea, tú te los tienes que poner y no ver nada más que una luz, o sea, una luz que sea muy brillante, si se puede ver, a través de eso, pero si tienen que oscurecer todo, así sabes que están a salvo tus ojos durante el eclipse.</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Y obviamente la otra manera muy segura de presenciar este eclipse es conectándose a esta transmisión, así que si tienen amigos, familiares, también quería algo que hemos visto nosotros en redes que se comenta es si se puede no utilizar las placas de radiografía para ver hacia el sol, pero eso tampoco está recomendado, ¿no Jimena? Tienen que ser solamente los lentes certificados.</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Sí, solamente los lentes certificados. He visto también rollos Kodak. No, nada de eso, nada de eso, ni lentes de sol, o sea, tienen que ser lentes especiales para el eclipse.</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Y también igual si están haciendo fotografía y demás existen lentes especiales para proteger sus cámaras, los teléfonos, los binoculares, todo ese show. La otra cosa que podrían hacer y todavía tienen tiempo porque estamos a unos 20 minutos de que se vea el eclipse en su máximo esplendor, es hacer un yo diría un cachivache pero no sé si es una palabra muy mexicana, un chuchuluco, un coso, un artefacto con una con una cajita de madera y les vamos a compartir el enlace por el chat, ya sea en TikTok o en YouTube, para que tengan las instrucciones y si no llegan a este clip, para que se lo guarden a la que sigue y tengan cómo ver esto de una manera súper segura. Quiero que hablemos entonces ahora, Jimena, del mapa de México. Vamos a ver exactamente por dónde pasan en las ciudades de México, dónde se va a poder apreciar. Ya hablamos de Mazatlán, que obviamente es donde está el espectáculo y hemos visto imágenes de la gente esperando a llegar, pero aquí tenemos cómo se va viendo Mazatlán, luego se va hacia Durango, a Torreón, Moncloa, exacto, Piedras Negras, y en la Ciudad de México que se va a apreciar un poquito menos, ¿no? y cómo casi abarca toda la totalidad del territorio mexicano.</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Sí, pues prácticamente, o sea, obviamente no la totalidad, pero sí prácticamente abarca todo todo México, hasta cierto porcentaje. Creo que ya en Yucatán es donde es como el mínimo, como un 20% me parece.</w:t>
      </w:r>
    </w:p>
    <w:p>
      <w:pPr>
        <w:jc w:val="start"/>
      </w:pPr>
      <w:r>
        <w:rPr>
          <w:rFonts w:ascii="Arial" w:hAnsi="Arial" w:eastAsia="Arial" w:cs="Arial"/>
          <w:sz w:val="24"/>
          <w:szCs w:val="24"/>
          <w:b w:val="1"/>
          <w:bCs w:val="1"/>
          <w:i w:val="0"/>
          <w:iCs w:val="0"/>
        </w:rPr>
        <w:t xml:space="preserve">[00:13:19] Speaker 1: </w:t>
      </w:r>
      <w:r>
        <w:rPr>
          <w:rFonts w:ascii="Arial" w:hAnsi="Arial" w:eastAsia="Arial" w:cs="Arial"/>
          <w:sz w:val="24"/>
          <w:szCs w:val="24"/>
          <w:b w:val="0"/>
          <w:bCs w:val="0"/>
          <w:i w:val="0"/>
          <w:iCs w:val="0"/>
        </w:rPr>
        <w:t xml:space="preserve">Bueno, pero en Yucatán tienen cenotes y comida y tamales divinos, así que que se entretengan con eso mientras. Antes de que pasemos a cosas curiosas de historia de la ciencia, que yo sé que eso te apasiona a ti también, les recuerdo que nos están viendo en vivo en TikTok y en YouTube la transmisión del eclipse solar total de este 8 de abril que cruza desde el Pacífico Mexicano hasta el norte en Canadá. Ahora los eclipses nos han acompañado por siglos y siglos y siglos y la magia de que sean matemáticamente predecibles es que los científicos los pueden reconstruir para atrás, ¿no? Y fijarse en documentos históricos y registros y diarios y ver cómo escribía la gente del tiempo y entonces decir, ah, es porque fue el eclipse solar de no sé qué. Pero hay uno en específico que tú, cuando nos conocimos y platicamos, me comentaste que te interesa muchísimo, que es, que tiene una relación con Einstein. Platícanos de ese eclipse en particular.</w:t>
      </w:r>
    </w:p>
    <w:p>
      <w:pPr>
        <w:jc w:val="start"/>
      </w:pPr>
      <w:r>
        <w:rPr>
          <w:rFonts w:ascii="Arial" w:hAnsi="Arial" w:eastAsia="Arial" w:cs="Arial"/>
          <w:sz w:val="24"/>
          <w:szCs w:val="24"/>
          <w:b w:val="1"/>
          <w:bCs w:val="1"/>
          <w:i w:val="0"/>
          <w:iCs w:val="0"/>
        </w:rPr>
        <w:t xml:space="preserve">[00:14:16] Speaker 2: </w:t>
      </w:r>
      <w:r>
        <w:rPr>
          <w:rFonts w:ascii="Arial" w:hAnsi="Arial" w:eastAsia="Arial" w:cs="Arial"/>
          <w:sz w:val="24"/>
          <w:szCs w:val="24"/>
          <w:b w:val="0"/>
          <w:bCs w:val="0"/>
          <w:i w:val="0"/>
          <w:iCs w:val="0"/>
        </w:rPr>
        <w:t xml:space="preserve">Sí. En 1915, Einstein postula su teoría de relatividad final, que básicamente lo que dice es que la gravedad no es una fuerza como lo proponía Newton, sino que el espacio-tiempo se curva, es como una tela, que donde hay algo muy masivo se puede doblar. Y esto es lo que hace que se muevan los planetas, por ejemplo, en órbita, y que incluso la luz viaja y se dobla conforme la tela del espacio-tiempo, digamos. Pero era una idea demasiado novedosa en el momento y mucha gente pues no lo aceptaba, creían que Einstein estaba un poco loco, pero su teoría predecía que, por ejemplo, la luz de las estrellas que están detrás del Sol, por la masa del Sol, eso iba a hacer que la luz viajara y se doblara un poco, o sea, como que cambiara de rumbo un poco. Entonces, para comprobarlo, en 1919 hubo un eclipse que fue visible en Brasil, o sea, en Sudamérica y en África, y mandaron dos equipos de investigación a estos dos puntos y fotografiaron obviamente un eclipse total de sol en donde aparecen estrellas brillantes en el cielo, toman esa fotografía de las estrellas y la comparan con una imagen de esas mismas estrellas pero durante la noche donde no está el sol de por medio y efectivamente es ahí donde ya Einstein alcanza como el máximo reconocimiento a nivel mundial y se comprueba que esta teoría es efectivamente real.</w:t>
      </w:r>
    </w:p>
    <w:p>
      <w:pPr>
        <w:jc w:val="start"/>
      </w:pPr>
      <w:r>
        <w:rPr>
          <w:rFonts w:ascii="Arial" w:hAnsi="Arial" w:eastAsia="Arial" w:cs="Arial"/>
          <w:sz w:val="24"/>
          <w:szCs w:val="24"/>
          <w:b w:val="1"/>
          <w:bCs w:val="1"/>
          <w:i w:val="0"/>
          <w:iCs w:val="0"/>
        </w:rPr>
        <w:t xml:space="preserve">[00:15:55] Speaker 1: </w:t>
      </w:r>
      <w:r>
        <w:rPr>
          <w:rFonts w:ascii="Arial" w:hAnsi="Arial" w:eastAsia="Arial" w:cs="Arial"/>
          <w:sz w:val="24"/>
          <w:szCs w:val="24"/>
          <w:b w:val="0"/>
          <w:bCs w:val="0"/>
          <w:i w:val="0"/>
          <w:iCs w:val="0"/>
        </w:rPr>
        <w:t xml:space="preserve">Así que un eclipse lo hizo un rockstar. Yo creo que en el sentido de la historia de la física. Y te quería comentar también parte de los eclipses como nos han acompañado por mucho tiempo también tienen estas cosmovisiones, ¿no? En distintas culturas ya sea por ejemplo en Asia Occidental creían que era un dragón devorando el o en Perú decían que era un puma, y logramos contactar de última de último momento a otra astrónoma que también tiene un interés muy específico en cómo los eclipses y las culturas prehispánicas en México y el legado que nos han dejado sobre el entendimiento de los eclipses, que se llama Beatriz Olmos, y a ver si podemos poner un pedacito de video que nos mandó para compartirnos ese conocimiento que ella tiene sobre este enlace o esta conexión entre el eclipse y los pueblos en México.</w:t>
      </w:r>
    </w:p>
    <w:p>
      <w:pPr>
        <w:jc w:val="start"/>
      </w:pPr>
      <w:r>
        <w:rPr>
          <w:rFonts w:ascii="Arial" w:hAnsi="Arial" w:eastAsia="Arial" w:cs="Arial"/>
          <w:sz w:val="24"/>
          <w:szCs w:val="24"/>
          <w:b w:val="1"/>
          <w:bCs w:val="1"/>
          <w:i w:val="0"/>
          <w:iCs w:val="0"/>
        </w:rPr>
        <w:t xml:space="preserve">[00:16:47] Speaker 3: </w:t>
      </w:r>
      <w:r>
        <w:rPr>
          <w:rFonts w:ascii="Arial" w:hAnsi="Arial" w:eastAsia="Arial" w:cs="Arial"/>
          <w:sz w:val="24"/>
          <w:szCs w:val="24"/>
          <w:b w:val="0"/>
          <w:bCs w:val="0"/>
          <w:i w:val="0"/>
          <w:iCs w:val="0"/>
        </w:rPr>
        <w:t xml:space="preserve">Hace milenios los mayas utilizaban sus observatorios para seguir el paso del sol y la luna en el cielo. En su calendario predijeron con exactitud la fecha de los eclipses solares como el famoso eclipse del jaguar en Chichen Itza, el cual demostraba el poder del dios Kukulcán. Los aztecas por su parte asociaban los eclipses solares con la batalla entre el dios del sol y sus enemigos. En Teotihuacán el templo de Quetzalcóatl está alineado con los equinoccios y los eclipses solares simbolizando renacimiento y ciclo vital. Hoy admiramos todos esos cálculos y su conexión con el cosmos. Cada eclipse solar nos recuerda la rica herencia de sabiduría ancestral y espiritualidad de las civilizaciones mexicanas.</w:t>
      </w:r>
    </w:p>
    <w:p>
      <w:pPr>
        <w:jc w:val="start"/>
      </w:pPr>
      <w:r>
        <w:rPr>
          <w:rFonts w:ascii="Arial" w:hAnsi="Arial" w:eastAsia="Arial" w:cs="Arial"/>
          <w:sz w:val="24"/>
          <w:szCs w:val="24"/>
          <w:b w:val="1"/>
          <w:bCs w:val="1"/>
          <w:i w:val="0"/>
          <w:iCs w:val="0"/>
        </w:rPr>
        <w:t xml:space="preserve">[00:17:40] Speaker 1: </w:t>
      </w:r>
      <w:r>
        <w:rPr>
          <w:rFonts w:ascii="Arial" w:hAnsi="Arial" w:eastAsia="Arial" w:cs="Arial"/>
          <w:sz w:val="24"/>
          <w:szCs w:val="24"/>
          <w:b w:val="0"/>
          <w:bCs w:val="0"/>
          <w:i w:val="0"/>
          <w:iCs w:val="0"/>
        </w:rPr>
        <w:t xml:space="preserve">Y antes de que regrese contigo, Jimena, porque sé que también te has puesto a investigar las tradiciones y el conocimiento de la gente en la zona en donde vives ahora en Arizona, quiero que regresemos a los gráficos sobre la seguridad que hay que tener o las consideraciones de seguridad que hay que tener durante el eclipse, porque es súper importante, ya sea nos estén viendo en la zona de totalidad o de la no totalidad, tenemos un gráfico buenísimo para explicar qué hay que pensar y en qué momentos se puede o no ver directamente al eclipse, que son muy pocos y vamos a tratar de avisarles, no vamos a tratar, vamos a avisarles cuando se pueda, pero obviamente si nos están viendo con un poquito de desfase tengan eso en consideración, que básicamente la regla es no miren al sol, excepto en muy pocas ocasiones, y si ponemos el gráfico encima podemos ir platicando sobre estas observaciones. ¿Cuándo es, Jimena, que hay o que se recomienda ver el... es que iba a decir ver el eclipse, pero la verdad es que es al revés, se recomienda no verlo, ¿no? Lo tenemos aquí, platícanos un poquito más.</w:t>
      </w:r>
    </w:p>
    <w:p>
      <w:pPr>
        <w:jc w:val="start"/>
      </w:pPr>
      <w:r>
        <w:rPr>
          <w:rFonts w:ascii="Arial" w:hAnsi="Arial" w:eastAsia="Arial" w:cs="Arial"/>
          <w:sz w:val="24"/>
          <w:szCs w:val="24"/>
          <w:b w:val="1"/>
          <w:bCs w:val="1"/>
          <w:i w:val="0"/>
          <w:iCs w:val="0"/>
        </w:rPr>
        <w:t xml:space="preserve">[00:18:41] Speaker 2: </w:t>
      </w:r>
      <w:r>
        <w:rPr>
          <w:rFonts w:ascii="Arial" w:hAnsi="Arial" w:eastAsia="Arial" w:cs="Arial"/>
          <w:sz w:val="24"/>
          <w:szCs w:val="24"/>
          <w:b w:val="0"/>
          <w:bCs w:val="0"/>
          <w:i w:val="0"/>
          <w:iCs w:val="0"/>
        </w:rPr>
        <w:t xml:space="preserve">Solamente en el momento en que ya está la totalidad al 100% es cuando se puede observar. Hay un momento poco antes de la totalidad en donde va a brillar un poquito una esquina, que es lo que se conoce como el anillo diamante, que igual después platicamos de eso. Incluso ahí no es seguro ver el eclipse en cuanto ya no se ve nada de brillo del sol, pues en la totalidad, y justo antes de que vuelva a empezar a salir la luz del otro lado, cuando empieza a pasar la luna.</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Y como estamos viendo aquí a pantalla, sólo lentes de eclipse, tus lentes oscuros super cool de las vacaciones no te van a funcionar, tienen que ser certificados con el ISO y proteger binoculares, telescopios y todo esto, y como habíamos dicho, con una placa radiografía tampoco es lo suficientemente seguro. Gracias por acompañarnos, quería mandar un par de saludos de la gente de donde nos están sintonizando, nos están viendo desde Chile, Ecuador, Perú, Guatemala, España, Argentina y obviamente México. Y también tenemos una pregunta para ti Jimena, así que vamos a poner en pausa un poquito a hablar de Arizona, regresamos en un segundo. Nos preguntan desde YouTube ¿cada cuándo se repite un eclipse así?</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Bueno, ¿en qué sentido así?</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Bueno, vamos a decir, ¿eclipse solar total?</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Aproximadamente cada 18 meses, pero no siempre va a caer en el mismo lugar como hablabas al principio, el siguiente que va a haber en México, por ejemplo, no es hasta 2052. Muchas veces, algo que hace especial este eclipse también es que va a abarcar mucho territorio en donde vive gente, pero otras veces puede caer, digamos, en el océano, o sea, que no recorra un pedazo tan grande de continente, pero hay un eclipse solar total en alguna parte de la Tierra aproximadamente cada 18 meses.</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El chiste es tener suerte, ¿no?, porque la Tierra es muy grande y la mayoría es agua, entonces depende cuando nos toque.</w:t>
      </w:r>
    </w:p>
    <w:p>
      <w:pPr>
        <w:jc w:val="start"/>
      </w:pPr>
      <w:r>
        <w:rPr>
          <w:rFonts w:ascii="Arial" w:hAnsi="Arial" w:eastAsia="Arial" w:cs="Arial"/>
          <w:sz w:val="24"/>
          <w:szCs w:val="24"/>
          <w:b w:val="1"/>
          <w:bCs w:val="1"/>
          <w:i w:val="0"/>
          <w:iCs w:val="0"/>
        </w:rPr>
        <w:t xml:space="preserve">[00:20:48] Speaker 4: </w:t>
      </w:r>
      <w:r>
        <w:rPr>
          <w:rFonts w:ascii="Arial" w:hAnsi="Arial" w:eastAsia="Arial" w:cs="Arial"/>
          <w:sz w:val="24"/>
          <w:szCs w:val="24"/>
          <w:b w:val="0"/>
          <w:bCs w:val="0"/>
          <w:i w:val="0"/>
          <w:iCs w:val="0"/>
        </w:rPr>
        <w:t xml:space="preserve">Exacto.</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Y estamos viendo, o bueno, estábamos viendo hace un poquito las imágenes de las personas que ya están en Mazatlán listos para ver el eclipse. Como ven, estamos empezando a perder un poquito cada vez más el círculo del sol, cómo se va tapando con la luna. Platícanos, Jimena, lo que estuviste investigando sobre la gente que vive en Arizona, en la región donde donde estudiaste tú y donde vives ahora.</w:t>
      </w:r>
    </w:p>
    <w:p>
      <w:pPr>
        <w:jc w:val="start"/>
      </w:pPr>
      <w:r>
        <w:rPr>
          <w:rFonts w:ascii="Arial" w:hAnsi="Arial" w:eastAsia="Arial" w:cs="Arial"/>
          <w:sz w:val="24"/>
          <w:szCs w:val="24"/>
          <w:b w:val="1"/>
          <w:bCs w:val="1"/>
          <w:i w:val="0"/>
          <w:iCs w:val="0"/>
        </w:rPr>
        <w:t xml:space="preserve">[00:21:11] Speaker 2: </w:t>
      </w:r>
      <w:r>
        <w:rPr>
          <w:rFonts w:ascii="Arial" w:hAnsi="Arial" w:eastAsia="Arial" w:cs="Arial"/>
          <w:sz w:val="24"/>
          <w:szCs w:val="24"/>
          <w:b w:val="0"/>
          <w:bCs w:val="0"/>
          <w:i w:val="0"/>
          <w:iCs w:val="0"/>
        </w:rPr>
        <w:t xml:space="preserve">Me llama mucho la atención y me gustaría saber de dónde viene precisamente que está esta recomendación de que las mujeres embarazadas específicamente no deberían de ver el eclipse, no hay evidencia científica alguna de que el eclipse tenga efectos en la salud ni de embarazadas ni de absolutamente nadie, pero me llama la atención que eso siento que yo lo consideraba como un mito de México exclusivamente, pero al parecer también ya lo he escuchado como de Sudamérica y también aquí en Arizona, y me llama la atención que en particular los navajos no pueden hacer nada durante el eclipse. Es un momento de reflexión, es un momento de silencio. No te puedes estar riendo, no puedes comer, no puedes dormir y no puedes estar fuera de tu casa. No puede tocarte la luz del sol, digamos, durante el eclipse. Eso lo puedo entender en el sentido de es peligroso ver un eclipse, y eso probablemente incluso culturas antiguas lo sabían. Pero bueno, me llama mucho la atención precisamente hasta qué punto puede llegar a influenciar, en este sentido de no poder hacer nada, es un momento en que todo se para, todo se deja, no puedes salir, no puedes hacer nada. Y pues nada, ¿no? qué mal, por una parte, cómo encuentras este balance entre lo que te dice la ciencia y respetar tu cultura y tus tradiciones, es simplemente algo que me parece interesante.</w:t>
      </w:r>
    </w:p>
    <w:p>
      <w:pPr>
        <w:jc w:val="start"/>
      </w:pPr>
      <w:r>
        <w:rPr>
          <w:rFonts w:ascii="Arial" w:hAnsi="Arial" w:eastAsia="Arial" w:cs="Arial"/>
          <w:sz w:val="24"/>
          <w:szCs w:val="24"/>
          <w:b w:val="1"/>
          <w:bCs w:val="1"/>
          <w:i w:val="0"/>
          <w:iCs w:val="0"/>
        </w:rPr>
        <w:t xml:space="preserve">[00:22:53] Speaker 1: </w:t>
      </w:r>
      <w:r>
        <w:rPr>
          <w:rFonts w:ascii="Arial" w:hAnsi="Arial" w:eastAsia="Arial" w:cs="Arial"/>
          <w:sz w:val="24"/>
          <w:szCs w:val="24"/>
          <w:b w:val="0"/>
          <w:bCs w:val="0"/>
          <w:i w:val="0"/>
          <w:iCs w:val="0"/>
        </w:rPr>
        <w:t xml:space="preserve">Claro, y tenemos obviamente también todas estas representaciones distintas a través de la historia de los eclipses en distintas culturas, pero quiero que entonces hagamos flash forward hasta el presente, que nos platiques porque ya nos estamos acercando bastante peligrosamente al momento de la totalidad. Otras formas en las que la gente va a poder darse cuenta que nos estamos acercando, además de obviamente sintonizar esta transmisión y mandarnos todas sus preguntas y sus saludos. ¿Qué va a pasar alrededor? ¿Qué pasa con los sonidos o la luz? Tenemos esta pregunta de YouTube de si se van a oscurecer por completo las ciudades donde pase el eclipse. Platícanos de esas cosas del ambiente alrededor de un eclipse conforme nos acercamos a la totalidad.</w:t>
      </w:r>
    </w:p>
    <w:p>
      <w:pPr>
        <w:jc w:val="start"/>
      </w:pPr>
      <w:r>
        <w:rPr>
          <w:rFonts w:ascii="Arial" w:hAnsi="Arial" w:eastAsia="Arial" w:cs="Arial"/>
          <w:sz w:val="24"/>
          <w:szCs w:val="24"/>
          <w:b w:val="1"/>
          <w:bCs w:val="1"/>
          <w:i w:val="0"/>
          <w:iCs w:val="0"/>
        </w:rPr>
        <w:t xml:space="preserve">[00:23:36] Speaker 2: </w:t>
      </w:r>
      <w:r>
        <w:rPr>
          <w:rFonts w:ascii="Arial" w:hAnsi="Arial" w:eastAsia="Arial" w:cs="Arial"/>
          <w:sz w:val="24"/>
          <w:szCs w:val="24"/>
          <w:b w:val="0"/>
          <w:bCs w:val="0"/>
          <w:i w:val="0"/>
          <w:iCs w:val="0"/>
        </w:rPr>
        <w:t xml:space="preserve">Si estás en el camino de la totalidad, sí se va a oscurecer bastante. No es completamente que se haga de noche, pero sí es, digamos, los últimos minutos de un atardecer, por ejemplo. Personas que no estén dentro de la totalidad pueden ver que el eclipse está sucediendo, por ejemplo, en el que acaba de pasar, me parece que fue a finales del año pasado, aquí fue en un 70%, y sí cambia, no es que se oscurezca, cambia la luz, es bastante loco, se pueden ver también, si no tienen lentes, otra forma de verlo es estar fijando en la sombra que producen las hojas de los árboles, o ahorita que están muy de moda tener estas bolas de disco, si les pega, si les está pegando el sol, en vez de reflejar bolitas a los lados, va a estar reflejando varios mini eclipses, y en lugares de totalidad, muy probablemente los animales empiecen también a hacer ruidos, como que ya es hora de dormir, los pájaros se van a empezar como a mover, e incluso hay gente que ha reportado que los grillos empiezan como medio a cantar, aunque esto de los animales que creo que es algo que vamos a platicar después es un poco más complicado ¿no? pero también puede ser que se alce una brisa durante la totalidad, y básicamente es eso.</w:t>
      </w:r>
    </w:p>
    <w:p>
      <w:pPr>
        <w:jc w:val="start"/>
      </w:pPr>
      <w:r>
        <w:rPr>
          <w:rFonts w:ascii="Arial" w:hAnsi="Arial" w:eastAsia="Arial" w:cs="Arial"/>
          <w:sz w:val="24"/>
          <w:szCs w:val="24"/>
          <w:b w:val="1"/>
          <w:bCs w:val="1"/>
          <w:i w:val="0"/>
          <w:iCs w:val="0"/>
        </w:rPr>
        <w:t xml:space="preserve">[00:25:00] Speaker 1: </w:t>
      </w:r>
      <w:r>
        <w:rPr>
          <w:rFonts w:ascii="Arial" w:hAnsi="Arial" w:eastAsia="Arial" w:cs="Arial"/>
          <w:sz w:val="24"/>
          <w:szCs w:val="24"/>
          <w:b w:val="0"/>
          <w:bCs w:val="0"/>
          <w:i w:val="0"/>
          <w:iCs w:val="0"/>
        </w:rPr>
        <w:t xml:space="preserve">Y tenemos otra pregunta de Teodoro Zúñiga Zapata, que nos manda saludos, y la siguiente pregunta para ti, Jimena, que es, ¿esta coincidencia de los eclipses se ha visto en otros planetas o en otros exoplanetas, o es algo que solo hemos observado en la Tierra?</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Bueno, un saludo a Teo, si lo conozco. Un eclipse total es único ahorita aquí en la Tierra precisamente por esta coincidencia. Ahora, sí, de cierta forma sí hay eclipses en el sentido de que, ¿no? Pues, por ejemplo, se llaman tránsitos, que si nosotros estamos observando el Sol y Mercurio está pasando, pues va a pasar un puntito alrededor del Sol. eclipse en sí, de que tape, y precisamente es por eso que hablábamos de esta coincidencia de los tamaños aparentes desde aquí de la Tierra, ¿no? Pero sí existen tránsitos en donde, desde cualquier punto, cualquier cuerpo celeste que pase enfrente de otro, pues es en teoría un eclipse.</w:t>
      </w:r>
    </w:p>
    <w:p>
      <w:pPr>
        <w:jc w:val="start"/>
      </w:pPr>
      <w:r>
        <w:rPr>
          <w:rFonts w:ascii="Arial" w:hAnsi="Arial" w:eastAsia="Arial" w:cs="Arial"/>
          <w:sz w:val="24"/>
          <w:szCs w:val="24"/>
          <w:b w:val="1"/>
          <w:bCs w:val="1"/>
          <w:i w:val="0"/>
          <w:iCs w:val="0"/>
        </w:rPr>
        <w:t xml:space="preserve">[00:26:06] Speaker 1: </w:t>
      </w:r>
      <w:r>
        <w:rPr>
          <w:rFonts w:ascii="Arial" w:hAnsi="Arial" w:eastAsia="Arial" w:cs="Arial"/>
          <w:sz w:val="24"/>
          <w:szCs w:val="24"/>
          <w:b w:val="0"/>
          <w:bCs w:val="0"/>
          <w:i w:val="0"/>
          <w:iCs w:val="0"/>
        </w:rPr>
        <w:t xml:space="preserve">Y tenemos otra pregunta que creo que se nos olvidó tocar el tema en todo el problema técnico que tuvimos al principio y ésta viene de Jocelyn, que es ¿cuánto tiempo va a durar el eclipse total? O sea, esta parte de la totalidad del show principal donde la estrella principal es la corona del sol, de la cual vamos a hablar en un momento también.</w:t>
      </w:r>
    </w:p>
    <w:p>
      <w:pPr>
        <w:jc w:val="start"/>
      </w:pPr>
      <w:r>
        <w:rPr>
          <w:rFonts w:ascii="Arial" w:hAnsi="Arial" w:eastAsia="Arial" w:cs="Arial"/>
          <w:sz w:val="24"/>
          <w:szCs w:val="24"/>
          <w:b w:val="1"/>
          <w:bCs w:val="1"/>
          <w:i w:val="0"/>
          <w:iCs w:val="0"/>
        </w:rPr>
        <w:t xml:space="preserve">[00:26:27] Speaker 2: </w:t>
      </w:r>
      <w:r>
        <w:rPr>
          <w:rFonts w:ascii="Arial" w:hAnsi="Arial" w:eastAsia="Arial" w:cs="Arial"/>
          <w:sz w:val="24"/>
          <w:szCs w:val="24"/>
          <w:b w:val="0"/>
          <w:bCs w:val="0"/>
          <w:i w:val="0"/>
          <w:iCs w:val="0"/>
        </w:rPr>
        <w:t xml:space="preserve">Este en particular es bastante largo, va a durar aproximadamente cuatro minutos, me parece que es un poquitito más de cuatro minutos que va a durar esta totalidad. En realidad no duran mucho más que eso, los eclipses, y el de 2017, por ejemplo, creo que duró solamente dos minutos, pero este va a ser aproximadamente de cuatro minutos la totalidad.</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Perfecto, y en esos cuatro minutos y medio vamos a hablar específicamente de la ciencia, de lo que sabemos o no, y lo que queremos saber del sol, la corona del sol, y lo que van a estar haciendo los científicos en ese momento. Tenemos otra pregunta que nos acaba llegar de llegar de Nicandro Martínez Sotelo, que dice, ¿nos podrías hablar, por favor, de en qué otras teorías o avances de la física y ciencia en general se investigan o se demuestran los eclipses? Tú obviamente vienes de la disciplina de la astronomía, pero me imagino que se vuelve un proceso de investigación bastante multidisciplinario.</w:t>
      </w:r>
    </w:p>
    <w:p>
      <w:pPr>
        <w:jc w:val="start"/>
      </w:pPr>
      <w:r>
        <w:rPr>
          <w:rFonts w:ascii="Arial" w:hAnsi="Arial" w:eastAsia="Arial" w:cs="Arial"/>
          <w:sz w:val="24"/>
          <w:szCs w:val="24"/>
          <w:b w:val="1"/>
          <w:bCs w:val="1"/>
          <w:i w:val="0"/>
          <w:iCs w:val="0"/>
        </w:rPr>
        <w:t xml:space="preserve">[00:27:24] Speaker 2: </w:t>
      </w:r>
      <w:r>
        <w:rPr>
          <w:rFonts w:ascii="Arial" w:hAnsi="Arial" w:eastAsia="Arial" w:cs="Arial"/>
          <w:sz w:val="24"/>
          <w:szCs w:val="24"/>
          <w:b w:val="0"/>
          <w:bCs w:val="0"/>
          <w:i w:val="0"/>
          <w:iCs w:val="0"/>
        </w:rPr>
        <w:t xml:space="preserve">Pues, por ejemplo, se están estudiando el comportamiento animal. ¿Fuera de la astronomía es la pregunta? Sí, fuera de la astronomía. Sí, por ejemplo, el comportamiento animal, que me parece bastante interesante, ya que precisamente porque no suceden los eclipses exactamente en el mismo lugar cada vez que hay un eclipse, todos los comportamientos animales que han sido registrados hasta ahora son de cierta forma anecdóticos. que se contradicen, ¿No? Unos dicen, tal especie de pájaros hace mucho, empieza a cantar mucho, y después sale otro, durante otro eclipse, no, esta especie de pájaros no hizo absolutamente nada, ¿No?</w:t>
      </w:r>
    </w:p>
    <w:p>
      <w:pPr>
        <w:jc w:val="start"/>
      </w:pPr>
      <w:r>
        <w:rPr>
          <w:rFonts w:ascii="Arial" w:hAnsi="Arial" w:eastAsia="Arial" w:cs="Arial"/>
          <w:sz w:val="24"/>
          <w:szCs w:val="24"/>
          <w:b w:val="1"/>
          <w:bCs w:val="1"/>
          <w:i w:val="0"/>
          <w:iCs w:val="0"/>
        </w:rPr>
        <w:t xml:space="preserve">[00:28:17] Speaker 1: </w:t>
      </w:r>
      <w:r>
        <w:rPr>
          <w:rFonts w:ascii="Arial" w:hAnsi="Arial" w:eastAsia="Arial" w:cs="Arial"/>
          <w:sz w:val="24"/>
          <w:szCs w:val="24"/>
          <w:b w:val="0"/>
          <w:bCs w:val="0"/>
          <w:i w:val="0"/>
          <w:iCs w:val="0"/>
        </w:rPr>
        <w:t xml:space="preserve">Y es difícil comparar, ¿No? Porque son pájaros distintos en pájaros en lugares distintos.</w:t>
      </w:r>
    </w:p>
    <w:p>
      <w:pPr>
        <w:jc w:val="start"/>
      </w:pPr>
      <w:r>
        <w:rPr>
          <w:rFonts w:ascii="Arial" w:hAnsi="Arial" w:eastAsia="Arial" w:cs="Arial"/>
          <w:sz w:val="24"/>
          <w:szCs w:val="24"/>
          <w:b w:val="1"/>
          <w:bCs w:val="1"/>
          <w:i w:val="0"/>
          <w:iCs w:val="0"/>
        </w:rPr>
        <w:t xml:space="preserve">[00:28:23] Speaker 2: </w:t>
      </w:r>
      <w:r>
        <w:rPr>
          <w:rFonts w:ascii="Arial" w:hAnsi="Arial" w:eastAsia="Arial" w:cs="Arial"/>
          <w:sz w:val="24"/>
          <w:szCs w:val="24"/>
          <w:b w:val="0"/>
          <w:bCs w:val="0"/>
          <w:i w:val="0"/>
          <w:iCs w:val="0"/>
        </w:rPr>
        <w:t xml:space="preserve">Sí, no sé si igual cuando sea la totalidad, no sé si vamos a hablar más de los estudios antiguos, pero sí hay un sea la totalidad, no sé si vamos a hablar más de los estudios animales, porque está súper interesante ese tema. Fuera de eso, honestamente no sé en qué otras áreas, aparte de meteorología, en todo caso, que siento que medio pertenece como a la astronomía, el estudiar como los cambios de la atmósfera de la Tierra. Fuera de eso, honestamente no sé en qué otro tipo de áreas influye estudiar los eclipses.</w:t>
      </w:r>
    </w:p>
    <w:p>
      <w:pPr>
        <w:jc w:val="start"/>
      </w:pPr>
      <w:r>
        <w:rPr>
          <w:rFonts w:ascii="Arial" w:hAnsi="Arial" w:eastAsia="Arial" w:cs="Arial"/>
          <w:sz w:val="24"/>
          <w:szCs w:val="24"/>
          <w:b w:val="1"/>
          <w:bCs w:val="1"/>
          <w:i w:val="0"/>
          <w:iCs w:val="0"/>
        </w:rPr>
        <w:t xml:space="preserve">[00:28:51] Speaker 1: </w:t>
      </w:r>
      <w:r>
        <w:rPr>
          <w:rFonts w:ascii="Arial" w:hAnsi="Arial" w:eastAsia="Arial" w:cs="Arial"/>
          <w:sz w:val="24"/>
          <w:szCs w:val="24"/>
          <w:b w:val="0"/>
          <w:bCs w:val="0"/>
          <w:i w:val="0"/>
          <w:iCs w:val="0"/>
        </w:rPr>
        <w:t xml:space="preserve">Nos la llevamos de tarea para investigar un poquito más, por si hay otras. Estamos acercándonos bien peligrosamente a la totalidad y esto nos sirve entonces para hacer un recordatorio de que nos manden todas sus preguntas, estamos aquí, bueno digo estamos, la que les responde es Jimena, yo tengo un trabajo súper fácil. Está Jimena respondiendo todas sus preguntas sobre la ciencia y que por favor si están en el camino de la totalidad o cerca del eclipse donde se ve parcial, por favor no vayan a mirar, no vayan a mirar directamente al sol, tienen que hacerlo usando protección adecuada y también proteger sus celulares, binoculares, cámaras y demás. Creo que ya lo tocamos, pero nos pregunta Leyva Mendoza, ¿por qué daña más la vista voltear a verlo ahorita que hay un eclipse que cuando es solamente el sol normal? Repítenos esta explicación otra vez, Jimena, porque creo que es súper importante, más que nada también para las personas que estén o que tengan el lujo de estar presenciándolo ellos mismos ahí.</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Durante el día, si miramos al sol, simplemente porque hay luz alrededor, nuestra pupila no va a estar dilatada. Entonces, no permite que entre tanta luz. Durante el eclipse, que se va a oscurecer bastante, nuestra pupila se va a dilatar aún más, permitiendo entrar todavía más luz, que puede causar más daño en la retina. Especialmente por eso. No es que algo, no es que la cualidad de la luz cambie, es simplemente a la hora de que nuestra pupila se delata, permite que entre mucha más luz y es como entra directo a la retina.</w:t>
      </w:r>
    </w:p>
    <w:p>
      <w:pPr>
        <w:jc w:val="start"/>
      </w:pPr>
      <w:r>
        <w:rPr>
          <w:rFonts w:ascii="Arial" w:hAnsi="Arial" w:eastAsia="Arial" w:cs="Arial"/>
          <w:sz w:val="24"/>
          <w:szCs w:val="24"/>
          <w:b w:val="1"/>
          <w:bCs w:val="1"/>
          <w:i w:val="0"/>
          <w:iCs w:val="0"/>
        </w:rPr>
        <w:t xml:space="preserve">[00:30:27] Speaker 1: </w:t>
      </w:r>
      <w:r>
        <w:rPr>
          <w:rFonts w:ascii="Arial" w:hAnsi="Arial" w:eastAsia="Arial" w:cs="Arial"/>
          <w:sz w:val="24"/>
          <w:szCs w:val="24"/>
          <w:b w:val="0"/>
          <w:bCs w:val="0"/>
          <w:i w:val="0"/>
          <w:iCs w:val="0"/>
        </w:rPr>
        <w:t xml:space="preserve">Claro y estamos ahora entonces, si no tengo mal mis cuentas, yo a unos siete minutos de acercarnos a la totalidad, vamos a hablar un poquito de la ciencia y de las investigaciones que se están haciendo en estos momentos, porque tú y yo estamos aquí quitadas de la pena platicando, pero es un momento de mucha actividad científica. Platícanos un poco sobre el tipo de investigaciones y de experimentos que se están llevando a cabo alrededor de este eclipse.</w:t>
      </w:r>
    </w:p>
    <w:p>
      <w:pPr>
        <w:jc w:val="start"/>
      </w:pPr>
      <w:r>
        <w:rPr>
          <w:rFonts w:ascii="Arial" w:hAnsi="Arial" w:eastAsia="Arial" w:cs="Arial"/>
          <w:sz w:val="24"/>
          <w:szCs w:val="24"/>
          <w:b w:val="1"/>
          <w:bCs w:val="1"/>
          <w:i w:val="0"/>
          <w:iCs w:val="0"/>
        </w:rPr>
        <w:t xml:space="preserve">[00:30:54] Speaker 2: </w:t>
      </w:r>
      <w:r>
        <w:rPr>
          <w:rFonts w:ascii="Arial" w:hAnsi="Arial" w:eastAsia="Arial" w:cs="Arial"/>
          <w:sz w:val="24"/>
          <w:szCs w:val="24"/>
          <w:b w:val="0"/>
          <w:bCs w:val="0"/>
          <w:i w:val="0"/>
          <w:iCs w:val="0"/>
        </w:rPr>
        <w:t xml:space="preserve">Bueno, uno es lo que te decía sobre el comportamiento animal. En 2007 hubo un estudio que se hizo en zoológicos, donde sí parece ser que los animales parecen comportarse de diferentes formas y hay como cuatro tipos de comportamientos, uno donde como que se ponen mucho más ansiosos, otro es donde se comportan como si ya fuera a hacer la hora como de irse a dormir, otros que no tienen absolutamente ninguna reacción y otros como comportamientos que nunca antes han sido observados. Ahora lo que me parece muy interesante es qué tanto están reaccionando los animales, que es lo que precisamente lo que quieren empezar, ¿qué tanto sí están reaccionando los animales al eclipse y qué tanto no están reaccionando por nuestras reacciones? En donde la gente también está, o sea, se concentra en esos lugares, está como toda esta expectativa, sonidos que generan los humanos, ¿qué tanto eso no es lo que perciben los animales y realmente hay ese comportamiento? Por ejemplo, hay unas tortugas de las Galápagos que durante la totalidad decidieron aparearse, Entonces también está como esa pregunta de qué está pasando, qué es lo que perciben, ¿no? Otros flamingos también actúan raro, puede ser que perciban como un depredador en la sombra, ¿no? Entonces bueno, está ese estudio con los animales. También algo muy importante y más con respecto a la astronomía es estudiar la corona del sol. La corona del sol es como la capa más externa y es una zona muy ligera, por lo tanto no emite mucha luz, y el Sol brilla tanto que nosotros no podemos ver a simple vista, aunque tuviéramos un filtro, digamos, bueno, la corona. Pero a la hora en que la Luna bloquea la parte más brillante del Sol, entonces ya se puede apreciar la corona con su bajo brillo, digamos, y no se sabe porque es tan caliente, mucho más caliente que la superficie del Sol. Entonces eso es importante estudiarlo y también desde la corona se emiten vientos solares. Estos son como partículas cargadas que llegan a la atmósfera de la Tierra, que es lo que genera por ejemplo las auroras boreales. Y se va a estudiar mucho qué está pasando en la ionósfera, que es esta capa de nuestra atmósfera en donde tenemos muchísimos satélites que tienen que ver con nuestras comunicaciones y tecnología. Entonces estudiar precisamente cómo afecta los vientos solares y la actividad de la corona solar es muy importante para evitar cualquier problema con nuestros satélites y nuestras comunicaciones, eso va a ser muy importante. Entonces se van a estar lanzando cohetes de sondeo para observar cambios en la atmósfera, también meteorológicamente, también van a lanzar varios globos, creo que como 600 globos, para estudiar también cómo afecta esto el clima de nuestro planeta, el papel que juega la energía del sol en todo ese sentido.</w:t>
      </w:r>
    </w:p>
    <w:p>
      <w:pPr>
        <w:jc w:val="start"/>
      </w:pPr>
      <w:r>
        <w:rPr>
          <w:rFonts w:ascii="Arial" w:hAnsi="Arial" w:eastAsia="Arial" w:cs="Arial"/>
          <w:sz w:val="24"/>
          <w:szCs w:val="24"/>
          <w:b w:val="1"/>
          <w:bCs w:val="1"/>
          <w:i w:val="0"/>
          <w:iCs w:val="0"/>
        </w:rPr>
        <w:t xml:space="preserve">[00:34:12] Speaker 1: </w:t>
      </w:r>
      <w:r>
        <w:rPr>
          <w:rFonts w:ascii="Arial" w:hAnsi="Arial" w:eastAsia="Arial" w:cs="Arial"/>
          <w:sz w:val="24"/>
          <w:szCs w:val="24"/>
          <w:b w:val="0"/>
          <w:bCs w:val="0"/>
          <w:i w:val="0"/>
          <w:iCs w:val="0"/>
        </w:rPr>
        <w:t xml:space="preserve">Ximena, te voy a interrumpir, porque ahora sí ya estamos acercando muchísimo, no sé si lo puedes ver a pantalla, después de que terminemos de apreciar la totalidad, le seguimos platicando de la investigación científica, en particular la investigación científica que se está haciendo en México, pero platícanos qué estamos viendo, Jimena, porque estamos muy muy cerca del plato fuerte de este Clipse y para las personas que nos estén sintonizando. Tenemos sus preguntas, síganos mandando, las vamos a ir respondiendo sobre la marcha. ¿Qué estamos viendo, Jimena?</w:t>
      </w:r>
    </w:p>
    <w:p>
      <w:pPr>
        <w:jc w:val="start"/>
      </w:pPr>
      <w:r>
        <w:rPr>
          <w:rFonts w:ascii="Arial" w:hAnsi="Arial" w:eastAsia="Arial" w:cs="Arial"/>
          <w:sz w:val="24"/>
          <w:szCs w:val="24"/>
          <w:b w:val="1"/>
          <w:bCs w:val="1"/>
          <w:i w:val="0"/>
          <w:iCs w:val="0"/>
        </w:rPr>
        <w:t xml:space="preserve">[00:34:43] Speaker 2: </w:t>
      </w:r>
      <w:r>
        <w:rPr>
          <w:rFonts w:ascii="Arial" w:hAnsi="Arial" w:eastAsia="Arial" w:cs="Arial"/>
          <w:sz w:val="24"/>
          <w:szCs w:val="24"/>
          <w:b w:val="0"/>
          <w:bCs w:val="0"/>
          <w:i w:val="0"/>
          <w:iCs w:val="0"/>
        </w:rPr>
        <w:t xml:space="preserve">Pues ya estamos muy cerca de la totalidad, muy probablemente en pocos minutos o segundos veamos lo que se que se conoce como las perlas con S es la bebida Bailey es la se llaman otras marcas también Esto sucede porque se van a ver como como tal cual como perlitas alrededor puntitos más brillantes, esto sucede porque valles de la luna, la luna no tiene una superficie lisa entonces son los últimos rayos que pasan por ahí y al final deberíamos de ver el anillo de diamante que va a ser como el último destello en sólo una parte y entonces después va a ser la totalidad y es cuando va a ser el único momento en que es seguro quitarse la protección y ver el eclipse con los ojos y en ese momento podría aparecer precisamente la corona del Sol y sobre todo si tienes binoculares esto va a ser difícil verlo a simple vista, pero si tienes binoculares o un telescopio es cuando será posible ver la corona del sol y quizás las protuberancias del sol.</w:t>
      </w:r>
    </w:p>
    <w:p>
      <w:pPr>
        <w:jc w:val="start"/>
      </w:pPr>
      <w:r>
        <w:rPr>
          <w:rFonts w:ascii="Arial" w:hAnsi="Arial" w:eastAsia="Arial" w:cs="Arial"/>
          <w:sz w:val="24"/>
          <w:szCs w:val="24"/>
          <w:b w:val="1"/>
          <w:bCs w:val="1"/>
          <w:i w:val="0"/>
          <w:iCs w:val="0"/>
        </w:rPr>
        <w:t xml:space="preserve">[00:36:01] Speaker 1: </w:t>
      </w:r>
      <w:r>
        <w:rPr>
          <w:rFonts w:ascii="Arial" w:hAnsi="Arial" w:eastAsia="Arial" w:cs="Arial"/>
          <w:sz w:val="24"/>
          <w:szCs w:val="24"/>
          <w:b w:val="0"/>
          <w:bCs w:val="0"/>
          <w:i w:val="0"/>
          <w:iCs w:val="0"/>
        </w:rPr>
        <w:t xml:space="preserve">Y ya estamos viendo ahí como casi, estamos a nada y vimos la toma de Mazatlán donde también se ve bastante más oscura, donde está toda la gente reunida. Mencionaste las protuberancias, ¿qué son las protuberancias?</w:t>
      </w:r>
    </w:p>
    <w:p>
      <w:pPr>
        <w:jc w:val="start"/>
      </w:pPr>
      <w:r>
        <w:rPr>
          <w:rFonts w:ascii="Arial" w:hAnsi="Arial" w:eastAsia="Arial" w:cs="Arial"/>
          <w:sz w:val="24"/>
          <w:szCs w:val="24"/>
          <w:b w:val="1"/>
          <w:bCs w:val="1"/>
          <w:i w:val="0"/>
          <w:iCs w:val="0"/>
        </w:rPr>
        <w:t xml:space="preserve">[00:36:16] Speaker 2: </w:t>
      </w:r>
      <w:r>
        <w:rPr>
          <w:rFonts w:ascii="Arial" w:hAnsi="Arial" w:eastAsia="Arial" w:cs="Arial"/>
          <w:sz w:val="24"/>
          <w:szCs w:val="24"/>
          <w:b w:val="0"/>
          <w:bCs w:val="0"/>
          <w:i w:val="0"/>
          <w:iCs w:val="0"/>
        </w:rPr>
        <w:t xml:space="preserve">son son chamaradas solares. se producen por el campo magnético y eléctrico. Ahí, perdón, ya está. Dale, dale, sí, sí. Ese ese destello, ese destello rosa, es la cromósfera del sol, que es una capa que está arribita de de la fotosfera.</w:t>
      </w:r>
    </w:p>
    <w:p>
      <w:pPr>
        <w:jc w:val="start"/>
      </w:pPr>
      <w:r>
        <w:rPr>
          <w:rFonts w:ascii="Arial" w:hAnsi="Arial" w:eastAsia="Arial" w:cs="Arial"/>
          <w:sz w:val="24"/>
          <w:szCs w:val="24"/>
          <w:b w:val="1"/>
          <w:bCs w:val="1"/>
          <w:i w:val="0"/>
          <w:iCs w:val="0"/>
        </w:rPr>
        <w:t xml:space="preserve">[00:36:41] Speaker 1: </w:t>
      </w:r>
      <w:r>
        <w:rPr>
          <w:rFonts w:ascii="Arial" w:hAnsi="Arial" w:eastAsia="Arial" w:cs="Arial"/>
          <w:sz w:val="24"/>
          <w:szCs w:val="24"/>
          <w:b w:val="0"/>
          <w:bCs w:val="0"/>
          <w:i w:val="0"/>
          <w:iCs w:val="0"/>
        </w:rPr>
        <w:t xml:space="preserve">Se nos va, se nos va la emoción de donde va a empezar ahorita la totalidad en la ciudad de Mazatlán, en el Pacífico Mexicano. Ximena, como astrónoma, platícanos qué se siente este momento y relátanos qué estamos viendo también, que estamos justo justo en el momento exacto.</w:t>
      </w:r>
    </w:p>
    <w:p>
      <w:pPr>
        <w:jc w:val="start"/>
      </w:pPr>
      <w:r>
        <w:rPr>
          <w:rFonts w:ascii="Arial" w:hAnsi="Arial" w:eastAsia="Arial" w:cs="Arial"/>
          <w:sz w:val="24"/>
          <w:szCs w:val="24"/>
          <w:b w:val="1"/>
          <w:bCs w:val="1"/>
          <w:i w:val="0"/>
          <w:iCs w:val="0"/>
        </w:rPr>
        <w:t xml:space="preserve">[00:37:03] Speaker 2: </w:t>
      </w:r>
      <w:r>
        <w:rPr>
          <w:rFonts w:ascii="Arial" w:hAnsi="Arial" w:eastAsia="Arial" w:cs="Arial"/>
          <w:sz w:val="24"/>
          <w:szCs w:val="24"/>
          <w:b w:val="0"/>
          <w:bCs w:val="0"/>
          <w:i w:val="0"/>
          <w:iCs w:val="0"/>
        </w:rPr>
        <w:t xml:space="preserve">No sé, uy, ahora se está cortando un poco la imagen del este.</w:t>
      </w:r>
    </w:p>
    <w:p>
      <w:pPr>
        <w:jc w:val="start"/>
      </w:pPr>
      <w:r>
        <w:rPr>
          <w:rFonts w:ascii="Arial" w:hAnsi="Arial" w:eastAsia="Arial" w:cs="Arial"/>
          <w:sz w:val="24"/>
          <w:szCs w:val="24"/>
          <w:b w:val="1"/>
          <w:bCs w:val="1"/>
          <w:i w:val="0"/>
          <w:iCs w:val="0"/>
        </w:rPr>
        <w:t xml:space="preserve">[00:37:12] Speaker 1: </w:t>
      </w:r>
      <w:r>
        <w:rPr>
          <w:rFonts w:ascii="Arial" w:hAnsi="Arial" w:eastAsia="Arial" w:cs="Arial"/>
          <w:sz w:val="24"/>
          <w:szCs w:val="24"/>
          <w:b w:val="0"/>
          <w:bCs w:val="0"/>
          <w:i w:val="0"/>
          <w:iCs w:val="0"/>
        </w:rPr>
        <w:t xml:space="preserve">Bueno, es que a lo mejor el sol, la luna y el sol de las suyas. Ya está.</w:t>
      </w:r>
    </w:p>
    <w:p>
      <w:pPr>
        <w:jc w:val="start"/>
      </w:pPr>
      <w:r>
        <w:rPr>
          <w:rFonts w:ascii="Arial" w:hAnsi="Arial" w:eastAsia="Arial" w:cs="Arial"/>
          <w:sz w:val="24"/>
          <w:szCs w:val="24"/>
          <w:b w:val="1"/>
          <w:bCs w:val="1"/>
          <w:i w:val="0"/>
          <w:iCs w:val="0"/>
        </w:rPr>
        <w:t xml:space="preserve">[00:37:19] Speaker 2: </w:t>
      </w:r>
      <w:r>
        <w:rPr>
          <w:rFonts w:ascii="Arial" w:hAnsi="Arial" w:eastAsia="Arial" w:cs="Arial"/>
          <w:sz w:val="24"/>
          <w:szCs w:val="24"/>
          <w:b w:val="0"/>
          <w:bCs w:val="0"/>
          <w:i w:val="0"/>
          <w:iCs w:val="0"/>
        </w:rPr>
        <w:t xml:space="preserve">¿Ya estamos en totalidad, ¿No?</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Yo quiero pensar que sí, y estamos solamente esperando a que se ajusten las cámaras de del del en vivo que estamos viendo. Mientras pláticame, ¿Qué es como como astrónoma, como pasiona? Uh, ahí estamos, te dejo hablar, me callo.</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Ese ese precisamente es el el anillo de diamante, lo rosita que se ve protuberancias, son como las llamadas solares que están ocurriendo en la fotosfera, digo, en la corona solar, perdón.</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¿Y el destello este tan lindo como blanco que ponemos?</w:t>
      </w:r>
    </w:p>
    <w:p>
      <w:pPr>
        <w:jc w:val="start"/>
      </w:pPr>
      <w:r>
        <w:rPr>
          <w:rFonts w:ascii="Arial" w:hAnsi="Arial" w:eastAsia="Arial" w:cs="Arial"/>
          <w:sz w:val="24"/>
          <w:szCs w:val="24"/>
          <w:b w:val="1"/>
          <w:bCs w:val="1"/>
          <w:i w:val="0"/>
          <w:iCs w:val="0"/>
        </w:rPr>
        <w:t xml:space="preserve">[00:38:02] Speaker 2: </w:t>
      </w:r>
      <w:r>
        <w:rPr>
          <w:rFonts w:ascii="Arial" w:hAnsi="Arial" w:eastAsia="Arial" w:cs="Arial"/>
          <w:sz w:val="24"/>
          <w:szCs w:val="24"/>
          <w:b w:val="0"/>
          <w:bCs w:val="0"/>
          <w:i w:val="0"/>
          <w:iCs w:val="0"/>
        </w:rPr>
        <w:t xml:space="preserve">Sí, esa es la corona, esa es la corona del sol, es esta capa muy ligera que no alcanzamos a ver precisamente porque es tan brillante el sol que no permite que se aprecie el brillo de la corona. Lo que se ve impresionante son, ahorita estamos en un periodo de solar máximo que es ahorita cada 11 años digamos ocurre como muchísima agilidad solar y precisamente eso es otra de las cosas que hace este eclipse tan especial, precisamente la oportunidad de poder ver como estos bucles o protuberancias.</w:t>
      </w:r>
    </w:p>
    <w:p>
      <w:pPr>
        <w:jc w:val="start"/>
      </w:pPr>
      <w:r>
        <w:rPr>
          <w:rFonts w:ascii="Arial" w:hAnsi="Arial" w:eastAsia="Arial" w:cs="Arial"/>
          <w:sz w:val="24"/>
          <w:szCs w:val="24"/>
          <w:b w:val="1"/>
          <w:bCs w:val="1"/>
          <w:i w:val="0"/>
          <w:iCs w:val="0"/>
        </w:rPr>
        <w:t xml:space="preserve">[00:38:45] Speaker 1: </w:t>
      </w:r>
      <w:r>
        <w:rPr>
          <w:rFonts w:ascii="Arial" w:hAnsi="Arial" w:eastAsia="Arial" w:cs="Arial"/>
          <w:sz w:val="24"/>
          <w:szCs w:val="24"/>
          <w:b w:val="0"/>
          <w:bCs w:val="0"/>
          <w:i w:val="0"/>
          <w:iCs w:val="0"/>
        </w:rPr>
        <w:t xml:space="preserve">Hablas de los destellos rositas arriba, ¿no? Esos, ajá.</w:t>
      </w:r>
    </w:p>
    <w:p>
      <w:pPr>
        <w:jc w:val="start"/>
      </w:pPr>
      <w:r>
        <w:rPr>
          <w:rFonts w:ascii="Arial" w:hAnsi="Arial" w:eastAsia="Arial" w:cs="Arial"/>
          <w:sz w:val="24"/>
          <w:szCs w:val="24"/>
          <w:b w:val="1"/>
          <w:bCs w:val="1"/>
          <w:i w:val="0"/>
          <w:iCs w:val="0"/>
        </w:rPr>
        <w:t xml:space="preserve">[00:38:50] Speaker 2: </w:t>
      </w:r>
      <w:r>
        <w:rPr>
          <w:rFonts w:ascii="Arial" w:hAnsi="Arial" w:eastAsia="Arial" w:cs="Arial"/>
          <w:sz w:val="24"/>
          <w:szCs w:val="24"/>
          <w:b w:val="0"/>
          <w:bCs w:val="0"/>
          <w:i w:val="0"/>
          <w:iCs w:val="0"/>
        </w:rPr>
        <w:t xml:space="preserve">Exactamente esos, son esos. Esto es simplemente como la actividad de el sol.</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Uy, nos está como temblando un poquito, un poquito la cámara. Yo creo que es porque la gente en Mazatlán ha de estar haciendo fiesta, bailando, zapateando, aplaudiéndole al eclipse. Fíjate.</w:t>
      </w:r>
    </w:p>
    <w:p>
      <w:pPr>
        <w:jc w:val="start"/>
      </w:pPr>
      <w:r>
        <w:rPr>
          <w:rFonts w:ascii="Arial" w:hAnsi="Arial" w:eastAsia="Arial" w:cs="Arial"/>
          <w:sz w:val="24"/>
          <w:szCs w:val="24"/>
          <w:b w:val="1"/>
          <w:bCs w:val="1"/>
          <w:i w:val="0"/>
          <w:iCs w:val="0"/>
        </w:rPr>
        <w:t xml:space="preserve">[00:39:14] Speaker 2: </w:t>
      </w:r>
      <w:r>
        <w:rPr>
          <w:rFonts w:ascii="Arial" w:hAnsi="Arial" w:eastAsia="Arial" w:cs="Arial"/>
          <w:sz w:val="24"/>
          <w:szCs w:val="24"/>
          <w:b w:val="0"/>
          <w:bCs w:val="0"/>
          <w:i w:val="0"/>
          <w:iCs w:val="0"/>
        </w:rPr>
        <w:t xml:space="preserve">Este es el único momento donde sí se puede observar sin problemas el eclipse.</w:t>
      </w:r>
    </w:p>
    <w:p>
      <w:pPr>
        <w:jc w:val="start"/>
      </w:pPr>
      <w:r>
        <w:rPr>
          <w:rFonts w:ascii="Arial" w:hAnsi="Arial" w:eastAsia="Arial" w:cs="Arial"/>
          <w:sz w:val="24"/>
          <w:szCs w:val="24"/>
          <w:b w:val="1"/>
          <w:bCs w:val="1"/>
          <w:i w:val="0"/>
          <w:iCs w:val="0"/>
        </w:rPr>
        <w:t xml:space="preserve">[00:39:22] Speaker 1: </w:t>
      </w:r>
      <w:r>
        <w:rPr>
          <w:rFonts w:ascii="Arial" w:hAnsi="Arial" w:eastAsia="Arial" w:cs="Arial"/>
          <w:sz w:val="24"/>
          <w:szCs w:val="24"/>
          <w:b w:val="0"/>
          <w:bCs w:val="0"/>
          <w:i w:val="0"/>
          <w:iCs w:val="0"/>
        </w:rPr>
        <w:t xml:space="preserve">Directo con los ojos y este es el único momento, si nos están sintonizando.</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Este es el único momento, sí.</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Y pláticame, ¿qué más queremos aprender de esta corona? Yo sé que es difícil porque estamos las dos con una cara de Watt, en el chat viendo la pantalla completamente cautivadas por este eclipse, pero ni modo dijiste que se iba a presentar el eclipse conmigo, así que hay que hablar y que nos cuentes cosas más interesantes sobre la corona y lo que queremos aprender.</w:t>
      </w:r>
    </w:p>
    <w:p>
      <w:pPr>
        <w:jc w:val="start"/>
      </w:pPr>
      <w:r>
        <w:rPr>
          <w:rFonts w:ascii="Arial" w:hAnsi="Arial" w:eastAsia="Arial" w:cs="Arial"/>
          <w:sz w:val="24"/>
          <w:szCs w:val="24"/>
          <w:b w:val="1"/>
          <w:bCs w:val="1"/>
          <w:i w:val="0"/>
          <w:iCs w:val="0"/>
        </w:rPr>
        <w:t xml:space="preserve">[00:39:49] Speaker 2: </w:t>
      </w:r>
      <w:r>
        <w:rPr>
          <w:rFonts w:ascii="Arial" w:hAnsi="Arial" w:eastAsia="Arial" w:cs="Arial"/>
          <w:sz w:val="24"/>
          <w:szCs w:val="24"/>
          <w:b w:val="0"/>
          <w:bCs w:val="0"/>
          <w:i w:val="0"/>
          <w:iCs w:val="0"/>
        </w:rPr>
        <w:t xml:space="preserve">Pues la corona es eso, ¿No? Entender que que efectos tiene sobre la atmósfera terrestre, sobre todo en la ionósfera, que es, insisto, un lugar muy importante, muy seguramente has escuchado cuando, ah, y hubo una tormenta Es precisamente por eso que queremos entender más cómo la afecta, ya que muchas cosas de nuestra tecnología dependen de ella. Estudiar por qué, cómo es que la corona del Sol, a pesar de ser mucho más ligera y que se extiende por muchos kilómetros por arriba de la superficie del Sol, alcanza temperaturas muchísimo más altas que la superficie del Sol. Esa es otra pregunta que permanece un misterio hasta cierto punto hasta ahora.</w:t>
      </w:r>
    </w:p>
    <w:p>
      <w:pPr>
        <w:jc w:val="start"/>
      </w:pPr>
      <w:r>
        <w:rPr>
          <w:rFonts w:ascii="Arial" w:hAnsi="Arial" w:eastAsia="Arial" w:cs="Arial"/>
          <w:sz w:val="24"/>
          <w:szCs w:val="24"/>
          <w:b w:val="1"/>
          <w:bCs w:val="1"/>
          <w:i w:val="0"/>
          <w:iCs w:val="0"/>
        </w:rPr>
        <w:t xml:space="preserve">[00:40:35] Speaker 1: </w:t>
      </w:r>
      <w:r>
        <w:rPr>
          <w:rFonts w:ascii="Arial" w:hAnsi="Arial" w:eastAsia="Arial" w:cs="Arial"/>
          <w:sz w:val="24"/>
          <w:szCs w:val="24"/>
          <w:b w:val="0"/>
          <w:bCs w:val="0"/>
          <w:i w:val="0"/>
          <w:iCs w:val="0"/>
        </w:rPr>
        <w:t xml:space="preserve">Y tenemos otra pregunta, Ximena, que creo que toca un punto que tú y yo habíamos hablado antes, de Alberto Flores. Él pregunta si se van a visualizar otros planetas, otras cosas, a la par del eclipse. Platícanos un poquito de eso.</w:t>
      </w:r>
    </w:p>
    <w:p>
      <w:pPr>
        <w:jc w:val="start"/>
      </w:pPr>
      <w:r>
        <w:rPr>
          <w:rFonts w:ascii="Arial" w:hAnsi="Arial" w:eastAsia="Arial" w:cs="Arial"/>
          <w:sz w:val="24"/>
          <w:szCs w:val="24"/>
          <w:b w:val="1"/>
          <w:bCs w:val="1"/>
          <w:i w:val="0"/>
          <w:iCs w:val="0"/>
        </w:rPr>
        <w:t xml:space="preserve">[00:40:49] Speaker 2: </w:t>
      </w:r>
      <w:r>
        <w:rPr>
          <w:rFonts w:ascii="Arial" w:hAnsi="Arial" w:eastAsia="Arial" w:cs="Arial"/>
          <w:sz w:val="24"/>
          <w:szCs w:val="24"/>
          <w:b w:val="0"/>
          <w:bCs w:val="0"/>
          <w:i w:val="0"/>
          <w:iCs w:val="0"/>
        </w:rPr>
        <w:t xml:space="preserve">Sí, sí, sí, va a estar, lo más visible va a ser Júpiter y Venus, son los que podrían alcanzar a ver, pero también dependiendo de dónde estén, podrían alcanzar a ver el cometa 12P, que le están llamando el cometa del diablo me parece, y debería de haber una alineación de planetas que son Júpiter, Mercurio, luego el Eclipse, luego Venus, Saturno y luego Mar.</w:t>
      </w:r>
    </w:p>
    <w:p>
      <w:pPr>
        <w:jc w:val="start"/>
      </w:pPr>
      <w:r>
        <w:rPr>
          <w:rFonts w:ascii="Arial" w:hAnsi="Arial" w:eastAsia="Arial" w:cs="Arial"/>
          <w:sz w:val="24"/>
          <w:szCs w:val="24"/>
          <w:b w:val="1"/>
          <w:bCs w:val="1"/>
          <w:i w:val="0"/>
          <w:iCs w:val="0"/>
        </w:rPr>
        <w:t xml:space="preserve">[00:41:21] Speaker 1: </w:t>
      </w:r>
      <w:r>
        <w:rPr>
          <w:rFonts w:ascii="Arial" w:hAnsi="Arial" w:eastAsia="Arial" w:cs="Arial"/>
          <w:sz w:val="24"/>
          <w:szCs w:val="24"/>
          <w:b w:val="0"/>
          <w:bCs w:val="0"/>
          <w:i w:val="0"/>
          <w:iCs w:val="0"/>
        </w:rPr>
        <w:t xml:space="preserve">Así que un show astronómico absolutamente completo.</w:t>
      </w:r>
    </w:p>
    <w:p>
      <w:pPr>
        <w:jc w:val="start"/>
      </w:pPr>
      <w:r>
        <w:rPr>
          <w:rFonts w:ascii="Arial" w:hAnsi="Arial" w:eastAsia="Arial" w:cs="Arial"/>
          <w:sz w:val="24"/>
          <w:szCs w:val="24"/>
          <w:b w:val="1"/>
          <w:bCs w:val="1"/>
          <w:i w:val="0"/>
          <w:iCs w:val="0"/>
        </w:rPr>
        <w:t xml:space="preserve">[00:41:24] Speaker 2: </w:t>
      </w:r>
      <w:r>
        <w:rPr>
          <w:rFonts w:ascii="Arial" w:hAnsi="Arial" w:eastAsia="Arial" w:cs="Arial"/>
          <w:sz w:val="24"/>
          <w:szCs w:val="24"/>
          <w:b w:val="0"/>
          <w:bCs w:val="0"/>
          <w:i w:val="0"/>
          <w:iCs w:val="0"/>
        </w:rPr>
        <w:t xml:space="preserve">Todo un show astronómico.</w:t>
      </w:r>
    </w:p>
    <w:p>
      <w:pPr>
        <w:jc w:val="start"/>
      </w:pPr>
      <w:r>
        <w:rPr>
          <w:rFonts w:ascii="Arial" w:hAnsi="Arial" w:eastAsia="Arial" w:cs="Arial"/>
          <w:sz w:val="24"/>
          <w:szCs w:val="24"/>
          <w:b w:val="1"/>
          <w:bCs w:val="1"/>
          <w:i w:val="0"/>
          <w:iCs w:val="0"/>
        </w:rPr>
        <w:t xml:space="preserve">[00:41:26] Speaker 1: </w:t>
      </w:r>
      <w:r>
        <w:rPr>
          <w:rFonts w:ascii="Arial" w:hAnsi="Arial" w:eastAsia="Arial" w:cs="Arial"/>
          <w:sz w:val="24"/>
          <w:szCs w:val="24"/>
          <w:b w:val="0"/>
          <w:bCs w:val="0"/>
          <w:i w:val="0"/>
          <w:iCs w:val="0"/>
        </w:rPr>
        <w:t xml:space="preserve">Qué brillante, se ven las protuberancias rosas, qué bonitas, chulas.</w:t>
      </w:r>
    </w:p>
    <w:p>
      <w:pPr>
        <w:jc w:val="start"/>
      </w:pPr>
      <w:r>
        <w:rPr>
          <w:rFonts w:ascii="Arial" w:hAnsi="Arial" w:eastAsia="Arial" w:cs="Arial"/>
          <w:sz w:val="24"/>
          <w:szCs w:val="24"/>
          <w:b w:val="1"/>
          <w:bCs w:val="1"/>
          <w:i w:val="0"/>
          <w:iCs w:val="0"/>
        </w:rPr>
        <w:t xml:space="preserve">[00:41:33] Speaker 2: </w:t>
      </w:r>
      <w:r>
        <w:rPr>
          <w:rFonts w:ascii="Arial" w:hAnsi="Arial" w:eastAsia="Arial" w:cs="Arial"/>
          <w:sz w:val="24"/>
          <w:szCs w:val="24"/>
          <w:b w:val="0"/>
          <w:bCs w:val="0"/>
          <w:i w:val="0"/>
          <w:iCs w:val="0"/>
        </w:rPr>
        <w:t xml:space="preserve">Sí, me imagino que las más brillantes sí hay gente que podría alcanzar a verlas a simple vista, pero bueno, quien esté viendo con binoculares está viendo todo un espectáculo. Y bueno, ni hablar con un telescopio.</w:t>
      </w:r>
    </w:p>
    <w:p>
      <w:pPr>
        <w:jc w:val="start"/>
      </w:pPr>
      <w:r>
        <w:rPr>
          <w:rFonts w:ascii="Arial" w:hAnsi="Arial" w:eastAsia="Arial" w:cs="Arial"/>
          <w:sz w:val="24"/>
          <w:szCs w:val="24"/>
          <w:b w:val="1"/>
          <w:bCs w:val="1"/>
          <w:i w:val="0"/>
          <w:iCs w:val="0"/>
        </w:rPr>
        <w:t xml:space="preserve">[00:41:46] Speaker 1: </w:t>
      </w:r>
      <w:r>
        <w:rPr>
          <w:rFonts w:ascii="Arial" w:hAnsi="Arial" w:eastAsia="Arial" w:cs="Arial"/>
          <w:sz w:val="24"/>
          <w:szCs w:val="24"/>
          <w:b w:val="0"/>
          <w:bCs w:val="0"/>
          <w:i w:val="0"/>
          <w:iCs w:val="0"/>
        </w:rPr>
        <w:t xml:space="preserve">Y otra de los proyectos científicos que no alcanzamos a abordar es un concurso de fotografía del eclipse que está haciendo y organizando el Departamento de Ciencias Espaciales del Instituto de Geofísica de la UNAM. Así que si alguien ahorita está con su cámara tomando fotos, guárdenselas, mándenlas al concurso. Y creo que ya estamos empezando a salir del otro lado. Explícanos, Jimena, que estamos viendo.</w:t>
      </w:r>
    </w:p>
    <w:p>
      <w:pPr>
        <w:jc w:val="start"/>
      </w:pPr>
      <w:r>
        <w:rPr>
          <w:rFonts w:ascii="Arial" w:hAnsi="Arial" w:eastAsia="Arial" w:cs="Arial"/>
          <w:sz w:val="24"/>
          <w:szCs w:val="24"/>
          <w:b w:val="1"/>
          <w:bCs w:val="1"/>
          <w:i w:val="0"/>
          <w:iCs w:val="0"/>
        </w:rPr>
        <w:t xml:space="preserve">[00:42:10] Speaker 2: </w:t>
      </w:r>
      <w:r>
        <w:rPr>
          <w:rFonts w:ascii="Arial" w:hAnsi="Arial" w:eastAsia="Arial" w:cs="Arial"/>
          <w:sz w:val="24"/>
          <w:szCs w:val="24"/>
          <w:b w:val="0"/>
          <w:bCs w:val="0"/>
          <w:i w:val="0"/>
          <w:iCs w:val="0"/>
        </w:rPr>
        <w:t xml:space="preserve">ya es momento de ponerse los lentes otra vez. Ahorita va a volver a aparecer un segundo anillo de diamante.</w:t>
      </w:r>
    </w:p>
    <w:p>
      <w:pPr>
        <w:jc w:val="start"/>
      </w:pPr>
      <w:r>
        <w:rPr>
          <w:rFonts w:ascii="Arial" w:hAnsi="Arial" w:eastAsia="Arial" w:cs="Arial"/>
          <w:sz w:val="24"/>
          <w:szCs w:val="24"/>
          <w:b w:val="1"/>
          <w:bCs w:val="1"/>
          <w:i w:val="0"/>
          <w:iCs w:val="0"/>
        </w:rPr>
        <w:t xml:space="preserve">[00:42:20] Speaker 1: </w:t>
      </w:r>
      <w:r>
        <w:rPr>
          <w:rFonts w:ascii="Arial" w:hAnsi="Arial" w:eastAsia="Arial" w:cs="Arial"/>
          <w:sz w:val="24"/>
          <w:szCs w:val="24"/>
          <w:b w:val="0"/>
          <w:bCs w:val="0"/>
          <w:i w:val="0"/>
          <w:iCs w:val="0"/>
        </w:rPr>
        <w:t xml:space="preserve">Y mientras esperamos a que salga Jimena, tenemos una pregunta sobre qué de qué está hecha la corona del sol.</w:t>
      </w:r>
    </w:p>
    <w:p>
      <w:pPr>
        <w:jc w:val="start"/>
      </w:pPr>
      <w:r>
        <w:rPr>
          <w:rFonts w:ascii="Arial" w:hAnsi="Arial" w:eastAsia="Arial" w:cs="Arial"/>
          <w:sz w:val="24"/>
          <w:szCs w:val="24"/>
          <w:b w:val="1"/>
          <w:bCs w:val="1"/>
          <w:i w:val="0"/>
          <w:iCs w:val="0"/>
        </w:rPr>
        <w:t xml:space="preserve">[00:42:29] Speaker 2: </w:t>
      </w:r>
      <w:r>
        <w:rPr>
          <w:rFonts w:ascii="Arial" w:hAnsi="Arial" w:eastAsia="Arial" w:cs="Arial"/>
          <w:sz w:val="24"/>
          <w:szCs w:val="24"/>
          <w:b w:val="0"/>
          <w:bCs w:val="0"/>
          <w:i w:val="0"/>
          <w:iCs w:val="0"/>
        </w:rPr>
        <w:t xml:space="preserve">es plasma, es gas tan caliente y tan, o sea, el campo magnético y eléctrico tan fuerte que es, digamos, otro estado de la materia que aquí no encontramos en la Tierra, pero bueno, el Sol está compuesto por plasma que aquí sirve para desmentir otra cosa. Mucha gente piensa que el Sol literalmente está en llamas, pero no es posible que haya combustión en el espacio, es simplemente plasma, es básicamente gas muy cargado, eléctricamente, muy caliente y bueno, el Sol en su mayoría está compuesto por hidrógeno y helio, aunque hay algunos otros elementos ahí. Y precisamente habrá varios aviones que están precisamente tomando imágenes de la de la corona del sol para para estudiar su temperatura y su composición química.</w:t>
      </w:r>
    </w:p>
    <w:p>
      <w:pPr>
        <w:jc w:val="start"/>
      </w:pPr>
      <w:r>
        <w:rPr>
          <w:rFonts w:ascii="Arial" w:hAnsi="Arial" w:eastAsia="Arial" w:cs="Arial"/>
          <w:sz w:val="24"/>
          <w:szCs w:val="24"/>
          <w:b w:val="1"/>
          <w:bCs w:val="1"/>
          <w:i w:val="0"/>
          <w:iCs w:val="0"/>
        </w:rPr>
        <w:t xml:space="preserve">[00:43:31] Speaker 1: </w:t>
      </w:r>
      <w:r>
        <w:rPr>
          <w:rFonts w:ascii="Arial" w:hAnsi="Arial" w:eastAsia="Arial" w:cs="Arial"/>
          <w:sz w:val="24"/>
          <w:szCs w:val="24"/>
          <w:b w:val="0"/>
          <w:bCs w:val="0"/>
          <w:i w:val="0"/>
          <w:iCs w:val="0"/>
        </w:rPr>
        <w:t xml:space="preserve">Yo escuché una excelente metáfora que nos contó mi colega Carlos Serrano que está al mando en el estudio, que la corona del sol es como si te acercaras a una fogata y mientras más te alejas más caliente se siente y mientras más se acerca se siente menos caliente porque en el sol como lo describes tú, la corones tiene más calor, ¿no? Es más caliente que el centro. Yo creo que lo mencionamos también en la última cobertura de BBC Mundo de los eclipses, porque nos gustan los eclipses y nos gusta la ciencia en BBC Mundo. Pero era también una pregunta que nos había llegado de la gente, ¿cuál es la parte más caliente del sol y por qué la corona es más caliente que el núcleo? Pero es parte de lo que quieren investigar ahora los científicos, ¿no?</w:t>
      </w:r>
    </w:p>
    <w:p>
      <w:pPr>
        <w:jc w:val="start"/>
      </w:pPr>
      <w:r>
        <w:rPr>
          <w:rFonts w:ascii="Arial" w:hAnsi="Arial" w:eastAsia="Arial" w:cs="Arial"/>
          <w:sz w:val="24"/>
          <w:szCs w:val="24"/>
          <w:b w:val="1"/>
          <w:bCs w:val="1"/>
          <w:i w:val="0"/>
          <w:iCs w:val="0"/>
        </w:rPr>
        <w:t xml:space="preserve">[00:44:14] Speaker 2: </w:t>
      </w:r>
      <w:r>
        <w:rPr>
          <w:rFonts w:ascii="Arial" w:hAnsi="Arial" w:eastAsia="Arial" w:cs="Arial"/>
          <w:sz w:val="24"/>
          <w:szCs w:val="24"/>
          <w:b w:val="0"/>
          <w:bCs w:val="0"/>
          <w:i w:val="0"/>
          <w:iCs w:val="0"/>
        </w:rPr>
        <w:t xml:space="preserve">Exactamente, sí, exactamente.</w:t>
      </w:r>
    </w:p>
    <w:p>
      <w:pPr>
        <w:jc w:val="start"/>
      </w:pPr>
      <w:r>
        <w:rPr>
          <w:rFonts w:ascii="Arial" w:hAnsi="Arial" w:eastAsia="Arial" w:cs="Arial"/>
          <w:sz w:val="24"/>
          <w:szCs w:val="24"/>
          <w:b w:val="1"/>
          <w:bCs w:val="1"/>
          <w:i w:val="0"/>
          <w:iCs w:val="0"/>
        </w:rPr>
        <w:t xml:space="preserve">[00:44:17] Speaker 1: </w:t>
      </w:r>
      <w:r>
        <w:rPr>
          <w:rFonts w:ascii="Arial" w:hAnsi="Arial" w:eastAsia="Arial" w:cs="Arial"/>
          <w:sz w:val="24"/>
          <w:szCs w:val="24"/>
          <w:b w:val="0"/>
          <w:bCs w:val="0"/>
          <w:i w:val="0"/>
          <w:iCs w:val="0"/>
        </w:rPr>
        <w:t xml:space="preserve">Bueno, y estamos viendo ahora imágenes de Torreón, que es otra ciudad un poquito más al norte en México, donde también ya llegaron a ver la totalidad del sol. Quiero mencionar parte de los estudios científicos que se están haciendo en México, porque la ciencia también se hace en mi país, en nuestro país. El doctor Alejandro Lara estará en el planetario de Torreón, justo donde estamos viendo las imágenes, haciendo mediciones sobre cómo el eclipse afecta a la ionósfera terrestre, que justo también lo había mencionado Jimena y el Dr. Gerardo Cifuentes va a estar en Mazatlán, en la primera ciudad que vimos, en el Instituto de Ciencias del Mar y Limnología, Liminología, perdón, no puedo leer el día de hoy, haciendo mediciones del campo magnético terrestre, y tienen este concurso para que todas sus fotos del eclipse las manden a la UNAM y obviamente todos los científicos que están haciendo distintas investigaciones a lo largo de donde pasa la trayectoria. Vamos a hablar también un poquito a... ah, espérame, antes de eso vamos a saludar a las personas que nos están viendo. Muchísimas gracias por sintonizarnos desde Ecuador, Argentina, España, Perú, Guatemala, Colombia, Venezuela y México, porque estamos muy contentos de tenerlos aquí en vivo en esta transmisión por TikTok y por YouTube, donde ya estamos del otro lado del eclipse, pero no por eso se pone menos emocionante, porque todavía tenemos que tenemos muchas cosas de que hablar. Gimena, te nos quedaste sin palabras, muchacha, en el mero momento de la emoción, del eclipse, del de lo lindo que se veía.</w:t>
      </w:r>
    </w:p>
    <w:p>
      <w:pPr>
        <w:jc w:val="start"/>
      </w:pPr>
      <w:r>
        <w:rPr>
          <w:rFonts w:ascii="Arial" w:hAnsi="Arial" w:eastAsia="Arial" w:cs="Arial"/>
          <w:sz w:val="24"/>
          <w:szCs w:val="24"/>
          <w:b w:val="1"/>
          <w:bCs w:val="1"/>
          <w:i w:val="0"/>
          <w:iCs w:val="0"/>
        </w:rPr>
        <w:t xml:space="preserve">[00:45:44] Speaker 2: </w:t>
      </w:r>
      <w:r>
        <w:rPr>
          <w:rFonts w:ascii="Arial" w:hAnsi="Arial" w:eastAsia="Arial" w:cs="Arial"/>
          <w:sz w:val="24"/>
          <w:szCs w:val="24"/>
          <w:b w:val="0"/>
          <w:bCs w:val="0"/>
          <w:i w:val="0"/>
          <w:iCs w:val="0"/>
        </w:rPr>
        <w:t xml:space="preserve">Pues sí, ¿No? Hay que dejar que la gente vea, y bueno, ya habíamos mencionado precisamente las cosas que suceden durante, o sea, lo que es crear como el anillo de diamante, que es como una de las partes más impresionantes, aparte de la protuberancia, y los estudios que se están de la UNAM, no sé qué otros me parece que lo de las fotografías es el de Laura Peticola, ¿No? La la la mega película.</w:t>
      </w:r>
    </w:p>
    <w:p>
      <w:pPr>
        <w:jc w:val="start"/>
      </w:pPr>
      <w:r>
        <w:rPr>
          <w:rFonts w:ascii="Arial" w:hAnsi="Arial" w:eastAsia="Arial" w:cs="Arial"/>
          <w:sz w:val="24"/>
          <w:szCs w:val="24"/>
          <w:b w:val="1"/>
          <w:bCs w:val="1"/>
          <w:i w:val="0"/>
          <w:iCs w:val="0"/>
        </w:rPr>
        <w:t xml:space="preserve">[00:46:13] Speaker 1: </w:t>
      </w:r>
      <w:r>
        <w:rPr>
          <w:rFonts w:ascii="Arial" w:hAnsi="Arial" w:eastAsia="Arial" w:cs="Arial"/>
          <w:sz w:val="24"/>
          <w:szCs w:val="24"/>
          <w:b w:val="0"/>
          <w:bCs w:val="0"/>
          <w:i w:val="0"/>
          <w:iCs w:val="0"/>
        </w:rPr>
        <w:t xml:space="preserve">No, esa es otra, la UNAM tiene su propio concurso, pero pláticanos desde que está increíble ese esa investigación.</w:t>
      </w:r>
    </w:p>
    <w:p>
      <w:pPr>
        <w:jc w:val="start"/>
      </w:pPr>
      <w:r>
        <w:rPr>
          <w:rFonts w:ascii="Arial" w:hAnsi="Arial" w:eastAsia="Arial" w:cs="Arial"/>
          <w:sz w:val="24"/>
          <w:szCs w:val="24"/>
          <w:b w:val="1"/>
          <w:bCs w:val="1"/>
          <w:i w:val="0"/>
          <w:iCs w:val="0"/>
        </w:rPr>
        <w:t xml:space="preserve">[00:46:19] Speaker 2: </w:t>
      </w:r>
      <w:r>
        <w:rPr>
          <w:rFonts w:ascii="Arial" w:hAnsi="Arial" w:eastAsia="Arial" w:cs="Arial"/>
          <w:sz w:val="24"/>
          <w:szCs w:val="24"/>
          <w:b w:val="0"/>
          <w:bCs w:val="0"/>
          <w:i w:val="0"/>
          <w:iCs w:val="0"/>
        </w:rPr>
        <w:t xml:space="preserve">Ah, OK, este, sí, bueno, la verdad, ah, sí, este es de la Universidad Estatal de Sonoma, en pidiendo gente, la gente que quiera enviar fotografías de la totalidad del eclipse, me imagino que es un estilo de, no sé si supiste un proyecto que hubo hace un par de años que se llamaba un minuto sobre la tierra vacío, donde la gente podía mandar como vídeos sobre lo que estaban haciendo en la tierra, no sé si luego los pegaron todos, no? Ajá, entonces no sé si es más o menos una que me da así como compilar fotografías.</w:t>
      </w:r>
    </w:p>
    <w:p>
      <w:pPr>
        <w:jc w:val="start"/>
      </w:pPr>
      <w:r>
        <w:rPr>
          <w:rFonts w:ascii="Arial" w:hAnsi="Arial" w:eastAsia="Arial" w:cs="Arial"/>
          <w:sz w:val="24"/>
          <w:szCs w:val="24"/>
          <w:b w:val="1"/>
          <w:bCs w:val="1"/>
          <w:i w:val="0"/>
          <w:iCs w:val="0"/>
        </w:rPr>
        <w:t xml:space="preserve">[00:47:01] Speaker 1: </w:t>
      </w:r>
      <w:r>
        <w:rPr>
          <w:rFonts w:ascii="Arial" w:hAnsi="Arial" w:eastAsia="Arial" w:cs="Arial"/>
          <w:sz w:val="24"/>
          <w:szCs w:val="24"/>
          <w:b w:val="0"/>
          <w:bCs w:val="0"/>
          <w:i w:val="0"/>
          <w:iCs w:val="0"/>
        </w:rPr>
        <w:t xml:space="preserve">Te interrumpo Ximena porque creo que vamos a ver la totalidad en Torreón, mira, estamos justito otra vez.</w:t>
      </w:r>
    </w:p>
    <w:p>
      <w:pPr>
        <w:jc w:val="start"/>
      </w:pPr>
      <w:r>
        <w:rPr>
          <w:rFonts w:ascii="Arial" w:hAnsi="Arial" w:eastAsia="Arial" w:cs="Arial"/>
          <w:sz w:val="24"/>
          <w:szCs w:val="24"/>
          <w:b w:val="1"/>
          <w:bCs w:val="1"/>
          <w:i w:val="0"/>
          <w:iCs w:val="0"/>
        </w:rPr>
        <w:t xml:space="preserve">[00:47:08] Speaker 2: </w:t>
      </w:r>
      <w:r>
        <w:rPr>
          <w:rFonts w:ascii="Arial" w:hAnsi="Arial" w:eastAsia="Arial" w:cs="Arial"/>
          <w:sz w:val="24"/>
          <w:szCs w:val="24"/>
          <w:b w:val="0"/>
          <w:bCs w:val="0"/>
          <w:i w:val="0"/>
          <w:iCs w:val="0"/>
        </w:rPr>
        <w:t xml:space="preserve">Yo sé que ya lo vimos, pero platícanos otra vez. Las perlas de Bailey.</w:t>
      </w:r>
    </w:p>
    <w:p>
      <w:pPr>
        <w:jc w:val="start"/>
      </w:pPr>
      <w:r>
        <w:rPr>
          <w:rFonts w:ascii="Arial" w:hAnsi="Arial" w:eastAsia="Arial" w:cs="Arial"/>
          <w:sz w:val="24"/>
          <w:szCs w:val="24"/>
          <w:b w:val="1"/>
          <w:bCs w:val="1"/>
          <w:i w:val="0"/>
          <w:iCs w:val="0"/>
        </w:rPr>
        <w:t xml:space="preserve">[00:47:13] Speaker 1: </w:t>
      </w:r>
      <w:r>
        <w:rPr>
          <w:rFonts w:ascii="Arial" w:hAnsi="Arial" w:eastAsia="Arial" w:cs="Arial"/>
          <w:sz w:val="24"/>
          <w:szCs w:val="24"/>
          <w:b w:val="0"/>
          <w:bCs w:val="0"/>
          <w:i w:val="0"/>
          <w:iCs w:val="0"/>
        </w:rPr>
        <w:t xml:space="preserve">Cuando desapareció fue el anillo de de diamante y luego las las perlas de Bailey Y otra vez nos quedamos tanto la gente que está mirando el espectáculo. Creo que tenemos otra pregunta, ¿Perdón?</w:t>
      </w:r>
    </w:p>
    <w:p>
      <w:pPr>
        <w:jc w:val="start"/>
      </w:pPr>
      <w:r>
        <w:rPr>
          <w:rFonts w:ascii="Arial" w:hAnsi="Arial" w:eastAsia="Arial" w:cs="Arial"/>
          <w:sz w:val="24"/>
          <w:szCs w:val="24"/>
          <w:b w:val="1"/>
          <w:bCs w:val="1"/>
          <w:i w:val="0"/>
          <w:iCs w:val="0"/>
        </w:rPr>
        <w:t xml:space="preserve">[00:47:32] Speaker 4: </w:t>
      </w:r>
      <w:r>
        <w:rPr>
          <w:rFonts w:ascii="Arial" w:hAnsi="Arial" w:eastAsia="Arial" w:cs="Arial"/>
          <w:sz w:val="24"/>
          <w:szCs w:val="24"/>
          <w:b w:val="0"/>
          <w:bCs w:val="0"/>
          <w:i w:val="0"/>
          <w:iCs w:val="0"/>
        </w:rPr>
        <w:t xml:space="preserve">Uh-huh.</w:t>
      </w:r>
    </w:p>
    <w:p>
      <w:pPr>
        <w:jc w:val="start"/>
      </w:pPr>
      <w:r>
        <w:rPr>
          <w:rFonts w:ascii="Arial" w:hAnsi="Arial" w:eastAsia="Arial" w:cs="Arial"/>
          <w:sz w:val="24"/>
          <w:szCs w:val="24"/>
          <w:b w:val="1"/>
          <w:bCs w:val="1"/>
          <w:i w:val="0"/>
          <w:iCs w:val="0"/>
        </w:rPr>
        <w:t xml:space="preserve">[00:47:33] Speaker 1: </w:t>
      </w:r>
      <w:r>
        <w:rPr>
          <w:rFonts w:ascii="Arial" w:hAnsi="Arial" w:eastAsia="Arial" w:cs="Arial"/>
          <w:sz w:val="24"/>
          <w:szCs w:val="24"/>
          <w:b w:val="0"/>
          <w:bCs w:val="0"/>
          <w:i w:val="0"/>
          <w:iCs w:val="0"/>
        </w:rPr>
        <w:t xml:space="preserve">No, nada. Tenemos otra pregunta de Judit Contratado, que creo que ya la respondimos, pero volvemos a responderla. Es cierto que solo en la tierra hay eclipses.</w:t>
      </w:r>
    </w:p>
    <w:p>
      <w:pPr>
        <w:jc w:val="start"/>
      </w:pPr>
      <w:r>
        <w:rPr>
          <w:rFonts w:ascii="Arial" w:hAnsi="Arial" w:eastAsia="Arial" w:cs="Arial"/>
          <w:sz w:val="24"/>
          <w:szCs w:val="24"/>
          <w:b w:val="1"/>
          <w:bCs w:val="1"/>
          <w:i w:val="0"/>
          <w:iCs w:val="0"/>
        </w:rPr>
        <w:t xml:space="preserve">[00:47:45] Speaker 2: </w:t>
      </w:r>
      <w:r>
        <w:rPr>
          <w:rFonts w:ascii="Arial" w:hAnsi="Arial" w:eastAsia="Arial" w:cs="Arial"/>
          <w:sz w:val="24"/>
          <w:szCs w:val="24"/>
          <w:b w:val="0"/>
          <w:bCs w:val="0"/>
          <w:i w:val="0"/>
          <w:iCs w:val="0"/>
        </w:rPr>
        <w:t xml:space="preserve">Eclipses totales, sí. O sea, de cierta forma sí, puede observar precisamente a otro planeta pasando por enfrente del sol y generando cierta sombra, pero sí es bastante único las características de nuestros eclipses en donde alcanzan a ocultar completamente el sol, eso sí es único de la Tierra.</w:t>
      </w:r>
    </w:p>
    <w:p>
      <w:pPr>
        <w:jc w:val="start"/>
      </w:pPr>
      <w:r>
        <w:rPr>
          <w:rFonts w:ascii="Arial" w:hAnsi="Arial" w:eastAsia="Arial" w:cs="Arial"/>
          <w:sz w:val="24"/>
          <w:szCs w:val="24"/>
          <w:b w:val="1"/>
          <w:bCs w:val="1"/>
          <w:i w:val="0"/>
          <w:iCs w:val="0"/>
        </w:rPr>
        <w:t xml:space="preserve">[00:48:15] Speaker 1: </w:t>
      </w:r>
      <w:r>
        <w:rPr>
          <w:rFonts w:ascii="Arial" w:hAnsi="Arial" w:eastAsia="Arial" w:cs="Arial"/>
          <w:sz w:val="24"/>
          <w:szCs w:val="24"/>
          <w:b w:val="0"/>
          <w:bCs w:val="0"/>
          <w:i w:val="0"/>
          <w:iCs w:val="0"/>
        </w:rPr>
        <w:t xml:space="preserve">Y mientras observamos esta belleza de la totalidad del eclipse en la ciudad norteña de Torreón en México, vamos a repasar como las bases de los eclipses, cómo llegamos aquí, estamos viendo que la luna se interpone al sol y por lo que es casi una coincidencia de la geometría del espacio, parece entonces que son del mismo tamaño, tapa la parte más brillante del sol y nos deja ver esta corona que es el destello que ven alrededor, que es lo que normalmente no podemos ver con nuestros ojos, ¿no, Jimena?</w:t>
      </w:r>
    </w:p>
    <w:p>
      <w:pPr>
        <w:jc w:val="start"/>
      </w:pPr>
      <w:r>
        <w:rPr>
          <w:rFonts w:ascii="Arial" w:hAnsi="Arial" w:eastAsia="Arial" w:cs="Arial"/>
          <w:sz w:val="24"/>
          <w:szCs w:val="24"/>
          <w:b w:val="1"/>
          <w:bCs w:val="1"/>
          <w:i w:val="0"/>
          <w:iCs w:val="0"/>
        </w:rPr>
        <w:t xml:space="preserve">[00:48:46] Speaker 2: </w:t>
      </w:r>
      <w:r>
        <w:rPr>
          <w:rFonts w:ascii="Arial" w:hAnsi="Arial" w:eastAsia="Arial" w:cs="Arial"/>
          <w:sz w:val="24"/>
          <w:szCs w:val="24"/>
          <w:b w:val="0"/>
          <w:bCs w:val="0"/>
          <w:i w:val="0"/>
          <w:iCs w:val="0"/>
        </w:rPr>
        <w:t xml:space="preserve">Sí, exactamente, el sol es tan brillante que simplemente no nos alcanzar el brillo de la corona, la superficie del sol es demasiado brillante, pero al la luna bloquear perfectamente el disco solar, entonces ya puede la corona brillar con su propio esplendor.</w:t>
      </w:r>
    </w:p>
    <w:p>
      <w:pPr>
        <w:jc w:val="start"/>
      </w:pPr>
      <w:r>
        <w:rPr>
          <w:rFonts w:ascii="Arial" w:hAnsi="Arial" w:eastAsia="Arial" w:cs="Arial"/>
          <w:sz w:val="24"/>
          <w:szCs w:val="24"/>
          <w:b w:val="1"/>
          <w:bCs w:val="1"/>
          <w:i w:val="0"/>
          <w:iCs w:val="0"/>
        </w:rPr>
        <w:t xml:space="preserve">[00:49:09] Speaker 1: </w:t>
      </w:r>
      <w:r>
        <w:rPr>
          <w:rFonts w:ascii="Arial" w:hAnsi="Arial" w:eastAsia="Arial" w:cs="Arial"/>
          <w:sz w:val="24"/>
          <w:szCs w:val="24"/>
          <w:b w:val="0"/>
          <w:bCs w:val="0"/>
          <w:i w:val="0"/>
          <w:iCs w:val="0"/>
        </w:rPr>
        <w:t xml:space="preserve">¿Y hay instrumentos que nos permitan estudiarla afuera de los eventos como los eclipses?</w:t>
      </w:r>
    </w:p>
    <w:p>
      <w:pPr>
        <w:jc w:val="start"/>
      </w:pPr>
      <w:r>
        <w:rPr>
          <w:rFonts w:ascii="Arial" w:hAnsi="Arial" w:eastAsia="Arial" w:cs="Arial"/>
          <w:sz w:val="24"/>
          <w:szCs w:val="24"/>
          <w:b w:val="1"/>
          <w:bCs w:val="1"/>
          <w:i w:val="0"/>
          <w:iCs w:val="0"/>
        </w:rPr>
        <w:t xml:space="preserve">[00:49:15] Speaker 2: </w:t>
      </w:r>
      <w:r>
        <w:rPr>
          <w:rFonts w:ascii="Arial" w:hAnsi="Arial" w:eastAsia="Arial" w:cs="Arial"/>
          <w:sz w:val="24"/>
          <w:szCs w:val="24"/>
          <w:b w:val="0"/>
          <w:bCs w:val="0"/>
          <w:i w:val="0"/>
          <w:iCs w:val="0"/>
        </w:rPr>
        <w:t xml:space="preserve">Sí, sí, sí, sí, pero estudiarla durante eclipses son en condiciones ideales, incluso me parece que es más barato hacerlo de esa manera, desconozco muy bien por qué sale más barato estudiarlo durante un eclipse.</w:t>
      </w:r>
    </w:p>
    <w:p>
      <w:pPr>
        <w:jc w:val="start"/>
      </w:pPr>
      <w:r>
        <w:rPr>
          <w:rFonts w:ascii="Arial" w:hAnsi="Arial" w:eastAsia="Arial" w:cs="Arial"/>
          <w:sz w:val="24"/>
          <w:szCs w:val="24"/>
          <w:b w:val="1"/>
          <w:bCs w:val="1"/>
          <w:i w:val="0"/>
          <w:iCs w:val="0"/>
        </w:rPr>
        <w:t xml:space="preserve">[00:49:35] Speaker 1: </w:t>
      </w:r>
      <w:r>
        <w:rPr>
          <w:rFonts w:ascii="Arial" w:hAnsi="Arial" w:eastAsia="Arial" w:cs="Arial"/>
          <w:sz w:val="24"/>
          <w:szCs w:val="24"/>
          <w:b w:val="0"/>
          <w:bCs w:val="0"/>
          <w:i w:val="0"/>
          <w:iCs w:val="0"/>
        </w:rPr>
        <w:t xml:space="preserve">Una ganga, un eclipse es una ganga científica.</w:t>
      </w:r>
    </w:p>
    <w:p>
      <w:pPr>
        <w:jc w:val="start"/>
      </w:pPr>
      <w:r>
        <w:rPr>
          <w:rFonts w:ascii="Arial" w:hAnsi="Arial" w:eastAsia="Arial" w:cs="Arial"/>
          <w:sz w:val="24"/>
          <w:szCs w:val="24"/>
          <w:b w:val="1"/>
          <w:bCs w:val="1"/>
          <w:i w:val="0"/>
          <w:iCs w:val="0"/>
        </w:rPr>
        <w:t xml:space="preserve">[00:49:40] Speaker 2: </w:t>
      </w:r>
      <w:r>
        <w:rPr>
          <w:rFonts w:ascii="Arial" w:hAnsi="Arial" w:eastAsia="Arial" w:cs="Arial"/>
          <w:sz w:val="24"/>
          <w:szCs w:val="24"/>
          <w:b w:val="0"/>
          <w:bCs w:val="0"/>
          <w:i w:val="0"/>
          <w:iCs w:val="0"/>
        </w:rPr>
        <w:t xml:space="preserve">Sí, pero sí se puede estudiar la corona en otros momentos que no sea el eclipse, nada más que durante un eclipse es como más ideal.</w:t>
      </w:r>
    </w:p>
    <w:p>
      <w:pPr>
        <w:jc w:val="start"/>
      </w:pPr>
      <w:r>
        <w:rPr>
          <w:rFonts w:ascii="Arial" w:hAnsi="Arial" w:eastAsia="Arial" w:cs="Arial"/>
          <w:sz w:val="24"/>
          <w:szCs w:val="24"/>
          <w:b w:val="1"/>
          <w:bCs w:val="1"/>
          <w:i w:val="0"/>
          <w:iCs w:val="0"/>
        </w:rPr>
        <w:t xml:space="preserve">[00:49:49] Speaker 1: </w:t>
      </w:r>
      <w:r>
        <w:rPr>
          <w:rFonts w:ascii="Arial" w:hAnsi="Arial" w:eastAsia="Arial" w:cs="Arial"/>
          <w:sz w:val="24"/>
          <w:szCs w:val="24"/>
          <w:b w:val="0"/>
          <w:bCs w:val="0"/>
          <w:i w:val="0"/>
          <w:iCs w:val="0"/>
        </w:rPr>
        <w:t xml:space="preserve">Los chipotitos rosas que estamos viendo, ¿hay uno abajo a la derecha? ¿Hay uno como arreglado? Recuérdanos qué son.</w:t>
      </w:r>
    </w:p>
    <w:p>
      <w:pPr>
        <w:jc w:val="start"/>
      </w:pPr>
      <w:r>
        <w:rPr>
          <w:rFonts w:ascii="Arial" w:hAnsi="Arial" w:eastAsia="Arial" w:cs="Arial"/>
          <w:sz w:val="24"/>
          <w:szCs w:val="24"/>
          <w:b w:val="1"/>
          <w:bCs w:val="1"/>
          <w:i w:val="0"/>
          <w:iCs w:val="0"/>
        </w:rPr>
        <w:t xml:space="preserve">[00:49:55] Speaker 2: </w:t>
      </w:r>
      <w:r>
        <w:rPr>
          <w:rFonts w:ascii="Arial" w:hAnsi="Arial" w:eastAsia="Arial" w:cs="Arial"/>
          <w:sz w:val="24"/>
          <w:szCs w:val="24"/>
          <w:b w:val="0"/>
          <w:bCs w:val="0"/>
          <w:i w:val="0"/>
          <w:iCs w:val="0"/>
        </w:rPr>
        <w:t xml:space="preserve">Son las protuberancias, o sea, en el sol hay, sobre todo en la superficie, hay muchísimos como campos magnéticos y entonces pues salen como estas llamaradas como de plasma y que suben y bajan, digamos, con su propio campo, con el campo magnético que se está formando ahí, ahí, esos son los que estamos viendo. Son altísimos. Estas llamaradas son, o sea, mucho más grandes que el tamaño de la Tierra, digamos. O sea, hay imágenes en donde comparan la Tierra con una protuberancia y la Tierra es un puntito, digamos. O sea, estas son así cosas gigantes que salen del Sol.</w:t>
      </w:r>
    </w:p>
    <w:p>
      <w:pPr>
        <w:jc w:val="start"/>
      </w:pPr>
      <w:r>
        <w:rPr>
          <w:rFonts w:ascii="Arial" w:hAnsi="Arial" w:eastAsia="Arial" w:cs="Arial"/>
          <w:sz w:val="24"/>
          <w:szCs w:val="24"/>
          <w:b w:val="1"/>
          <w:bCs w:val="1"/>
          <w:i w:val="0"/>
          <w:iCs w:val="0"/>
        </w:rPr>
        <w:t xml:space="preserve">[00:50:39] Speaker 1: </w:t>
      </w:r>
      <w:r>
        <w:rPr>
          <w:rFonts w:ascii="Arial" w:hAnsi="Arial" w:eastAsia="Arial" w:cs="Arial"/>
          <w:sz w:val="24"/>
          <w:szCs w:val="24"/>
          <w:b w:val="0"/>
          <w:bCs w:val="0"/>
          <w:i w:val="0"/>
          <w:iCs w:val="0"/>
        </w:rPr>
        <w:t xml:space="preserve">O sea, nuestra caniquita azul no es ni la mitad de estas llamaradas enormes, ¿no? Estamos hablando de unas escalas completamente distintas. Sí, sí, sí, sí. Tenemos una pregunta de Oby Gutiérrez que dice, ¿por qué en algunas ocasiones el eclipse solar total dura un tiempo y en ocasiones otro? El que estamos viendo ahorita ha durado bastante, como lo mencionamos, dura entre cuatro minutos y medio, dependiendo de dónde lo vea la gente. ¿Por qué, por qué cambian las duraciones de los eclipses, Jimena?</w:t>
      </w:r>
    </w:p>
    <w:p>
      <w:pPr>
        <w:jc w:val="start"/>
      </w:pPr>
      <w:r>
        <w:rPr>
          <w:rFonts w:ascii="Arial" w:hAnsi="Arial" w:eastAsia="Arial" w:cs="Arial"/>
          <w:sz w:val="24"/>
          <w:szCs w:val="24"/>
          <w:b w:val="1"/>
          <w:bCs w:val="1"/>
          <w:i w:val="0"/>
          <w:iCs w:val="0"/>
        </w:rPr>
        <w:t xml:space="preserve">[00:51:09] Speaker 2: </w:t>
      </w:r>
      <w:r>
        <w:rPr>
          <w:rFonts w:ascii="Arial" w:hAnsi="Arial" w:eastAsia="Arial" w:cs="Arial"/>
          <w:sz w:val="24"/>
          <w:szCs w:val="24"/>
          <w:b w:val="0"/>
          <w:bCs w:val="0"/>
          <w:i w:val="0"/>
          <w:iCs w:val="0"/>
        </w:rPr>
        <w:t xml:space="preserve">Pues también depende, la luna no siempre está a la misma distancia de la Tierra, entonces ya ahí está el anillo de diamante, se ve impresionante eso ¿no? cómo empieza a salir la luz. Y pum, se va. Perdón, ¿qué estaba diciendo?</w:t>
      </w:r>
    </w:p>
    <w:p>
      <w:pPr>
        <w:jc w:val="start"/>
      </w:pPr>
      <w:r>
        <w:rPr>
          <w:rFonts w:ascii="Arial" w:hAnsi="Arial" w:eastAsia="Arial" w:cs="Arial"/>
          <w:sz w:val="24"/>
          <w:szCs w:val="24"/>
          <w:b w:val="1"/>
          <w:bCs w:val="1"/>
          <w:i w:val="0"/>
          <w:iCs w:val="0"/>
        </w:rPr>
        <w:t xml:space="preserve">[00:51:38] Speaker 1: </w:t>
      </w:r>
      <w:r>
        <w:rPr>
          <w:rFonts w:ascii="Arial" w:hAnsi="Arial" w:eastAsia="Arial" w:cs="Arial"/>
          <w:sz w:val="24"/>
          <w:szCs w:val="24"/>
          <w:b w:val="0"/>
          <w:bCs w:val="0"/>
          <w:i w:val="0"/>
          <w:iCs w:val="0"/>
        </w:rPr>
        <w:t xml:space="preserve">Bueno, es que esto es una obra de arte, Ximena. Se nos va la onda a ti y a mí también. ¿Por qué los eclipses duran más o menos en distintas ocasiones? Era la pregunta.</w:t>
      </w:r>
    </w:p>
    <w:p>
      <w:pPr>
        <w:jc w:val="start"/>
      </w:pPr>
      <w:r>
        <w:rPr>
          <w:rFonts w:ascii="Arial" w:hAnsi="Arial" w:eastAsia="Arial" w:cs="Arial"/>
          <w:sz w:val="24"/>
          <w:szCs w:val="24"/>
          <w:b w:val="1"/>
          <w:bCs w:val="1"/>
          <w:i w:val="0"/>
          <w:iCs w:val="0"/>
        </w:rPr>
        <w:t xml:space="preserve">[00:51:50] Speaker 2: </w:t>
      </w:r>
      <w:r>
        <w:rPr>
          <w:rFonts w:ascii="Arial" w:hAnsi="Arial" w:eastAsia="Arial" w:cs="Arial"/>
          <w:sz w:val="24"/>
          <w:szCs w:val="24"/>
          <w:b w:val="0"/>
          <w:bCs w:val="0"/>
          <w:i w:val="0"/>
          <w:iCs w:val="0"/>
        </w:rPr>
        <w:t xml:space="preserve">Sí, tiene que ver con, por ejemplo, también el ángulo como como te decía la órbita de la tierra está inclinada entonces o sea la luna no siempre está pasando justo en frente del sol en donde esa sombra esté proyectada en la tierra y precisamente porque está inclinado entonces eso también va a influir como que tanto tiempo precisamente pase directamente, es difícil explicarlo sin ningún diagrama, pero digamos, como el ángulo de inclinación puede ser más rápido. No sé si lo estoy explicando de buena manera.</w:t>
      </w:r>
    </w:p>
    <w:p>
      <w:pPr>
        <w:jc w:val="start"/>
      </w:pPr>
      <w:r>
        <w:rPr>
          <w:rFonts w:ascii="Arial" w:hAnsi="Arial" w:eastAsia="Arial" w:cs="Arial"/>
          <w:sz w:val="24"/>
          <w:szCs w:val="24"/>
          <w:b w:val="1"/>
          <w:bCs w:val="1"/>
          <w:i w:val="0"/>
          <w:iCs w:val="0"/>
        </w:rPr>
        <w:t xml:space="preserve">[00:52:34] Speaker 1: </w:t>
      </w:r>
      <w:r>
        <w:rPr>
          <w:rFonts w:ascii="Arial" w:hAnsi="Arial" w:eastAsia="Arial" w:cs="Arial"/>
          <w:sz w:val="24"/>
          <w:szCs w:val="24"/>
          <w:b w:val="0"/>
          <w:bCs w:val="0"/>
          <w:i w:val="0"/>
          <w:iCs w:val="0"/>
        </w:rPr>
        <w:t xml:space="preserve">Claro, y también eso influye, por ejemplo, en el ancho de donde se ve el eclipse total, ¿no?, de la trayectoria. El de ahora, por ejemplo, es bastante ancho porque la luna está muy cerca. Todo tiene que ver con como la geometría de, por no meternos en el problema de los tres cuerpos y hablar de matemáticas complicadas, de cómo están posicionados, ¿no? Tenemos otra pregunta buenísima, ¿por qué no se ven las estrellas y está tan oscuro?</w:t>
      </w:r>
    </w:p>
    <w:p>
      <w:pPr>
        <w:jc w:val="start"/>
      </w:pPr>
      <w:r>
        <w:rPr>
          <w:rFonts w:ascii="Arial" w:hAnsi="Arial" w:eastAsia="Arial" w:cs="Arial"/>
          <w:sz w:val="24"/>
          <w:szCs w:val="24"/>
          <w:b w:val="1"/>
          <w:bCs w:val="1"/>
          <w:i w:val="0"/>
          <w:iCs w:val="0"/>
        </w:rPr>
        <w:t xml:space="preserve">[00:53:02] Speaker 2: </w:t>
      </w:r>
      <w:r>
        <w:rPr>
          <w:rFonts w:ascii="Arial" w:hAnsi="Arial" w:eastAsia="Arial" w:cs="Arial"/>
          <w:sz w:val="24"/>
          <w:szCs w:val="24"/>
          <w:b w:val="0"/>
          <w:bCs w:val="0"/>
          <w:i w:val="0"/>
          <w:iCs w:val="0"/>
        </w:rPr>
        <w:t xml:space="preserve">Pues finalmente no es, o sea, aunque se oscurece bastante, no es de noche, o sea, finalmente sí, sí hay un brillo aún del sol alrededor, o sea, no es oscuridad total, por ejemplo, como en una luna nueva, ¿no?, donde, o sea, finalmente el sol sí está de este lado de la Tierra, por eso no, o sea, no se hace de noche por completo.</w:t>
      </w:r>
    </w:p>
    <w:p>
      <w:pPr>
        <w:jc w:val="start"/>
      </w:pPr>
      <w:r>
        <w:rPr>
          <w:rFonts w:ascii="Arial" w:hAnsi="Arial" w:eastAsia="Arial" w:cs="Arial"/>
          <w:sz w:val="24"/>
          <w:szCs w:val="24"/>
          <w:b w:val="1"/>
          <w:bCs w:val="1"/>
          <w:i w:val="0"/>
          <w:iCs w:val="0"/>
        </w:rPr>
        <w:t xml:space="preserve">[00:53:33] Speaker 1: </w:t>
      </w:r>
      <w:r>
        <w:rPr>
          <w:rFonts w:ascii="Arial" w:hAnsi="Arial" w:eastAsia="Arial" w:cs="Arial"/>
          <w:sz w:val="24"/>
          <w:szCs w:val="24"/>
          <w:b w:val="0"/>
          <w:bCs w:val="0"/>
          <w:i w:val="0"/>
          <w:iCs w:val="0"/>
        </w:rPr>
        <w:t xml:space="preserve">Y tenemos otra pregunta también mientras observamos cómo va, estamos siguiendo básicamente el tour del eclipse, vamos, empezamos por Mazatlán, subimos a Torreón y ahora estamos en los Estados Unidos, persiguiéndolo conforme va en su trayectoria. Freddy Castañeda nos pregunta cómo los antiguos astrónomos pudieron predecir con precisión los eclipses mucho antes de que se desarrollaran las teorías científicas y los instrumentos modernos que tenemos hoy. ¿A ti qué te gusta la historia de la ciencia?</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Eso es impresionante, eso es impresionante. La cantidad de conocimiento que pudimos adquirir mucho antes de nuestros primeros telescopios me parece absolutamente maravilloso y precisamente todo tiene que ver con la geometría, como hemos estado hablando, estudiaban muchísimo la geometría. Así fue como, por ejemplo, los griegos sabían, por ejemplo, que la tierra era redonda desde hace muchísimo tiempo, incluso el grado de precisión que obtuvieron a hacer mediciones, y todo fue a través de la geometría. Entonces, pues al hacer como los trazos geométricos y hacerlas, sobre todo a través de predicciones, la cosa con astronomía y sobre todo en esa época requería mucho poder hacer predicciones para poder comprobar estas ideas, entonces pues eso, o sea, es estar llevando como un, cómo decirlo, como un diario, ¿no? desde las posiciones. Mucho trabajo, ¿no? Mucho fijarse, apuntar. Exacto. Y pues con eso, las observaciones, observaciones, observaciones y un entendimiento bastante amplio de geometría, obviamente, para poder predecir los siguientes eclipses.</w:t>
      </w:r>
    </w:p>
    <w:p>
      <w:pPr>
        <w:jc w:val="start"/>
      </w:pPr>
      <w:r>
        <w:rPr>
          <w:rFonts w:ascii="Arial" w:hAnsi="Arial" w:eastAsia="Arial" w:cs="Arial"/>
          <w:sz w:val="24"/>
          <w:szCs w:val="24"/>
          <w:b w:val="1"/>
          <w:bCs w:val="1"/>
          <w:i w:val="0"/>
          <w:iCs w:val="0"/>
        </w:rPr>
        <w:t xml:space="preserve">[00:55:25] Speaker 1: </w:t>
      </w:r>
      <w:r>
        <w:rPr>
          <w:rFonts w:ascii="Arial" w:hAnsi="Arial" w:eastAsia="Arial" w:cs="Arial"/>
          <w:sz w:val="24"/>
          <w:szCs w:val="24"/>
          <w:b w:val="0"/>
          <w:bCs w:val="0"/>
          <w:i w:val="0"/>
          <w:iCs w:val="0"/>
        </w:rPr>
        <w:t xml:space="preserve">Pues hablemos entonces de las predicciones de los siguientes eclipses. ¿Cuándo es el siguiente eclipse que vamos a poder aproxiar de México.</w:t>
      </w:r>
    </w:p>
    <w:p>
      <w:pPr>
        <w:jc w:val="start"/>
      </w:pPr>
      <w:r>
        <w:rPr>
          <w:rFonts w:ascii="Arial" w:hAnsi="Arial" w:eastAsia="Arial" w:cs="Arial"/>
          <w:sz w:val="24"/>
          <w:szCs w:val="24"/>
          <w:b w:val="1"/>
          <w:bCs w:val="1"/>
          <w:i w:val="0"/>
          <w:iCs w:val="0"/>
        </w:rPr>
        <w:t xml:space="preserve">[00:55:35] Speaker 2: </w:t>
      </w:r>
      <w:r>
        <w:rPr>
          <w:rFonts w:ascii="Arial" w:hAnsi="Arial" w:eastAsia="Arial" w:cs="Arial"/>
          <w:sz w:val="24"/>
          <w:szCs w:val="24"/>
          <w:b w:val="0"/>
          <w:bCs w:val="0"/>
          <w:i w:val="0"/>
          <w:iCs w:val="0"/>
        </w:rPr>
        <w:t xml:space="preserve">El treinta, treinta de marzo de dos mil cincuenta y dos, treinta de marzo de dos mil cincuenta y dos, ¿No?</w:t>
      </w:r>
    </w:p>
    <w:p>
      <w:pPr>
        <w:jc w:val="start"/>
      </w:pPr>
      <w:r>
        <w:rPr>
          <w:rFonts w:ascii="Arial" w:hAnsi="Arial" w:eastAsia="Arial" w:cs="Arial"/>
          <w:sz w:val="24"/>
          <w:szCs w:val="24"/>
          <w:b w:val="1"/>
          <w:bCs w:val="1"/>
          <w:i w:val="0"/>
          <w:iCs w:val="0"/>
        </w:rPr>
        <w:t xml:space="preserve">[00:55:45] Speaker 1: </w:t>
      </w:r>
      <w:r>
        <w:rPr>
          <w:rFonts w:ascii="Arial" w:hAnsi="Arial" w:eastAsia="Arial" w:cs="Arial"/>
          <w:sz w:val="24"/>
          <w:szCs w:val="24"/>
          <w:b w:val="0"/>
          <w:bCs w:val="0"/>
          <w:i w:val="0"/>
          <w:iCs w:val="0"/>
        </w:rPr>
        <w:t xml:space="preserve">En veintiocho años, chicos, hagan sus cuentas cuántos vamos a años vamos a tener todos y a quién nos toca o no ver el eclipse. Y el que le sigue ahí es todavía después, es el veintitrés de septiembre del dos mil setenta y uno en cuarenta y siete años, pero eso evento astronómico que tenemos en América Latina este año, pueden ver ahí ahorita cómo seguimos el tour de la eclipse y ahora estamos en Arizona, en Russellville, Arizona. ¿Qué otros eventos astronómicos vamos a tener este año, Jimena, que se puedan apreciar en el territorio de América Latina?</w:t>
      </w:r>
    </w:p>
    <w:p>
      <w:pPr>
        <w:jc w:val="start"/>
      </w:pPr>
      <w:r>
        <w:rPr>
          <w:rFonts w:ascii="Arial" w:hAnsi="Arial" w:eastAsia="Arial" w:cs="Arial"/>
          <w:sz w:val="24"/>
          <w:szCs w:val="24"/>
          <w:b w:val="1"/>
          <w:bCs w:val="1"/>
          <w:i w:val="0"/>
          <w:iCs w:val="0"/>
        </w:rPr>
        <w:t xml:space="preserve">[00:56:17] Speaker 2: </w:t>
      </w:r>
      <w:r>
        <w:rPr>
          <w:rFonts w:ascii="Arial" w:hAnsi="Arial" w:eastAsia="Arial" w:cs="Arial"/>
          <w:sz w:val="24"/>
          <w:szCs w:val="24"/>
          <w:b w:val="0"/>
          <w:bCs w:val="0"/>
          <w:i w:val="0"/>
          <w:iCs w:val="0"/>
        </w:rPr>
        <w:t xml:space="preserve">Jimena Gómez-Sandoval Este, híjole, la verdad es que no sé.</w:t>
      </w:r>
    </w:p>
    <w:p>
      <w:pPr>
        <w:jc w:val="start"/>
      </w:pPr>
      <w:r>
        <w:rPr>
          <w:rFonts w:ascii="Arial" w:hAnsi="Arial" w:eastAsia="Arial" w:cs="Arial"/>
          <w:sz w:val="24"/>
          <w:szCs w:val="24"/>
          <w:b w:val="1"/>
          <w:bCs w:val="1"/>
          <w:i w:val="0"/>
          <w:iCs w:val="0"/>
        </w:rPr>
        <w:t xml:space="preserve">[00:56:23] Speaker 1: </w:t>
      </w:r>
      <w:r>
        <w:rPr>
          <w:rFonts w:ascii="Arial" w:hAnsi="Arial" w:eastAsia="Arial" w:cs="Arial"/>
          <w:sz w:val="24"/>
          <w:szCs w:val="24"/>
          <w:b w:val="0"/>
          <w:bCs w:val="0"/>
          <w:i w:val="0"/>
          <w:iCs w:val="0"/>
        </w:rPr>
        <w:t xml:space="preserve">Hablamos un poquito del coheta, ¿no? Del cometa. Nos comentaste de un cometa que está pasando.</w:t>
      </w:r>
    </w:p>
    <w:p>
      <w:pPr>
        <w:jc w:val="start"/>
      </w:pPr>
      <w:r>
        <w:rPr>
          <w:rFonts w:ascii="Arial" w:hAnsi="Arial" w:eastAsia="Arial" w:cs="Arial"/>
          <w:sz w:val="24"/>
          <w:szCs w:val="24"/>
          <w:b w:val="1"/>
          <w:bCs w:val="1"/>
          <w:i w:val="0"/>
          <w:iCs w:val="0"/>
        </w:rPr>
        <w:t xml:space="preserve">[00:56:31] Speaker 2: </w:t>
      </w:r>
      <w:r>
        <w:rPr>
          <w:rFonts w:ascii="Arial" w:hAnsi="Arial" w:eastAsia="Arial" w:cs="Arial"/>
          <w:sz w:val="24"/>
          <w:szCs w:val="24"/>
          <w:b w:val="0"/>
          <w:bCs w:val="0"/>
          <w:i w:val="0"/>
          <w:iCs w:val="0"/>
        </w:rPr>
        <w:t xml:space="preserve">Sí. Ese, bueno, ese es visible ahorita. O sea, justo en estas épocas. La verdad, no estoy segura cuánto tiempo va a estar visible. La verdad, no creo que dure mucho más porque ya lleva un tiempo, un tiempo visible.</w:t>
      </w:r>
    </w:p>
    <w:p>
      <w:pPr>
        <w:jc w:val="start"/>
      </w:pPr>
      <w:r>
        <w:rPr>
          <w:rFonts w:ascii="Arial" w:hAnsi="Arial" w:eastAsia="Arial" w:cs="Arial"/>
          <w:sz w:val="24"/>
          <w:szCs w:val="24"/>
          <w:b w:val="1"/>
          <w:bCs w:val="1"/>
          <w:i w:val="0"/>
          <w:iCs w:val="0"/>
        </w:rPr>
        <w:t xml:space="preserve">[00:56:48] Speaker 1: </w:t>
      </w:r>
      <w:r>
        <w:rPr>
          <w:rFonts w:ascii="Arial" w:hAnsi="Arial" w:eastAsia="Arial" w:cs="Arial"/>
          <w:sz w:val="24"/>
          <w:szCs w:val="24"/>
          <w:b w:val="0"/>
          <w:bCs w:val="0"/>
          <w:i w:val="0"/>
          <w:iCs w:val="0"/>
        </w:rPr>
        <w:t xml:space="preserve">Dale, pues les hago un repaso del calendario astronómico de cómo siguen los eclipses entonces. En el mundo, en México ya dijimos que el próximo es en el 2052 y de ahí le sigue uno en el 2071. Después en el mundo el próximo eclipse total de sol va a ser en el 2026 que se va a poder apreciar en Groenlandia, en Islandia y en España. De ahí nos saltamos al 2027 porque acuérdense que estos se ven cada 18 meses más o menos y se va a poder ver a lo largo de la costa del norte de África, luego el que sigue es en el 2000 en Australia y Nueva Zelanda, y luego el que les, sí, 2028, y el siguiente en el 2030 en el sur de África y Australia. Entonces se va saltando como los lugares y eso dificulta, como mencionabas tú, ¿no?, la investigación, la investigación científica.</w:t>
      </w:r>
    </w:p>
    <w:p>
      <w:pPr>
        <w:jc w:val="start"/>
      </w:pPr>
      <w:r>
        <w:rPr>
          <w:rFonts w:ascii="Arial" w:hAnsi="Arial" w:eastAsia="Arial" w:cs="Arial"/>
          <w:sz w:val="24"/>
          <w:szCs w:val="24"/>
          <w:b w:val="1"/>
          <w:bCs w:val="1"/>
          <w:i w:val="0"/>
          <w:iCs w:val="0"/>
        </w:rPr>
        <w:t xml:space="preserve">[00:57:38] Speaker 2: </w:t>
      </w:r>
      <w:r>
        <w:rPr>
          <w:rFonts w:ascii="Arial" w:hAnsi="Arial" w:eastAsia="Arial" w:cs="Arial"/>
          <w:sz w:val="24"/>
          <w:szCs w:val="24"/>
          <w:b w:val="0"/>
          <w:bCs w:val="0"/>
          <w:i w:val="0"/>
          <w:iCs w:val="0"/>
        </w:rPr>
        <w:t xml:space="preserve">Sí, ya aquí en Estados Unidos o México o Sudamérica, o sea, en todo el continente americano no va a haber uno que es realmente, uno total en, pues precisamente hasta el 2052.</w:t>
      </w:r>
    </w:p>
    <w:p>
      <w:pPr>
        <w:jc w:val="start"/>
      </w:pPr>
      <w:r>
        <w:rPr>
          <w:rFonts w:ascii="Arial" w:hAnsi="Arial" w:eastAsia="Arial" w:cs="Arial"/>
          <w:sz w:val="24"/>
          <w:szCs w:val="24"/>
          <w:b w:val="1"/>
          <w:bCs w:val="1"/>
          <w:i w:val="0"/>
          <w:iCs w:val="0"/>
        </w:rPr>
        <w:t xml:space="preserve">[00:57:50] Speaker 1: </w:t>
      </w:r>
      <w:r>
        <w:rPr>
          <w:rFonts w:ascii="Arial" w:hAnsi="Arial" w:eastAsia="Arial" w:cs="Arial"/>
          <w:sz w:val="24"/>
          <w:szCs w:val="24"/>
          <w:b w:val="0"/>
          <w:bCs w:val="0"/>
          <w:i w:val="0"/>
          <w:iCs w:val="0"/>
        </w:rPr>
        <w:t xml:space="preserve">Bueno, pero lo que pueden hacer es darle play otra vez a este.</w:t>
      </w:r>
    </w:p>
    <w:p>
      <w:pPr>
        <w:jc w:val="start"/>
      </w:pPr>
      <w:r>
        <w:rPr>
          <w:rFonts w:ascii="Arial" w:hAnsi="Arial" w:eastAsia="Arial" w:cs="Arial"/>
          <w:sz w:val="24"/>
          <w:szCs w:val="24"/>
          <w:b w:val="1"/>
          <w:bCs w:val="1"/>
          <w:i w:val="0"/>
          <w:iCs w:val="0"/>
        </w:rPr>
        <w:t xml:space="preserve">[00:57:54] Speaker 2: </w:t>
      </w:r>
      <w:r>
        <w:rPr>
          <w:rFonts w:ascii="Arial" w:hAnsi="Arial" w:eastAsia="Arial" w:cs="Arial"/>
          <w:sz w:val="24"/>
          <w:szCs w:val="24"/>
          <w:b w:val="0"/>
          <w:bCs w:val="0"/>
          <w:i w:val="0"/>
          <w:iCs w:val="0"/>
        </w:rPr>
        <w:t xml:space="preserve">Y no va a ser igual, obviamente. Sí, sí, no va a tener el mismo recorrido que este, ¿no?, de este año, que igual el de 2017 no tuvo el mismo recorrido que este está teniendo.</w:t>
      </w:r>
    </w:p>
    <w:p>
      <w:pPr>
        <w:jc w:val="start"/>
      </w:pPr>
      <w:r>
        <w:rPr>
          <w:rFonts w:ascii="Arial" w:hAnsi="Arial" w:eastAsia="Arial" w:cs="Arial"/>
          <w:sz w:val="24"/>
          <w:szCs w:val="24"/>
          <w:b w:val="1"/>
          <w:bCs w:val="1"/>
          <w:i w:val="0"/>
          <w:iCs w:val="0"/>
        </w:rPr>
        <w:t xml:space="preserve">[00:58:07] Speaker 1: </w:t>
      </w:r>
      <w:r>
        <w:rPr>
          <w:rFonts w:ascii="Arial" w:hAnsi="Arial" w:eastAsia="Arial" w:cs="Arial"/>
          <w:sz w:val="24"/>
          <w:szCs w:val="24"/>
          <w:b w:val="0"/>
          <w:bCs w:val="0"/>
          <w:i w:val="0"/>
          <w:iCs w:val="0"/>
        </w:rPr>
        <w:t xml:space="preserve">Y las trayectorias cambian cada vez, aunque tengamos uno cada 18 meses, más o menos en distintas partes del mundo. Pues nos estamos acercando.</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Sí, por eso hay gente que se dedica a a perseguir eclipses. Hay gente que lo hace su misión. De hecho, debería yo de unirme a esa misión de perseguir eclipses. Porque no hay un eclipse, no son iguales todos los eclipses. Cada eclipse es distinto. Que si el diámetro de la luna es un poco más grande, más chico, que si estamos en en un máximo solar y entonces el show de la corona va a estar mucho más padre, entonces no hay un eclipse que sea igual. No es como que si ya viste uno, ya viste todos los eclipses, no, todos son diferentes.</w:t>
      </w:r>
    </w:p>
    <w:p>
      <w:pPr>
        <w:jc w:val="start"/>
      </w:pPr>
      <w:r>
        <w:rPr>
          <w:rFonts w:ascii="Arial" w:hAnsi="Arial" w:eastAsia="Arial" w:cs="Arial"/>
          <w:sz w:val="24"/>
          <w:szCs w:val="24"/>
          <w:b w:val="1"/>
          <w:bCs w:val="1"/>
          <w:i w:val="0"/>
          <w:iCs w:val="0"/>
        </w:rPr>
        <w:t xml:space="preserve">[00:58:48] Speaker 1: </w:t>
      </w:r>
      <w:r>
        <w:rPr>
          <w:rFonts w:ascii="Arial" w:hAnsi="Arial" w:eastAsia="Arial" w:cs="Arial"/>
          <w:sz w:val="24"/>
          <w:szCs w:val="24"/>
          <w:b w:val="0"/>
          <w:bCs w:val="0"/>
          <w:i w:val="0"/>
          <w:iCs w:val="0"/>
        </w:rPr>
        <w:t xml:space="preserve">Pues con eso vamos cerrando. Muchísimas gracias Jimena por acompañarnos durante esta transmisión. Les recordamos que si están en la trayectoria del eclipse, aunque ya vamos de la parte de salida, todavía no es seguro que lo vean directo con sus ojos o siempre pónganse la protección adecuada. Jimena, ¿con qué te quedas de este eclipse que nos dejó sin palabras de ti y a mí en dos ocasiones de lo bonito que se veía.</w:t>
      </w:r>
    </w:p>
    <w:p>
      <w:pPr>
        <w:jc w:val="start"/>
      </w:pPr>
      <w:r>
        <w:rPr>
          <w:rFonts w:ascii="Arial" w:hAnsi="Arial" w:eastAsia="Arial" w:cs="Arial"/>
          <w:sz w:val="24"/>
          <w:szCs w:val="24"/>
          <w:b w:val="1"/>
          <w:bCs w:val="1"/>
          <w:i w:val="0"/>
          <w:iCs w:val="0"/>
        </w:rPr>
        <w:t xml:space="preserve">[00:59:10] Speaker 2: </w:t>
      </w:r>
      <w:r>
        <w:rPr>
          <w:rFonts w:ascii="Arial" w:hAnsi="Arial" w:eastAsia="Arial" w:cs="Arial"/>
          <w:sz w:val="24"/>
          <w:szCs w:val="24"/>
          <w:b w:val="0"/>
          <w:bCs w:val="0"/>
          <w:i w:val="0"/>
          <w:iCs w:val="0"/>
        </w:rPr>
        <w:t xml:space="preserve">Que ya tengo que hacer mi misión ver uno, presenciar en la totalidad, en persona, definitivamente, porque así se ve impresionante, pero bueno, no me imagino, estaba muy muy chidita cuando fue el último de México, el de 91, entonces esto me ha motivado todavía más, para presentar precisamente todos los cambios de temperatura, de sonidos, de realmente lo que está pasando en la totalidad. Eso es lo que me inspira esto.</w:t>
      </w:r>
    </w:p>
    <w:p>
      <w:pPr>
        <w:jc w:val="start"/>
      </w:pPr>
      <w:r>
        <w:rPr>
          <w:rFonts w:ascii="Arial" w:hAnsi="Arial" w:eastAsia="Arial" w:cs="Arial"/>
          <w:sz w:val="24"/>
          <w:szCs w:val="24"/>
          <w:b w:val="1"/>
          <w:bCs w:val="1"/>
          <w:i w:val="0"/>
          <w:iCs w:val="0"/>
        </w:rPr>
        <w:t xml:space="preserve">[00:59:40] Speaker 1: </w:t>
      </w:r>
      <w:r>
        <w:rPr>
          <w:rFonts w:ascii="Arial" w:hAnsi="Arial" w:eastAsia="Arial" w:cs="Arial"/>
          <w:sz w:val="24"/>
          <w:szCs w:val="24"/>
          <w:b w:val="0"/>
          <w:bCs w:val="0"/>
          <w:i w:val="0"/>
          <w:iCs w:val="0"/>
        </w:rPr>
        <w:t xml:space="preserve">Te estaremos buscando para que nos platiques durante el próximo Eclipse en vivo. Antes de que cerremos, quiero hacer dos cosas. La primera es quiero agradecer al equipo que está detrás de cámaras, nos ven aquí, a mí y a Jimena platicando muy tranquilas, pero hay un equipo dentro del estudio que ha estado monitoreando sus preguntas en redes, comunicándomelas para acá, asegurándonos de que tengamos las imágenes correctas, poniendo los gráficos y demás, y al mando ha estado Carlos Serrano, y tenemos también a Gonzalo Cañada y Lorena Motos en el estudio que han estado ayudando a monitorear, y el equipo del estudio que son Natasha Peach, David Kwan, y Amita Parekh. Y ahorita ya me van a poner la música como de los Óscares para que me calle, pero antes de eso, una última cosa, si te gusta lo que hacemos en BBC Mundo y quieres que te lleguen las noticias del día directo a tu celular, te puedes suscribir a nuestro nuevo canal de WhatsApp, y ahorita te vamos a poner a pantalla un gráfico que si usas la cámara de tu teléfono, solamente la cámara normal, lo apuntas hacia el código QR, te va a llevar al link para que te inscribas directo a nuestro canal de WhatsApp, donde te van a llegar las noticias más importantes, curiosas, interesantes, y todos los temas de ciencia. También vamos a compartir ese enlace por el chat en TikTok y en YouTube para las personas que nos han estado sincronizando, otra vez, no puedo decir esta palabra, sintonizando. Y no se olviden que estamos en todas las demás redes sociales y que nos pueden encontrar en bebestemundo.com. A ti, Jimena, ¿dónde te encuentran para ver tus videos de ciencia y de cosas interesantes?</w:t>
      </w:r>
    </w:p>
    <w:p>
      <w:pPr>
        <w:jc w:val="start"/>
      </w:pPr>
      <w:r>
        <w:rPr>
          <w:rFonts w:ascii="Arial" w:hAnsi="Arial" w:eastAsia="Arial" w:cs="Arial"/>
          <w:sz w:val="24"/>
          <w:szCs w:val="24"/>
          <w:b w:val="1"/>
          <w:bCs w:val="1"/>
          <w:i w:val="0"/>
          <w:iCs w:val="0"/>
        </w:rPr>
        <w:t xml:space="preserve">[01:01:08] Speaker 2: </w:t>
      </w:r>
      <w:r>
        <w:rPr>
          <w:rFonts w:ascii="Arial" w:hAnsi="Arial" w:eastAsia="Arial" w:cs="Arial"/>
          <w:sz w:val="24"/>
          <w:szCs w:val="24"/>
          <w:b w:val="0"/>
          <w:bCs w:val="0"/>
          <w:i w:val="0"/>
          <w:iCs w:val="0"/>
        </w:rPr>
        <w:t xml:space="preserve">A mí me encuentran en TikTok como arroba jimena-astr. Estoy igual en Instagram con ese usuario, nada más que no estoy muy activa en Instagram. Y también tengo un canal de YouTube, que igual no subo mucho, pero hay un par de cosillas ahí, igual creo que estoy como astro Ximena, pero bueno, básicamente en TikTok ahí es donde seguro me encuentran subiendo cosas.</w:t>
      </w:r>
    </w:p>
    <w:p>
      <w:pPr>
        <w:jc w:val="start"/>
      </w:pPr>
      <w:r>
        <w:rPr>
          <w:rFonts w:ascii="Arial" w:hAnsi="Arial" w:eastAsia="Arial" w:cs="Arial"/>
          <w:sz w:val="24"/>
          <w:szCs w:val="24"/>
          <w:b w:val="1"/>
          <w:bCs w:val="1"/>
          <w:i w:val="0"/>
          <w:iCs w:val="0"/>
        </w:rPr>
        <w:t xml:space="preserve">[01:01:32] Speaker 1: </w:t>
      </w:r>
      <w:r>
        <w:rPr>
          <w:rFonts w:ascii="Arial" w:hAnsi="Arial" w:eastAsia="Arial" w:cs="Arial"/>
          <w:sz w:val="24"/>
          <w:szCs w:val="24"/>
          <w:b w:val="0"/>
          <w:bCs w:val="0"/>
          <w:i w:val="0"/>
          <w:iCs w:val="0"/>
        </w:rPr>
        <w:t xml:space="preserve">Pues si quieren estar al tanto de la nueva vida de Ximena mientras persigue los eclipses por el mundo y se gasta todos sus ahorros, pueden seguirla en TikTok. A nosotros nos encuentran como arroba BBC Mundo o arroba BBC News Mundo en la mayoría de las plataformas y de redes, y yo creo que con eso nos despedimos, muchísimas gracias por acompañarnos en este espectáculo, este fenómeno de eclipse solar total que no se va a volver a ver en México hasta dentro de 28 años.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Eclipse solar total 8 abril 2024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QR4ulY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2026-05-14T10:32:12+00:00</dcterms:created>
  <dcterms:modified xsi:type="dcterms:W3CDTF">2026-05-14T10:32:12+00:00</dcterms:modified>
</cp:coreProperties>
</file>

<file path=docProps/custom.xml><?xml version="1.0" encoding="utf-8"?>
<Properties xmlns="http://schemas.openxmlformats.org/officeDocument/2006/custom-properties" xmlns:vt="http://schemas.openxmlformats.org/officeDocument/2006/docPropsVTypes"/>
</file>