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Paris-Saint-Germain, Inter Milan, inédit dans l'histoire de la Ligue des champions. Dans quelques heures, le PSG deviendra le deuxième club français à soulever le trophée de la plus prestigieuse des Coupes d'Europe ou alors, ou alors, l'Inter Milan pourra éditer une nouvelle tunique, 4 étoiles sur le maillot, comme autant de titres en Ligue des champions. C'est tout l'enjeu de cette soirée. Avant de vous détailler notre dispositif, laissez-moi vous présenter ceux qui m'entourent ici en plateau. Hervé Coamo, que vous connaissez bien, bonsoir. Hervé, dès qu'il se passe quelque chose sur la planète foot, vous êtes ici à France 24. Naïm Mognol, vous êtes journaliste, vous aussi comme Hervé, et les téléspecteurs ont aussi l'habitude d'écouter vos analyses sur nos antennes. Bonsoir messieurs, merci à tous les deux de ne pas avoir choisi un bar, un pub ou une soirée entre amis pour assister à cette finale. Mais la rédaction de France 24, où on est aussi entre amis, on le sait bien, C'est bien. Nos envoyés spéciaux, Cédric Ferreira qui a le précieux sésame et qui est à l'Allianz Arena et qui sera en tribune. Un autre stade, le Parc des Princes, c'est Jules Boiteau qui va nous faire vivre cette ambiance exceptionnelle ce soir. Quatre écrans géants, 48 000 supporters au Parc des Princes. Dispositif donc exceptionnel, vous l'avez compris, sur France 24, cette rencontre que vous allez pouvoir suivre également sur nos réseaux sociaux et sur notre site internet avec nos envoyés spéciaux sur place. On ne va pas perdre de temps, on prend la direction tout de suite de la Bavière où nous attend donc Cédric Ferrera aux abords de cette Allianz Arena, coup d'envoi dans moins d'une heure. Vous êtes arrivé hier soir à Munich, Cédric, et tout au long de la journée on a senti et vous nous l'avez fait vivre cette fièvre, cette ferveur montée dans les rues de Munich.</w:t>
      </w:r>
    </w:p>
    <w:p>
      <w:pPr>
        <w:jc w:val="start"/>
      </w:pPr>
      <w:r>
        <w:rPr>
          <w:rFonts w:ascii="Arial" w:hAnsi="Arial" w:eastAsia="Arial" w:cs="Arial"/>
          <w:sz w:val="24"/>
          <w:szCs w:val="24"/>
          <w:b w:val="1"/>
          <w:bCs w:val="1"/>
          <w:i w:val="0"/>
          <w:iCs w:val="0"/>
        </w:rPr>
        <w:t xml:space="preserve">[00:01:51] Speaker 2: </w:t>
      </w:r>
      <w:r>
        <w:rPr>
          <w:rFonts w:ascii="Arial" w:hAnsi="Arial" w:eastAsia="Arial" w:cs="Arial"/>
          <w:sz w:val="24"/>
          <w:szCs w:val="24"/>
          <w:b w:val="0"/>
          <w:bCs w:val="0"/>
          <w:i w:val="0"/>
          <w:iCs w:val="0"/>
        </w:rPr>
        <w:t xml:space="preserve">On a passé beaucoup de temps avec les supporters parisiens à la Königsplatz, c'est la place royale de Munich, c'était une fan zone aménagée spécialement pour les supporters du PSG, l'endroit parfait en fait pour patienter avant la grande finale qui se déroule ici même à la Fussball Arena et c'était avec beaucoup d'animation, il y avait d'anciens joueurs du PSG comme Ludovic Giuli, Pedro Miguel Pauleta, L'Aigle des Açores et ou On voit encore Guillaume Moharo, l'ancien attaquant du PSG qui a même livré un concert. Des milliers de supporters du PSG qui ont chanté à la gloire du club. Évidemment, on en a rencontré beaucoup. Alors, il y avait des sentiments partagés. Certains étaient plutôt mitigés. Ils estiment que c'est du 50-50 cette finale. Ils ont sans doute été un peu apeurés par la finale perdue en 2020. Donc, ils ne s'avançaient pas trop sur les pronostics. Mais la majorité des Parisiens, évidemment, croient dur comme fer à la victoire du PSG, à la toute première victoire en Ligue des Champions dans l'histoire du club. du club. C'est vrai que le PSG finalement, on peut le dire, n'a jamais été aussi prêt de remporter cette Ligue des champions, car le contexte est totalement différent de 2020 durant la pandémie de Covid. Cette année, le PSG se présente avec un collectif beaucoup plus séduisant, beaucoup plus solide, avec un parcours exceptionnel en Ligue des champions et puis des joueurs qui se sont révélés, comme Ousmane Dembele qui est devenu un buteur star en quelques mois et même Jean-Louis de Naouma, le gardien qui était encore critiqué il y a quelques mois et considéré actuellement comme l'un des meilleurs gardiens d'Europe. Donc les supporters sont optimistes, on les a vu arriver ici à cette Foosball Arena, toujours dans cette bonne ambiance. Mais désormais c'est beaucoup plus calme autour de nous car les supporters sont quasiment tous dans ce stade et attendent impatiemment le coup d'envoi entre le PSG et l'Inter Milan.</w:t>
      </w:r>
    </w:p>
    <w:p>
      <w:pPr>
        <w:jc w:val="start"/>
      </w:pPr>
      <w:r>
        <w:rPr>
          <w:rFonts w:ascii="Arial" w:hAnsi="Arial" w:eastAsia="Arial" w:cs="Arial"/>
          <w:sz w:val="24"/>
          <w:szCs w:val="24"/>
          <w:b w:val="1"/>
          <w:bCs w:val="1"/>
          <w:i w:val="0"/>
          <w:iCs w:val="0"/>
        </w:rPr>
        <w:t xml:space="preserve">[00:03:27] Speaker 1: </w:t>
      </w:r>
      <w:r>
        <w:rPr>
          <w:rFonts w:ascii="Arial" w:hAnsi="Arial" w:eastAsia="Arial" w:cs="Arial"/>
          <w:sz w:val="24"/>
          <w:szCs w:val="24"/>
          <w:b w:val="0"/>
          <w:bCs w:val="0"/>
          <w:i w:val="0"/>
          <w:iCs w:val="0"/>
        </w:rPr>
        <w:t xml:space="preserve">Oui, les bus des deux équipes qui sont arrivés, vous les avez peut-être aperçus, c'est ces bus de l'Inter et du Paris Saint-Germain qui sont arrivés aux alentours de 19h30, il y a à peu près 45 minutes. Vous les avez sentis confiants ou plutôt prudents les supporters du Paris Saint-Germain aujourd'hui, Cédric ?</w:t>
      </w:r>
    </w:p>
    <w:p>
      <w:pPr>
        <w:jc w:val="start"/>
      </w:pPr>
      <w:r>
        <w:rPr>
          <w:rFonts w:ascii="Arial" w:hAnsi="Arial" w:eastAsia="Arial" w:cs="Arial"/>
          <w:sz w:val="24"/>
          <w:szCs w:val="24"/>
          <w:b w:val="1"/>
          <w:bCs w:val="1"/>
          <w:i w:val="0"/>
          <w:iCs w:val="0"/>
        </w:rPr>
        <w:t xml:space="preserve">[00:03:47] Speaker 2: </w:t>
      </w:r>
      <w:r>
        <w:rPr>
          <w:rFonts w:ascii="Arial" w:hAnsi="Arial" w:eastAsia="Arial" w:cs="Arial"/>
          <w:sz w:val="24"/>
          <w:szCs w:val="24"/>
          <w:b w:val="0"/>
          <w:bCs w:val="0"/>
          <w:i w:val="0"/>
          <w:iCs w:val="0"/>
        </w:rPr>
        <w:t xml:space="preserve">L'immense majorité est quand même confiante. Ils sont très optimistes sur le résultat de cette rencontre entre l'Inter et le PSG. Car c'est vrai qu'on l'a déjà dit, que tous les observateurs le disent en fait depuis plusieurs mois maintenant, il y a quelque chose qui s'est passé au PSG durant l'hiver, puisqu'il y a eu ce fameux match déclic contre Manchester City en Ligue des Champions, lors de la phase de groupe, cette remontada qui a permis au PG de gagner 4-2. Et depuis, tout a été métamorphosé. Une équipe type s'est dégagée. Il y a eu l'élimination, enfin la victoire plutôt, contre Liverpool en huitième de finale, contre Aston Villa en quart et même cette qualification contre Arsenal qui a installé encore un peu plus de confiance dans les rangs parisiens. Il y a des joueurs clés qui se sont dégagés. Ousmane Dembele, 33 buts, 13 passes décisives. Alors qu'au début de saison, il avait même été encore mis à l'écart par Luis Henrique qui estimait qu'il n'avait pas la bonne attitude. Le milieu de terrain aussi, on connaît maintenant les titulaires, c'est Vitinha, João Neves et Fabian Ruiz. Pareil, la défense, on sait très bien quelle est la composition de départ aujourd'hui de l'équipe et même dans les buts, Gianluigi Donnarumma, qui a longtemps été critiqué, qui aujourd'hui a réalisé des performances très impressionnantes, notamment lors de la demi-finale contre Arsenal. Donc tous ces éléments font qu'aujourd'hui, les supporters parisiens sont très confiants. Ils ne regrettent pas du tout qu'Ilian Mbappé avait marqué beaucoup de buts avec le PSG, le PSG qui avait atteint la demi-finale aussi l'an dernier. Donc ces éléments font que, du côté parisien, les supporters sont optimistes. On a croisé aussi les ultras, ils sont prêts pour faire la fête toute la nuit à Munich et encore mieux, ce dimanche à Paris en cas de victoire.</w:t>
      </w:r>
    </w:p>
    <w:p>
      <w:pPr>
        <w:jc w:val="start"/>
      </w:pPr>
      <w:r>
        <w:rPr>
          <w:rFonts w:ascii="Arial" w:hAnsi="Arial" w:eastAsia="Arial" w:cs="Arial"/>
          <w:sz w:val="24"/>
          <w:szCs w:val="24"/>
          <w:b w:val="1"/>
          <w:bCs w:val="1"/>
          <w:i w:val="0"/>
          <w:iCs w:val="0"/>
        </w:rPr>
        <w:t xml:space="preserve">[00:05:19] Speaker 1: </w:t>
      </w:r>
      <w:r>
        <w:rPr>
          <w:rFonts w:ascii="Arial" w:hAnsi="Arial" w:eastAsia="Arial" w:cs="Arial"/>
          <w:sz w:val="24"/>
          <w:szCs w:val="24"/>
          <w:b w:val="0"/>
          <w:bCs w:val="0"/>
          <w:i w:val="0"/>
          <w:iCs w:val="0"/>
        </w:rPr>
        <w:t xml:space="preserve">Les ultras vous en parlez, les supporters, on a vu ces images impressionnantes tout au long de la saison. Les ultras lorsqu'ils arrivent en masse comme ça, groupés, c'est hyper impressionnant ces images-là.</w:t>
      </w:r>
    </w:p>
    <w:p>
      <w:pPr>
        <w:jc w:val="start"/>
      </w:pPr>
      <w:r>
        <w:rPr>
          <w:rFonts w:ascii="Arial" w:hAnsi="Arial" w:eastAsia="Arial" w:cs="Arial"/>
          <w:sz w:val="24"/>
          <w:szCs w:val="24"/>
          <w:b w:val="1"/>
          <w:bCs w:val="1"/>
          <w:i w:val="0"/>
          <w:iCs w:val="0"/>
        </w:rPr>
        <w:t xml:space="preserve">[00:05:29] Speaker 3: </w:t>
      </w:r>
      <w:r>
        <w:rPr>
          <w:rFonts w:ascii="Arial" w:hAnsi="Arial" w:eastAsia="Arial" w:cs="Arial"/>
          <w:sz w:val="24"/>
          <w:szCs w:val="24"/>
          <w:b w:val="0"/>
          <w:bCs w:val="0"/>
          <w:i w:val="0"/>
          <w:iCs w:val="0"/>
        </w:rPr>
        <w:t xml:space="preserve">Oui, c'est hyper impressionnant et puis c'est la particularité d'avoir une finale qui se passe finalement dans un pays voisin, c'est le lieu en Turquie ou en Russie, je pense qu'on aurait eu, alors peut-être pas en Russie, mais on aurait eu beaucoup moins de monde. Et puis Cédric l'a dit, la deuxième partie de saison, moi je suis moins d'accord avec ce qu'il a dit, le PSG a fait une saison magnifique, la deuxième partie de saison en 2025, c'est beaucoup mieux, mais c'est vrai que quand vous éliminez à la suite Liverpool, Aston Villa, Arsenal, que vous mettez plusieurs buts, que vous en prenez peu, que vous êtes sur une super dynamique, que vous êtes champions de France, que vous avez gagné la Coupe de France, on se dit que finalement le PSG arbore un statut de de favoris qu'il n'avait pas en 2020, c'est pas la question, mais je vais devancer la prochaine question, très certainement, ça arbore un statut de favoris, évidemment, les supporters ont envie de vivre ça, et c'est bien normal, ils en ont bavé quand même sur les dernières années.</w:t>
      </w:r>
    </w:p>
    <w:p>
      <w:pPr>
        <w:jc w:val="start"/>
      </w:pPr>
      <w:r>
        <w:rPr>
          <w:rFonts w:ascii="Arial" w:hAnsi="Arial" w:eastAsia="Arial" w:cs="Arial"/>
          <w:sz w:val="24"/>
          <w:szCs w:val="24"/>
          <w:b w:val="1"/>
          <w:bCs w:val="1"/>
          <w:i w:val="0"/>
          <w:iCs w:val="0"/>
        </w:rPr>
        <w:t xml:space="preserve">[00:06:11] Speaker 1: </w:t>
      </w:r>
      <w:r>
        <w:rPr>
          <w:rFonts w:ascii="Arial" w:hAnsi="Arial" w:eastAsia="Arial" w:cs="Arial"/>
          <w:sz w:val="24"/>
          <w:szCs w:val="24"/>
          <w:b w:val="0"/>
          <w:bCs w:val="0"/>
          <w:i w:val="0"/>
          <w:iCs w:val="0"/>
        </w:rPr>
        <w:t xml:space="preserve">On va rester un peu sur les supporters, sur l'ambiance quand même, puisque les supporters, pour certains d'entre eux, sont arrivés en Bavière depuis plusieurs jours, l'attente a été longue jusqu'à cette finale, avant de rejoindre le stade, ils ont pu profiter d'un temps estival dans le centre de Munich aujourd'hui, avec notamment une fanzone spécialement aménagés pour les supporters. Il y a même d'anciennes légendes qui sont venues à leur rencontre. Lionel Feuerstein.</w:t>
      </w:r>
    </w:p>
    <w:p>
      <w:pPr>
        <w:jc w:val="start"/>
      </w:pPr>
      <w:r>
        <w:rPr>
          <w:rFonts w:ascii="Arial" w:hAnsi="Arial" w:eastAsia="Arial" w:cs="Arial"/>
          <w:sz w:val="24"/>
          <w:szCs w:val="24"/>
          <w:b w:val="1"/>
          <w:bCs w:val="1"/>
          <w:i w:val="0"/>
          <w:iCs w:val="0"/>
        </w:rPr>
        <w:t xml:space="preserve">[00:06:36] Speaker 4: </w:t>
      </w:r>
      <w:r>
        <w:rPr>
          <w:rFonts w:ascii="Arial" w:hAnsi="Arial" w:eastAsia="Arial" w:cs="Arial"/>
          <w:sz w:val="24"/>
          <w:szCs w:val="24"/>
          <w:b w:val="0"/>
          <w:bCs w:val="0"/>
          <w:i w:val="0"/>
          <w:iCs w:val="0"/>
        </w:rPr>
        <w:t xml:space="preserve">Ils ont chanté toute l'après-midi sur les terrasses à Munich, leur amour pour le PSG. Des supporters ultra motivés qui bouillonnent d'impatience.</w:t>
      </w:r>
    </w:p>
    <w:p>
      <w:pPr>
        <w:jc w:val="start"/>
      </w:pPr>
      <w:r>
        <w:rPr>
          <w:rFonts w:ascii="Arial" w:hAnsi="Arial" w:eastAsia="Arial" w:cs="Arial"/>
          <w:sz w:val="24"/>
          <w:szCs w:val="24"/>
          <w:b w:val="1"/>
          <w:bCs w:val="1"/>
          <w:i w:val="0"/>
          <w:iCs w:val="0"/>
        </w:rPr>
        <w:t xml:space="preserve">[00:06:46] Speaker 5: </w:t>
      </w:r>
      <w:r>
        <w:rPr>
          <w:rFonts w:ascii="Arial" w:hAnsi="Arial" w:eastAsia="Arial" w:cs="Arial"/>
          <w:sz w:val="24"/>
          <w:szCs w:val="24"/>
          <w:b w:val="0"/>
          <w:bCs w:val="0"/>
          <w:i w:val="0"/>
          <w:iCs w:val="0"/>
        </w:rPr>
        <w:t xml:space="preserve">Je suis super stressé, je tremblote, j'ai les jambes qui tremblent. C'est une chance d'être là, mais c'est aussi un énorme stress et ça va le faire. Et là, depuis ce matin, le réveil, ça monte doucement.</w:t>
      </w:r>
    </w:p>
    <w:p>
      <w:pPr>
        <w:jc w:val="start"/>
      </w:pPr>
      <w:r>
        <w:rPr>
          <w:rFonts w:ascii="Arial" w:hAnsi="Arial" w:eastAsia="Arial" w:cs="Arial"/>
          <w:sz w:val="24"/>
          <w:szCs w:val="24"/>
          <w:b w:val="1"/>
          <w:bCs w:val="1"/>
          <w:i w:val="0"/>
          <w:iCs w:val="0"/>
        </w:rPr>
        <w:t xml:space="preserve">[00:06:58] Speaker 6: </w:t>
      </w:r>
      <w:r>
        <w:rPr>
          <w:rFonts w:ascii="Arial" w:hAnsi="Arial" w:eastAsia="Arial" w:cs="Arial"/>
          <w:sz w:val="24"/>
          <w:szCs w:val="24"/>
          <w:b w:val="0"/>
          <w:bCs w:val="0"/>
          <w:i w:val="0"/>
          <w:iCs w:val="0"/>
        </w:rPr>
        <w:t xml:space="preserve">On espère qu'ils vont le faire. Les planètes sont bien alignées cette année, donc franchement, on y croit, on y croit vraiment.</w:t>
      </w:r>
    </w:p>
    <w:p>
      <w:pPr>
        <w:jc w:val="start"/>
      </w:pPr>
      <w:r>
        <w:rPr>
          <w:rFonts w:ascii="Arial" w:hAnsi="Arial" w:eastAsia="Arial" w:cs="Arial"/>
          <w:sz w:val="24"/>
          <w:szCs w:val="24"/>
          <w:b w:val="1"/>
          <w:bCs w:val="1"/>
          <w:i w:val="0"/>
          <w:iCs w:val="0"/>
        </w:rPr>
        <w:t xml:space="preserve">[00:07:05] Speaker 4: </w:t>
      </w:r>
      <w:r>
        <w:rPr>
          <w:rFonts w:ascii="Arial" w:hAnsi="Arial" w:eastAsia="Arial" w:cs="Arial"/>
          <w:sz w:val="24"/>
          <w:szCs w:val="24"/>
          <w:b w:val="0"/>
          <w:bCs w:val="0"/>
          <w:i w:val="0"/>
          <w:iCs w:val="0"/>
        </w:rPr>
        <w:t xml:space="preserve">Certains ont déjà l'impression d'avoir gagné.</w:t>
      </w:r>
    </w:p>
    <w:p>
      <w:pPr>
        <w:jc w:val="start"/>
      </w:pPr>
      <w:r>
        <w:rPr>
          <w:rFonts w:ascii="Arial" w:hAnsi="Arial" w:eastAsia="Arial" w:cs="Arial"/>
          <w:sz w:val="24"/>
          <w:szCs w:val="24"/>
          <w:b w:val="1"/>
          <w:bCs w:val="1"/>
          <w:i w:val="0"/>
          <w:iCs w:val="0"/>
        </w:rPr>
        <w:t xml:space="preserve">[00:07:07] Speaker 6: </w:t>
      </w:r>
      <w:r>
        <w:rPr>
          <w:rFonts w:ascii="Arial" w:hAnsi="Arial" w:eastAsia="Arial" w:cs="Arial"/>
          <w:sz w:val="24"/>
          <w:szCs w:val="24"/>
          <w:b w:val="0"/>
          <w:bCs w:val="0"/>
          <w:i w:val="0"/>
          <w:iCs w:val="0"/>
        </w:rPr>
        <w:t xml:space="preserve">Allez Paris .</w:t>
      </w:r>
    </w:p>
    <w:p>
      <w:pPr>
        <w:jc w:val="start"/>
      </w:pPr>
      <w:r>
        <w:rPr>
          <w:rFonts w:ascii="Arial" w:hAnsi="Arial" w:eastAsia="Arial" w:cs="Arial"/>
          <w:sz w:val="24"/>
          <w:szCs w:val="24"/>
          <w:b w:val="1"/>
          <w:bCs w:val="1"/>
          <w:i w:val="0"/>
          <w:iCs w:val="0"/>
        </w:rPr>
        <w:t xml:space="preserve">[00:07:08] Speaker 7: </w:t>
      </w:r>
      <w:r>
        <w:rPr>
          <w:rFonts w:ascii="Arial" w:hAnsi="Arial" w:eastAsia="Arial" w:cs="Arial"/>
          <w:sz w:val="24"/>
          <w:szCs w:val="24"/>
          <w:b w:val="0"/>
          <w:bCs w:val="0"/>
          <w:i w:val="0"/>
          <w:iCs w:val="0"/>
        </w:rPr>
        <w:t xml:space="preserve">Le champagne peut être ouvert avant la victoire. Et gaffe, tout le monde est ouvert. Et il sera ouvert après la victoire aussi. On va essayer de taper les 3-0, 3 buts de Dembouze. Et c'est parti, quoi.</w:t>
      </w:r>
    </w:p>
    <w:p>
      <w:pPr>
        <w:jc w:val="start"/>
      </w:pPr>
      <w:r>
        <w:rPr>
          <w:rFonts w:ascii="Arial" w:hAnsi="Arial" w:eastAsia="Arial" w:cs="Arial"/>
          <w:sz w:val="24"/>
          <w:szCs w:val="24"/>
          <w:b w:val="1"/>
          <w:bCs w:val="1"/>
          <w:i w:val="0"/>
          <w:iCs w:val="0"/>
        </w:rPr>
        <w:t xml:space="preserve">[00:07:19] Speaker 4: </w:t>
      </w:r>
      <w:r>
        <w:rPr>
          <w:rFonts w:ascii="Arial" w:hAnsi="Arial" w:eastAsia="Arial" w:cs="Arial"/>
          <w:sz w:val="24"/>
          <w:szCs w:val="24"/>
          <w:b w:val="0"/>
          <w:bCs w:val="0"/>
          <w:i w:val="0"/>
          <w:iCs w:val="0"/>
        </w:rPr>
        <w:t xml:space="preserve">Dans cette immense fan zone, ouverte spécialement pour les Parisiens, la tension commence à monter progressivement à quelques heures du match.</w:t>
      </w:r>
    </w:p>
    <w:p>
      <w:pPr>
        <w:jc w:val="start"/>
      </w:pPr>
      <w:r>
        <w:rPr>
          <w:rFonts w:ascii="Arial" w:hAnsi="Arial" w:eastAsia="Arial" w:cs="Arial"/>
          <w:sz w:val="24"/>
          <w:szCs w:val="24"/>
          <w:b w:val="1"/>
          <w:bCs w:val="1"/>
          <w:i w:val="0"/>
          <w:iCs w:val="0"/>
        </w:rPr>
        <w:t xml:space="preserve">[00:07:28] Speaker 7: </w:t>
      </w:r>
      <w:r>
        <w:rPr>
          <w:rFonts w:ascii="Arial" w:hAnsi="Arial" w:eastAsia="Arial" w:cs="Arial"/>
          <w:sz w:val="24"/>
          <w:szCs w:val="24"/>
          <w:b w:val="0"/>
          <w:bCs w:val="0"/>
          <w:i w:val="0"/>
          <w:iCs w:val="0"/>
        </w:rPr>
        <w:t xml:space="preserve">Depuis Arsenal, la demi-finale, je ne dors plus. La tension elle monte, elle monte, elle monte. Je dors trois heures par nuit, j'ai du sommeil à récupérer.</w:t>
      </w:r>
    </w:p>
    <w:p>
      <w:pPr>
        <w:jc w:val="start"/>
      </w:pPr>
      <w:r>
        <w:rPr>
          <w:rFonts w:ascii="Arial" w:hAnsi="Arial" w:eastAsia="Arial" w:cs="Arial"/>
          <w:sz w:val="24"/>
          <w:szCs w:val="24"/>
          <w:b w:val="1"/>
          <w:bCs w:val="1"/>
          <w:i w:val="0"/>
          <w:iCs w:val="0"/>
        </w:rPr>
        <w:t xml:space="preserve">[00:07:34] Speaker 6: </w:t>
      </w:r>
      <w:r>
        <w:rPr>
          <w:rFonts w:ascii="Arial" w:hAnsi="Arial" w:eastAsia="Arial" w:cs="Arial"/>
          <w:sz w:val="24"/>
          <w:szCs w:val="24"/>
          <w:b w:val="0"/>
          <w:bCs w:val="0"/>
          <w:i w:val="0"/>
          <w:iCs w:val="0"/>
        </w:rPr>
        <w:t xml:space="preserve">On est stressé, on est sur-excité, on a hâte que ça se passe.</w:t>
      </w:r>
    </w:p>
    <w:p>
      <w:pPr>
        <w:jc w:val="start"/>
      </w:pPr>
      <w:r>
        <w:rPr>
          <w:rFonts w:ascii="Arial" w:hAnsi="Arial" w:eastAsia="Arial" w:cs="Arial"/>
          <w:sz w:val="24"/>
          <w:szCs w:val="24"/>
          <w:b w:val="1"/>
          <w:bCs w:val="1"/>
          <w:i w:val="0"/>
          <w:iCs w:val="0"/>
        </w:rPr>
        <w:t xml:space="preserve">[00:07:42] Speaker 4: </w:t>
      </w:r>
      <w:r>
        <w:rPr>
          <w:rFonts w:ascii="Arial" w:hAnsi="Arial" w:eastAsia="Arial" w:cs="Arial"/>
          <w:sz w:val="24"/>
          <w:szCs w:val="24"/>
          <w:b w:val="0"/>
          <w:bCs w:val="0"/>
          <w:i w:val="0"/>
          <w:iCs w:val="0"/>
        </w:rPr>
        <w:t xml:space="preserve">C'est dur. C'est du 50-50, on va voir ce soir ce que ça donne. Pour déstresser les supporters et les encourager, d'anciennes stars du PSG sont venues spécialement.</w:t>
      </w:r>
    </w:p>
    <w:p>
      <w:pPr>
        <w:jc w:val="start"/>
      </w:pPr>
      <w:r>
        <w:rPr>
          <w:rFonts w:ascii="Arial" w:hAnsi="Arial" w:eastAsia="Arial" w:cs="Arial"/>
          <w:sz w:val="24"/>
          <w:szCs w:val="24"/>
          <w:b w:val="1"/>
          <w:bCs w:val="1"/>
          <w:i w:val="0"/>
          <w:iCs w:val="0"/>
        </w:rPr>
        <w:t xml:space="preserve">[00:07:50] Speaker 5: </w:t>
      </w:r>
      <w:r>
        <w:rPr>
          <w:rFonts w:ascii="Arial" w:hAnsi="Arial" w:eastAsia="Arial" w:cs="Arial"/>
          <w:sz w:val="24"/>
          <w:szCs w:val="24"/>
          <w:b w:val="0"/>
          <w:bCs w:val="0"/>
          <w:i w:val="0"/>
          <w:iCs w:val="0"/>
        </w:rPr>
        <w:t xml:space="preserve">Ça c'est Paris Saint-Germain. C'est le supporter, ils sont toujours là, toujours derrière l'équipe. On a l'impression que tout nous sourit et qu'on y est vraiment à ce moment vraiment important en histoire pour le club.</w:t>
      </w:r>
    </w:p>
    <w:p>
      <w:pPr>
        <w:jc w:val="start"/>
      </w:pPr>
      <w:r>
        <w:rPr>
          <w:rFonts w:ascii="Arial" w:hAnsi="Arial" w:eastAsia="Arial" w:cs="Arial"/>
          <w:sz w:val="24"/>
          <w:szCs w:val="24"/>
          <w:b w:val="1"/>
          <w:bCs w:val="1"/>
          <w:i w:val="0"/>
          <w:iCs w:val="0"/>
        </w:rPr>
        <w:t xml:space="preserve">[00:08:02] Speaker 4: </w:t>
      </w:r>
      <w:r>
        <w:rPr>
          <w:rFonts w:ascii="Arial" w:hAnsi="Arial" w:eastAsia="Arial" w:cs="Arial"/>
          <w:sz w:val="24"/>
          <w:szCs w:val="24"/>
          <w:b w:val="0"/>
          <w:bCs w:val="0"/>
          <w:i w:val="0"/>
          <w:iCs w:val="0"/>
        </w:rPr>
        <w:t xml:space="preserve">Les Bleus et Noirs ont aussi investi en masse les rues de Munich. Ces Italiens victorieux en 2010 comptent bien rééditer leur exploit.</w:t>
      </w:r>
    </w:p>
    <w:p>
      <w:pPr>
        <w:jc w:val="start"/>
      </w:pPr>
      <w:r>
        <w:rPr>
          <w:rFonts w:ascii="Arial" w:hAnsi="Arial" w:eastAsia="Arial" w:cs="Arial"/>
          <w:sz w:val="24"/>
          <w:szCs w:val="24"/>
          <w:b w:val="1"/>
          <w:bCs w:val="1"/>
          <w:i w:val="0"/>
          <w:iCs w:val="0"/>
        </w:rPr>
        <w:t xml:space="preserve">[00:08:12] Speaker 8: </w:t>
      </w:r>
      <w:r>
        <w:rPr>
          <w:rFonts w:ascii="Arial" w:hAnsi="Arial" w:eastAsia="Arial" w:cs="Arial"/>
          <w:sz w:val="24"/>
          <w:szCs w:val="24"/>
          <w:b w:val="0"/>
          <w:bCs w:val="0"/>
          <w:i w:val="0"/>
          <w:iCs w:val="0"/>
        </w:rPr>
        <w:t xml:space="preserve">On va gagner ce soir 3-1.</w:t>
      </w:r>
    </w:p>
    <w:p>
      <w:pPr>
        <w:jc w:val="start"/>
      </w:pPr>
      <w:r>
        <w:rPr>
          <w:rFonts w:ascii="Arial" w:hAnsi="Arial" w:eastAsia="Arial" w:cs="Arial"/>
          <w:sz w:val="24"/>
          <w:szCs w:val="24"/>
          <w:b w:val="1"/>
          <w:bCs w:val="1"/>
          <w:i w:val="0"/>
          <w:iCs w:val="0"/>
        </w:rPr>
        <w:t xml:space="preserve">[00:08:15] Speaker 4: </w:t>
      </w:r>
      <w:r>
        <w:rPr>
          <w:rFonts w:ascii="Arial" w:hAnsi="Arial" w:eastAsia="Arial" w:cs="Arial"/>
          <w:sz w:val="24"/>
          <w:szCs w:val="24"/>
          <w:b w:val="0"/>
          <w:bCs w:val="0"/>
          <w:i w:val="0"/>
          <w:iCs w:val="0"/>
        </w:rPr>
        <w:t xml:space="preserve">Paris est très très fort mais nous sommes meilleurs en tout cas, on l'espère. Ce soir, dans la chaleur de Munich, ses supporters vont vibrer jusqu'au bout en espérant pouvoir enfin accrocher cette première étoile qui manque à leur maillot.</w:t>
      </w:r>
    </w:p>
    <w:p>
      <w:pPr>
        <w:jc w:val="start"/>
      </w:pPr>
      <w:r>
        <w:rPr>
          <w:rFonts w:ascii="Arial" w:hAnsi="Arial" w:eastAsia="Arial" w:cs="Arial"/>
          <w:sz w:val="24"/>
          <w:szCs w:val="24"/>
          <w:b w:val="1"/>
          <w:bCs w:val="1"/>
          <w:i w:val="0"/>
          <w:iCs w:val="0"/>
        </w:rPr>
        <w:t xml:space="preserve">[00:08:32] Speaker 1: </w:t>
      </w:r>
      <w:r>
        <w:rPr>
          <w:rFonts w:ascii="Arial" w:hAnsi="Arial" w:eastAsia="Arial" w:cs="Arial"/>
          <w:sz w:val="24"/>
          <w:szCs w:val="24"/>
          <w:b w:val="0"/>
          <w:bCs w:val="0"/>
          <w:i w:val="0"/>
          <w:iCs w:val="0"/>
        </w:rPr>
        <w:t xml:space="preserve">Et oui, c'est tout ce qu'espèrent évidemment les supporters du Paris Saint-Germain. Ce soir, le PSG qui a vu les choses en grand pour cette finale, je crois que l'intégralité du staff et des effectifs du club ont été invités, conviés à assister à la finale ce soir. une petite souris pour entendre ce qu'il se dit à quelques minutes du coup d'envoi de cette finale. Dans le vestiaire, les derniers mots des deux entraîneurs, Simone Inzaghi et Luis Enrique. Ni vous ni moi ne connaissons ces derniers instants avant une finale. Des finales, lui, il en a joué quelques-unes. Quatre ruptles vainqueurs de la Ligue des champions avec le Barça, champion du monde et double champion d'Europe avec l'Espagne. La pression des finales, il connaît. Andrés Iniesta qui a accordé une interview exclusive à nos confrères de France 24 en espagnol. Dans quel état d'esprit on se sent avant de disputer une finale de Ligue des Champions ? André Signesta.</w:t>
      </w:r>
    </w:p>
    <w:p>
      <w:pPr>
        <w:jc w:val="start"/>
      </w:pPr>
      <w:r>
        <w:rPr>
          <w:rFonts w:ascii="Arial" w:hAnsi="Arial" w:eastAsia="Arial" w:cs="Arial"/>
          <w:sz w:val="24"/>
          <w:szCs w:val="24"/>
          <w:b w:val="1"/>
          <w:bCs w:val="1"/>
          <w:i w:val="0"/>
          <w:iCs w:val="0"/>
        </w:rPr>
        <w:t xml:space="preserve">[00:09:26] Speaker 9: </w:t>
      </w:r>
      <w:r>
        <w:rPr>
          <w:rFonts w:ascii="Arial" w:hAnsi="Arial" w:eastAsia="Arial" w:cs="Arial"/>
          <w:sz w:val="24"/>
          <w:szCs w:val="24"/>
          <w:b w:val="0"/>
          <w:bCs w:val="0"/>
          <w:i w:val="0"/>
          <w:iCs w:val="0"/>
        </w:rPr>
        <w:t xml:space="preserve">Avant de rentrer sur la pelouse, il y a beaucoup de stress car tu es face à une opportunité unique pour ton club et les supporters. Mais il y a de la joie aussi car on réalise la chance d'avoir atteint ce niveau de la compétition. Mais il reste un match à jouer et le plus important c'est évidemment de finir de la meilleure manière possible. Il faut donc profiter de ses instants avant la finale, mais ressentir aussi cette responsabilité. Mais croyez-moi, ce qu'on ressent, c'est très beau.</w:t>
      </w:r>
    </w:p>
    <w:p>
      <w:pPr>
        <w:jc w:val="start"/>
      </w:pPr>
      <w:r>
        <w:rPr>
          <w:rFonts w:ascii="Arial" w:hAnsi="Arial" w:eastAsia="Arial" w:cs="Arial"/>
          <w:sz w:val="24"/>
          <w:szCs w:val="24"/>
          <w:b w:val="1"/>
          <w:bCs w:val="1"/>
          <w:i w:val="0"/>
          <w:iCs w:val="0"/>
        </w:rPr>
        <w:t xml:space="preserve">[00:09:55] Speaker 1: </w:t>
      </w:r>
      <w:r>
        <w:rPr>
          <w:rFonts w:ascii="Arial" w:hAnsi="Arial" w:eastAsia="Arial" w:cs="Arial"/>
          <w:sz w:val="24"/>
          <w:szCs w:val="24"/>
          <w:b w:val="0"/>
          <w:bCs w:val="0"/>
          <w:i w:val="0"/>
          <w:iCs w:val="0"/>
        </w:rPr>
        <w:t xml:space="preserve">« C'est très bien d'en profiter, mais c'est aussi très bien d'être dans un endroit comme celui-ci. » Paris-Saint-Germain, on l'attendait avec Messieurs, une petite surprise, on pensait plutôt que Barcola serait préféré à Doué, Luis Henrique a préféré aligner Désiré Doué sur le front de l'attaque parisienne.</w:t>
      </w:r>
    </w:p>
    <w:p>
      <w:pPr>
        <w:jc w:val="start"/>
      </w:pPr>
      <w:r>
        <w:rPr>
          <w:rFonts w:ascii="Arial" w:hAnsi="Arial" w:eastAsia="Arial" w:cs="Arial"/>
          <w:sz w:val="24"/>
          <w:szCs w:val="24"/>
          <w:b w:val="1"/>
          <w:bCs w:val="1"/>
          <w:i w:val="0"/>
          <w:iCs w:val="0"/>
        </w:rPr>
        <w:t xml:space="preserve">[00:10:30] Speaker 10: </w:t>
      </w:r>
      <w:r>
        <w:rPr>
          <w:rFonts w:ascii="Arial" w:hAnsi="Arial" w:eastAsia="Arial" w:cs="Arial"/>
          <w:sz w:val="24"/>
          <w:szCs w:val="24"/>
          <w:b w:val="0"/>
          <w:bCs w:val="0"/>
          <w:i w:val="0"/>
          <w:iCs w:val="0"/>
        </w:rPr>
        <w:t xml:space="preserve">Oui, je pense que c'est pour une question de maîtrise technique parce que avec Barcola c'était le choix de la vitesse et là c'est avec Doué, c'est le choix de la possession de balles, mais je pense que l'Inter est habitué à laisser le ballon à l'adversaire. C'est une équipe qui a 37% de possession sur la Ligue des Champions, c'est pas une équipe qui fait le jeu, qui est un jeu très vertical, donc c'est assumé côté Paris Saint-Germain d'avoir le ballon et d'aller essayer de créer le danger directement. Je pense que ça ouvre aussi la possibilité à Kimi à la fois de rentrer dans le cœur du jeu par moments et puis de prendre le couloir.</w:t>
      </w:r>
    </w:p>
    <w:p>
      <w:pPr>
        <w:jc w:val="start"/>
      </w:pPr>
      <w:r>
        <w:rPr>
          <w:rFonts w:ascii="Arial" w:hAnsi="Arial" w:eastAsia="Arial" w:cs="Arial"/>
          <w:sz w:val="24"/>
          <w:szCs w:val="24"/>
          <w:b w:val="1"/>
          <w:bCs w:val="1"/>
          <w:i w:val="0"/>
          <w:iCs w:val="0"/>
        </w:rPr>
        <w:t xml:space="preserve">[00:11:05] Speaker 3: </w:t>
      </w:r>
      <w:r>
        <w:rPr>
          <w:rFonts w:ascii="Arial" w:hAnsi="Arial" w:eastAsia="Arial" w:cs="Arial"/>
          <w:sz w:val="24"/>
          <w:szCs w:val="24"/>
          <w:b w:val="0"/>
          <w:bCs w:val="0"/>
          <w:i w:val="0"/>
          <w:iCs w:val="0"/>
        </w:rPr>
        <w:t xml:space="preserve">Oui et puis c'est aussi la particularité d'avoir quasiment un deuxième meneur de jeu avec Fében Ruiz puisque Désiré Doué est très fort en un contre un sur l'élimination. On sait qu'il va se retrouver sur le côté de Di Marco. Il y a un garçon avec un gros abattage physique mais qui des fois sur la défense est un petit peu sale. Face à un joueur de cette qualité, il risque de concéder des fautes. Donc ça c'est une bonne chose pour Dembele, pour Kvarac Kelia d'être servi dans les pieds. Puis c'est aussi en vue du coaching faire rentrer dans l'idée que le PSG mènerait au score, faire rentrer Barcola qui pourrait passer derrière dans le dos de la défense et jouer à la profondeur l'Inter sortira, non je pense que c'est un choix qui paraît logique en tout cas sur ce qu'on a vu sur les dernières semaines.</w:t>
      </w:r>
    </w:p>
    <w:p>
      <w:pPr>
        <w:jc w:val="start"/>
      </w:pPr>
      <w:r>
        <w:rPr>
          <w:rFonts w:ascii="Arial" w:hAnsi="Arial" w:eastAsia="Arial" w:cs="Arial"/>
          <w:sz w:val="24"/>
          <w:szCs w:val="24"/>
          <w:b w:val="1"/>
          <w:bCs w:val="1"/>
          <w:i w:val="0"/>
          <w:iCs w:val="0"/>
        </w:rPr>
        <w:t xml:space="preserve">[00:11:39] Speaker 1: </w:t>
      </w:r>
      <w:r>
        <w:rPr>
          <w:rFonts w:ascii="Arial" w:hAnsi="Arial" w:eastAsia="Arial" w:cs="Arial"/>
          <w:sz w:val="24"/>
          <w:szCs w:val="24"/>
          <w:b w:val="0"/>
          <w:bCs w:val="0"/>
          <w:i w:val="0"/>
          <w:iCs w:val="0"/>
        </w:rPr>
        <w:t xml:space="preserve">Pour le reste de la composition on est sur du très classique, on le connaît, elle est installée cette équipe maintenant depuis plusieurs mois.</w:t>
      </w:r>
    </w:p>
    <w:p>
      <w:pPr>
        <w:jc w:val="start"/>
      </w:pPr>
      <w:r>
        <w:rPr>
          <w:rFonts w:ascii="Arial" w:hAnsi="Arial" w:eastAsia="Arial" w:cs="Arial"/>
          <w:sz w:val="24"/>
          <w:szCs w:val="24"/>
          <w:b w:val="1"/>
          <w:bCs w:val="1"/>
          <w:i w:val="0"/>
          <w:iCs w:val="0"/>
        </w:rPr>
        <w:t xml:space="preserve">[00:11:45] Speaker 3: </w:t>
      </w:r>
      <w:r>
        <w:rPr>
          <w:rFonts w:ascii="Arial" w:hAnsi="Arial" w:eastAsia="Arial" w:cs="Arial"/>
          <w:sz w:val="24"/>
          <w:szCs w:val="24"/>
          <w:b w:val="0"/>
          <w:bCs w:val="0"/>
          <w:i w:val="0"/>
          <w:iCs w:val="0"/>
        </w:rPr>
        <w:t xml:space="preserve">Oui il n'y a pas de toute façon à partir du moment où le PSG, à partir de Manchester City, la deuxième mi-temps quand Dembele s'est révélé où il a pris possession de ce rôle de numéro 9 c'est devenu plus facile également avec le recrutement de Kvarag Kalia parce que tu as un ailier à la fois qui est efficace, qui sait travailler et qui qui redescend, ce qui a permis de faire rentrer Fabienne Ruiz dans le cœur du jeu, de sortir Zeyhemri parce qu'avec trois joueurs capables de marquer, il fallait quelqu'un pour mettre le pied sur le ballon, comme il l'avait fait à l'Euro 2024, il n'y a pas réellement de surprises, il n'y en a même aucune. Hakimi est juste le meilleur joueur africain de la saison et peut-être même de la Ligue des Champions. Puis Vitinha que moi, à titre personnel, je préfère voir plus haut sur le terrain parce que j'aime sa qualité technique, mais force est de constater qu'il a aussi cette qualité devant la défense, notamment sur les transitions adverses, de venir couper les lignes de passe donc c'est du classique, Pacho s'est imposé très naturellement dans cette défense donc non pas de souci.</w:t>
      </w:r>
    </w:p>
    <w:p>
      <w:pPr>
        <w:jc w:val="start"/>
      </w:pPr>
      <w:r>
        <w:rPr>
          <w:rFonts w:ascii="Arial" w:hAnsi="Arial" w:eastAsia="Arial" w:cs="Arial"/>
          <w:sz w:val="24"/>
          <w:szCs w:val="24"/>
          <w:b w:val="1"/>
          <w:bCs w:val="1"/>
          <w:i w:val="0"/>
          <w:iCs w:val="0"/>
        </w:rPr>
        <w:t xml:space="preserve">[00:12:35] Speaker 1: </w:t>
      </w:r>
      <w:r>
        <w:rPr>
          <w:rFonts w:ascii="Arial" w:hAnsi="Arial" w:eastAsia="Arial" w:cs="Arial"/>
          <w:sz w:val="24"/>
          <w:szCs w:val="24"/>
          <w:b w:val="0"/>
          <w:bCs w:val="0"/>
          <w:i w:val="0"/>
          <w:iCs w:val="0"/>
        </w:rPr>
        <w:t xml:space="preserve">Cette équipe qui est la plus jeune, la moyenne d'âge, on est un tout petit peu plus de 24 ans, 23 ans et demi et en revanche pour l'Inter c'est exactement l'inverse, là il y a un seul trentenaire dans cette équipe, Marquinhos c'est beaucoup moins le cas du côté de l'Inter où là on vise l'expérience.</w:t>
      </w:r>
    </w:p>
    <w:p>
      <w:pPr>
        <w:jc w:val="start"/>
      </w:pPr>
      <w:r>
        <w:rPr>
          <w:rFonts w:ascii="Arial" w:hAnsi="Arial" w:eastAsia="Arial" w:cs="Arial"/>
          <w:sz w:val="24"/>
          <w:szCs w:val="24"/>
          <w:b w:val="1"/>
          <w:bCs w:val="1"/>
          <w:i w:val="0"/>
          <w:iCs w:val="0"/>
        </w:rPr>
        <w:t xml:space="preserve">[00:12:57] Speaker 10: </w:t>
      </w:r>
      <w:r>
        <w:rPr>
          <w:rFonts w:ascii="Arial" w:hAnsi="Arial" w:eastAsia="Arial" w:cs="Arial"/>
          <w:sz w:val="24"/>
          <w:szCs w:val="24"/>
          <w:b w:val="0"/>
          <w:bCs w:val="0"/>
          <w:i w:val="0"/>
          <w:iCs w:val="0"/>
        </w:rPr>
        <w:t xml:space="preserve">Oui, mais l'Inter c'est une équipe expérimentée, c'est effectivement la plus vieille et puis c'est une particularité en Italie puisque c'est une équipe qui est plutôt stable. Il y a huit des joueurs qui vont commencer aujourd'hui qui étaient déjà à la finale 2023. Ils auront leur entraîneur qu'il a depuis 2021. On découvre la compo ici de l'Inter Milan. L'Inter Milan, ce que c'est une aberration en Italie où les entraîneurs en place restent moins d'un an. Donc en fait c'est vraiment une équipe qui a basé sur la stabilité, l'expérience mais à l'image de la Serie A italienne qui est un championnat où l'expérience est très importante, où c'est un championnat beaucoup plus tactique. Donc c'est une équipe tactique qui compense au manque de vitesse justement par beaucoup de déplacements.</w:t>
      </w:r>
    </w:p>
    <w:p>
      <w:pPr>
        <w:jc w:val="start"/>
      </w:pPr>
      <w:r>
        <w:rPr>
          <w:rFonts w:ascii="Arial" w:hAnsi="Arial" w:eastAsia="Arial" w:cs="Arial"/>
          <w:sz w:val="24"/>
          <w:szCs w:val="24"/>
          <w:b w:val="1"/>
          <w:bCs w:val="1"/>
          <w:i w:val="0"/>
          <w:iCs w:val="0"/>
        </w:rPr>
        <w:t xml:space="preserve">[00:13:34] Speaker 1: </w:t>
      </w:r>
      <w:r>
        <w:rPr>
          <w:rFonts w:ascii="Arial" w:hAnsi="Arial" w:eastAsia="Arial" w:cs="Arial"/>
          <w:sz w:val="24"/>
          <w:szCs w:val="24"/>
          <w:b w:val="0"/>
          <w:bCs w:val="0"/>
          <w:i w:val="0"/>
          <w:iCs w:val="0"/>
        </w:rPr>
        <w:t xml:space="preserve">Voilà. A Serbie, 37 ans je crois. Mectarian, 36 ans. 36.</w:t>
      </w:r>
    </w:p>
    <w:p>
      <w:pPr>
        <w:jc w:val="start"/>
      </w:pPr>
      <w:r>
        <w:rPr>
          <w:rFonts w:ascii="Arial" w:hAnsi="Arial" w:eastAsia="Arial" w:cs="Arial"/>
          <w:sz w:val="24"/>
          <w:szCs w:val="24"/>
          <w:b w:val="1"/>
          <w:bCs w:val="1"/>
          <w:i w:val="0"/>
          <w:iCs w:val="0"/>
        </w:rPr>
        <w:t xml:space="preserve">[00:13:40] Speaker 3: </w:t>
      </w:r>
      <w:r>
        <w:rPr>
          <w:rFonts w:ascii="Arial" w:hAnsi="Arial" w:eastAsia="Arial" w:cs="Arial"/>
          <w:sz w:val="24"/>
          <w:szCs w:val="24"/>
          <w:b w:val="0"/>
          <w:bCs w:val="0"/>
          <w:i w:val="0"/>
          <w:iCs w:val="0"/>
        </w:rPr>
        <w:t xml:space="preserve">Naïm, vous vouliez... Sonore 36 également, oui, parce que je rejoins mon camarade sur la stabilité de l'Inter Milan, que ce soit sur le bond et sur le terrain. Ce qu'on a entendu ces derniers jours, que cette composition allait découler naturellement, c'est la première fois de la saison qu'on l'a, c'est-à-dire que c'était une des particularités de cette Inter cette année, c'est que le 11 de départ a tout le temps changé, pas de fonds en comble, mais on a globalement une équipe qui a beaucoup tourné, ces fameux latéraux dont on a beaucoup parlé, Dumfries et Di Marco, la plupart du temps cette année on a eu Darmian et Carlos Augusto, on a eu Aslani qui est rentré au milieu de terrain, sur quasiment les 4 premiers matchs on avait Taremi et Arnautovic, donc c'est une équipe beaucoup tourné. Là où le PSG a finalement depuis fin janvier trouvé un 11 qui ne bouge plus, on a tout le temps changé. Ça mobilise plus de joueurs, ça concerne plus de joueurs, mais ça veut aussi dire qu'à certains postes il y a peut-être plus d'incertitude et l'incertitude ça peut aussi découler d'un point faible. Il y a en tout cas des habitudes qui se créent aussi, des habitudes de jeu.</w:t>
      </w:r>
    </w:p>
    <w:p>
      <w:pPr>
        <w:jc w:val="start"/>
      </w:pPr>
      <w:r>
        <w:rPr>
          <w:rFonts w:ascii="Arial" w:hAnsi="Arial" w:eastAsia="Arial" w:cs="Arial"/>
          <w:sz w:val="24"/>
          <w:szCs w:val="24"/>
          <w:b w:val="1"/>
          <w:bCs w:val="1"/>
          <w:i w:val="0"/>
          <w:iCs w:val="0"/>
        </w:rPr>
        <w:t xml:space="preserve">[00:14:34] Speaker 1: </w:t>
      </w:r>
      <w:r>
        <w:rPr>
          <w:rFonts w:ascii="Arial" w:hAnsi="Arial" w:eastAsia="Arial" w:cs="Arial"/>
          <w:sz w:val="24"/>
          <w:szCs w:val="24"/>
          <w:b w:val="0"/>
          <w:bCs w:val="0"/>
          <w:i w:val="0"/>
          <w:iCs w:val="0"/>
        </w:rPr>
        <w:t xml:space="preserve">On sait que ça combine extrêmement bien dans le couloir à droite du côté du Paris Saint-Germain. Voilà ce qu'on pouvait dire à peu près sur les compos de ces deux équipes. On va prendre la direction d'un stade, alors c'est un jet-pierre de la rédaction de France 24 de l'autre côté de la scène, environ un kilomètre, le Parc des Princes, le Parc des Princes qui ne sera pas vide ce soir, vous avez invité quelques amis je crois à regarder, pour regarder cette finale avec vous Gilles Boiteau, ils seront 48 000, je crois qu'on est à la capacité maximale du Parc des Princes, ces supporters qui vont donc regarder cette finale sur quatre écrans agiront.</w:t>
      </w:r>
    </w:p>
    <w:p>
      <w:pPr>
        <w:jc w:val="start"/>
      </w:pPr>
      <w:r>
        <w:rPr>
          <w:rFonts w:ascii="Arial" w:hAnsi="Arial" w:eastAsia="Arial" w:cs="Arial"/>
          <w:sz w:val="24"/>
          <w:szCs w:val="24"/>
          <w:b w:val="1"/>
          <w:bCs w:val="1"/>
          <w:i w:val="0"/>
          <w:iCs w:val="0"/>
        </w:rPr>
        <w:t xml:space="preserve">[00:15:15] Speaker 11: </w:t>
      </w:r>
      <w:r>
        <w:rPr>
          <w:rFonts w:ascii="Arial" w:hAnsi="Arial" w:eastAsia="Arial" w:cs="Arial"/>
          <w:sz w:val="24"/>
          <w:szCs w:val="24"/>
          <w:b w:val="0"/>
          <w:bCs w:val="0"/>
          <w:i w:val="0"/>
          <w:iCs w:val="0"/>
        </w:rPr>
        <w:t xml:space="preserve">Oui, je peux vous dire, Benoît, que j'ai un petit peu du mal à vous entendre puisque l'ambiance commence à monter très très fort ici dans le Parc des Princes qui fait vraiment office de caisse de résonance. Les 48 000 supporters attendus font beaucoup de bruit. Ils sont heureux tout simplement puisque le Paris Saint-Germain a mis les petits plats dans les grands pour ceux qui n'ont pas pu se rendre à Munich de billets pour la finale de la Ligue des champions. 38 000 billets avaient été mis en vente à l'origine et puis face à l'engouement suscité par cette retransmission, 10 000 billets ont été ajoutés et vous le disiez, l'intégralité des tribunes ont été vendues en moins de 72 heures. Voilà les supporters qui sont heureux parce qu'ils savent qu'ils vont vivre une expérience tout à fait particulière inédite ce soir dans un stade plein à craquer qui va chanter soutenir son équipe qui jouera elle à 900 km de là et donc pour regarder le match quatre immenses écrans géants ont été disposés au milieu de la pelouse qui ont déjà fait rugir le parc des princes quand ils ont montré l'arrivée des joueurs sur la pelouse et un certain Ousmane Dembele en particulier voilà ça s'annonce extrêmement chaud ici au parc des princes ce soir il y a avis d'orage dans le ciel de Paris ce soir il devrait donc y avoir de l'électricité dans l'air dans tous les sens du terme.</w:t>
      </w:r>
    </w:p>
    <w:p>
      <w:pPr>
        <w:jc w:val="start"/>
      </w:pPr>
      <w:r>
        <w:rPr>
          <w:rFonts w:ascii="Arial" w:hAnsi="Arial" w:eastAsia="Arial" w:cs="Arial"/>
          <w:sz w:val="24"/>
          <w:szCs w:val="24"/>
          <w:b w:val="1"/>
          <w:bCs w:val="1"/>
          <w:i w:val="0"/>
          <w:iCs w:val="0"/>
        </w:rPr>
        <w:t xml:space="preserve">[00:16:35] Speaker 1: </w:t>
      </w:r>
      <w:r>
        <w:rPr>
          <w:rFonts w:ascii="Arial" w:hAnsi="Arial" w:eastAsia="Arial" w:cs="Arial"/>
          <w:sz w:val="24"/>
          <w:szCs w:val="24"/>
          <w:b w:val="0"/>
          <w:bCs w:val="0"/>
          <w:i w:val="0"/>
          <w:iCs w:val="0"/>
        </w:rPr>
        <w:t xml:space="preserve">Voilà, Parc des Princes incandescent. Merci, vous restez avec nous évidemment Jules, puisqu'on va reparler au cours de cette édition spéciale. On reprendra la direction du Parc des Princes. Messieurs, ici en plateau le PSG qui est en finale donc pour la deuxième fois en l'espace de cinq ans. On se rappelle de cette finale, alors un petit peu bizarre, c'était une année aussi très étrange. L'année 2020 avec des stades vides, on portait les masques.</w:t>
      </w:r>
    </w:p>
    <w:p>
      <w:pPr>
        <w:jc w:val="start"/>
      </w:pPr>
      <w:r>
        <w:rPr>
          <w:rFonts w:ascii="Arial" w:hAnsi="Arial" w:eastAsia="Arial" w:cs="Arial"/>
          <w:sz w:val="24"/>
          <w:szCs w:val="24"/>
          <w:b w:val="1"/>
          <w:bCs w:val="1"/>
          <w:i w:val="0"/>
          <w:iCs w:val="0"/>
        </w:rPr>
        <w:t xml:space="preserve">[00:16:59] Speaker 3: </w:t>
      </w:r>
      <w:r>
        <w:rPr>
          <w:rFonts w:ascii="Arial" w:hAnsi="Arial" w:eastAsia="Arial" w:cs="Arial"/>
          <w:sz w:val="24"/>
          <w:szCs w:val="24"/>
          <w:b w:val="0"/>
          <w:bCs w:val="0"/>
          <w:i w:val="0"/>
          <w:iCs w:val="0"/>
        </w:rPr>
        <w:t xml:space="preserve">Un seul match, s'il n'y avait pas de formule aller-retour, un seul match.</w:t>
      </w:r>
    </w:p>
    <w:p>
      <w:pPr>
        <w:jc w:val="start"/>
      </w:pPr>
      <w:r>
        <w:rPr>
          <w:rFonts w:ascii="Arial" w:hAnsi="Arial" w:eastAsia="Arial" w:cs="Arial"/>
          <w:sz w:val="24"/>
          <w:szCs w:val="24"/>
          <w:b w:val="1"/>
          <w:bCs w:val="1"/>
          <w:i w:val="0"/>
          <w:iCs w:val="0"/>
        </w:rPr>
        <w:t xml:space="preserve">[00:17:02] Speaker 1: </w:t>
      </w:r>
      <w:r>
        <w:rPr>
          <w:rFonts w:ascii="Arial" w:hAnsi="Arial" w:eastAsia="Arial" w:cs="Arial"/>
          <w:sz w:val="24"/>
          <w:szCs w:val="24"/>
          <w:b w:val="0"/>
          <w:bCs w:val="0"/>
          <w:i w:val="0"/>
          <w:iCs w:val="0"/>
        </w:rPr>
        <w:t xml:space="preserve">Voilà, Final 8 à Lisbonne, et le PSG qui s'était incliné en finale face au Bayern Munich, un but d'un ancien du Paris Saint-Germain. La Ligue des Champions, elle, s'amuse cette année avec une forme de mini-championnat, donc lors de la première phase, avant la phase d'élimination directe. Le PSG qui a eu une entame très, très, très compliquée. Naïm, on a bien cru que ça ne passerait même pas cette première phase.</w:t>
      </w:r>
    </w:p>
    <w:p>
      <w:pPr>
        <w:jc w:val="start"/>
      </w:pPr>
      <w:r>
        <w:rPr>
          <w:rFonts w:ascii="Arial" w:hAnsi="Arial" w:eastAsia="Arial" w:cs="Arial"/>
          <w:sz w:val="24"/>
          <w:szCs w:val="24"/>
          <w:b w:val="1"/>
          <w:bCs w:val="1"/>
          <w:i w:val="0"/>
          <w:iCs w:val="0"/>
        </w:rPr>
        <w:t xml:space="preserve">[00:17:29] Speaker 3: </w:t>
      </w:r>
      <w:r>
        <w:rPr>
          <w:rFonts w:ascii="Arial" w:hAnsi="Arial" w:eastAsia="Arial" w:cs="Arial"/>
          <w:sz w:val="24"/>
          <w:szCs w:val="24"/>
          <w:b w:val="0"/>
          <w:bCs w:val="0"/>
          <w:i w:val="0"/>
          <w:iCs w:val="0"/>
        </w:rPr>
        <w:t xml:space="preserve">C'était le cas le 22 janvier à 22h, quand ils étaient menés par Manchester City. Il restait un match derrière et ils n'étaient même pas dans les 26. Je ne crois pas que la formule ait beaucoup contribué à ça. Le PSG a tellement vécu un chambardement avec le départ de Kylian Mbappé l'été dernier. Il y a eu un recrutement, parce que finalement pas mal de joueurs sont arrivés. Il a fallu intégrer Pacho, Neves, Désiré Doué, Barcola prenait une place de titulaire. Je pense que le contexte a énormément alourdi, ce qui ne justifie pas des prestations comme contre le PSV, Géronne ou le match de phase de ligue, de phase de poule. La campagne européenne contre Arsenal. Contre Arsenal, mais c'est vrai qu'il y a eu deux compétitions dans la compétition. Le PSG est très mal parti. Et c'est d'autant plus ce qui rend cette finale exceptionnelle parce que le PSG gagne la finale en 2020 avec Neymar ou à l'époque de Zlatan. On est sur quelque chose de factuellement historique, mais on serait sur l'aboutissement d'un projet à la fois sportif, économique. Il y aurait quasiment une logique. Là, cette année, si vous gagnez, vous êtes factuellement historique. Mais en plus de ça, le scénario de la saison, ce qui est le contexte de la saison, l'environnement, rend le truc quasi légendaire. Personne, personne ne vous dit au mois d'août, le PSG va en finale de Ligue des Champions. Ils ne vous le disent même pas au mois de janvier. Je pense qu'on ne le dit même pas avant Liverpool. Donc, en fait, c'est ce qui rend cette victoire, cette finale, je m'avance d'une heure et demie, cette finale particulière. Et c'est ce qui rend la chose très belle, c'est le PSG, contrairement à ce qu'on a pu entendre, le PSG ça joue bien, le PSG ça déploie, le PSG impressionne, le PSG le 22 janvier ils sont éliminés, donc c'est pas vrai.</w:t>
      </w:r>
    </w:p>
    <w:p>
      <w:pPr>
        <w:jc w:val="start"/>
      </w:pPr>
      <w:r>
        <w:rPr>
          <w:rFonts w:ascii="Arial" w:hAnsi="Arial" w:eastAsia="Arial" w:cs="Arial"/>
          <w:sz w:val="24"/>
          <w:szCs w:val="24"/>
          <w:b w:val="1"/>
          <w:bCs w:val="1"/>
          <w:i w:val="0"/>
          <w:iCs w:val="0"/>
        </w:rPr>
        <w:t xml:space="preserve">[00:18:59] Speaker 1: </w:t>
      </w:r>
      <w:r>
        <w:rPr>
          <w:rFonts w:ascii="Arial" w:hAnsi="Arial" w:eastAsia="Arial" w:cs="Arial"/>
          <w:sz w:val="24"/>
          <w:szCs w:val="24"/>
          <w:b w:val="0"/>
          <w:bCs w:val="0"/>
          <w:i w:val="0"/>
          <w:iCs w:val="0"/>
        </w:rPr>
        <w:t xml:space="preserve">Donc le déclic de la saison parisienne, Hervé vous êtes d'accord avec ça, c'est ce match face à City.</w:t>
      </w:r>
    </w:p>
    <w:p>
      <w:pPr>
        <w:jc w:val="start"/>
      </w:pPr>
      <w:r>
        <w:rPr>
          <w:rFonts w:ascii="Arial" w:hAnsi="Arial" w:eastAsia="Arial" w:cs="Arial"/>
          <w:sz w:val="24"/>
          <w:szCs w:val="24"/>
          <w:b w:val="1"/>
          <w:bCs w:val="1"/>
          <w:i w:val="0"/>
          <w:iCs w:val="0"/>
        </w:rPr>
        <w:t xml:space="preserve">[00:19:03] Speaker 10: </w:t>
      </w:r>
      <w:r>
        <w:rPr>
          <w:rFonts w:ascii="Arial" w:hAnsi="Arial" w:eastAsia="Arial" w:cs="Arial"/>
          <w:sz w:val="24"/>
          <w:szCs w:val="24"/>
          <w:b w:val="0"/>
          <w:bCs w:val="0"/>
          <w:i w:val="0"/>
          <w:iCs w:val="0"/>
        </w:rPr>
        <w:t xml:space="preserve">Oui c'est Manchester City, c'est qu'en fait, contre moi, Naïm, contre moi, beaucoup de gens, je pense que cette équipe jouait bien mais ça ronronnait, c'était un peu à l'image de l'Espagne, version Luis Henrique et Coupe du Monde 2022, beaucoup de passes latérales et puis effectivement, sur le moindre contre, prenait un but et puis était en difficulté. Et là effectivement, après Manchester City, c'est parti. Il y a eu plus, je trouve que le PSG a su alterner justement entre phases de conservation et recherche de profondeur avec un jeu plus direct. Effectivement, on a eu d'abord des cannes de Barcola, puis aujourd'hui avec un... J'arrive jamais à prononcer son nom. Pavel Shkeliar. Voilà, exactement. Qu'est-ce qu'il y a cette possibilité justement de faire, et le repositionnement de Dembélé dans l'axe. Et on est dans une formule, parce que finalement, ce mini-championnat, on va dire qu'il s'est inspiré un peu du championnat américain, mais là où effectivement le PSG est sorti 15e de cette partie de championnat, et enfin, dans les compétitions américaines, ça n'arrive jamais que ces gens arrivent en finale.</w:t>
      </w:r>
    </w:p>
    <w:p>
      <w:pPr>
        <w:jc w:val="start"/>
      </w:pPr>
      <w:r>
        <w:rPr>
          <w:rFonts w:ascii="Arial" w:hAnsi="Arial" w:eastAsia="Arial" w:cs="Arial"/>
          <w:sz w:val="24"/>
          <w:szCs w:val="24"/>
          <w:b w:val="1"/>
          <w:bCs w:val="1"/>
          <w:i w:val="0"/>
          <w:iCs w:val="0"/>
        </w:rPr>
        <w:t xml:space="preserve">[00:20:02] Speaker 1: </w:t>
      </w:r>
      <w:r>
        <w:rPr>
          <w:rFonts w:ascii="Arial" w:hAnsi="Arial" w:eastAsia="Arial" w:cs="Arial"/>
          <w:sz w:val="24"/>
          <w:szCs w:val="24"/>
          <w:b w:val="0"/>
          <w:bCs w:val="0"/>
          <w:i w:val="0"/>
          <w:iCs w:val="0"/>
        </w:rPr>
        <w:t xml:space="preserve">Cette nouvelle version de la Ligue des Champions, très vite Naïm, ça vous plaît ou pas ? Pas plus que ça, non, parce que moi je préférais l'époque des poules.</w:t>
      </w:r>
    </w:p>
    <w:p>
      <w:pPr>
        <w:jc w:val="start"/>
      </w:pPr>
      <w:r>
        <w:rPr>
          <w:rFonts w:ascii="Arial" w:hAnsi="Arial" w:eastAsia="Arial" w:cs="Arial"/>
          <w:sz w:val="24"/>
          <w:szCs w:val="24"/>
          <w:b w:val="1"/>
          <w:bCs w:val="1"/>
          <w:i w:val="0"/>
          <w:iCs w:val="0"/>
        </w:rPr>
        <w:t xml:space="preserve">[00:20:11] Speaker 3: </w:t>
      </w:r>
      <w:r>
        <w:rPr>
          <w:rFonts w:ascii="Arial" w:hAnsi="Arial" w:eastAsia="Arial" w:cs="Arial"/>
          <w:sz w:val="24"/>
          <w:szCs w:val="24"/>
          <w:b w:val="0"/>
          <w:bCs w:val="0"/>
          <w:i w:val="0"/>
          <w:iCs w:val="0"/>
        </w:rPr>
        <w:t xml:space="preserve">On a très peu de rembourses sur ce que vaut.</w:t>
      </w:r>
    </w:p>
    <w:p>
      <w:pPr>
        <w:jc w:val="start"/>
      </w:pPr>
      <w:r>
        <w:rPr>
          <w:rFonts w:ascii="Arial" w:hAnsi="Arial" w:eastAsia="Arial" w:cs="Arial"/>
          <w:sz w:val="24"/>
          <w:szCs w:val="24"/>
          <w:b w:val="1"/>
          <w:bCs w:val="1"/>
          <w:i w:val="0"/>
          <w:iCs w:val="0"/>
        </w:rPr>
        <w:t xml:space="preserve">[00:20:13] Speaker 1: </w:t>
      </w:r>
      <w:r>
        <w:rPr>
          <w:rFonts w:ascii="Arial" w:hAnsi="Arial" w:eastAsia="Arial" w:cs="Arial"/>
          <w:sz w:val="24"/>
          <w:szCs w:val="24"/>
          <w:b w:val="0"/>
          <w:bCs w:val="0"/>
          <w:i w:val="0"/>
          <w:iCs w:val="0"/>
        </w:rPr>
        <w:t xml:space="preserve">À l'époque des poules, on avait systématiquement les deux premiers, on les connaissait quasiment.</w:t>
      </w:r>
    </w:p>
    <w:p>
      <w:pPr>
        <w:jc w:val="start"/>
      </w:pPr>
      <w:r>
        <w:rPr>
          <w:rFonts w:ascii="Arial" w:hAnsi="Arial" w:eastAsia="Arial" w:cs="Arial"/>
          <w:sz w:val="24"/>
          <w:szCs w:val="24"/>
          <w:b w:val="1"/>
          <w:bCs w:val="1"/>
          <w:i w:val="0"/>
          <w:iCs w:val="0"/>
        </w:rPr>
        <w:t xml:space="preserve">[00:20:16] Speaker 3: </w:t>
      </w:r>
      <w:r>
        <w:rPr>
          <w:rFonts w:ascii="Arial" w:hAnsi="Arial" w:eastAsia="Arial" w:cs="Arial"/>
          <w:sz w:val="24"/>
          <w:szCs w:val="24"/>
          <w:b w:val="0"/>
          <w:bCs w:val="0"/>
          <w:i w:val="0"/>
          <w:iCs w:val="0"/>
        </w:rPr>
        <w:t xml:space="preserve">Oui, oui, puis vous aviez très régulièrement les mêmes poules. Alors là, le problème, c'est qu'une équipe ne joue jamais les mêmes adversaires par rapport à une autre, ce qui rend très difficile le fait de savoir quel est vraiment le niveau, la lisibilité. Et puis chez moi, une réforme, ça change la deuxième partie de la compétition, c'est-à-dire comment on va en finale. Là, on change la manière dont on va en huitième, ce qui n'a pas tellement de sens. Finalement, c'est un projet qui servait à faire de grosses affiches parce qu'il y a des droits télé, parce qu'il y a de l'argent. Regardez le nombre d'affiches incroyables qu'on a eu à chaque journée, il y avait 3-4 matchs très forts. Alors quand t'es en normal, sur une poule, t'as le premier contre le deuxième, et encore, ça dépend qui est premier et qui est deuxième. Après, à partir des huitièmes de finale, on reprend la crèmerie habituelle, et ça change pas tellement, et moi j'ai envie de dire, tant mieux. Non, je suis pas très fan de cette première partie de saison, mais elle a été spectaculaire.</w:t>
      </w:r>
    </w:p>
    <w:p>
      <w:pPr>
        <w:jc w:val="start"/>
      </w:pPr>
      <w:r>
        <w:rPr>
          <w:rFonts w:ascii="Arial" w:hAnsi="Arial" w:eastAsia="Arial" w:cs="Arial"/>
          <w:sz w:val="24"/>
          <w:szCs w:val="24"/>
          <w:b w:val="1"/>
          <w:bCs w:val="1"/>
          <w:i w:val="0"/>
          <w:iCs w:val="0"/>
        </w:rPr>
        <w:t xml:space="preserve">[00:20:57] Speaker 1: </w:t>
      </w:r>
      <w:r>
        <w:rPr>
          <w:rFonts w:ascii="Arial" w:hAnsi="Arial" w:eastAsia="Arial" w:cs="Arial"/>
          <w:sz w:val="24"/>
          <w:szCs w:val="24"/>
          <w:b w:val="0"/>
          <w:bCs w:val="0"/>
          <w:i w:val="0"/>
          <w:iCs w:val="0"/>
        </w:rPr>
        <w:t xml:space="preserve">Alors l'Inter qui en revanche a eu un parcours en Ligue des Champions, une campagne européenne beaucoup plus rectiligne, quatrième tout de même à l'issue de la de la première phase avec une seule défaite, une seule défaite. Une grosse défaite d'Hercouzen. Oui et dans la phase élimination directe victoire face au Feyenoord, le Bayern Munich et surtout cette double confrontation historique. Si ma mémoire est bonne on était à 4 et 3, 7, 10, 13 buts sur l'ensemble des deux matchs. Le 2-4-3. Le Barça et l'Inter maintenant. 3-3 au retour. 13 buts. Match spectaculaire.</w:t>
      </w:r>
    </w:p>
    <w:p>
      <w:pPr>
        <w:jc w:val="start"/>
      </w:pPr>
      <w:r>
        <w:rPr>
          <w:rFonts w:ascii="Arial" w:hAnsi="Arial" w:eastAsia="Arial" w:cs="Arial"/>
          <w:sz w:val="24"/>
          <w:szCs w:val="24"/>
          <w:b w:val="1"/>
          <w:bCs w:val="1"/>
          <w:i w:val="0"/>
          <w:iCs w:val="0"/>
        </w:rPr>
        <w:t xml:space="preserve">[00:21:34] Speaker 10: </w:t>
      </w:r>
      <w:r>
        <w:rPr>
          <w:rFonts w:ascii="Arial" w:hAnsi="Arial" w:eastAsia="Arial" w:cs="Arial"/>
          <w:sz w:val="24"/>
          <w:szCs w:val="24"/>
          <w:b w:val="0"/>
          <w:bCs w:val="0"/>
          <w:i w:val="0"/>
          <w:iCs w:val="0"/>
        </w:rPr>
        <w:t xml:space="preserve">D'autant plus spectaculaire que l'Inter était... La grande force de l'Inter, c'est d'abord sa défense. Et en réalité, le Barça a marqué 6 buts. Vraiment, c'est 6 buts que le Barça s'est créé. Et l'Inter n'a quasiment concédé aucune erreur. Donc c'était vraiment un match spectaculaire. Et on ne s'y attendait pas. Avant ce match, l'Inter, c'était un verrou. C'était la meilleure défense de la Ligue des Champions. Et là ils ont concédé mais vraiment parce que le Barça s'est montré à la hauteur et je pense que moi je voyais cet Inter plutôt honnêtement, je les voyais favoris très tôt dans la saison au moment où ils ont éliminé le Bayern. Mais là vu qu'ils ont...</w:t>
      </w:r>
    </w:p>
    <w:p>
      <w:pPr>
        <w:jc w:val="start"/>
      </w:pPr>
      <w:r>
        <w:rPr>
          <w:rFonts w:ascii="Arial" w:hAnsi="Arial" w:eastAsia="Arial" w:cs="Arial"/>
          <w:sz w:val="24"/>
          <w:szCs w:val="24"/>
          <w:b w:val="1"/>
          <w:bCs w:val="1"/>
          <w:i w:val="0"/>
          <w:iCs w:val="0"/>
        </w:rPr>
        <w:t xml:space="preserve">[00:22:13] Speaker 3: </w:t>
      </w:r>
      <w:r>
        <w:rPr>
          <w:rFonts w:ascii="Arial" w:hAnsi="Arial" w:eastAsia="Arial" w:cs="Arial"/>
          <w:sz w:val="24"/>
          <w:szCs w:val="24"/>
          <w:b w:val="0"/>
          <w:bCs w:val="0"/>
          <w:i w:val="0"/>
          <w:iCs w:val="0"/>
        </w:rPr>
        <w:t xml:space="preserve">Très tôt au final, bon.</w:t>
      </w:r>
    </w:p>
    <w:p>
      <w:pPr>
        <w:jc w:val="start"/>
      </w:pPr>
      <w:r>
        <w:rPr>
          <w:rFonts w:ascii="Arial" w:hAnsi="Arial" w:eastAsia="Arial" w:cs="Arial"/>
          <w:sz w:val="24"/>
          <w:szCs w:val="24"/>
          <w:b w:val="1"/>
          <w:bCs w:val="1"/>
          <w:i w:val="0"/>
          <w:iCs w:val="0"/>
        </w:rPr>
        <w:t xml:space="preserve">[00:22:15] Speaker 10: </w:t>
      </w:r>
      <w:r>
        <w:rPr>
          <w:rFonts w:ascii="Arial" w:hAnsi="Arial" w:eastAsia="Arial" w:cs="Arial"/>
          <w:sz w:val="24"/>
          <w:szCs w:val="24"/>
          <w:b w:val="0"/>
          <w:bCs w:val="0"/>
          <w:i w:val="0"/>
          <w:iCs w:val="0"/>
        </w:rPr>
        <w:t xml:space="preserve">C'est 8ème de finale, je veux dire... C'est au mois de mars du coup. Oui mais je veux dire très tôt par rapport au calendrier, à ce moment-là tout le monde voyait. Moi je pensais qu'ils battraient le Barcelone mais là je pense qu'ils arrivent avec une difficulté c'est qu'en cas de défaite aujourd'hui la saison est manquée parce qu'ils avaient l'occasion d'avoir un deuxième triplé après ce 2010 et là ils ont perdu en demi-finale de la Coupe d'Italie et puis ils ont perdu le championnat à la dernière journée donc il ne leur manque que la Ligue des champions et c'est là où effectivement ça peut jouer.</w:t>
      </w:r>
    </w:p>
    <w:p>
      <w:pPr>
        <w:jc w:val="start"/>
      </w:pPr>
      <w:r>
        <w:rPr>
          <w:rFonts w:ascii="Arial" w:hAnsi="Arial" w:eastAsia="Arial" w:cs="Arial"/>
          <w:sz w:val="24"/>
          <w:szCs w:val="24"/>
          <w:b w:val="1"/>
          <w:bCs w:val="1"/>
          <w:i w:val="0"/>
          <w:iCs w:val="0"/>
        </w:rPr>
        <w:t xml:space="preserve">[00:22:46] Speaker 3: </w:t>
      </w:r>
      <w:r>
        <w:rPr>
          <w:rFonts w:ascii="Arial" w:hAnsi="Arial" w:eastAsia="Arial" w:cs="Arial"/>
          <w:sz w:val="24"/>
          <w:szCs w:val="24"/>
          <w:b w:val="0"/>
          <w:bCs w:val="0"/>
          <w:i w:val="0"/>
          <w:iCs w:val="0"/>
        </w:rPr>
        <w:t xml:space="preserve">Ce qui rend cette demi-finale folle au-delà du scénario au début du spectacle c'est que tout le monde voit le Bayern L'Inter, tu les vois arriver contre le Bayern, c'est une anomalie statistique, ils se font avaler pendant une heure et demie, ils sortent deux fois et mettent deux buts. Et ce qui rendait en plus cette confrontation assez folle, c'est que si vous prenez, pour faire le lien avec ce que dit mon camarade sur la saison de championnat, l'Inter a quasiment gagné aucune confrontation directe face à un gros, mis à part la Talenta en début de saison, sinon c'est que des matchs nuls et des défaites. Et les voir arriver, battre le Bayern, et derrière venir battre le Barça, on se dit que finalement cette équipe qui prend quand même beaucoup plus de buts vieux pain le dire dans 2025 est aussi capable d'en marquer et aussi capable de faire trembler les gros et progressivement se retrouve en finale là non plus comme le PSG au mois d'août tu t'y attends pas mais elle n'a pas démérité et c'est une équipe j'en fais pas un favori pour moi le PSG favori de cette finale mais c'est une équipe évidemment dont faut se méfier notamment sur les coups de pied arrêtés parce que je crois que l'essentiel de ses buts était marqué sur les coups de pied arrêtés donc c'est toujours une équipe à prendre au sérieux c'est vrai qu'il y a des trentenaires c'est vrai qu'il y a des joueurs que vous prenez Chalon-Auglou à l'Assez-Milan c'était pas terrible. Si vous prenez des garçons comme Asserbi, Bastoni, si on fait un parallèle avec la juve à l'époque de... comment ils s'appellent ? Bonucci, Chiellini et Barzagli. C'est des joueurs qui sont moins en vue, mais c'est un gros collectif. Et puis devant, le Taro Martinez, on en parle peu. Quand on a Haaland, quand on a Mbappé, on oublie un peu le Taro Martinez, il met quasiment 30 pions par an. Et ça, ça pèse aussi.</w:t>
      </w:r>
    </w:p>
    <w:p>
      <w:pPr>
        <w:jc w:val="start"/>
      </w:pPr>
      <w:r>
        <w:rPr>
          <w:rFonts w:ascii="Arial" w:hAnsi="Arial" w:eastAsia="Arial" w:cs="Arial"/>
          <w:sz w:val="24"/>
          <w:szCs w:val="24"/>
          <w:b w:val="1"/>
          <w:bCs w:val="1"/>
          <w:i w:val="0"/>
          <w:iCs w:val="0"/>
        </w:rPr>
        <w:t xml:space="preserve">[00:24:13] Speaker 1: </w:t>
      </w:r>
      <w:r>
        <w:rPr>
          <w:rFonts w:ascii="Arial" w:hAnsi="Arial" w:eastAsia="Arial" w:cs="Arial"/>
          <w:sz w:val="24"/>
          <w:szCs w:val="24"/>
          <w:b w:val="0"/>
          <w:bCs w:val="0"/>
          <w:i w:val="0"/>
          <w:iCs w:val="0"/>
        </w:rPr>
        <w:t xml:space="preserve">La phase d'élimination directe du PSG, ça a été la Première Ligue, Liverpool, Aston Villa, Arsenal et donc maintenant l'Inter. Ça n'a pas été un long fleuve tranquille jusqu'à la finale. Est-ce que ça rend le visage de cette équipe plus sympathique d'avoir eu ces gros-là à jouer, de s'en être débarrassé avec la manière, en étant collectif, en étant solidaire ?</w:t>
      </w:r>
    </w:p>
    <w:p>
      <w:pPr>
        <w:jc w:val="start"/>
      </w:pPr>
      <w:r>
        <w:rPr>
          <w:rFonts w:ascii="Arial" w:hAnsi="Arial" w:eastAsia="Arial" w:cs="Arial"/>
          <w:sz w:val="24"/>
          <w:szCs w:val="24"/>
          <w:b w:val="1"/>
          <w:bCs w:val="1"/>
          <w:i w:val="0"/>
          <w:iCs w:val="0"/>
        </w:rPr>
        <w:t xml:space="preserve">[00:24:41] Speaker 3: </w:t>
      </w:r>
      <w:r>
        <w:rPr>
          <w:rFonts w:ascii="Arial" w:hAnsi="Arial" w:eastAsia="Arial" w:cs="Arial"/>
          <w:sz w:val="24"/>
          <w:szCs w:val="24"/>
          <w:b w:val="0"/>
          <w:bCs w:val="0"/>
          <w:i w:val="0"/>
          <w:iCs w:val="0"/>
        </w:rPr>
        <w:t xml:space="preserve">Je ne sais pas si ça rend le visage plus sympathique, mais je pense que ça fédère plus de gens. Elle a changé l'image du PSG, on a l'impression que c'est ce qu'il y a. Je pense que ça fédère plus de gens, là où à l'époque de Neymar, de Mbappé, peut-être même à l'époque de Zlatan, si tu n'étais pas un supporter du PSG du quotidien, tu étais peut-être moins derrière l'équipe. Là, on va dire que ça a été brassé des supporters à droite à gauche, des gens qui ne sont pas spécialement des fans de foot, qui disent « tiens, il se passe un truc cette année ». Après, le fait d'avoir éliminé ces équipes-là, ça montre surtout que le PSG est en forme physiquement, qu'il est en forme techniquement et qu'il est capable de rivaliser avec le plus gros championnat du monde. C'est surtout ça que ça veut dire.</w:t>
      </w:r>
    </w:p>
    <w:p>
      <w:pPr>
        <w:jc w:val="start"/>
      </w:pPr>
      <w:r>
        <w:rPr>
          <w:rFonts w:ascii="Arial" w:hAnsi="Arial" w:eastAsia="Arial" w:cs="Arial"/>
          <w:sz w:val="24"/>
          <w:szCs w:val="24"/>
          <w:b w:val="1"/>
          <w:bCs w:val="1"/>
          <w:i w:val="0"/>
          <w:iCs w:val="0"/>
        </w:rPr>
        <w:t xml:space="preserve">[00:25:14] Speaker 10: </w:t>
      </w:r>
      <w:r>
        <w:rPr>
          <w:rFonts w:ascii="Arial" w:hAnsi="Arial" w:eastAsia="Arial" w:cs="Arial"/>
          <w:sz w:val="24"/>
          <w:szCs w:val="24"/>
          <w:b w:val="0"/>
          <w:bCs w:val="0"/>
          <w:i w:val="0"/>
          <w:iCs w:val="0"/>
        </w:rPr>
        <w:t xml:space="preserve">Et puis c'est vrai que c'est dans le déroulement des rencontres, parce qu'entre Aston Villa c'est à la dernière minute qu'il y a une frappe sauvée sur la ligne, c'est contre Liverpool ils ont perdu à l'aller et puis ils s'en vont battre Liverpool à Anfield, ce qui est plutôt rare pour les équipes françaises. Donc effectivement il y a quelque chose qui se passe et puis ce collectif qui est émergé Parce que finalement, le problème pendant longtemps du PSG, ça a été d'avoir un effectif de stars et de ne pas avoir... Des sommes d'un aviculé, il n'y a plus une tête qui dépasse, on a l'impression. La seule tête qui dépasse, c'est celle du coach Louis-Henriquet.</w:t>
      </w:r>
    </w:p>
    <w:p>
      <w:pPr>
        <w:jc w:val="start"/>
      </w:pPr>
      <w:r>
        <w:rPr>
          <w:rFonts w:ascii="Arial" w:hAnsi="Arial" w:eastAsia="Arial" w:cs="Arial"/>
          <w:sz w:val="24"/>
          <w:szCs w:val="24"/>
          <w:b w:val="1"/>
          <w:bCs w:val="1"/>
          <w:i w:val="0"/>
          <w:iCs w:val="0"/>
        </w:rPr>
        <w:t xml:space="preserve">[00:25:46] Speaker 1: </w:t>
      </w:r>
      <w:r>
        <w:rPr>
          <w:rFonts w:ascii="Arial" w:hAnsi="Arial" w:eastAsia="Arial" w:cs="Arial"/>
          <w:sz w:val="24"/>
          <w:szCs w:val="24"/>
          <w:b w:val="0"/>
          <w:bCs w:val="0"/>
          <w:i w:val="0"/>
          <w:iCs w:val="0"/>
        </w:rPr>
        <w:t xml:space="preserve">On en parlera, on va en parler, on aura un thème évidemment sur Louis-Henriquet, mais on va reprendre la direction de Munich, Cédric Ferreira. Il y a un homme qui a pris également une autre dimension dans cet effectif parisien cette année, c'est Ousmane Dembélé, on en a beaucoup beaucoup parlé. sans doute le joueur dont les supporters vous ont beaucoup parlé aujourd'hui.</w:t>
      </w:r>
    </w:p>
    <w:p>
      <w:pPr>
        <w:jc w:val="start"/>
      </w:pPr>
      <w:r>
        <w:rPr>
          <w:rFonts w:ascii="Arial" w:hAnsi="Arial" w:eastAsia="Arial" w:cs="Arial"/>
          <w:sz w:val="24"/>
          <w:szCs w:val="24"/>
          <w:b w:val="1"/>
          <w:bCs w:val="1"/>
          <w:i w:val="0"/>
          <w:iCs w:val="0"/>
        </w:rPr>
        <w:t xml:space="preserve">[00:26:10] Speaker 2: </w:t>
      </w:r>
      <w:r>
        <w:rPr>
          <w:rFonts w:ascii="Arial" w:hAnsi="Arial" w:eastAsia="Arial" w:cs="Arial"/>
          <w:sz w:val="24"/>
          <w:szCs w:val="24"/>
          <w:b w:val="0"/>
          <w:bCs w:val="0"/>
          <w:i w:val="0"/>
          <w:iCs w:val="0"/>
        </w:rPr>
        <w:t xml:space="preserve">Oui effectivement, Ousmane Dembele qui n'en parle pas aujourd'hui. Et on peut même faire le parallèle un peu avec ce que Naïm disait tout à l'heure, qui aurait imaginé en début de saison qu'à ce stade de la saison, on vous dirait qu'Ousmane Dembele est un buteur né, le meilleur buteur parisien de cette saison, c'est un killer même dans les surfaces de réparation. Il y a eu aussi un déclic un peu à l'image du PSG pour Ousmane Dembele Car il faut se souvenir qu'en début de saison, il traînait encore sa réputation d'être maladroit devant le but, souvent blessé dans les matchs importants. Et puis, il y a eu un détail qui a tout changé, c'est sa mise à l'écart en octobre dernier lors du match contre Arsenal, donc lors de la première phase de Ligue des Champions. Cette mise à l'écart pour un retard à l'entraînement l'a un petit peu chamboulé. Et c'est ce qui l'a un peu remobilisé, c'est ce qui se dit chez les observateurs, chez ceux qui connaissent un peu l'intimité du vestiaire parisien. Cette mise à l'écart l'a un peu chamboulé, lui a fait faire une remise en question. Et puis il y a eu ce repositionnement aussi en tant qu'attaquant axial par Luis Henrique. Très bon point de l'entraîneur espagnol. Donc cette remobilisation d'Ousmane Dembele et ce changement tactique a tout changé pour le PSG. Ça a clairement changé la face de la saison parisienne. Aujourd'hui Dembele en est à 33 buts marqués, 13 passes décisives. Évidemment que c'est le meilleur buteur de cette équipe. En janvier, on parlait de cette remontada contre Manchester City et de cette victoire 4 à 2 où Smandem Bele avait aussi enchaîné un triplé contre Stuttgart, un triplé contre Brest. Donc en l'espace de quelques semaines, il était devenu un buteur et jusqu'à aujourd'hui donc il est cet homme décisif côté parisien. Même si ces dernières semaines, il a marqué un peu moins de buts, ça n'entame pas du tout sa confiance. Il y a eu aussi une gestion du temps de jeu, il faut le dire, mais clairement, c'est devenu l'homme clé du PSG La meilleure preuve, c'est qu'on n'arrête pas de parler de lui chez les observateurs depuis plusieurs semaines comme candidat potentiel au Ballon d'Or. Alors, pour devenir un vrai candidat, il vaudrait mieux gagner cette finale contre l'Inter de Milan. Mais clairement, il a changé de statut en interne avec le PSG et peut-être même avec l'équipe de France où désormais, on n'imagine pas voir les Bleus jouer sans Ousmane Dembélé en tant que titulaire. Mais bon, ça c'est un autre débat de parler des Bleus. En tout cas, du côté du PSG, évidemment qu'on va compter sur lui pour faire la différence durant cette finale.</w:t>
      </w:r>
    </w:p>
    <w:p>
      <w:pPr>
        <w:jc w:val="start"/>
      </w:pPr>
      <w:r>
        <w:rPr>
          <w:rFonts w:ascii="Arial" w:hAnsi="Arial" w:eastAsia="Arial" w:cs="Arial"/>
          <w:sz w:val="24"/>
          <w:szCs w:val="24"/>
          <w:b w:val="1"/>
          <w:bCs w:val="1"/>
          <w:i w:val="0"/>
          <w:iCs w:val="0"/>
        </w:rPr>
        <w:t xml:space="preserve">[00:28:26] Speaker 1: </w:t>
      </w:r>
      <w:r>
        <w:rPr>
          <w:rFonts w:ascii="Arial" w:hAnsi="Arial" w:eastAsia="Arial" w:cs="Arial"/>
          <w:sz w:val="24"/>
          <w:szCs w:val="24"/>
          <w:b w:val="0"/>
          <w:bCs w:val="0"/>
          <w:i w:val="0"/>
          <w:iCs w:val="0"/>
        </w:rPr>
        <w:t xml:space="preserve">Les Bleus, dont on parlera pour la demi-finale de la Ligue des Nations, ce sera la semaine prochaine. Cette demi-finale face à l'Espagne, il en fera évidemment partie de cette rencontre. Ousmane Dembele, vous êtes d'accord avec les propos, l'analyse de Cédric Ferreira. C'est vrai, on a reproché son hygiène de vie qui lui causait sans doute quelques soucis de santé aussi lorsqu'il était à Barcelone. Ousmane Dembélé, ce qu'il est plus appliqué, il est plus sérieux et il adhère davantage au coach et au discours de Louis-Sénériqué.</w:t>
      </w:r>
    </w:p>
    <w:p>
      <w:pPr>
        <w:jc w:val="start"/>
      </w:pPr>
      <w:r>
        <w:rPr>
          <w:rFonts w:ascii="Arial" w:hAnsi="Arial" w:eastAsia="Arial" w:cs="Arial"/>
          <w:sz w:val="24"/>
          <w:szCs w:val="24"/>
          <w:b w:val="1"/>
          <w:bCs w:val="1"/>
          <w:i w:val="0"/>
          <w:iCs w:val="0"/>
        </w:rPr>
        <w:t xml:space="preserve">[00:28:55] Speaker 3: </w:t>
      </w:r>
      <w:r>
        <w:rPr>
          <w:rFonts w:ascii="Arial" w:hAnsi="Arial" w:eastAsia="Arial" w:cs="Arial"/>
          <w:sz w:val="24"/>
          <w:szCs w:val="24"/>
          <w:b w:val="0"/>
          <w:bCs w:val="0"/>
          <w:i w:val="0"/>
          <w:iCs w:val="0"/>
        </w:rPr>
        <w:t xml:space="preserve">Je pense que l'environnement l'a aussi beaucoup aidé. Je pense qu'on n'aurait jamais eu le même joueur s'il était resté avec Bappé ou si Neymar était resté. Je pense que jusqu'à cette saison, la carrière de Dembélé est une déception. On sait qu'il a du talent, on sait qu'il a des qualités. Il l'a montré avec parcimonie à Dortmund ou au Barça. Mais c'est un joueur qui était décevant, il avait été très décevant sur la Coupe du Monde 2022 également. année, puisqu'il n'y a plus de stars, puisqu'il n'y a plus une tête qui dépasse, il redevient sérieux, il marque des buts, il travaille avec les autres, il ne s'épanche pas comme pouvait s'épancher Kylian Mbappé dans certaines de ses déclarations, d'ailleurs il communique beaucoup moins, et c'est tant mieux, donc oui il a changé, ne pas le voir serait être aveugle.</w:t>
      </w:r>
    </w:p>
    <w:p>
      <w:pPr>
        <w:jc w:val="start"/>
      </w:pPr>
      <w:r>
        <w:rPr>
          <w:rFonts w:ascii="Arial" w:hAnsi="Arial" w:eastAsia="Arial" w:cs="Arial"/>
          <w:sz w:val="24"/>
          <w:szCs w:val="24"/>
          <w:b w:val="1"/>
          <w:bCs w:val="1"/>
          <w:i w:val="0"/>
          <w:iCs w:val="0"/>
        </w:rPr>
        <w:t xml:space="preserve">[00:29:34] Speaker 1: </w:t>
      </w:r>
      <w:r>
        <w:rPr>
          <w:rFonts w:ascii="Arial" w:hAnsi="Arial" w:eastAsia="Arial" w:cs="Arial"/>
          <w:sz w:val="24"/>
          <w:szCs w:val="24"/>
          <w:b w:val="0"/>
          <w:bCs w:val="0"/>
          <w:i w:val="0"/>
          <w:iCs w:val="0"/>
        </w:rPr>
        <w:t xml:space="preserve">Et c'est une personnalité en plus hyper attachante.</w:t>
      </w:r>
    </w:p>
    <w:p>
      <w:pPr>
        <w:jc w:val="start"/>
      </w:pPr>
      <w:r>
        <w:rPr>
          <w:rFonts w:ascii="Arial" w:hAnsi="Arial" w:eastAsia="Arial" w:cs="Arial"/>
          <w:sz w:val="24"/>
          <w:szCs w:val="24"/>
          <w:b w:val="1"/>
          <w:bCs w:val="1"/>
          <w:i w:val="0"/>
          <w:iCs w:val="0"/>
        </w:rPr>
        <w:t xml:space="preserve">[00:29:36] Speaker 3: </w:t>
      </w:r>
      <w:r>
        <w:rPr>
          <w:rFonts w:ascii="Arial" w:hAnsi="Arial" w:eastAsia="Arial" w:cs="Arial"/>
          <w:sz w:val="24"/>
          <w:szCs w:val="24"/>
          <w:b w:val="0"/>
          <w:bCs w:val="0"/>
          <w:i w:val="0"/>
          <w:iCs w:val="0"/>
        </w:rPr>
        <w:t xml:space="preserve">Oui mais ça a toujours été un gars attachant, mais vous savez je pense qu'un mec comme Neymar, c'est un mec qui est très attachant aussi, non mais c'est vrai il faut faire le distinguo. C'est un type, je ne crois pas qu'il soit le mec qu'on a décrit pendant très longtemps dans les médias. Mais simplement qu'à un moment donné, Ousmane Dembélé, il s'est rendu compte qu'il était quand même en train de passer à côté de quelque chose de grand parce que son passage à Dortmund est moyen, son passage au Barça est raté. En équipe de France, on peut aussi remettre en cause pas mal de trucs. C'était quasiment sa dernière chance aujourd'hui de briller dans un grand club. Il a saisi l'opportunité cette saison, j'espère qu'il continuera la saison prochaine et les saisons suivantes. juste un one shot, mais en tout cas, force est de constater qu'il a changé.</w:t>
      </w:r>
    </w:p>
    <w:p>
      <w:pPr>
        <w:jc w:val="start"/>
      </w:pPr>
      <w:r>
        <w:rPr>
          <w:rFonts w:ascii="Arial" w:hAnsi="Arial" w:eastAsia="Arial" w:cs="Arial"/>
          <w:sz w:val="24"/>
          <w:szCs w:val="24"/>
          <w:b w:val="1"/>
          <w:bCs w:val="1"/>
          <w:i w:val="0"/>
          <w:iCs w:val="0"/>
        </w:rPr>
        <w:t xml:space="preserve">[00:30:15] Speaker 10: </w:t>
      </w:r>
      <w:r>
        <w:rPr>
          <w:rFonts w:ascii="Arial" w:hAnsi="Arial" w:eastAsia="Arial" w:cs="Arial"/>
          <w:sz w:val="24"/>
          <w:szCs w:val="24"/>
          <w:b w:val="0"/>
          <w:bCs w:val="0"/>
          <w:i w:val="0"/>
          <w:iCs w:val="0"/>
        </w:rPr>
        <w:t xml:space="preserve">Ce qui est marrant, c'est en fait tout le débat sur le faux neuf, parce qu'on le sait, Lucien Riquet, comme beaucoup de coachs sortis du Barça, n'est pas adepte d'un numéro neuf à l'ancienne. Et en fait, en réalité, quand on a un joueur qui est capable d'accélérer le jeu et qui joue en pointe, même s'il n'est pas un avançant de métier, c'est plus facile de jouer avec un Messi en faux neuf, avec un Dembélé qui est capable de marquer, qu'avec beaucoup de joueurs qui sont juste en capacité de conservation de balles et je trouve que c'est là qu'il a été vraiment fort, c'est-à-dire d'accepter, d'arriver à cadrer ses frappes. Je pense qu'on y part d'un peu plus près, d'un peu moins loin, il arrive un peu plus, enfin il est moins lancé donc il a l'occasion de mieux frapper. Mais c'est vrai que ça relance un petit peu ces débats parce qu'on n'en parle plus. Et c'est vrai que Gonzalo Ramos qui est un attaquant ne joue quasiment pas. mais c'est le même principe depuis le début de la saison, sauf que cette fois-ci c'est quelqu'un qui est capable de marquer.</w:t>
      </w:r>
    </w:p>
    <w:p>
      <w:pPr>
        <w:jc w:val="start"/>
      </w:pPr>
      <w:r>
        <w:rPr>
          <w:rFonts w:ascii="Arial" w:hAnsi="Arial" w:eastAsia="Arial" w:cs="Arial"/>
          <w:sz w:val="24"/>
          <w:szCs w:val="24"/>
          <w:b w:val="1"/>
          <w:bCs w:val="1"/>
          <w:i w:val="0"/>
          <w:iCs w:val="0"/>
        </w:rPr>
        <w:t xml:space="preserve">[00:31:12] Speaker 1: </w:t>
      </w:r>
      <w:r>
        <w:rPr>
          <w:rFonts w:ascii="Arial" w:hAnsi="Arial" w:eastAsia="Arial" w:cs="Arial"/>
          <w:sz w:val="24"/>
          <w:szCs w:val="24"/>
          <w:b w:val="0"/>
          <w:bCs w:val="0"/>
          <w:i w:val="0"/>
          <w:iCs w:val="0"/>
        </w:rPr>
        <w:t xml:space="preserve">Voilà, Ousmane Dembélé, un joueur devenu plus clinique, plus réfléchi aussi sans doute. Si le PSG en est là ce soir, il le doit aussi à un homme plus qu'à un autre. L'entraîneur Louis Sénéry qui est loin de faire l'unanimité lorsqu'il est arrivé en 2023. Deux ans plus tard, il a transformé cette équipe, son état d'esprit. Il a imposé à ce groupe, à ce club, une exigence de chaque instant, une discipline de faire et un vrai sens du collectif. En tout cas, ces joueurs-là font les efforts les uns pour les autres.</w:t>
      </w:r>
    </w:p>
    <w:p>
      <w:pPr>
        <w:jc w:val="start"/>
      </w:pPr>
      <w:r>
        <w:rPr>
          <w:rFonts w:ascii="Arial" w:hAnsi="Arial" w:eastAsia="Arial" w:cs="Arial"/>
          <w:sz w:val="24"/>
          <w:szCs w:val="24"/>
          <w:b w:val="1"/>
          <w:bCs w:val="1"/>
          <w:i w:val="0"/>
          <w:iCs w:val="0"/>
        </w:rPr>
        <w:t xml:space="preserve">[00:31:45] Speaker 10: </w:t>
      </w:r>
      <w:r>
        <w:rPr>
          <w:rFonts w:ascii="Arial" w:hAnsi="Arial" w:eastAsia="Arial" w:cs="Arial"/>
          <w:sz w:val="24"/>
          <w:szCs w:val="24"/>
          <w:b w:val="0"/>
          <w:bCs w:val="0"/>
          <w:i w:val="0"/>
          <w:iCs w:val="0"/>
        </w:rPr>
        <w:t xml:space="preserve">Oui, c'est un vrai changement de paradigme qu'il a apporté au club. Pas simplement parce qu'effectivement, la première des choses, c'est qu'il a fait tomber la tête de Mbappé. Puisque ce souvenir, c'est contre Monaco il me semble, quand il marque deux buts et qu'il le fait sortir quand même à la mi-temps parce qu'il n'a pas fait les efforts qu'il lui demandait. En fait, s'attaquer à Mbappé, c'était déjà faire preuve de son autorité. Et puis jusque-là, il n'a pas lâché à la saison. Parce que contrairement à ce qu'on dit souvent, ils ont acheté quand même des joueurs. Ils ont quand même mis de l'argent sur ces joueurs. Ce n'est pas des montants à transfert dérisoires. Les salaires sont un peu moindres. Et ce sont des joueurs qui n'ont pas les mêmes statuts que ceux qui étaient recrutés avant. Mais il y a eu un recrutement plus réfléchi, plus orienté vers le collectif. Et ça, c'est un vrai changement qui est dû à Luciano Huckey.</w:t>
      </w:r>
    </w:p>
    <w:p>
      <w:pPr>
        <w:jc w:val="start"/>
      </w:pPr>
      <w:r>
        <w:rPr>
          <w:rFonts w:ascii="Arial" w:hAnsi="Arial" w:eastAsia="Arial" w:cs="Arial"/>
          <w:sz w:val="24"/>
          <w:szCs w:val="24"/>
          <w:b w:val="1"/>
          <w:bCs w:val="1"/>
          <w:i w:val="0"/>
          <w:iCs w:val="0"/>
        </w:rPr>
        <w:t xml:space="preserve">[00:32:31] Speaker 3: </w:t>
      </w:r>
      <w:r>
        <w:rPr>
          <w:rFonts w:ascii="Arial" w:hAnsi="Arial" w:eastAsia="Arial" w:cs="Arial"/>
          <w:sz w:val="24"/>
          <w:szCs w:val="24"/>
          <w:b w:val="0"/>
          <w:bCs w:val="0"/>
          <w:i w:val="0"/>
          <w:iCs w:val="0"/>
        </w:rPr>
        <w:t xml:space="preserve">Il y a quand même quelque chose aussi qui bénéficie des éléments de contexte puisque avec Campos, l'entraîneur a quand même plus de liberté qu'à l'époque où il n'était pas là et où Nacer vampirisait quand même beaucoup, beaucoup de choses. C'est lui qui fait son recrutement, c'est lui qui choisit ses joueurs, il choisit son système, il choisit son coaching. Un type qu'a entraîné Messi, Neymar, Suarez, Xavi, Iniesta, Piqué, Macerano, Cahul-Espagne, qui a entraîné la Roma à l'époque de Totti. Il s'est géré un vestiaire. Il s'est géré un vestiaire, il s'est géré un groupe Compte tenu de sa carrière de joueur, tu ne lui expliques pas trop comment il sait jouer au foot parce qu'en fait il sait comment on fait. Et on l'a laissé faire et je pense qu'il a aussi bénéficié d'une plus grande liberté que ses prédécesseurs au même poste. Et ça se voit que c'est ce qu'il fallait faire. Ça remet aussi en cause tout ce qui a été fait de travers sur les années précédentes et c'est tant mieux pour lui.</w:t>
      </w:r>
    </w:p>
    <w:p>
      <w:pPr>
        <w:jc w:val="start"/>
      </w:pPr>
      <w:r>
        <w:rPr>
          <w:rFonts w:ascii="Arial" w:hAnsi="Arial" w:eastAsia="Arial" w:cs="Arial"/>
          <w:sz w:val="24"/>
          <w:szCs w:val="24"/>
          <w:b w:val="1"/>
          <w:bCs w:val="1"/>
          <w:i w:val="0"/>
          <w:iCs w:val="0"/>
        </w:rPr>
        <w:t xml:space="preserve">[00:33:15] Speaker 1: </w:t>
      </w:r>
      <w:r>
        <w:rPr>
          <w:rFonts w:ascii="Arial" w:hAnsi="Arial" w:eastAsia="Arial" w:cs="Arial"/>
          <w:sz w:val="24"/>
          <w:szCs w:val="24"/>
          <w:b w:val="0"/>
          <w:bCs w:val="0"/>
          <w:i w:val="0"/>
          <w:iCs w:val="0"/>
        </w:rPr>
        <w:t xml:space="preserve">On va réécouter Andrés Iniesta qui nous parle justement de Luis Enrique avec qui il a remporté la Ligue des Champions. C'était en 2015, Andrés Iniesta était joueur, Luis Enrique était sur le banc. Écoutez Iniesta.</w:t>
      </w:r>
    </w:p>
    <w:p>
      <w:pPr>
        <w:jc w:val="start"/>
      </w:pPr>
      <w:r>
        <w:rPr>
          <w:rFonts w:ascii="Arial" w:hAnsi="Arial" w:eastAsia="Arial" w:cs="Arial"/>
          <w:sz w:val="24"/>
          <w:szCs w:val="24"/>
          <w:b w:val="1"/>
          <w:bCs w:val="1"/>
          <w:i w:val="0"/>
          <w:iCs w:val="0"/>
        </w:rPr>
        <w:t xml:space="preserve">[00:33:28] Speaker 9: </w:t>
      </w:r>
      <w:r>
        <w:rPr>
          <w:rFonts w:ascii="Arial" w:hAnsi="Arial" w:eastAsia="Arial" w:cs="Arial"/>
          <w:sz w:val="24"/>
          <w:szCs w:val="24"/>
          <w:b w:val="0"/>
          <w:bCs w:val="0"/>
          <w:i w:val="0"/>
          <w:iCs w:val="0"/>
        </w:rPr>
        <w:t xml:space="preserve">Il fait un travail incroyable. Ce n'est pas facile, c'est un entraîneur qui a un talent très particulier, très spécial. Lucien Riquet, c'est quelqu'un qui travaille énormément et qui a des idées très claires sur ce qu'il veut, sur la manière de parvenir à ses objectifs.</w:t>
      </w:r>
    </w:p>
    <w:p>
      <w:pPr>
        <w:jc w:val="start"/>
      </w:pPr>
      <w:r>
        <w:rPr>
          <w:rFonts w:ascii="Arial" w:hAnsi="Arial" w:eastAsia="Arial" w:cs="Arial"/>
          <w:sz w:val="24"/>
          <w:szCs w:val="24"/>
          <w:b w:val="1"/>
          <w:bCs w:val="1"/>
          <w:i w:val="0"/>
          <w:iCs w:val="0"/>
        </w:rPr>
        <w:t xml:space="preserve">[00:33:45] Speaker 8: </w:t>
      </w:r>
      <w:r>
        <w:rPr>
          <w:rFonts w:ascii="Arial" w:hAnsi="Arial" w:eastAsia="Arial" w:cs="Arial"/>
          <w:sz w:val="24"/>
          <w:szCs w:val="24"/>
          <w:b w:val="0"/>
          <w:bCs w:val="0"/>
          <w:i w:val="0"/>
          <w:iCs w:val="0"/>
        </w:rPr>
        <w:t xml:space="preserve">A mon avis, c'est ça qu'il arrive à transmettre à la perfection à son groupe.</w:t>
      </w:r>
    </w:p>
    <w:p>
      <w:pPr>
        <w:jc w:val="start"/>
      </w:pPr>
      <w:r>
        <w:rPr>
          <w:rFonts w:ascii="Arial" w:hAnsi="Arial" w:eastAsia="Arial" w:cs="Arial"/>
          <w:sz w:val="24"/>
          <w:szCs w:val="24"/>
          <w:b w:val="1"/>
          <w:bCs w:val="1"/>
          <w:i w:val="0"/>
          <w:iCs w:val="0"/>
        </w:rPr>
        <w:t xml:space="preserve">[00:33:50] Speaker 9: </w:t>
      </w:r>
      <w:r>
        <w:rPr>
          <w:rFonts w:ascii="Arial" w:hAnsi="Arial" w:eastAsia="Arial" w:cs="Arial"/>
          <w:sz w:val="24"/>
          <w:szCs w:val="24"/>
          <w:b w:val="0"/>
          <w:bCs w:val="0"/>
          <w:i w:val="0"/>
          <w:iCs w:val="0"/>
        </w:rPr>
        <w:t xml:space="preserve">Je suis très content qu'il soit en finale, J'ai réussi à gagner le championnat et la Coupe de France et je suis aussi très content pour lui parce que nous avons été coéquipiers. Il a aussi été mon entraîneur. J'ai eu une très bonne relation avec lui et je suis vraiment heureux de tout ce qui lui arrive.</w:t>
      </w:r>
    </w:p>
    <w:p>
      <w:pPr>
        <w:jc w:val="start"/>
      </w:pPr>
      <w:r>
        <w:rPr>
          <w:rFonts w:ascii="Arial" w:hAnsi="Arial" w:eastAsia="Arial" w:cs="Arial"/>
          <w:sz w:val="24"/>
          <w:szCs w:val="24"/>
          <w:b w:val="1"/>
          <w:bCs w:val="1"/>
          <w:i w:val="0"/>
          <w:iCs w:val="0"/>
        </w:rPr>
        <w:t xml:space="preserve">[00:34:06] Speaker 8: </w:t>
      </w:r>
      <w:r>
        <w:rPr>
          <w:rFonts w:ascii="Arial" w:hAnsi="Arial" w:eastAsia="Arial" w:cs="Arial"/>
          <w:sz w:val="24"/>
          <w:szCs w:val="24"/>
          <w:b w:val="0"/>
          <w:bCs w:val="0"/>
          <w:i w:val="0"/>
          <w:iCs w:val="0"/>
        </w:rPr>
        <w:t xml:space="preserve">Il a été mon entraîneur, j'ai eu une très bonne relation avec lui et je suis très heureux pour lui.</w:t>
      </w:r>
    </w:p>
    <w:p>
      <w:pPr>
        <w:jc w:val="start"/>
      </w:pPr>
      <w:r>
        <w:rPr>
          <w:rFonts w:ascii="Arial" w:hAnsi="Arial" w:eastAsia="Arial" w:cs="Arial"/>
          <w:sz w:val="24"/>
          <w:szCs w:val="24"/>
          <w:b w:val="1"/>
          <w:bCs w:val="1"/>
          <w:i w:val="0"/>
          <w:iCs w:val="0"/>
        </w:rPr>
        <w:t xml:space="preserve">[00:34:11] Speaker 1: </w:t>
      </w:r>
      <w:r>
        <w:rPr>
          <w:rFonts w:ascii="Arial" w:hAnsi="Arial" w:eastAsia="Arial" w:cs="Arial"/>
          <w:sz w:val="24"/>
          <w:szCs w:val="24"/>
          <w:b w:val="0"/>
          <w:bCs w:val="0"/>
          <w:i w:val="0"/>
          <w:iCs w:val="0"/>
        </w:rPr>
        <w:t xml:space="preserve">Allez, on reprend la direction du Parc des Princes. Jules Boiteau, on parlait justement de Louis Sennriquet et vous aviez un mot à ajouter sur l'entraîneur parisain.</w:t>
      </w:r>
    </w:p>
    <w:p>
      <w:pPr>
        <w:jc w:val="start"/>
      </w:pPr>
      <w:r>
        <w:rPr>
          <w:rFonts w:ascii="Arial" w:hAnsi="Arial" w:eastAsia="Arial" w:cs="Arial"/>
          <w:sz w:val="24"/>
          <w:szCs w:val="24"/>
          <w:b w:val="1"/>
          <w:bCs w:val="1"/>
          <w:i w:val="0"/>
          <w:iCs w:val="0"/>
        </w:rPr>
        <w:t xml:space="preserve">[00:34:23] Speaker 11: </w:t>
      </w:r>
      <w:r>
        <w:rPr>
          <w:rFonts w:ascii="Arial" w:hAnsi="Arial" w:eastAsia="Arial" w:cs="Arial"/>
          <w:sz w:val="24"/>
          <w:szCs w:val="24"/>
          <w:b w:val="0"/>
          <w:bCs w:val="0"/>
          <w:i w:val="0"/>
          <w:iCs w:val="0"/>
        </w:rPr>
        <w:t xml:space="preserve">Oui, parce que Louis Sénérier, au-delà du tacticien hors pair qu'il est, c'est surtout celui qui a réussi à réconcilier les Parisiens avec leur club, c'est celui qui a réussi à assainir en quelque sorte un club qui était rongé depuis des années par les caprices des stars, eu égard au projet qui eut ici depuis leur arrivée en 2011, et puis c'est celui, vous le disiez, qui a osé dire à Mbappé qu'il fallait défendre et qui a réussi ensuite à s'en passer pour magnifier un collectif sans Mbappé, très jeune, 25 ans de moyenne d'âge seulement, dans les équipes qui ont été alignées en demi-finale et en finale ce soir. Et je peux vous dire qu'ici au Parc des Princes, dans tous les supporters qu'on a rencontrés, si le Paris Saint-Germain était amené à ne pas gagner ce soir la Ligue des Champions, personne n'en voudrait à Luis Henrique et personne ne remettrait en cause sa légitimité. C'est aujourd'hui un peu le chouchou du public parisien.</w:t>
      </w:r>
    </w:p>
    <w:p>
      <w:pPr>
        <w:jc w:val="start"/>
      </w:pPr>
      <w:r>
        <w:rPr>
          <w:rFonts w:ascii="Arial" w:hAnsi="Arial" w:eastAsia="Arial" w:cs="Arial"/>
          <w:sz w:val="24"/>
          <w:szCs w:val="24"/>
          <w:b w:val="1"/>
          <w:bCs w:val="1"/>
          <w:i w:val="0"/>
          <w:iCs w:val="0"/>
        </w:rPr>
        <w:t xml:space="preserve">[00:35:19] Speaker 1: </w:t>
      </w:r>
      <w:r>
        <w:rPr>
          <w:rFonts w:ascii="Arial" w:hAnsi="Arial" w:eastAsia="Arial" w:cs="Arial"/>
          <w:sz w:val="24"/>
          <w:szCs w:val="24"/>
          <w:b w:val="0"/>
          <w:bCs w:val="0"/>
          <w:i w:val="0"/>
          <w:iCs w:val="0"/>
        </w:rPr>
        <w:t xml:space="preserve">Et on entend le public, ce parc des princes qui est un vrai volcan, donc il y a maintenant un peu moins d'un quart d'heure du coup d'envoi à l'Allianz Arena. Le PSG qui a donc l'occasion ce soir, messieurs, de devenir la deuxième équipe française à remporter la Ligue des champions après Marseille en 1993. Oui, rassurez-vous, l'OM restera à jamais la première équipe fricolore à avoir remporté la Ligue des champions. Ces images, on s'en souvient, rappelez-vous, 1993, de ces images, de célébrations dans la cité phocéenne après la victoire à Munich, clin d'œil de l'histoire, signe du destin, on verra bien, ça se passe encore à Munich ce soir, face à une autre équipe de Milan, le Milan AC, les Rossoneri. Paris qui veut aussi sa nuit magique, sa célébration, ses souvenirs, en quatre victoires ce soir, d'un premier titre en Ligue des Champions. Il y a de fortes chances pour que tout ce public du Parc des Princes prenne la direction de la plus belle avenue du monde autoproclamée par les Français. Les Champs-Elysées, où vous nous attendez depuis longtemps, on le sait, Gaël font ses cas. Vous allez nous parler du dispositif de sécurité, puisque les autorités ont décidé justement d'encadrer, d'installer un périmètre autour de ces Champs-Elysées, en cas de célébration, pour éviter au maximum tout débordement.</w:t>
      </w:r>
    </w:p>
    <w:p>
      <w:pPr>
        <w:jc w:val="start"/>
      </w:pPr>
      <w:r>
        <w:rPr>
          <w:rFonts w:ascii="Arial" w:hAnsi="Arial" w:eastAsia="Arial" w:cs="Arial"/>
          <w:sz w:val="24"/>
          <w:szCs w:val="24"/>
          <w:b w:val="1"/>
          <w:bCs w:val="1"/>
          <w:i w:val="0"/>
          <w:iCs w:val="0"/>
        </w:rPr>
        <w:t xml:space="preserve">[00:36:42] Speaker 12: </w:t>
      </w:r>
      <w:r>
        <w:rPr>
          <w:rFonts w:ascii="Arial" w:hAnsi="Arial" w:eastAsia="Arial" w:cs="Arial"/>
          <w:sz w:val="24"/>
          <w:szCs w:val="24"/>
          <w:b w:val="0"/>
          <w:bCs w:val="0"/>
          <w:i w:val="0"/>
          <w:iCs w:val="0"/>
        </w:rPr>
        <w:t xml:space="preserve">Déjà depuis 12h, ce midi, le périmètre est bloqué tout autour de l'Arc de Triomphe. Ce ne sont pas moins, maintenant, à cette heure-ci, de 11 stations tout autour des Champs-Elysées qui sont fermées. Mais le public, malgré tout, arrive. Ce sont des centaines de supporters qui continuent d'affluer sur les champs et pourtant ils ne pourront pas voir le match ici parce que tous les commerces sont fermés, il n'y a pas de retransmission. On imagine que ces supporters qui souhaitent la victoire du PSG vont regarder le match ensemble mais sur leur téléphone. Leur objectif, c'est d'être ici quand le match se terminera et peut-être sonnera la victoire du PSG. Tous m'ont fait part de leur envie de victoire, bien entendu, et d'être ici présents, de pouvoir fêter tous ensemble, mais dans le calme, pour leur équipe du PSG ce soir. Alors, en effet, un dispositif de sécurité a été mis en place. C'est vigilance exceptionnelle, vigilance massive. En tout, ce sont 5400 policiers qui sont déployés entre les Champs-Elysées et le Parc des Princes. Mais ici, sur les Champs, c'est plus de la moitié de ce dispositif qui est présent, c'est-à-dire le double de force de l'ordre par rapport à la demi-finale qui avait lieu contre l'Arsenal et qui avait vu, malheureusement, des débordements ici sur les Champs-Elysées. Alors, les commerces depuis quelques heures se préparent, ils ont barricadé toutes leurs devantures. Certains ont essayé de faire avec les moyens du bord en mettant de nombreuses chaises par devant les vitres. Et tous espèrent que la victoire aura lieu dans le calme. Si victoire il y a, c'est demain que la plus grosse journée aura lieu. En tout, ce sont 110 000 personnes qui sont attendues sur les champs pour accompagner la parade de l'équipe du PSG qui remontera les Champs-Elysées jusqu'à l'acte de triomphe.</w:t>
      </w:r>
    </w:p>
    <w:p>
      <w:pPr>
        <w:jc w:val="start"/>
      </w:pPr>
      <w:r>
        <w:rPr>
          <w:rFonts w:ascii="Arial" w:hAnsi="Arial" w:eastAsia="Arial" w:cs="Arial"/>
          <w:sz w:val="24"/>
          <w:szCs w:val="24"/>
          <w:b w:val="1"/>
          <w:bCs w:val="1"/>
          <w:i w:val="0"/>
          <w:iCs w:val="0"/>
        </w:rPr>
        <w:t xml:space="preserve">[00:38:32] Speaker 1: </w:t>
      </w:r>
      <w:r>
        <w:rPr>
          <w:rFonts w:ascii="Arial" w:hAnsi="Arial" w:eastAsia="Arial" w:cs="Arial"/>
          <w:sz w:val="24"/>
          <w:szCs w:val="24"/>
          <w:b w:val="0"/>
          <w:bCs w:val="0"/>
          <w:i w:val="0"/>
          <w:iCs w:val="0"/>
        </w:rPr>
        <w:t xml:space="preserve">On va parler encore au conditionnel, si vous le permettez Gaëlle, puisqu'on n'y est pas encore à cette parade. Et attention, puisque ça c'est le préfet de police de Paris qui en a parlé, Laurent Nunez, s'il y a des débordements trop importants ce soir, demain il n'y a pas de parade sur les Champs-Elysées. Il y a une jauge qui a été fixée à 110 000 personnes, les joueurs du Paris Saint-Germain qui pourraient ensuite prendre la direction de l'Elysée avant de rejoindre le Parc des Princes en début de soirée pour présenter le trophée aux abonnés du Paris-Saint-Germain. On n'y est pas encore. Est-ce qu'on peut encore, messieurs, à Paris, organiser un événement sportif sans crainte de débordement ? Ça avait été le cas lors des Jeux olympiques. Il n'y avait pas eu le débordement.</w:t>
      </w:r>
    </w:p>
    <w:p>
      <w:pPr>
        <w:jc w:val="start"/>
      </w:pPr>
      <w:r>
        <w:rPr>
          <w:rFonts w:ascii="Arial" w:hAnsi="Arial" w:eastAsia="Arial" w:cs="Arial"/>
          <w:sz w:val="24"/>
          <w:szCs w:val="24"/>
          <w:b w:val="1"/>
          <w:bCs w:val="1"/>
          <w:i w:val="0"/>
          <w:iCs w:val="0"/>
        </w:rPr>
        <w:t xml:space="preserve">[00:39:18] Speaker 3: </w:t>
      </w:r>
      <w:r>
        <w:rPr>
          <w:rFonts w:ascii="Arial" w:hAnsi="Arial" w:eastAsia="Arial" w:cs="Arial"/>
          <w:sz w:val="24"/>
          <w:szCs w:val="24"/>
          <w:b w:val="0"/>
          <w:bCs w:val="0"/>
          <w:i w:val="0"/>
          <w:iCs w:val="0"/>
        </w:rPr>
        <w:t xml:space="preserve">– Et puis la finale des champions également avec Liverpool aussi.</w:t>
      </w:r>
    </w:p>
    <w:p>
      <w:pPr>
        <w:jc w:val="start"/>
      </w:pPr>
      <w:r>
        <w:rPr>
          <w:rFonts w:ascii="Arial" w:hAnsi="Arial" w:eastAsia="Arial" w:cs="Arial"/>
          <w:sz w:val="24"/>
          <w:szCs w:val="24"/>
          <w:b w:val="1"/>
          <w:bCs w:val="1"/>
          <w:i w:val="0"/>
          <w:iCs w:val="0"/>
        </w:rPr>
        <w:t xml:space="preserve">[00:39:23] Speaker 1: </w:t>
      </w:r>
      <w:r>
        <w:rPr>
          <w:rFonts w:ascii="Arial" w:hAnsi="Arial" w:eastAsia="Arial" w:cs="Arial"/>
          <w:sz w:val="24"/>
          <w:szCs w:val="24"/>
          <w:b w:val="0"/>
          <w:bCs w:val="0"/>
          <w:i w:val="0"/>
          <w:iCs w:val="0"/>
        </w:rPr>
        <w:t xml:space="preserve">– Et le Real Madrid. – C'est devenu très difficile. Mais on est capable, quand même. Les Jeux Olympiques, ça s'était très bien passé.</w:t>
      </w:r>
    </w:p>
    <w:p>
      <w:pPr>
        <w:jc w:val="start"/>
      </w:pPr>
      <w:r>
        <w:rPr>
          <w:rFonts w:ascii="Arial" w:hAnsi="Arial" w:eastAsia="Arial" w:cs="Arial"/>
          <w:sz w:val="24"/>
          <w:szCs w:val="24"/>
          <w:b w:val="1"/>
          <w:bCs w:val="1"/>
          <w:i w:val="0"/>
          <w:iCs w:val="0"/>
        </w:rPr>
        <w:t xml:space="preserve">[00:39:28] Speaker 10: </w:t>
      </w:r>
      <w:r>
        <w:rPr>
          <w:rFonts w:ascii="Arial" w:hAnsi="Arial" w:eastAsia="Arial" w:cs="Arial"/>
          <w:sz w:val="24"/>
          <w:szCs w:val="24"/>
          <w:b w:val="0"/>
          <w:bCs w:val="0"/>
          <w:i w:val="0"/>
          <w:iCs w:val="0"/>
        </w:rPr>
        <w:t xml:space="preserve">On est capable, on est capable. Je pense que c'est le foot qui amène ces débordements. Le public du foot est un public... Enfin, je n'aime pas le mot passionné dans ces cas-là, mais les supporters, ils perdent un peu la tête par moment pour des grands événements comme ça. Et c'est vrai que ce n'est pas joli ces images qu'on voit de magasins qui sont obligés de se barricader, mais c'est vrai que c'est la difficulté que peut avoir le foot. Ensuite, on n'a plus besoin de parler au concordational, Naïm a dit que le Paris va gagner.</w:t>
      </w:r>
    </w:p>
    <w:p>
      <w:pPr>
        <w:jc w:val="start"/>
      </w:pPr>
      <w:r>
        <w:rPr>
          <w:rFonts w:ascii="Arial" w:hAnsi="Arial" w:eastAsia="Arial" w:cs="Arial"/>
          <w:sz w:val="24"/>
          <w:szCs w:val="24"/>
          <w:b w:val="1"/>
          <w:bCs w:val="1"/>
          <w:i w:val="0"/>
          <w:iCs w:val="0"/>
        </w:rPr>
        <w:t xml:space="preserve">[00:39:55] Speaker 1: </w:t>
      </w:r>
      <w:r>
        <w:rPr>
          <w:rFonts w:ascii="Arial" w:hAnsi="Arial" w:eastAsia="Arial" w:cs="Arial"/>
          <w:sz w:val="24"/>
          <w:szCs w:val="24"/>
          <w:b w:val="0"/>
          <w:bCs w:val="0"/>
          <w:i w:val="0"/>
          <w:iCs w:val="0"/>
        </w:rPr>
        <w:t xml:space="preserve">Bien sûr. On va prendre très vite une dernière fois la direction de Munich parce qu'il est impatient, il trépigne même, Cédric Ferreira, de rejoindre la tribune presse. Coup d'envoi dans 9 minutes, on vous donne 2 minutes et vous pouvez courir jusqu'à la presse. Cédric Ferreira, on sent qu'il y a des raisons, et en tout cas on le voit depuis plusieurs mois, des raisons d'être serein ce soir avant cette finale pour l'équipe parisienne.</w:t>
      </w:r>
    </w:p>
    <w:p>
      <w:pPr>
        <w:jc w:val="start"/>
      </w:pPr>
      <w:r>
        <w:rPr>
          <w:rFonts w:ascii="Arial" w:hAnsi="Arial" w:eastAsia="Arial" w:cs="Arial"/>
          <w:sz w:val="24"/>
          <w:szCs w:val="24"/>
          <w:b w:val="1"/>
          <w:bCs w:val="1"/>
          <w:i w:val="0"/>
          <w:iCs w:val="0"/>
        </w:rPr>
        <w:t xml:space="preserve">[00:40:23] Speaker 2: </w:t>
      </w:r>
      <w:r>
        <w:rPr>
          <w:rFonts w:ascii="Arial" w:hAnsi="Arial" w:eastAsia="Arial" w:cs="Arial"/>
          <w:sz w:val="24"/>
          <w:szCs w:val="24"/>
          <w:b w:val="0"/>
          <w:bCs w:val="0"/>
          <w:i w:val="0"/>
          <w:iCs w:val="0"/>
        </w:rPr>
        <w:t xml:space="preserve">Oui, il y a toutes les raisons qu'on a évoquées durant cette émission, cet élan collectif qui est né dans cette équipe, impulsé par Luis Enrique, cette fraîcheur de la jeunesse, car il y a aussi cette opposition entre le PSG qui a la plus jeune moyenne d'âge du finaliste et l'Inter qui a l'équipe la plus vieille en moyenne d'âge. C'est une fin de cycle pour l'Inter. L'entraîneur va quitter sûrement l'Inter cet été, Simone Inzaghi, il y aura sûrement des départs des joueurs âgés alors qu'à Paris c'était un projet naissant à la base avec une équipe jeune qui était censée se construire en plusieurs saisons et qui a été beaucoup plus vite que prévu donc même s'il y a une défaite côté parisien tout ne sera pas perdu car la base de cette équipe devrait rester et construire encore les prochaines années l'effectif parisien mais l'élan positif qu'on a vu ces dernières années puis toutes les planètes s'alignent il y a eu la victoire facile en championnat, la victoire en Coupe de France, aucun joueur blessé Louis-Henriquet qui peut compter sur tout son effectif alors que du côté de l'Inter, il y a eu la perte du championnat d'Italie, la défaite en Coupe d'Italie, c'est pas du tout la même dynamique et souvent dans le football, c'est que de la théorie mais ça peut faire à un moment donné le détail, ce petit détail qui fait la différence dans une finale. On espère en tout cas, du côté français, que ça tournera en faveur du PSG et que les planètes seront bien alignées pour assister enfin à l'histoire, ce fameux slogan du Rêvons plus grand, peut-être que ce rêve va enfin se réaliser à Munich ici.</w:t>
      </w:r>
    </w:p>
    <w:p>
      <w:pPr>
        <w:jc w:val="start"/>
      </w:pPr>
      <w:r>
        <w:rPr>
          <w:rFonts w:ascii="Arial" w:hAnsi="Arial" w:eastAsia="Arial" w:cs="Arial"/>
          <w:sz w:val="24"/>
          <w:szCs w:val="24"/>
          <w:b w:val="1"/>
          <w:bCs w:val="1"/>
          <w:i w:val="0"/>
          <w:iCs w:val="0"/>
        </w:rPr>
        <w:t xml:space="preserve">[00:41:45] Speaker 1: </w:t>
      </w:r>
      <w:r>
        <w:rPr>
          <w:rFonts w:ascii="Arial" w:hAnsi="Arial" w:eastAsia="Arial" w:cs="Arial"/>
          <w:sz w:val="24"/>
          <w:szCs w:val="24"/>
          <w:b w:val="0"/>
          <w:bCs w:val="0"/>
          <w:i w:val="0"/>
          <w:iCs w:val="0"/>
        </w:rPr>
        <w:t xml:space="preserve">Le rêve qui va peut-être prendre forme, réponse aux alentours de 23h, 23h30, voire minuit s'il y a prolongation, tire au but, en tout cas c'est la concrétisation peut-être ce soir aussi d'un projet né de cette volonté du Qatar d'investir en France. C'était en 2012, 2011 qu'ils sont arrivés. Premier titre en 2012. On sait qu'il y a eu... C'est 2013. 2012, c'est Montpellier. Oui. Ils arrivent... Voilà, c'est ça, 2013. Le premier titre de l'ère Qatari. On sait que ces campagnes européennes ont été émaillées de remontada. Ce soir, tout peut être balayé. Ça fait partie de leur histoire, mais en tout cas...</w:t>
      </w:r>
    </w:p>
    <w:p>
      <w:pPr>
        <w:jc w:val="start"/>
      </w:pPr>
      <w:r>
        <w:rPr>
          <w:rFonts w:ascii="Arial" w:hAnsi="Arial" w:eastAsia="Arial" w:cs="Arial"/>
          <w:sz w:val="24"/>
          <w:szCs w:val="24"/>
          <w:b w:val="1"/>
          <w:bCs w:val="1"/>
          <w:i w:val="0"/>
          <w:iCs w:val="0"/>
        </w:rPr>
        <w:t xml:space="preserve">[00:42:33] Speaker 3: </w:t>
      </w:r>
      <w:r>
        <w:rPr>
          <w:rFonts w:ascii="Arial" w:hAnsi="Arial" w:eastAsia="Arial" w:cs="Arial"/>
          <w:sz w:val="24"/>
          <w:szCs w:val="24"/>
          <w:b w:val="0"/>
          <w:bCs w:val="0"/>
          <w:i w:val="0"/>
          <w:iCs w:val="0"/>
        </w:rPr>
        <w:t xml:space="preserve">C'est un objectif qui renvoie à la tranquillité. Je mettrais en perspective quelque chose, c'est toute la mauvaise gestion des Qataris sur les premières aides. C'est-à-dire qu'arriver à mettre beaucoup d'argent, c'est pas une critique. City l'a fait, Chelsea l'a fait, Galactique l'a fait à l'époque du Real, tout ce que tu veux. Par contre, la manière dont ça a été utilisé, la manière dont les Qataris ont cru comprendre le football parce qu'ils avaient des sous alors qu'il ne suffit pas d'en avoir pour connaître le foot et pour arriver à gagner, ça, ça a été une erreur. Le PSG a fait énormément d'erreurs sur les sept, huit, peut-être dix dernières années, premières années de son mandat. Et là, ce changement de politique, là aussi l'arrivée de Compost, les différentes contre-performances sportives, les déboires humaines, Messi c'est un fake, Buffon c'est un fake, Neymar c'est moyen, Mbappé c'était bien statistiquement mais l'histoire s'est mal finie et les supporters lui en veulent. Becam c'était l'image, c'était le merchandising, la marketing. Tout un tas de choses qui ont été négatives dans ce projet. Et qui ont contribué aussi à tenir l'image. Oui, et qui ont contribué à terminer la marque, et qui ont aussi quelque part un peu flingué le foot français, quelque part, parce qu'on s'attendait à ce que ce soit une locomotive. Quand les Qataris arrivent, le PSG est censé tirer les autres vers le haut, puis au final il est parti tout seul, s'est échappé en solitaire et les autres sont très loin derrière. S'il y a une victoire ce soir, je vais rester au conditionnel pour Hervé, s'il y a une victoire ce soir, ça ne balayera rien, mais en tout cas ça mettra en perspective que les Qataris s'étaient trompés et que dorénavant un projet pour qu'ils prennent forme doit avoir du temps, de la formation et de la stabilité, ce qui n'a finalement pas tellement eu le PSG parce qu'on pensait qu'avec de l'argent, on avait fait le plus gros pas en fait vers la victoire.</w:t>
      </w:r>
    </w:p>
    <w:p>
      <w:pPr>
        <w:jc w:val="start"/>
      </w:pPr>
      <w:r>
        <w:rPr>
          <w:rFonts w:ascii="Arial" w:hAnsi="Arial" w:eastAsia="Arial" w:cs="Arial"/>
          <w:sz w:val="24"/>
          <w:szCs w:val="24"/>
          <w:b w:val="1"/>
          <w:bCs w:val="1"/>
          <w:i w:val="0"/>
          <w:iCs w:val="0"/>
        </w:rPr>
        <w:t xml:space="preserve">[00:44:04] Speaker 10: </w:t>
      </w:r>
      <w:r>
        <w:rPr>
          <w:rFonts w:ascii="Arial" w:hAnsi="Arial" w:eastAsia="Arial" w:cs="Arial"/>
          <w:sz w:val="24"/>
          <w:szCs w:val="24"/>
          <w:b w:val="0"/>
          <w:bCs w:val="0"/>
          <w:i w:val="0"/>
          <w:iCs w:val="0"/>
        </w:rPr>
        <w:t xml:space="preserve">Voilà, il y a 5 minutes du coup d'envoi. Je serais plus positif en disant que c'est souvent l'équipe qu'on attend le moins qui gagne, parce que même le Marseille de 93, ce n'est pas la meilleure équipe de Marseille, qui est celle de 92 ou de 91. Et puis pour venir sur un contexte africain, la Cannes 2024, l'année dernière, a été remportée par une équipe qui était Il était quasiment éliminé après son troisième match à Côte d'Ivoire. Donc, en fait, finalement, c'est pas celui qu'on attend qui arrive toujours.</w:t>
      </w:r>
    </w:p>
    <w:p>
      <w:pPr>
        <w:jc w:val="start"/>
      </w:pPr>
      <w:r>
        <w:rPr>
          <w:rFonts w:ascii="Arial" w:hAnsi="Arial" w:eastAsia="Arial" w:cs="Arial"/>
          <w:sz w:val="24"/>
          <w:szCs w:val="24"/>
          <w:b w:val="1"/>
          <w:bCs w:val="1"/>
          <w:i w:val="0"/>
          <w:iCs w:val="0"/>
        </w:rPr>
        <w:t xml:space="preserve">[00:44:29] Speaker 1: </w:t>
      </w:r>
      <w:r>
        <w:rPr>
          <w:rFonts w:ascii="Arial" w:hAnsi="Arial" w:eastAsia="Arial" w:cs="Arial"/>
          <w:sz w:val="24"/>
          <w:szCs w:val="24"/>
          <w:b w:val="0"/>
          <w:bCs w:val="0"/>
          <w:i w:val="0"/>
          <w:iCs w:val="0"/>
        </w:rPr>
        <w:t xml:space="preserve">Et voilà, c'est ça aussi la magie du football, effectivement, qui est aussi ces incertitudes. Finale inédite, en tout cas, en Ligue des Champions. Jamais ces deux équipes ne se sont affrontées en Ligue des Champions. C'est une toute première et une finale indécise, donc, entre deux entraîneurs qui ont des philosophies très, très différentes.</w:t>
      </w:r>
    </w:p>
    <w:p>
      <w:pPr>
        <w:jc w:val="start"/>
      </w:pPr>
      <w:r>
        <w:rPr>
          <w:rFonts w:ascii="Arial" w:hAnsi="Arial" w:eastAsia="Arial" w:cs="Arial"/>
          <w:sz w:val="24"/>
          <w:szCs w:val="24"/>
          <w:b w:val="1"/>
          <w:bCs w:val="1"/>
          <w:i w:val="0"/>
          <w:iCs w:val="0"/>
        </w:rPr>
        <w:t xml:space="preserve">[00:44:51] Speaker 3: </w:t>
      </w:r>
      <w:r>
        <w:rPr>
          <w:rFonts w:ascii="Arial" w:hAnsi="Arial" w:eastAsia="Arial" w:cs="Arial"/>
          <w:sz w:val="24"/>
          <w:szCs w:val="24"/>
          <w:b w:val="0"/>
          <w:bCs w:val="0"/>
          <w:i w:val="0"/>
          <w:iCs w:val="0"/>
        </w:rPr>
        <w:t xml:space="preserve">Oui, mais qui en même temps incarne une nouvelle génération d'entraîneurs qui finalement arrivent à baser sur un collectif plutôt que d'avoir une ou deux têtes qui sortent avec de la stabilité, avec une manière de gérer les égaux qui est quand même très forte même s'il y en a beaucoup moins du côté de l'Inter que du côté du PSG. Et ces deux entraîneurs qui finalement, partout où ils vont, marquent, laissent une trace. Brunei Inzaghi a la Lazio, il a gagné des Coupes d'Italie, la Lazio a rien gagné, ils n'ont pas été champions d'Europe, ils n'ont pas été champions d'Italie. Par contre, on en parle comme quelqu'un qui a posé les jalons de quelque chose. et il n'y a nul doute que passer derrière Comté était très difficile quand il arrivait en 2021. Quelle que soit l'issue de cette finale ce soir et quel que soit son avenir, il laissera une trace dans cet inter de Milan.</w:t>
      </w:r>
    </w:p>
    <w:p>
      <w:pPr>
        <w:jc w:val="start"/>
      </w:pPr>
      <w:r>
        <w:rPr>
          <w:rFonts w:ascii="Arial" w:hAnsi="Arial" w:eastAsia="Arial" w:cs="Arial"/>
          <w:sz w:val="24"/>
          <w:szCs w:val="24"/>
          <w:b w:val="1"/>
          <w:bCs w:val="1"/>
          <w:i w:val="0"/>
          <w:iCs w:val="0"/>
        </w:rPr>
        <w:t xml:space="preserve">[00:45:31] Speaker 1: </w:t>
      </w:r>
      <w:r>
        <w:rPr>
          <w:rFonts w:ascii="Arial" w:hAnsi="Arial" w:eastAsia="Arial" w:cs="Arial"/>
          <w:sz w:val="24"/>
          <w:szCs w:val="24"/>
          <w:b w:val="0"/>
          <w:bCs w:val="0"/>
          <w:i w:val="0"/>
          <w:iCs w:val="0"/>
        </w:rPr>
        <w:t xml:space="preserve">Elle a fait son apparition et elle nous rejoint. Bonsoir Marion, on va vous laisser la place parce qu'on est un peu en retard. On vous laisse la place pour les éditions, les journaux et puis on va croiser les doigts très fort pour le Paris Saint-Germain.</w:t>
      </w:r>
    </w:p>
    <w:p>
      <w:pPr>
        <w:jc w:val="start"/>
      </w:pPr>
      <w:r>
        <w:rPr>
          <w:rFonts w:ascii="Arial" w:hAnsi="Arial" w:eastAsia="Arial" w:cs="Arial"/>
          <w:sz w:val="24"/>
          <w:szCs w:val="24"/>
          <w:b w:val="1"/>
          <w:bCs w:val="1"/>
          <w:i w:val="0"/>
          <w:iCs w:val="0"/>
        </w:rPr>
        <w:t xml:space="preserve">[00:45:44] Speaker 6: </w:t>
      </w:r>
      <w:r>
        <w:rPr>
          <w:rFonts w:ascii="Arial" w:hAnsi="Arial" w:eastAsia="Arial" w:cs="Arial"/>
          <w:sz w:val="24"/>
          <w:szCs w:val="24"/>
          <w:b w:val="0"/>
          <w:bCs w:val="0"/>
          <w:i w:val="0"/>
          <w:iCs w:val="0"/>
        </w:rPr>
        <w:t xml:space="preserve">Et puis on vous retrouve dans quelques heures.</w:t>
      </w:r>
    </w:p>
    <w:p>
      <w:pPr>
        <w:jc w:val="start"/>
      </w:pPr>
      <w:r>
        <w:rPr>
          <w:rFonts w:ascii="Arial" w:hAnsi="Arial" w:eastAsia="Arial" w:cs="Arial"/>
          <w:sz w:val="24"/>
          <w:szCs w:val="24"/>
          <w:b w:val="1"/>
          <w:bCs w:val="1"/>
          <w:i w:val="0"/>
          <w:iCs w:val="0"/>
        </w:rPr>
        <w:t xml:space="preserve">[00:45:46] Speaker 1: </w:t>
      </w:r>
      <w:r>
        <w:rPr>
          <w:rFonts w:ascii="Arial" w:hAnsi="Arial" w:eastAsia="Arial" w:cs="Arial"/>
          <w:sz w:val="24"/>
          <w:szCs w:val="24"/>
          <w:b w:val="0"/>
          <w:bCs w:val="0"/>
          <w:i w:val="0"/>
          <w:iCs w:val="0"/>
        </w:rPr>
        <w:t xml:space="preserve">Et on se retrouve dans quelques heures pour débriefer tout ça.</w:t>
      </w:r>
    </w:p>
    <w:p>
      <w:pPr>
        <w:jc w:val="start"/>
      </w:pPr>
      <w:r>
        <w:rPr>
          <w:rFonts w:ascii="Arial" w:hAnsi="Arial" w:eastAsia="Arial" w:cs="Arial"/>
          <w:sz w:val="24"/>
          <w:szCs w:val="24"/>
          <w:b w:val="1"/>
          <w:bCs w:val="1"/>
          <w:i w:val="0"/>
          <w:iCs w:val="0"/>
        </w:rPr>
        <w:t xml:space="preserve">[00:45:48] Speaker 6: </w:t>
      </w:r>
      <w:r>
        <w:rPr>
          <w:rFonts w:ascii="Arial" w:hAnsi="Arial" w:eastAsia="Arial" w:cs="Arial"/>
          <w:sz w:val="24"/>
          <w:szCs w:val="24"/>
          <w:b w:val="0"/>
          <w:bCs w:val="0"/>
          <w:i w:val="0"/>
          <w:iCs w:val="0"/>
        </w:rPr>
        <w:t xml:space="preserve">Pour annoncer une bonne ou une mauvaise nouvelle.</w:t>
      </w:r>
    </w:p>
    <w:p>
      <w:pPr>
        <w:jc w:val="start"/>
      </w:pPr>
      <w:r>
        <w:rPr>
          <w:rFonts w:ascii="Arial" w:hAnsi="Arial" w:eastAsia="Arial" w:cs="Arial"/>
          <w:sz w:val="24"/>
          <w:szCs w:val="24"/>
          <w:b w:val="1"/>
          <w:bCs w:val="1"/>
          <w:i w:val="0"/>
          <w:iCs w:val="0"/>
        </w:rPr>
        <w:t xml:space="preserve">[00:45:51] Speaker 1: </w:t>
      </w:r>
      <w:r>
        <w:rPr>
          <w:rFonts w:ascii="Arial" w:hAnsi="Arial" w:eastAsia="Arial" w:cs="Arial"/>
          <w:sz w:val="24"/>
          <w:szCs w:val="24"/>
          <w:b w:val="0"/>
          <w:bCs w:val="0"/>
          <w:i w:val="0"/>
          <w:iCs w:val="0"/>
        </w:rPr>
        <w:t xml:space="preserve">Merci à vous. Merci, Marion.</w:t>
      </w:r>
    </w:p>
    <w:p>
      <w:pPr>
        <w:jc w:val="start"/>
      </w:pPr>
      <w:r>
        <w:rPr>
          <w:rFonts w:ascii="Arial" w:hAnsi="Arial" w:eastAsia="Arial" w:cs="Arial"/>
          <w:sz w:val="24"/>
          <w:szCs w:val="24"/>
          <w:b w:val="1"/>
          <w:bCs w:val="1"/>
          <w:i w:val="0"/>
          <w:iCs w:val="0"/>
        </w:rPr>
        <w:t xml:space="preserve">[00:45:52] Speaker 6: </w:t>
      </w:r>
      <w:r>
        <w:rPr>
          <w:rFonts w:ascii="Arial" w:hAnsi="Arial" w:eastAsia="Arial" w:cs="Arial"/>
          <w:sz w:val="24"/>
          <w:szCs w:val="24"/>
          <w:b w:val="0"/>
          <w:bCs w:val="0"/>
          <w:i w:val="0"/>
          <w:iCs w:val="0"/>
        </w:rPr>
        <w:t xml:space="preserve">A tout à l'heure.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PSG - Inter Milan Qui remportera la finale de la Ligue des champions  ÉDITION SPÉCIALE.mp4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6VkMWjqyA2/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2026-09-11T14:34:44+00:00</dcterms:created>
  <dcterms:modified xsi:type="dcterms:W3CDTF">2026-09-11T14:34:44+00:00</dcterms:modified>
</cp:coreProperties>
</file>

<file path=docProps/custom.xml><?xml version="1.0" encoding="utf-8"?>
<Properties xmlns="http://schemas.openxmlformats.org/officeDocument/2006/custom-properties" xmlns:vt="http://schemas.openxmlformats.org/officeDocument/2006/docPropsVTypes"/>
</file>