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Ladies and gentlemen, former Vice President, the Honorable Dan Quayle, accompanied by Mrs. Marilyn Quayle, and the Honorable Michael Pence. ♪♪ ♪♪ Ladies and gentlemen, the 42nd President of the United States, the Honorable William J. Clinton, acompañada por la Honorable Hillary Rodham Clinton. ♪♪ Señoras y señores, el 43º Presidente de los Estados Unidos, el Honorable George W. Bush, acompañado por la Srta. Laura Bush. Subtítulos realizados por la comunidad de Amara.org El 44º Presidente de los Estados Unidos, el Honorable Barack H. Obama. Subtítulos realizados por la comunidad de Amara.org y la Asociación de Justicias de la Suprema Corte de los Estados Unidos.</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Hola, bienvenidos a esta transmisión en vivo de la Universidad de Los Ángeles de la Universidad en vivo desde Washington de la ceremonia en la que Donald Trump se posesionará como el presidente 47 de Estados Unidos. Aquí en BBC Mundo en nuestras diferentes plataformas de las redes sociales vamos a estarles comentando lo que está pasando en esta ceremonia que ya comenzó, que está en el interior y para eso también me están acompañando mi colega Cecilia Barría desde Miami y también Luis Fajardo, periodistas de BBC Mundo, ambos desde Estados Unidos, que estaremos analizando cómo será esta jornada histórica, ahí los pueden ver, en la que toma posesión Donald Trump. Como vemos y estaban viendo ustedes en las imágenes, ya empezaron a llegar los primeros invitados. Cecilia y Luis, bienvenidos.</w:t>
      </w:r>
    </w:p>
    <w:p>
      <w:pPr>
        <w:jc w:val="start"/>
      </w:pPr>
      <w:r>
        <w:rPr>
          <w:rFonts w:ascii="Arial" w:hAnsi="Arial" w:eastAsia="Arial" w:cs="Arial"/>
          <w:sz w:val="24"/>
          <w:szCs w:val="24"/>
          <w:b w:val="1"/>
          <w:bCs w:val="1"/>
          <w:i w:val="0"/>
          <w:iCs w:val="0"/>
        </w:rPr>
        <w:t xml:space="preserve">[00:06:06] Speaker 3: </w:t>
      </w:r>
      <w:r>
        <w:rPr>
          <w:rFonts w:ascii="Arial" w:hAnsi="Arial" w:eastAsia="Arial" w:cs="Arial"/>
          <w:sz w:val="24"/>
          <w:szCs w:val="24"/>
          <w:b w:val="0"/>
          <w:bCs w:val="0"/>
          <w:i w:val="0"/>
          <w:iCs w:val="0"/>
        </w:rPr>
        <w:t xml:space="preserve">Hemos visto llegar a los invitados que son principalmente el expresidente Barack Obama. Hemos visto también al ex vicepresidente Mike Pence. Han llegado también algunos de los multimillonarios que van a acompañarlo en este nuevo círculo de hierro que rodea círculo corporativo, que está rodeando al que será el nuevo presidente en unos minutos y han llegado, bueno, su familia, hay que decir sus hijos, sus nietos y de hecho estoy mirando en este minuto creo que veo ahí a Jeff Bezos, ¿sí? ¿Quién más está? Luis, ayúdame.</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También está en Mark Zuckerberg, el dueño de Facebook también está Elon Musk. Hay varios expresidentes que llegaron, entre ellos también Bill Clinton, George W. Bush y de América Latina ya vi a Javier Milley, el presidente de Argentina, que Trump ha dicho es su presidente favorito, alabando sobre todo su estrategia de recorte del estado, la famosa motosierra de Millet, pues Millet está, que fue además el primer presidente extranjero que se reunió con Donald Trump, está en esta ceremonia de posesión.</w:t>
      </w:r>
    </w:p>
    <w:p>
      <w:pPr>
        <w:jc w:val="start"/>
      </w:pPr>
      <w:r>
        <w:rPr>
          <w:rFonts w:ascii="Arial" w:hAnsi="Arial" w:eastAsia="Arial" w:cs="Arial"/>
          <w:sz w:val="24"/>
          <w:szCs w:val="24"/>
          <w:b w:val="1"/>
          <w:bCs w:val="1"/>
          <w:i w:val="0"/>
          <w:iCs w:val="0"/>
        </w:rPr>
        <w:t xml:space="preserve">[00:07:34] Speaker 3: </w:t>
      </w:r>
      <w:r>
        <w:rPr>
          <w:rFonts w:ascii="Arial" w:hAnsi="Arial" w:eastAsia="Arial" w:cs="Arial"/>
          <w:sz w:val="24"/>
          <w:szCs w:val="24"/>
          <w:b w:val="0"/>
          <w:bCs w:val="0"/>
          <w:i w:val="0"/>
          <w:iCs w:val="0"/>
        </w:rPr>
        <w:t xml:space="preserve">De hecho, Elon Musk está en primera línea, está, su hijo Barron, está, wow, toda la casta tecnológica, digamos empresarial más su familia.</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Hay que decir también... Adelante Luis, adelante, adelante.</w:t>
      </w:r>
    </w:p>
    <w:p>
      <w:pPr>
        <w:jc w:val="start"/>
      </w:pPr>
      <w:r>
        <w:rPr>
          <w:rFonts w:ascii="Arial" w:hAnsi="Arial" w:eastAsia="Arial" w:cs="Arial"/>
          <w:sz w:val="24"/>
          <w:szCs w:val="24"/>
          <w:b w:val="1"/>
          <w:bCs w:val="1"/>
          <w:i w:val="0"/>
          <w:iCs w:val="0"/>
        </w:rPr>
        <w:t xml:space="preserve">[00:07:54] Speaker 4: </w:t>
      </w:r>
      <w:r>
        <w:rPr>
          <w:rFonts w:ascii="Arial" w:hAnsi="Arial" w:eastAsia="Arial" w:cs="Arial"/>
          <w:sz w:val="24"/>
          <w:szCs w:val="24"/>
          <w:b w:val="0"/>
          <w:bCs w:val="0"/>
          <w:i w:val="0"/>
          <w:iCs w:val="0"/>
        </w:rPr>
        <w:t xml:space="preserve">No, solo estaba añadiendo que es un cambio, uno de los muchísimos cambios dramáticos de la política estadounidense que estamos viendo ahí, como mencionaba Cecilia y Ana María, ver a Elon Musk, a Zuckerberg y a Jeff Bezos, ahí junto al nuevo presidente. Por supuesto, durante muchos años el movimiento trompista decía que Silicon Valley, que los grandes titanes de la industria tecnológica, eran antagonistas del movimiento y que supuestamente estaban muy alineados con el sector liberal del país, pues ahora claramente haciendo presencia ahí, mostrando su apoyo al nuevo presidente de Estados Unidos y mostrando como una de muchísimas maneras en que ha cambiado la política de Estados Unidos y que estamos viendo con esta gran puesta en escena, que es, por supuesto, la ceremonia de toma de posesión de Donald Trump, la segunda ceremonia de toma de posesión.</w:t>
      </w:r>
    </w:p>
    <w:p>
      <w:pPr>
        <w:jc w:val="start"/>
      </w:pPr>
      <w:r>
        <w:rPr>
          <w:rFonts w:ascii="Arial" w:hAnsi="Arial" w:eastAsia="Arial" w:cs="Arial"/>
          <w:sz w:val="24"/>
          <w:szCs w:val="24"/>
          <w:b w:val="1"/>
          <w:bCs w:val="1"/>
          <w:i w:val="0"/>
          <w:iCs w:val="0"/>
        </w:rPr>
        <w:t xml:space="preserve">[00:08:47] Speaker 3: </w:t>
      </w:r>
      <w:r>
        <w:rPr>
          <w:rFonts w:ascii="Arial" w:hAnsi="Arial" w:eastAsia="Arial" w:cs="Arial"/>
          <w:sz w:val="24"/>
          <w:szCs w:val="24"/>
          <w:b w:val="0"/>
          <w:bCs w:val="0"/>
          <w:i w:val="0"/>
          <w:iCs w:val="0"/>
        </w:rPr>
        <w:t xml:space="preserve">Incluso está invitado también el director ejecutivo de TikTok, que debería hacerse presente en la ceremonia y que ya sabemos que ha sido un tema muy controvertido y que se cree que el nuevo presidente Donald Trump, que asumirá en unos pocos minutos, va a establecer una prórroga para que pueda seguir funcionando esta compañía en Estados Unidos una prórroga de unos 90 días y después tendrá que tomarse la decisión.</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Otra cosa que quería decir que es histórico de lo que estamos viendo ahora mismo en las pantallas es que esta ceremonia está ocurriendo dentro del Capitolio, no afuera, que es lo que hace 40 años hemos visto cada toma de posesión en Estados Unidos y esto no sucedía desde Reagan. La ceremonia el el viernes se dijo, había sido trasladada hacia adentro del Capitolio y esta es la rotonda del Capitolio, es un espacio que existe entre la Cámara de Representantes y la Cámara del Senado y dicen que se movió para allá para evitar las bajas temperaturas que se están viviendo en Washington, entre menos 5 y menos 11 grados, al menos esa es la versión oficial de por qué está ocurriendo esta ceremonia el día de hoy a puertas cerradas digamos o en un espacio cerrado en vez de lo que estamos acostumbrados todos a ver que es esa imagen del estrado del Capitolio no en la que por ejemplo en el año 2009 vimos a Barack Obama posicionarse como el primer presidente negro de la historia con alrededor de un millón de personas que convocaron hacia el frente del Capitolio. Aquí vemos un espíritu que es completamente diferente, es otro tipo de ceremonia la que vamos a ver.</w:t>
      </w:r>
    </w:p>
    <w:p>
      <w:pPr>
        <w:jc w:val="start"/>
      </w:pPr>
      <w:r>
        <w:rPr>
          <w:rFonts w:ascii="Arial" w:hAnsi="Arial" w:eastAsia="Arial" w:cs="Arial"/>
          <w:sz w:val="24"/>
          <w:szCs w:val="24"/>
          <w:b w:val="1"/>
          <w:bCs w:val="1"/>
          <w:i w:val="0"/>
          <w:iCs w:val="0"/>
        </w:rPr>
        <w:t xml:space="preserve">[00:10:44] Speaker 3: </w:t>
      </w:r>
      <w:r>
        <w:rPr>
          <w:rFonts w:ascii="Arial" w:hAnsi="Arial" w:eastAsia="Arial" w:cs="Arial"/>
          <w:sz w:val="24"/>
          <w:szCs w:val="24"/>
          <w:b w:val="0"/>
          <w:bCs w:val="0"/>
          <w:i w:val="0"/>
          <w:iCs w:val="0"/>
        </w:rPr>
        <w:t xml:space="preserve">Bueno y de hecho lo que tú mencionabas sobre el cambio debido a la temperatura estaba revisando, en este minuto hay menos 3 grados en Washington, que es más o menos lo que se esperaba, menos 3, menos 5, y el cambio desde el exterior a salir hizo que muchos de los que originalmente habían sido invitados para estar en una posición de privilegio no pudieron ingresar porque la rotonda que está dentro del Capitolio solamente puede albergar a 600 personas, entonces tuvo que haber ahí un ajuste precisamente debido a la temperatura que como tú decías Ronald Reagan fue el último que lo tuvo que hacer en 1985 porque estaba muy frío.</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Así es. A la ceremonia, además, que habíamos tenido antes de esta, que fue la posesión de Biden, también fue una ceremonia inusual, rara. Estaban vigentes las restricciones del COVID y también fue una ceremonia reducida, una ceremonia a la que Donald Trump no asistió. Recordemos que Donald Trump y Joe Biden se disputaron las elecciones hace cuatro años cuando Joe Biden ganó, pues él no asistió en esa ocasión a esa toma de posesión. Ahí vemos que está todo listo.</w:t>
      </w:r>
    </w:p>
    <w:p>
      <w:pPr>
        <w:jc w:val="start"/>
      </w:pPr>
      <w:r>
        <w:rPr>
          <w:rFonts w:ascii="Arial" w:hAnsi="Arial" w:eastAsia="Arial" w:cs="Arial"/>
          <w:sz w:val="24"/>
          <w:szCs w:val="24"/>
          <w:b w:val="1"/>
          <w:bCs w:val="1"/>
          <w:i w:val="0"/>
          <w:iCs w:val="0"/>
        </w:rPr>
        <w:t xml:space="preserve">[00:12:09] Speaker 4: </w:t>
      </w:r>
      <w:r>
        <w:rPr>
          <w:rFonts w:ascii="Arial" w:hAnsi="Arial" w:eastAsia="Arial" w:cs="Arial"/>
          <w:sz w:val="24"/>
          <w:szCs w:val="24"/>
          <w:b w:val="0"/>
          <w:bCs w:val="0"/>
          <w:i w:val="0"/>
          <w:iCs w:val="0"/>
        </w:rPr>
        <w:t xml:space="preserve">Otro aspecto simbólico importante es ver al ex vicepresidente de Estados Unidos, Mike Pence, volver al recinto del Capitolio. Después de cuatro años de esas dramáticas escenas que se vieron durante el asalto a las instalaciones del Capitolio, en los días anteriores a la toma de posesión de Joe Biden, por supuesto, durante esas situaciones de mucha tensión, cuando personas que simpatizaban con Trump irrumpieron en el Capitolio, donde Mike Pence estaba cumpliendo la ceremonia formal de certificación de la victoria electoral de Joe Biden y cuando esas multitudes se vieron, mucha gente se preocupó muchísimo por la seguridad de los altos dignitarios del estado y en particular por Mike Pence, a quien muchos de esos simpatizantes del trumpismo criticaban por no haber aceptado esta idea de que las elecciones de la victoria de Joe Biden podía ser de alguna manera anulada. Ahora, por supuesto, Mike Pence está volviendo al recinto del Capitolio, esta vez a presenciar el retorno triunfal de Donald Trump. Sin embargo, no parecería muy aventurado imaginarse que él debe estar también, o debe haber pensado mucho, todo lo que tuvo que experimentar en este recinto, que ahora es el escenario del regreso triunfal al poder de Donald Trump.</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Hay dos personas que han dicho que no van a asistir, solamente quería agregar eso, que es Michelle Obama, que confirmó que no asistiría, y Nancy Pelosi, que fue la presidenta de la Cámara de Representantes.</w:t>
      </w:r>
    </w:p>
    <w:p>
      <w:pPr>
        <w:jc w:val="start"/>
      </w:pPr>
      <w:r>
        <w:rPr>
          <w:rFonts w:ascii="Arial" w:hAnsi="Arial" w:eastAsia="Arial" w:cs="Arial"/>
          <w:sz w:val="24"/>
          <w:szCs w:val="24"/>
          <w:b w:val="1"/>
          <w:bCs w:val="1"/>
          <w:i w:val="0"/>
          <w:iCs w:val="0"/>
        </w:rPr>
        <w:t xml:space="preserve">[00:13:59] Speaker 2: </w:t>
      </w:r>
      <w:r>
        <w:rPr>
          <w:rFonts w:ascii="Arial" w:hAnsi="Arial" w:eastAsia="Arial" w:cs="Arial"/>
          <w:sz w:val="24"/>
          <w:szCs w:val="24"/>
          <w:b w:val="0"/>
          <w:bCs w:val="0"/>
          <w:i w:val="0"/>
          <w:iCs w:val="0"/>
        </w:rPr>
        <w:t xml:space="preserve">Sí, la demócrata Nancy Pelosi. Y otra cosa es que aquí los estamos invitando, por ejemplo, tengo abierto aquí el chat de BBC Mundo de esta transmisión en YouTube, y me saludan desde Cuba, me saludan desde el propio Estados Unidos, gracias por mirarnos. Queremos saber también, en este programa, porque lo que estaremos analizando, no solamente lo que está ocurriendo en esta ceremonia, los símbolos que vamos a encontrar, que están dados, en primer lugar, por esos invitados, después tenemos un juramento y un discurso de Donald Trump, que va a poder escuchar en este programa en vivo con traducción simultánea al español y luego de eso vamos a hacer un análisis de lo que se espera de este segundo mandato de Trump, de qué puede significar para el mundo el regreso de Donald Trump a la Casa Blanca. Recordemos que sobre todo para América Latina se espera un gran impacto con las medidas ya anunciadas por el presidente Donald Trump, que va a ser posesionado en unos minutos, en temas que son claves para América Latina, temas como la migración, temas también económicos relacionados con los aranceles. Si te interesan esos temas de cuál puede ser el impacto de esto que estaremos presenciando el día de hoy, pues quédate aquí con nosotros porque lo vamos a analizar con nuestros periodistas y también más adelante está invitado Michael Shifter, un experto en relaciones entre Estados Unidos y América Latina de la Universidad George Washington, y estaremos respondiendo a tus preguntas. Así que las estoy leyendo ahora mismo, si me las escribes. Ahora las leo, las anoto y luego respondemos a tus preguntas. También me están escribiendo desde El Salvador. Recordemos que Nayib Bukele también está invitado a esta toma de posesión, así como el presidente Javier Milei.</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Bueno, ahí estamos viendo en la pantalla al expresidente George W. Bush, al expresidente Bill Clinton también. Y es importante decir que, ya que estamos mencionando esto del círculo de poder de Silicon Valley, también está ahí el presidente ejecutivo de Apple, Tim Cook, y el director ejecutivo también de Google. Entonces, es impresionante esto en términos del simbolismo que significa y del nuevo poder que tienen las personas que han sido nombradas, no oficialmente aún porque tienen que ser ratificadas en unos minutos más, pero ya sabemos quiénes van a ser los miembros de su gabinete y quiénes van a ser las personas que lo van a acompañar en su círculo de confianza que están ahora presentes en la ceremonia.</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Otro tema que llamaban la atención y decían que era inusual es que habitualmente en una toma de posesión en Estados Unidos no se suele invitar a presidentes de otros países como puede ser en tradiciones que tenemos en países de América Latina, que casi siempre se invita a otros presidentes. No es el caso de Estados Unidos, pero Donald Trump esta vez no ha seguido esa tradición y ha extendido algunas invitaciones. Por ejemplo, la primera ministra italiana, Giorgia Meloni, está invitada. No la hemos visto todavía en las imágenes, no se ha confirmado si va a llegar o no. Víctor Orbán, también el primer ministro húngaro, está invitado a esta ceremonia, aunque aparentemente no llegará a asistir. Y, como ya les decíamos, está, que ya vimos en cámara, el presidente de Argentina, Javier Milei, y invitado también, aunque no lo hemos visto todavía, Nayib Bukele de Ecuador. Perdón, Nayib Bukele de El Salvador.</w:t>
      </w:r>
    </w:p>
    <w:p>
      <w:pPr>
        <w:jc w:val="start"/>
      </w:pPr>
      <w:r>
        <w:rPr>
          <w:rFonts w:ascii="Arial" w:hAnsi="Arial" w:eastAsia="Arial" w:cs="Arial"/>
          <w:sz w:val="24"/>
          <w:szCs w:val="24"/>
          <w:b w:val="1"/>
          <w:bCs w:val="1"/>
          <w:i w:val="0"/>
          <w:iCs w:val="0"/>
        </w:rPr>
        <w:t xml:space="preserve">[00:17:58] Speaker 4: </w:t>
      </w:r>
      <w:r>
        <w:rPr>
          <w:rFonts w:ascii="Arial" w:hAnsi="Arial" w:eastAsia="Arial" w:cs="Arial"/>
          <w:sz w:val="24"/>
          <w:szCs w:val="24"/>
          <w:b w:val="0"/>
          <w:bCs w:val="0"/>
          <w:i w:val="0"/>
          <w:iCs w:val="0"/>
        </w:rPr>
        <w:t xml:space="preserve">Aparentemente, el que se perdió la ceremonia fue el expresidente de Brasil y muy fuerte simpatizante de Donald Trump, Jair Bolsonaro, quien las autoridades, según indican los medios brasileños le retuvieron el pasaporte por los problemas legales que tiene Bolsonaro. Sin embargo, como dice Sanamaría, es inusual esto de la presencia de estos mandatarios en la ceremonia de oposición y también es muy notorio el ángulo partidista, porque todos ellos, todos los que están invitados, los que se hicieron presentes, en buena medida son simpatizantes muy fuertes de grupos de derecha, de movimientos de derecha que se sienten afines al presidente electo y en pocos minutos nuevamente presidente de Estados Unidos, Donald Trump. Entonces, muchas cosas inusuales en esta ceremonia. También decía Cecilia y decía Ana María que es la primera vez desde la época de Ronald Reagan que esta ceremonia tiene lugar no en las afueras sino en este recinto cerrado. Y nuevamente uno podría, uno puede imaginarse lo que puede estar pensando Donald Trump recordando lo que pasó hace ocho años cuando fue su primera ceremonia de toma de posesión y esa gran controversia, si ustedes recuerdan la enorme controversia que se armó en torno al número de personas que se hacían presentes. Recuerdan que Donald Trump hizo un esfuerzo bastante grande y sus funcionarios en el primer día de gobierno de decir que era la ceremonia que más personas habían asistido en toda la historia de Estados Unidos y después toda la controversia en torno a esto fue casi que la abrebocas de lo que iba a ser en muchos sentidos la relación entre los medios y el gobierno de Donald Trump, aclarando muchas cosas que ellos veían que no se ajustaban necesariamente a la realidad y Donald Trump por supuesto me imagino que estaría deseando muchísimo esta vez quedarse con el récord del número de personas asistiendo a esta ceremonia de posesión. Esta vez el clima le jugó una mala pasada y está en cambio en este auditorio reducido pero sin duda con la atención de todo el mundo en este momento frente a lo que está pasando en Washington DC.</w:t>
      </w:r>
    </w:p>
    <w:p>
      <w:pPr>
        <w:jc w:val="start"/>
      </w:pPr>
      <w:r>
        <w:rPr>
          <w:rFonts w:ascii="Arial" w:hAnsi="Arial" w:eastAsia="Arial" w:cs="Arial"/>
          <w:sz w:val="24"/>
          <w:szCs w:val="24"/>
          <w:b w:val="1"/>
          <w:bCs w:val="1"/>
          <w:i w:val="0"/>
          <w:iCs w:val="0"/>
        </w:rPr>
        <w:t xml:space="preserve">[00:20:01] Speaker 3: </w:t>
      </w:r>
      <w:r>
        <w:rPr>
          <w:rFonts w:ascii="Arial" w:hAnsi="Arial" w:eastAsia="Arial" w:cs="Arial"/>
          <w:sz w:val="24"/>
          <w:szCs w:val="24"/>
          <w:b w:val="0"/>
          <w:bCs w:val="0"/>
          <w:i w:val="0"/>
          <w:iCs w:val="0"/>
        </w:rPr>
        <w:t xml:space="preserve">Y de hecho tuvieron que suspender el desfile, la tradicional parade que se hace desde el Capitolio hasta la Casa Blanca, donde ahí antiguamente podíamos ver a la gente expresando su apoyo, aquellos que son partidarios del presidente, eso ya no se pudo hacer por el frío, pero lo que decidió Donald Trump es abrir el Capitán One Arena, que es un estadio, un estadio donde pueden entrar 20.000 personas, que sería como el plan B para poder llenarse de multitudes y poder mostrar este número de apoyo que al tanto le interesa. Y pues bien, suponemos que más tarde, no está claro exactamente a qué hora, pero le ha dicho que va a asistir al estadio para poder hablar con sus bases, para poder hacer otro discurso.</w:t>
      </w:r>
    </w:p>
    <w:p>
      <w:pPr>
        <w:jc w:val="start"/>
      </w:pPr>
      <w:r>
        <w:rPr>
          <w:rFonts w:ascii="Arial" w:hAnsi="Arial" w:eastAsia="Arial" w:cs="Arial"/>
          <w:sz w:val="24"/>
          <w:szCs w:val="24"/>
          <w:b w:val="1"/>
          <w:bCs w:val="1"/>
          <w:i w:val="0"/>
          <w:iCs w:val="0"/>
        </w:rPr>
        <w:t xml:space="preserve">[00:20:51] Speaker 2: </w:t>
      </w:r>
      <w:r>
        <w:rPr>
          <w:rFonts w:ascii="Arial" w:hAnsi="Arial" w:eastAsia="Arial" w:cs="Arial"/>
          <w:sz w:val="24"/>
          <w:szCs w:val="24"/>
          <w:b w:val="0"/>
          <w:bCs w:val="0"/>
          <w:i w:val="0"/>
          <w:iCs w:val="0"/>
        </w:rPr>
        <w:t xml:space="preserve">Y acabamos de ver hace unos minutos entrar en la rotonda del Capitolio a el Presidente Joe Biden, acompañada de la Vicepresidenta Kamala Harris, que van a estar asistiendo, como es tradición, a este relevo de poder, esta toma de posesión de Donald Trump.</w:t>
      </w:r>
    </w:p>
    <w:p>
      <w:pPr>
        <w:jc w:val="start"/>
      </w:pPr>
      <w:r>
        <w:rPr>
          <w:rFonts w:ascii="Arial" w:hAnsi="Arial" w:eastAsia="Arial" w:cs="Arial"/>
          <w:sz w:val="24"/>
          <w:szCs w:val="24"/>
          <w:b w:val="1"/>
          <w:bCs w:val="1"/>
          <w:i w:val="0"/>
          <w:iCs w:val="0"/>
        </w:rPr>
        <w:t xml:space="preserve">[00:21:10] Speaker 3: </w:t>
      </w:r>
      <w:r>
        <w:rPr>
          <w:rFonts w:ascii="Arial" w:hAnsi="Arial" w:eastAsia="Arial" w:cs="Arial"/>
          <w:sz w:val="24"/>
          <w:szCs w:val="24"/>
          <w:b w:val="0"/>
          <w:bCs w:val="0"/>
          <w:i w:val="0"/>
          <w:iCs w:val="0"/>
        </w:rPr>
        <w:t xml:space="preserve">También va entrando el vicepresidente, el que va a ser en unos minutos vicepresidente de Estados Unidos, J.D. Vance.</w:t>
      </w:r>
    </w:p>
    <w:p>
      <w:pPr>
        <w:jc w:val="start"/>
      </w:pPr>
      <w:r>
        <w:rPr>
          <w:rFonts w:ascii="Arial" w:hAnsi="Arial" w:eastAsia="Arial" w:cs="Arial"/>
          <w:sz w:val="24"/>
          <w:szCs w:val="24"/>
          <w:b w:val="1"/>
          <w:bCs w:val="1"/>
          <w:i w:val="0"/>
          <w:iCs w:val="0"/>
        </w:rPr>
        <w:t xml:space="preserve">[00:21:19] Speaker 2: </w:t>
      </w:r>
      <w:r>
        <w:rPr>
          <w:rFonts w:ascii="Arial" w:hAnsi="Arial" w:eastAsia="Arial" w:cs="Arial"/>
          <w:sz w:val="24"/>
          <w:szCs w:val="24"/>
          <w:b w:val="0"/>
          <w:bCs w:val="0"/>
          <w:i w:val="0"/>
          <w:iCs w:val="0"/>
        </w:rPr>
        <w:t xml:space="preserve">J.D. Vance va a tomar juramento primero y luego de eso vamos a ver el juramento entonces de Donald Trump y su discurso. Todo eso lo vamos a estar transmitiendo en vivo aquí en este programa, vamos a estar contestando a sus preguntas, así que conéctense, no se olviden tampoco de compartir este enlace porque tal vez hay otras personas que quieren ver cómo está haciendo la toma de posesión, que les expliquemos un poco de estos símbolos. Bueno, si tienes esa persona por ahí, compártelo ahora mismo. Copia el link y lo manda por WhatsApp a todos tus contactos para que no se pierdan esta transmisión que estamos haciendo en BBC Mundo. En la página de BBC Mundo también tenemos varios ángulos y tenemos mucho que trata de explicar un poco este día que será histórico con un segundo mandato de Donald Trump que promete va a ser bastante movido para América Latina con muchísimas medidas que pueden tener un gran impacto por los anuncios que ya se han hecho. Todo eso lo vamos a analizar acá, cuál va a ser el impacto para los principales países de América Latina, por ejemplo, el tema de migración para México, la situación de Venezuela, también con la nueva administración de Donald Trump, entre otros temas que atañen a América Latina.</w:t>
      </w:r>
    </w:p>
    <w:p>
      <w:pPr>
        <w:jc w:val="start"/>
      </w:pPr>
      <w:r>
        <w:rPr>
          <w:rFonts w:ascii="Arial" w:hAnsi="Arial" w:eastAsia="Arial" w:cs="Arial"/>
          <w:sz w:val="24"/>
          <w:szCs w:val="24"/>
          <w:b w:val="1"/>
          <w:bCs w:val="1"/>
          <w:i w:val="0"/>
          <w:iCs w:val="0"/>
        </w:rPr>
        <w:t xml:space="preserve">[00:22:43] Speaker 3: </w:t>
      </w:r>
      <w:r>
        <w:rPr>
          <w:rFonts w:ascii="Arial" w:hAnsi="Arial" w:eastAsia="Arial" w:cs="Arial"/>
          <w:sz w:val="24"/>
          <w:szCs w:val="24"/>
          <w:b w:val="0"/>
          <w:bCs w:val="0"/>
          <w:i w:val="0"/>
          <w:iCs w:val="0"/>
        </w:rPr>
        <w:t xml:space="preserve">Incluidos los aranceles también. Lo que iba a mencionar es que, bueno, vamos a a ver en unos minutos más la juramentación, Donald Trump se cree que va a juramentar y eso es lo que se ha dado a conocer usando dos Biblias, una la que le regaló su madre en 1955, una Biblia personal y luego sí que va a utilizar la Biblia que es más tradicional que es la Biblia de Abraham Lincoln de 1861 y se cree también que el vicepresidente J.D. Vance va a utilizar una Biblia personal. No todos los mandatarios han utilizado Biblia, no es algo que sea mandatorio, pero sí en esta ocasión ellos dos van a utilizar esta nueva modalidad que es recurrir a sus Biblias personales.</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Y ahí está Donald Trump haciendo entrada a la rotonda del Capitolio para convertirse en el presidente número 47 de los Estados Unidos. Lo estamos transmitiendo en vivo en todas las plataformas de BBC Mundo. Melania Trump, primero. Su hijo. En segunda fila vemos a Elon Musk.</w:t>
      </w:r>
    </w:p>
    <w:p>
      <w:pPr>
        <w:jc w:val="start"/>
      </w:pPr>
      <w:r>
        <w:rPr>
          <w:rFonts w:ascii="Arial" w:hAnsi="Arial" w:eastAsia="Arial" w:cs="Arial"/>
          <w:sz w:val="24"/>
          <w:szCs w:val="24"/>
          <w:b w:val="1"/>
          <w:bCs w:val="1"/>
          <w:i w:val="0"/>
          <w:iCs w:val="0"/>
        </w:rPr>
        <w:t xml:space="preserve">[00:24:30] Speaker 1: </w:t>
      </w:r>
      <w:r>
        <w:rPr>
          <w:rFonts w:ascii="Arial" w:hAnsi="Arial" w:eastAsia="Arial" w:cs="Arial"/>
          <w:sz w:val="24"/>
          <w:szCs w:val="24"/>
          <w:b w:val="0"/>
          <w:bCs w:val="0"/>
          <w:i w:val="0"/>
          <w:iCs w:val="0"/>
        </w:rPr>
        <w:t xml:space="preserve">La rotonda del Capitolio se prepara para la entrada de Donald Trump que ya habíamos visto hace unos segundos Caminando hacia este salón, un salón súper simbólico está dentro del Capitolio entre la Cámara de Representantes y el Senado. ¡Claro. Para recibir a Donald Trump, que en unos minutos será juramentado como el presidente 47 de Estados Unidos.</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Se espera que después de posesionado, Donald Trump ofrezca su primer discurso como presidente de Estados Unidos precisamente aquí. J.D. Vance, el vicepresidente electo de Estados Unidos, ya está en el salón, listo para la juramentación. Con 40 años, J.D. Benz es el tercer vicepresidente más joven de la historia de los Estados Unidos. Bueno, aquí seguimos la ceremonia en directo. Estamos viendo las primeras imágenes. Ya tenemos a J.D. Vance, el vicepresidente de Estados Unidos, electo. Por el momento le quedan unos minutos a punto de tomar juramento.</w:t>
      </w:r>
    </w:p>
    <w:p>
      <w:pPr>
        <w:jc w:val="start"/>
      </w:pPr>
      <w:r>
        <w:rPr>
          <w:rFonts w:ascii="Arial" w:hAnsi="Arial" w:eastAsia="Arial" w:cs="Arial"/>
          <w:sz w:val="24"/>
          <w:szCs w:val="24"/>
          <w:b w:val="1"/>
          <w:bCs w:val="1"/>
          <w:i w:val="0"/>
          <w:iCs w:val="0"/>
        </w:rPr>
        <w:t xml:space="preserve">[00:28:41] Speaker 3: </w:t>
      </w:r>
      <w:r>
        <w:rPr>
          <w:rFonts w:ascii="Arial" w:hAnsi="Arial" w:eastAsia="Arial" w:cs="Arial"/>
          <w:sz w:val="24"/>
          <w:szCs w:val="24"/>
          <w:b w:val="0"/>
          <w:bCs w:val="0"/>
          <w:i w:val="0"/>
          <w:iCs w:val="0"/>
        </w:rPr>
        <w:t xml:space="preserve">Apenas terminan de decir las palabras, apenas termina la juramentación, es el momento en que se convierten en vicepresidente y en presidente. Es como el traspaso formal.</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Hay un detalle, está prevista que la ceremonia de juramentación de Trump sea al minuto 47 porque los organizadores quieren que coincida con que resulta el presidente número 47 de Estados Unidos. Vamos a ver si ese planning se cumple. Como vemos y ya les habíamos comentado un poco antes, esta ceremonia es bastante inusual. Seguramente muchos de ustedes que han visto ceremonias de posesión, juramentaciones del presidente de Estados Unidos, es la primera vez que ven una dentro del Capitolio. Siempre es en esa esplanada afuera y esta vez por razones climatológicas, según dijeron, está llevándose a cabo dentro, en la rotonda del Capitolio. Es un lugar a puertas cerradas y que tiene muchísima menos capacidad. Aquí solamente caben 600 personas. Ahí está Donald Trump entrando a la rotonda. El saludo con el presidente Joe Biden, el vicepresidente electo. Bueno, unos 600 invitados, entre los cuales están parte de su gabinete ex-presidentes y vicepresidentes de Estados Unidos, vimos a Barack Obama, vimos a George W. Bush, vimos a Bill Clinton, Hillary Clinton también, en una ceremonia en la que Donald Trump regresa en un mandato que muchos vaticinan más radical que el primero.</w:t>
      </w:r>
    </w:p>
    <w:p>
      <w:pPr>
        <w:jc w:val="start"/>
      </w:pPr>
      <w:r>
        <w:rPr>
          <w:rFonts w:ascii="Arial" w:hAnsi="Arial" w:eastAsia="Arial" w:cs="Arial"/>
          <w:sz w:val="24"/>
          <w:szCs w:val="24"/>
          <w:b w:val="1"/>
          <w:bCs w:val="1"/>
          <w:i w:val="0"/>
          <w:iCs w:val="0"/>
        </w:rPr>
        <w:t xml:space="preserve">[00:31:15] Speaker 4: </w:t>
      </w:r>
      <w:r>
        <w:rPr>
          <w:rFonts w:ascii="Arial" w:hAnsi="Arial" w:eastAsia="Arial" w:cs="Arial"/>
          <w:sz w:val="24"/>
          <w:szCs w:val="24"/>
          <w:b w:val="0"/>
          <w:bCs w:val="0"/>
          <w:i w:val="0"/>
          <w:iCs w:val="0"/>
        </w:rPr>
        <w:t xml:space="preserve">difícil imaginarse esta escena hace un par de años solamente para la mucha muy muy manía frase de cajón que nada está escrito en la política pero la resurrección de Donald Trump para haberlo sentado ahora a las puertas del poder muy poca gente lo hubiera podido anticipar hace un par de años cuando estaba en un momento mucho más complejo de su carrera política ahora la el retorno de Donald Trump al lugar número uno de la política estadounidense pues se completa hoy contra las expectativas de mucha gente un presidente que por por primera vez en la historia de Estados Unidos una persona que ha sido condenada por varios crímenes, está presente ahí y ahora está a las puertas de convertirse nuevamente en el presidente de Estados Unidos.</w:t>
      </w:r>
    </w:p>
    <w:p>
      <w:pPr>
        <w:jc w:val="start"/>
      </w:pPr>
      <w:r>
        <w:rPr>
          <w:rFonts w:ascii="Arial" w:hAnsi="Arial" w:eastAsia="Arial" w:cs="Arial"/>
          <w:sz w:val="24"/>
          <w:szCs w:val="24"/>
          <w:b w:val="1"/>
          <w:bCs w:val="1"/>
          <w:i w:val="0"/>
          <w:iCs w:val="0"/>
        </w:rPr>
        <w:t xml:space="preserve">[00:32:05] Speaker 5: </w:t>
      </w:r>
      <w:r>
        <w:rPr>
          <w:rFonts w:ascii="Arial" w:hAnsi="Arial" w:eastAsia="Arial" w:cs="Arial"/>
          <w:sz w:val="24"/>
          <w:szCs w:val="24"/>
          <w:b w:val="0"/>
          <w:bCs w:val="0"/>
          <w:i w:val="0"/>
          <w:iCs w:val="0"/>
        </w:rPr>
        <w:t xml:space="preserve">de la oficina, y vamos a ver el transfuerzo pacífico de poder en el corazón de nuestra democracia.</w:t>
      </w:r>
    </w:p>
    <w:p>
      <w:pPr>
        <w:jc w:val="start"/>
      </w:pPr>
      <w:r>
        <w:rPr>
          <w:rFonts w:ascii="Arial" w:hAnsi="Arial" w:eastAsia="Arial" w:cs="Arial"/>
          <w:sz w:val="24"/>
          <w:szCs w:val="24"/>
          <w:b w:val="1"/>
          <w:bCs w:val="1"/>
          <w:i w:val="0"/>
          <w:iCs w:val="0"/>
        </w:rPr>
        <w:t xml:space="preserve">[00:32:32] Speaker 6: </w:t>
      </w:r>
      <w:r>
        <w:rPr>
          <w:rFonts w:ascii="Arial" w:hAnsi="Arial" w:eastAsia="Arial" w:cs="Arial"/>
          <w:sz w:val="24"/>
          <w:szCs w:val="24"/>
          <w:b w:val="0"/>
          <w:bCs w:val="0"/>
          <w:i w:val="0"/>
          <w:iCs w:val="0"/>
        </w:rPr>
        <w:t xml:space="preserve">Durante el último año he encabezado el Comité de Ceremonias, que incluye el liderazgo del Congreso de ambos partidos. Agradecemos al Comité, al personal, a las fuerzas policiales que han trabajado mucho durante el último año, y especialmente en los últimos tres días, han hecho un trabajo maravilloso y han demostrado un maravilloso desempeño bajo presión. El tema de este año es nuestra democracia duradera. La presencia de tantos presidentes y vicepresidentes aquí hoy es verdaderamente afectiva a esa duradera. que demuestra este hecho de que esto ha sido duradero. Le damos la bienvenida a la vicepresidenta Kamala, a los expresidentes Clinton, Bush, Obama, al vicepresidente Pence, al vicepresidente Quayle y Marilyn Quayle. Los magistrados de los Estados Unidos de la Corte de Justicia están con nosotros. Nueve de ellos los conté. y por supuesto también a la familia Trump y Vance. Esta ceremonia marca lo que pronto serán 250 años de nuestra democracia. Se trata del momento en que los líderes, elevados por la disposición del pueblo, prometen ser fieles a nuestra constitución para poder nutrirla y defenderla. Es el momento en que ellos, como todos deberíamos ser, como nosotros debemos ser los guardianes de nuestra nación. A través de la guerra, de la paz, de la adversidad, de la prosperidad. Esperamos con ansias esta inauguración cada cuatro años. Y hoy cae bajo el día de Martin Luther King, un recordatorio adicional de que debemos de luchar para tratar de respaldar los valores que están en nuestra constitución, las libertades, y también como está inscrito en la entrada de la Suprema Corte de los Estados Unidos de la Suprema Corte de los Estados Unidos una justicia equitativa bajo la ley. Pero lo que realmente hace que este momento sea nada más una ceremonia transitoria es todo lo que lo estamos viendo en este país. La gente de esta nación, la gente común y corriente que hace cosas extraordinarias. El presidente Kennedy, que trabajó como senador en este país, que trabajó como senador en algún momento en este edificio y que caminaba por esta rotonda, una vez dijo, en una democracia, todos los ciudadanos, independientemente de los intereses y las políticas opuestas, todos nosotros estamos en la posición de poder llevar a cabo una responsabilidad. Y con esa responsabilidad de la ciudadanía viene una obligación, no nada más para buscar, llámale como el presidente Lincoln nos dijo, sino para ver a los demás con generosidad sino para ver a los demás con generosidad en el espíritu a pesar de nuestras diferencias. Con esta responsabilidad de liderazgo viene también una obligación de poder encontrar un punto común cuando sí sea posible. Con todo lo que está girando alrededor de nosotros, las grandes divisiones, depende de nosotros citar a un escritor de canciones que nació en mi estado para poder garantizar de que la democracia de nuestra nación sea nuestra protección de la tormenta. No existe razón por la cual se hace esta ceremonia ahora en el Capitolio. En otros países podría ser en el Palacio Presidencial o en una oficina ejecutiva, pero aquí tradicionalmente se lleva a cabo en el Capitolio, que es la Casa del Pueblo. Este es un recordatorio del sistema de pesos y contrapesos que es la base y los cimientos de nuestro gobierno. tres ramas equitativas del gobierno. Es así como durante casi 250 años, nuestro gran experimento estadounidense que yace en el Estado de Derecho ha sobrevivido. Así que a medida que inauguramos un nuevo presidente y vicepresidente, recordemos que el poder de aquellos en esta sala proviene del pueblo. Los trabajadores de construcción que construyen nuestro país. los maestros, los empleados de salud, las tropas nos dan la libertad, y sí, los combatientes de incendios en Los Ángeles que se están arriesgando en nombre de nosotros. La fortaleza y garra de nuestra democracia debe igualar a la de ellos y que Dios bendiga nuestra nación. Muchas gracias.</w:t>
      </w:r>
    </w:p>
    <w:p>
      <w:pPr>
        <w:jc w:val="start"/>
      </w:pPr>
      <w:r>
        <w:rPr>
          <w:rFonts w:ascii="Arial" w:hAnsi="Arial" w:eastAsia="Arial" w:cs="Arial"/>
          <w:sz w:val="24"/>
          <w:szCs w:val="24"/>
          <w:b w:val="1"/>
          <w:bCs w:val="1"/>
          <w:i w:val="0"/>
          <w:iCs w:val="0"/>
        </w:rPr>
        <w:t xml:space="preserve">[00:37:27] Speaker 1: </w:t>
      </w:r>
      <w:r>
        <w:rPr>
          <w:rFonts w:ascii="Arial" w:hAnsi="Arial" w:eastAsia="Arial" w:cs="Arial"/>
          <w:sz w:val="24"/>
          <w:szCs w:val="24"/>
          <w:b w:val="0"/>
          <w:bCs w:val="0"/>
          <w:i w:val="0"/>
          <w:iCs w:val="0"/>
        </w:rPr>
        <w:t xml:space="preserve">¡Buenas tardes. La distancia a lo largo de los años es la prueba ultima.</w:t>
      </w:r>
    </w:p>
    <w:p>
      <w:pPr>
        <w:jc w:val="start"/>
      </w:pPr>
      <w:r>
        <w:rPr>
          <w:rFonts w:ascii="Arial" w:hAnsi="Arial" w:eastAsia="Arial" w:cs="Arial"/>
          <w:sz w:val="24"/>
          <w:szCs w:val="24"/>
          <w:b w:val="1"/>
          <w:bCs w:val="1"/>
          <w:i w:val="0"/>
          <w:iCs w:val="0"/>
        </w:rPr>
        <w:t xml:space="preserve">[00:37:38] Speaker 7: </w:t>
      </w:r>
      <w:r>
        <w:rPr>
          <w:rFonts w:ascii="Arial" w:hAnsi="Arial" w:eastAsia="Arial" w:cs="Arial"/>
          <w:sz w:val="24"/>
          <w:szCs w:val="24"/>
          <w:b w:val="0"/>
          <w:bCs w:val="0"/>
          <w:i w:val="0"/>
          <w:iCs w:val="0"/>
        </w:rPr>
        <w:t xml:space="preserve">Para perseverar a través del tiempo, es la mejor medida de la idea y de la institucionalidad y de una nación.</w:t>
      </w:r>
    </w:p>
    <w:p>
      <w:pPr>
        <w:jc w:val="start"/>
      </w:pPr>
      <w:r>
        <w:rPr>
          <w:rFonts w:ascii="Arial" w:hAnsi="Arial" w:eastAsia="Arial" w:cs="Arial"/>
          <w:sz w:val="24"/>
          <w:szCs w:val="24"/>
          <w:b w:val="1"/>
          <w:bCs w:val="1"/>
          <w:i w:val="0"/>
          <w:iCs w:val="0"/>
        </w:rPr>
        <w:t xml:space="preserve">[00:37:50] Speaker 6: </w:t>
      </w:r>
      <w:r>
        <w:rPr>
          <w:rFonts w:ascii="Arial" w:hAnsi="Arial" w:eastAsia="Arial" w:cs="Arial"/>
          <w:sz w:val="24"/>
          <w:szCs w:val="24"/>
          <w:b w:val="0"/>
          <w:bCs w:val="0"/>
          <w:i w:val="0"/>
          <w:iCs w:val="0"/>
        </w:rPr>
        <w:t xml:space="preserve">Nuestros fundadores escribieron la Constitución y la Constitución de los Estados Unidos. La Constitución de los Estados Unidos es la mejor medida de la idea y de la institucionalidad escribieron la Constitución de tal forma que los Estados Unidos pudiera resistir todos los cambios a lo largo del tiempo. Le escribieron para podernos guiar y para poder preservar para siempre nuestro derecho a la vida, la libertad y la búsqueda de la felicidad. Pero, así como la verdad y los principios que están en nuestra Constitución siguen siendo los mismos, nuestra democracia promete Nuestra democracia promete a los ciudadanos estadounidenses el poder de cambiar, de poder mejorar sus propios destinos. Y eso es lo más importante. Esa es la importancia de la democracia. ¿Por qué? Pues porque permite la resistencia a la permanencia de una nación a través de los cambios y permite que las naciones como nuestros Estados Unidos eviten los obstáculos y que a la vez aprovechen las oportunidades que Dios nos ha puesto al frente, siempre manteniéndonos verdaderos a nuestros principios fundadores. Hoy es la ceremonia 60 de nuestro país. Y como otras, es una celebración de nuestro derecho para poder establecer nuestro curso estadounidense. En los últimos años, se ha hecho el intento para muchos no estadounidenses y también para las naciones del mundo libre que nosotros humildemente tratamos de encabezar. En noviembre, los estadounidenses decidieron guiar esta nación hacia la grandiosidad para que sea una nación segura, próspera y que nuestro futuro sea así para qué es lo que los fundadores hicieron para nosotros. Y hoy nosotros celebramos no nada más su decisión para hacerlo, sino también el derecho simple y la sabiduría de un pueblo libre para que pueda decidir libremente y de tal forma en que su nación persista y pueda durar. Y hoy permítanme darle la bienvenida al arzobispo Timothy Toland y al reverendo Franklin Graham, ¿Quiénes van a hacer la reivindicación? Por favor, les pido que se pongan de pie. Manténganse en paz y sepan que soy Dios supremo entre las naciones, supremo en la tierra. Oremos. Recordando a General George Washington en su segundo discurso inaugural, con firmeza en el derecho que Dios nos ha dado para buscar lo correcto. Recordando a General George Patterson en sus instrucciones a sus soldados como cuando empezaban la batalla hace años. Oren, oren cuando estén luchando. Oren, oren cuando estén luchando. Oren, oren cuando estén luchando. ¡Oren. ¡Oren con los demás. ¡Oren en la noche. ¡Oren en el día. Observando el nacimiento del rey verondo Martin Luther King, siguió nuestros esfuerzos y vio cómo se volvían cenizas. Nosotros, ciudadanos bendecidos de las piedras cautiveras, nos sentimos humildes porque sabemos que confiamos en Dios y este día de inauguración oramos oramos para que nuestro Presidente Donald J. Trump y su familia, y sus asesores, su gabinete, sus aspiraciones, su vicepresidente, les demos las bendiciones a Joseph Biden, a todos los hombres y mujeres uniformados cuyas esperanzas están en este año, en este día de inauguración. No podemos depender de esa oración de la Biblia en donde el Presidente Trump de la Biblia, en donde el presidente pronto colocará su mano para el juramento. Haremos las súplicas de sabiduría al Rey Salomón. A medida que él empezó su liderazgo, puedes tú gobernar a tus criaturas con justicia e integridad. Dale a nuestro líder la sabiduría, porque él es tu siervo y está consciente de sus debilidades de sus debilidades y si la sabiduría no viene de ti y no está en él, pues entonces, ¿de qué servirá? Entonces pedimos sabiduría de los cielos que lleguen a él, porque él conoce tus deseos. Por favor, por favor Dios, bendice a los Estados Unidos. Por favor, mentorea para que no haya fallas. Tú eres el Dios en el que nosotros confiamos. Amén. Señor Presidente, en los últimos cuatro años, ha habido momentos en que quizá pensó que las cosas eran muy oscuras, pero vean lo que Dios ha hecho. Nosotros lo alabamos en la y la gloria.</w:t>
      </w:r>
    </w:p>
    <w:p>
      <w:pPr>
        <w:jc w:val="start"/>
      </w:pPr>
      <w:r>
        <w:rPr>
          <w:rFonts w:ascii="Arial" w:hAnsi="Arial" w:eastAsia="Arial" w:cs="Arial"/>
          <w:sz w:val="24"/>
          <w:szCs w:val="24"/>
          <w:b w:val="1"/>
          <w:bCs w:val="1"/>
          <w:i w:val="0"/>
          <w:iCs w:val="0"/>
        </w:rPr>
        <w:t xml:space="preserve">[00:43:38] Speaker 8: </w:t>
      </w:r>
      <w:r>
        <w:rPr>
          <w:rFonts w:ascii="Arial" w:hAnsi="Arial" w:eastAsia="Arial" w:cs="Arial"/>
          <w:sz w:val="24"/>
          <w:szCs w:val="24"/>
          <w:b w:val="0"/>
          <w:bCs w:val="0"/>
          <w:i w:val="0"/>
          <w:iCs w:val="0"/>
        </w:rPr>
        <w:t xml:space="preserve">Oremos.</w:t>
      </w:r>
    </w:p>
    <w:p>
      <w:pPr>
        <w:jc w:val="start"/>
      </w:pPr>
      <w:r>
        <w:rPr>
          <w:rFonts w:ascii="Arial" w:hAnsi="Arial" w:eastAsia="Arial" w:cs="Arial"/>
          <w:sz w:val="24"/>
          <w:szCs w:val="24"/>
          <w:b w:val="1"/>
          <w:bCs w:val="1"/>
          <w:i w:val="0"/>
          <w:iCs w:val="0"/>
        </w:rPr>
        <w:t xml:space="preserve">[00:43:45] Speaker 6: </w:t>
      </w:r>
      <w:r>
        <w:rPr>
          <w:rFonts w:ascii="Arial" w:hAnsi="Arial" w:eastAsia="Arial" w:cs="Arial"/>
          <w:sz w:val="24"/>
          <w:szCs w:val="24"/>
          <w:b w:val="0"/>
          <w:bCs w:val="0"/>
          <w:i w:val="0"/>
          <w:iCs w:val="0"/>
        </w:rPr>
        <w:t xml:space="preserve">Bendito sea la nación cuyo dios es el Maestro. Como el profeta Daniel dijo, bendito es el nombre de Dios para siempre. Porque con la sabiduría y su grandeza cambia los momentos, quita los reyes, pone reyes, da la sabiduría, los sabios y conocimiento a aquellos que crecen de entendimiento. Nuestro padre hoy, a medida que el presidente Donald J. Trump tome el cargo nuevamente, le agradecemos, Señor Dios nuestro. Cuando Donald Trump pensaba que estaba derribado por los enemigos, por los enemigos, tú le salvaste la vida y le diste fuerza y poder a través de tu mano toda poderosa. Oramos por el presidente Trump para que lo protejas, que lo guíes, que les des tu sabiduría desde tu trono, desde lo alto. Pedimos que lo bendigas y que nuestra nación esté bendecida a través de él. También te pedimos que bendigas y protejas a Melania la primera dama. También te agradecemos por la belleza, el calor, la gracia que ella ha mostrado, no nada más ante esta nación, sino ante todo el mundo. Agradecemos por el vicepresidente electo, Jamie Vance, y su esposo y su familia. Que sea la fortaleza del presidente Trump para que esté junto a él, hombro con hombro, como fue con Moisés ante las batallas. El profeta recuerda a la gente que fuiste tú, que fuiste tú, que eres yo, que trajiste y que... Quédate ahí, porque puedes estar razonando ante Dios. Tomamos padre este momento para mantenerlos y recordar lo maravilloso que has hecho por esta nación. Gracias por la protección, por la valentía, por las libertades que nosotros disfrutamos. Y recordamos que tenemos que mantener nuestros ojos en ti, y nuestros corazones inclinan a tu voz. Sabemos que en los Estados Unidos nunca podrán ser grandes otra vez si te damos la espalda. Pedimos tu ayuda. Lloramos todo este nombre del Rey de Reyes, del Padre de Padres. Somos tus hijos, tú eres nuestro Salvador, Jesucristo, amén.</w:t>
      </w:r>
    </w:p>
    <w:p>
      <w:pPr>
        <w:jc w:val="start"/>
      </w:pPr>
      <w:r>
        <w:rPr>
          <w:rFonts w:ascii="Arial" w:hAnsi="Arial" w:eastAsia="Arial" w:cs="Arial"/>
          <w:sz w:val="24"/>
          <w:szCs w:val="24"/>
          <w:b w:val="1"/>
          <w:bCs w:val="1"/>
          <w:i w:val="0"/>
          <w:iCs w:val="0"/>
        </w:rPr>
        <w:t xml:space="preserve">[00:46:14] Speaker 1: </w:t>
      </w:r>
      <w:r>
        <w:rPr>
          <w:rFonts w:ascii="Arial" w:hAnsi="Arial" w:eastAsia="Arial" w:cs="Arial"/>
          <w:sz w:val="24"/>
          <w:szCs w:val="24"/>
          <w:b w:val="0"/>
          <w:bCs w:val="0"/>
          <w:i w:val="0"/>
          <w:iCs w:val="0"/>
        </w:rPr>
        <w:t xml:space="preserve">Déjanos ver la bienvenida a la persona que tomará el juramento del cargo Por favor, levanta su mano derecha y repita después de mí.</w:t>
      </w:r>
    </w:p>
    <w:p>
      <w:pPr>
        <w:jc w:val="start"/>
      </w:pPr>
      <w:r>
        <w:rPr>
          <w:rFonts w:ascii="Arial" w:hAnsi="Arial" w:eastAsia="Arial" w:cs="Arial"/>
          <w:sz w:val="24"/>
          <w:szCs w:val="24"/>
          <w:b w:val="1"/>
          <w:bCs w:val="1"/>
          <w:i w:val="0"/>
          <w:iCs w:val="0"/>
        </w:rPr>
        <w:t xml:space="preserve">[00:47:03] Speaker 8: </w:t>
      </w:r>
      <w:r>
        <w:rPr>
          <w:rFonts w:ascii="Arial" w:hAnsi="Arial" w:eastAsia="Arial" w:cs="Arial"/>
          <w:sz w:val="24"/>
          <w:szCs w:val="24"/>
          <w:b w:val="0"/>
          <w:bCs w:val="0"/>
          <w:i w:val="0"/>
          <w:iCs w:val="0"/>
        </w:rPr>
        <w:t xml:space="preserve">Yo, James David Vance, juro solemnemente que apoyaré y defenderé la Constitución de contra todos los enemigos, tanto extranjeros como nacionales, que guardaré verdadera fe y lealtad a la misma, que asumo esta obligación libremente, sin ninguna reserva mental, ni propósito de evasión. y que desempeñaré bien y fielmente en los deberes de encargo en el que estoy a punto de asumir, con el favor de Dios.</w:t>
      </w:r>
    </w:p>
    <w:p>
      <w:pPr>
        <w:jc w:val="start"/>
      </w:pPr>
      <w:r>
        <w:rPr>
          <w:rFonts w:ascii="Arial" w:hAnsi="Arial" w:eastAsia="Arial" w:cs="Arial"/>
          <w:sz w:val="24"/>
          <w:szCs w:val="24"/>
          <w:b w:val="1"/>
          <w:bCs w:val="1"/>
          <w:i w:val="0"/>
          <w:iCs w:val="0"/>
        </w:rPr>
        <w:t xml:space="preserve">[00:47:59] Speaker 6: </w:t>
      </w:r>
      <w:r>
        <w:rPr>
          <w:rFonts w:ascii="Arial" w:hAnsi="Arial" w:eastAsia="Arial" w:cs="Arial"/>
          <w:sz w:val="24"/>
          <w:szCs w:val="24"/>
          <w:b w:val="0"/>
          <w:bCs w:val="0"/>
          <w:i w:val="0"/>
          <w:iCs w:val="0"/>
        </w:rPr>
        <w:t xml:space="preserve">Felicidades, Sr.</w:t>
      </w:r>
    </w:p>
    <w:p>
      <w:pPr>
        <w:jc w:val="start"/>
      </w:pPr>
      <w:r>
        <w:rPr>
          <w:rFonts w:ascii="Arial" w:hAnsi="Arial" w:eastAsia="Arial" w:cs="Arial"/>
          <w:sz w:val="24"/>
          <w:szCs w:val="24"/>
          <w:b w:val="1"/>
          <w:bCs w:val="1"/>
          <w:i w:val="0"/>
          <w:iCs w:val="0"/>
        </w:rPr>
        <w:t xml:space="preserve">[00:48:01] Speaker 1: </w:t>
      </w:r>
      <w:r>
        <w:rPr>
          <w:rFonts w:ascii="Arial" w:hAnsi="Arial" w:eastAsia="Arial" w:cs="Arial"/>
          <w:sz w:val="24"/>
          <w:szCs w:val="24"/>
          <w:b w:val="0"/>
          <w:bCs w:val="0"/>
          <w:i w:val="0"/>
          <w:iCs w:val="0"/>
        </w:rPr>
        <w:t xml:space="preserve">Vicepresidente.</w:t>
      </w:r>
    </w:p>
    <w:p>
      <w:pPr>
        <w:jc w:val="start"/>
      </w:pPr>
      <w:r>
        <w:rPr>
          <w:rFonts w:ascii="Arial" w:hAnsi="Arial" w:eastAsia="Arial" w:cs="Arial"/>
          <w:sz w:val="24"/>
          <w:szCs w:val="24"/>
          <w:b w:val="1"/>
          <w:bCs w:val="1"/>
          <w:i w:val="0"/>
          <w:iCs w:val="0"/>
        </w:rPr>
        <w:t xml:space="preserve">[00:48:30] Speaker 6: </w:t>
      </w:r>
      <w:r>
        <w:rPr>
          <w:rFonts w:ascii="Arial" w:hAnsi="Arial" w:eastAsia="Arial" w:cs="Arial"/>
          <w:sz w:val="24"/>
          <w:szCs w:val="24"/>
          <w:b w:val="0"/>
          <w:bCs w:val="0"/>
          <w:i w:val="0"/>
          <w:iCs w:val="0"/>
        </w:rPr>
        <w:t xml:space="preserve">Vamos a darle la bienvenida al Presidente de la Suprema Corte, John Roberts, para que tome el juramento del cargo del Presidente Donald Trump. Por favor, levante la mano derecha y repita después de mí.</w:t>
      </w:r>
    </w:p>
    <w:p>
      <w:pPr>
        <w:jc w:val="start"/>
      </w:pPr>
      <w:r>
        <w:rPr>
          <w:rFonts w:ascii="Arial" w:hAnsi="Arial" w:eastAsia="Arial" w:cs="Arial"/>
          <w:sz w:val="24"/>
          <w:szCs w:val="24"/>
          <w:b w:val="1"/>
          <w:bCs w:val="1"/>
          <w:i w:val="0"/>
          <w:iCs w:val="0"/>
        </w:rPr>
        <w:t xml:space="preserve">[00:48:59] Speaker 9: </w:t>
      </w:r>
      <w:r>
        <w:rPr>
          <w:rFonts w:ascii="Arial" w:hAnsi="Arial" w:eastAsia="Arial" w:cs="Arial"/>
          <w:sz w:val="24"/>
          <w:szCs w:val="24"/>
          <w:b w:val="0"/>
          <w:bCs w:val="0"/>
          <w:i w:val="0"/>
          <w:iCs w:val="0"/>
        </w:rPr>
        <w:t xml:space="preserve">Yo, Donald J. Trump, juro solemnemente que desempeñaré fielmente el cargo de Presidente de los Estados Unidos y que de acuerdo con lo mejor de mis habilidades preservaré, protegeré y defenderé la Constitución de los Estados Unidos.</w:t>
      </w:r>
    </w:p>
    <w:p>
      <w:pPr>
        <w:jc w:val="start"/>
      </w:pPr>
      <w:r>
        <w:rPr>
          <w:rFonts w:ascii="Arial" w:hAnsi="Arial" w:eastAsia="Arial" w:cs="Arial"/>
          <w:sz w:val="24"/>
          <w:szCs w:val="24"/>
          <w:b w:val="1"/>
          <w:bCs w:val="1"/>
          <w:i w:val="0"/>
          <w:iCs w:val="0"/>
        </w:rPr>
        <w:t xml:space="preserve">[00:49:25] Speaker 6: </w:t>
      </w:r>
      <w:r>
        <w:rPr>
          <w:rFonts w:ascii="Arial" w:hAnsi="Arial" w:eastAsia="Arial" w:cs="Arial"/>
          <w:sz w:val="24"/>
          <w:szCs w:val="24"/>
          <w:b w:val="0"/>
          <w:bCs w:val="0"/>
          <w:i w:val="0"/>
          <w:iCs w:val="0"/>
        </w:rPr>
        <w:t xml:space="preserve">Con el favor de Dios. Felicidades.</w:t>
      </w:r>
    </w:p>
    <w:p>
      <w:pPr>
        <w:jc w:val="start"/>
      </w:pPr>
      <w:r>
        <w:rPr>
          <w:rFonts w:ascii="Arial" w:hAnsi="Arial" w:eastAsia="Arial" w:cs="Arial"/>
          <w:sz w:val="24"/>
          <w:szCs w:val="24"/>
          <w:b w:val="1"/>
          <w:bCs w:val="1"/>
          <w:i w:val="0"/>
          <w:iCs w:val="0"/>
        </w:rPr>
        <w:t xml:space="preserve">[00:49:37] Speaker 2: </w:t>
      </w:r>
      <w:r>
        <w:rPr>
          <w:rFonts w:ascii="Arial" w:hAnsi="Arial" w:eastAsia="Arial" w:cs="Arial"/>
          <w:sz w:val="24"/>
          <w:szCs w:val="24"/>
          <w:b w:val="0"/>
          <w:bCs w:val="0"/>
          <w:i w:val="0"/>
          <w:iCs w:val="0"/>
        </w:rPr>
        <w:t xml:space="preserve">En una ceremonia dentro del Capitolio. Estas son imágenes de lo que está ocurriendo afuera, justo afuera del Capitolio donde se suspendió en un primer momento la ceremonia. los cañonazos por honores, que forman parte de la ceremonia de toma de posesión de Donald Trump. A partir de ahora le podemos llamar presidente Donald Trump. Acaba de ser juramentado y se espera que en los próximos minutos pueda empezar su primer discurso como presidente 47 de los Estados Unidos. antes de la juramentación de Trump, también hay que decir que Biden anunció indulto a sus hijos y sus esposas, que según dijo, han sido sometidos a innumerables ataques y amenazas para dañarlo a él, dijo Biden en un comunicado. Así lo está blindando, seguramente con lo que podrían ser represalias por parte de su rival político Donald Trump, que es ahora el presidente.</w:t>
      </w:r>
    </w:p>
    <w:p>
      <w:pPr>
        <w:jc w:val="start"/>
      </w:pPr>
      <w:r>
        <w:rPr>
          <w:rFonts w:ascii="Arial" w:hAnsi="Arial" w:eastAsia="Arial" w:cs="Arial"/>
          <w:sz w:val="24"/>
          <w:szCs w:val="24"/>
          <w:b w:val="1"/>
          <w:bCs w:val="1"/>
          <w:i w:val="0"/>
          <w:iCs w:val="0"/>
        </w:rPr>
        <w:t xml:space="preserve">[00:50:53] Speaker 3: </w:t>
      </w:r>
      <w:r>
        <w:rPr>
          <w:rFonts w:ascii="Arial" w:hAnsi="Arial" w:eastAsia="Arial" w:cs="Arial"/>
          <w:sz w:val="24"/>
          <w:szCs w:val="24"/>
          <w:b w:val="0"/>
          <w:bCs w:val="0"/>
          <w:i w:val="0"/>
          <w:iCs w:val="0"/>
        </w:rPr>
        <w:t xml:space="preserve">En ese sentido se llaman indultos preventivos, porque a diferencia de otros indultos donde las personas sí han sido procesadas, detenidas, en este caso eso no ha ocurrido, pero por lo mismo tiene el adjetivo preventivo, por lo que pudiese ocurrir en la nueva administración de Donald Trump.</w:t>
      </w:r>
    </w:p>
    <w:p>
      <w:pPr>
        <w:jc w:val="start"/>
      </w:pPr>
      <w:r>
        <w:rPr>
          <w:rFonts w:ascii="Arial" w:hAnsi="Arial" w:eastAsia="Arial" w:cs="Arial"/>
          <w:sz w:val="24"/>
          <w:szCs w:val="24"/>
          <w:b w:val="1"/>
          <w:bCs w:val="1"/>
          <w:i w:val="0"/>
          <w:iCs w:val="0"/>
        </w:rPr>
        <w:t xml:space="preserve">[00:51:15] Speaker 4: </w:t>
      </w:r>
      <w:r>
        <w:rPr>
          <w:rFonts w:ascii="Arial" w:hAnsi="Arial" w:eastAsia="Arial" w:cs="Arial"/>
          <w:sz w:val="24"/>
          <w:szCs w:val="24"/>
          <w:b w:val="0"/>
          <w:bCs w:val="0"/>
          <w:i w:val="0"/>
          <w:iCs w:val="0"/>
        </w:rPr>
        <w:t xml:space="preserve">Se llama mucho la atención a algunas de las personas que han recibido estos indultos. Por ejemplo, Anthony Fauci, la persona que dirigió los esfuerzos del gobierno contra la epidemia del COVID, revela mucho del grado de crispación política que todavía hay en el país, donde algunos se esperan. Evidentemente, el presidente saliente Biden pensaba que podían ser incluso personas científicas, como el doctor Fauci, podían ser objeto de retaliaciones que él considera políticas. Y eso es una situación muy inusual donde donde el presidente saliente está otorgando indultos preventivos, como dice Cecilia, a muchos de sus principales colaboradores, también al comandante de las fuerzas militares en su momento, el general Milley, que aparentemente temía porque era posible que él pensaba que podía enfrentar también retaliaciones políticas de Donald Trump, que había dicho que él se iba a vengar de las personas que no estuvieron de acuerdo, incluso entre algunos de sus más cercanos colaboradores de ese primer periodo en el gobierno, ahora varios de ellos han sido blindados por el expresidente Biden, el ahora expresidente Biden, específicamente diciendo que no pueden sufrir persecuciones judiciales con fines políticos.</w:t>
      </w:r>
    </w:p>
    <w:p>
      <w:pPr>
        <w:jc w:val="start"/>
      </w:pPr>
      <w:r>
        <w:rPr>
          <w:rFonts w:ascii="Arial" w:hAnsi="Arial" w:eastAsia="Arial" w:cs="Arial"/>
          <w:sz w:val="24"/>
          <w:szCs w:val="24"/>
          <w:b w:val="1"/>
          <w:bCs w:val="1"/>
          <w:i w:val="0"/>
          <w:iCs w:val="0"/>
        </w:rPr>
        <w:t xml:space="preserve">[00:52:32] Speaker 2: </w:t>
      </w:r>
      <w:r>
        <w:rPr>
          <w:rFonts w:ascii="Arial" w:hAnsi="Arial" w:eastAsia="Arial" w:cs="Arial"/>
          <w:sz w:val="24"/>
          <w:szCs w:val="24"/>
          <w:b w:val="0"/>
          <w:bCs w:val="0"/>
          <w:i w:val="0"/>
          <w:iCs w:val="0"/>
        </w:rPr>
        <w:t xml:space="preserve">Bueno, esta ceremonia continúa, ahora hay un poco más de música, más adelante va a estar Carrie Underwood interpretando Beautiful America, ya la escucharemos, pero también se espera que luego de esto el presidente Donald Trump vaya a firmar una serie de decretos ejecutivos directamente a la Casa Blanca. Ha anunciado que serán más de 100 medidas tomadas en su primer día. De esto estaremos hablando un poco más adelante mientras seguimos conectados con ustedes que nos están viendo desde muchísimos lugares. Aquí tengo una Una lista de países desde Estados Unidos, Ecuador, Argentina, Paraguay, México, Venezuela, Colombia, España, siguiendo en directo esta ceremonia histórica, directamente desde la rotonda del Capitolio en la que se acaba de posesionar como presidente 47 de los Estados Unidos Donald Trump. Esto marca el regreso de Donald Trump a la Casa Blanca en un periodo que muchos auguran o vaticinan un tanto más radical que el primero y que vamos a analizar. ¿Qué es lo que viene? ¿Qué es lo que sucederá? ¿Cuál va a ser el impacto en América Latina? ¿Qué es lo que tú quieres saber? Escríbenos, estamos revisando aquí mismo mientras transmitimos el chat en el que nos puedes decir qué te interesa saber, qué preguntas tienes, tanto de la ceremonia como de lo que puede venir en este nuevo mandato de Donald Trump, que acaba de ser posesionado en la rotonda del Capitolio, en una ceremonia inusual, en una ceremonia que ha sido a puertas cerradas o bajo techo, si es mejor el término, y en el que hemos visto a algunos miembros de lo que será su gabinete, por ejemplo, estaba el secretario de Estado, entre las primeras filas, el aconsejado secretario de Estado, que será el senador republicano de origen cubano-americano, Marco Rubio. Y ahora una banda está interpretando un tema que forma parte de esa ceremonia que estamos transmitiendo aquí en vivo. También estamos en otras plataformas, estamos en nuestra página web en bbcmundo.com, donde además encontrarán muchísimos análisis de lo que será este día, y lo que está haciendo ya, este día histórico.</w:t>
      </w:r>
    </w:p>
    <w:p>
      <w:pPr>
        <w:jc w:val="start"/>
      </w:pPr>
      <w:r>
        <w:rPr>
          <w:rFonts w:ascii="Arial" w:hAnsi="Arial" w:eastAsia="Arial" w:cs="Arial"/>
          <w:sz w:val="24"/>
          <w:szCs w:val="24"/>
          <w:b w:val="1"/>
          <w:bCs w:val="1"/>
          <w:i w:val="0"/>
          <w:iCs w:val="0"/>
        </w:rPr>
        <w:t xml:space="preserve">[00:55:03] Speaker 3: </w:t>
      </w:r>
      <w:r>
        <w:rPr>
          <w:rFonts w:ascii="Arial" w:hAnsi="Arial" w:eastAsia="Arial" w:cs="Arial"/>
          <w:sz w:val="24"/>
          <w:szCs w:val="24"/>
          <w:b w:val="0"/>
          <w:bCs w:val="0"/>
          <w:i w:val="0"/>
          <w:iCs w:val="0"/>
        </w:rPr>
        <w:t xml:space="preserve">Tú decías, Ana María, que se anticipa un segundo mandato un poco más radical, lo que hemos visto es que, en esta ocasión, él llega con el Senado y la Cámara de Representantes a su favor, donde tiene mayoría, si bien la mayoría en la Cámara es estrecha, en el Senado sí que es bastante abrumadora, en el sentido de que es importante, porque muchas de las órdenes ejecutivas y de los planes que él tiene tienen que ser aprobados por el Congreso, no todos, otras sí son atribuciones de la potestad del mandatario. También llega, bueno, fortalecido por su mayoría en el Congreso, llega fortalecido porque tiene también jueces en la Corte Suprema que están a su favor y porque también en esta ocasión llega a la Casa Blanca no solo con haber ganado los votos electorales, el colegio electoral, sino que también ganó el voto popular, es decir, tiene un porcentaje de aprobación alto, tiene los jueces de su lado, tiene mayoría en el congreso, todo aquello le permite llegar en una posición distinta a lo que fue su primer mandato y también pensamos que podría ser un poco más radicalizado este segundo mandato porque él mismo ha anunciado medidas que nunca las habría anunciado probablemente en el primer gobierno, sin embargo ahora ha anunciado un plan que sí que muestra que quiere en el fondo poner una mano dura sobre la mesa y aquí tenemos su el primer discurso. Estamos a punto de escucharlo.</w:t>
      </w:r>
    </w:p>
    <w:p>
      <w:pPr>
        <w:jc w:val="start"/>
      </w:pPr>
      <w:r>
        <w:rPr>
          <w:rFonts w:ascii="Arial" w:hAnsi="Arial" w:eastAsia="Arial" w:cs="Arial"/>
          <w:sz w:val="24"/>
          <w:szCs w:val="24"/>
          <w:b w:val="1"/>
          <w:bCs w:val="1"/>
          <w:i w:val="0"/>
          <w:iCs w:val="0"/>
        </w:rPr>
        <w:t xml:space="preserve">[00:56:47] Speaker 9: </w:t>
      </w:r>
      <w:r>
        <w:rPr>
          <w:rFonts w:ascii="Arial" w:hAnsi="Arial" w:eastAsia="Arial" w:cs="Arial"/>
          <w:sz w:val="24"/>
          <w:szCs w:val="24"/>
          <w:b w:val="0"/>
          <w:bCs w:val="0"/>
          <w:i w:val="0"/>
          <w:iCs w:val="0"/>
        </w:rPr>
        <w:t xml:space="preserve">Muchas gracias a todos.</w:t>
      </w:r>
    </w:p>
    <w:p>
      <w:pPr>
        <w:jc w:val="start"/>
      </w:pPr>
      <w:r>
        <w:rPr>
          <w:rFonts w:ascii="Arial" w:hAnsi="Arial" w:eastAsia="Arial" w:cs="Arial"/>
          <w:sz w:val="24"/>
          <w:szCs w:val="24"/>
          <w:b w:val="1"/>
          <w:bCs w:val="1"/>
          <w:i w:val="0"/>
          <w:iCs w:val="0"/>
        </w:rPr>
        <w:t xml:space="preserve">[00:56:53] Speaker 6: </w:t>
      </w:r>
      <w:r>
        <w:rPr>
          <w:rFonts w:ascii="Arial" w:hAnsi="Arial" w:eastAsia="Arial" w:cs="Arial"/>
          <w:sz w:val="24"/>
          <w:szCs w:val="24"/>
          <w:b w:val="0"/>
          <w:bCs w:val="0"/>
          <w:i w:val="0"/>
          <w:iCs w:val="0"/>
        </w:rPr>
        <w:t xml:space="preserve">Muchas gracias. Vice Presidente Vance, Presidente Johnson, Senador June, Presidente de la Corte Roberts, magistrados de la Suprema Corte de los Estados Unidos, Presidente Bush, Presidente Obama, Presidente Biden, Vice President Harris, y mis compatriotas estadounidenses. La era de oro de los Estados Unidos comienza ahora. ¡Aplausos.</w:t>
      </w:r>
    </w:p>
    <w:p>
      <w:pPr>
        <w:jc w:val="start"/>
      </w:pPr>
      <w:r>
        <w:rPr>
          <w:rFonts w:ascii="Arial" w:hAnsi="Arial" w:eastAsia="Arial" w:cs="Arial"/>
          <w:sz w:val="24"/>
          <w:szCs w:val="24"/>
          <w:b w:val="1"/>
          <w:bCs w:val="1"/>
          <w:i w:val="0"/>
          <w:iCs w:val="0"/>
        </w:rPr>
        <w:t xml:space="preserve">[00:57:28] Speaker 9: </w:t>
      </w:r>
      <w:r>
        <w:rPr>
          <w:rFonts w:ascii="Arial" w:hAnsi="Arial" w:eastAsia="Arial" w:cs="Arial"/>
          <w:sz w:val="24"/>
          <w:szCs w:val="24"/>
          <w:b w:val="0"/>
          <w:bCs w:val="0"/>
          <w:i w:val="0"/>
          <w:iCs w:val="0"/>
        </w:rPr>
        <w:t xml:space="preserve">A partir de hoy, nuestro país florecerá y será respetado nuevamente en todo el mundo. Tendremos la envidia de todas las naciones y no nos permitiremos que tomen ventaja de nosotros. Todos los días de la administración de Trump, simplemente pondré a los Estados Unidos tan fuertes. Nuestra soberanía será reclutada. Nuestra seguridad será restaurada.</w:t>
      </w:r>
    </w:p>
    <w:p>
      <w:pPr>
        <w:jc w:val="start"/>
      </w:pPr>
      <w:r>
        <w:rPr>
          <w:rFonts w:ascii="Arial" w:hAnsi="Arial" w:eastAsia="Arial" w:cs="Arial"/>
          <w:sz w:val="24"/>
          <w:szCs w:val="24"/>
          <w:b w:val="1"/>
          <w:bCs w:val="1"/>
          <w:i w:val="0"/>
          <w:iCs w:val="0"/>
        </w:rPr>
        <w:t xml:space="preserve">[00:58:12] Speaker 6: </w:t>
      </w:r>
      <w:r>
        <w:rPr>
          <w:rFonts w:ascii="Arial" w:hAnsi="Arial" w:eastAsia="Arial" w:cs="Arial"/>
          <w:sz w:val="24"/>
          <w:szCs w:val="24"/>
          <w:b w:val="0"/>
          <w:bCs w:val="0"/>
          <w:i w:val="0"/>
          <w:iCs w:val="0"/>
        </w:rPr>
        <w:t xml:space="preserve">Las escalas de justicia serán reequilibradas.</w:t>
      </w:r>
    </w:p>
    <w:p>
      <w:pPr>
        <w:jc w:val="start"/>
      </w:pPr>
      <w:r>
        <w:rPr>
          <w:rFonts w:ascii="Arial" w:hAnsi="Arial" w:eastAsia="Arial" w:cs="Arial"/>
          <w:sz w:val="24"/>
          <w:szCs w:val="24"/>
          <w:b w:val="1"/>
          <w:bCs w:val="1"/>
          <w:i w:val="0"/>
          <w:iCs w:val="0"/>
        </w:rPr>
        <w:t xml:space="preserve">[00:58:17] Speaker 9: </w:t>
      </w:r>
      <w:r>
        <w:rPr>
          <w:rFonts w:ascii="Arial" w:hAnsi="Arial" w:eastAsia="Arial" w:cs="Arial"/>
          <w:sz w:val="24"/>
          <w:szCs w:val="24"/>
          <w:b w:val="0"/>
          <w:bCs w:val="0"/>
          <w:i w:val="0"/>
          <w:iCs w:val="0"/>
        </w:rPr>
        <w:t xml:space="preserve">El hecho de que se arme nuevamente el Departamento de Justicia terminará.</w:t>
      </w:r>
    </w:p>
    <w:p>
      <w:pPr>
        <w:jc w:val="start"/>
      </w:pPr>
      <w:r>
        <w:rPr>
          <w:rFonts w:ascii="Arial" w:hAnsi="Arial" w:eastAsia="Arial" w:cs="Arial"/>
          <w:sz w:val="24"/>
          <w:szCs w:val="24"/>
          <w:b w:val="1"/>
          <w:bCs w:val="1"/>
          <w:i w:val="0"/>
          <w:iCs w:val="0"/>
        </w:rPr>
        <w:t xml:space="preserve">[00:58:24] Speaker 6: </w:t>
      </w:r>
      <w:r>
        <w:rPr>
          <w:rFonts w:ascii="Arial" w:hAnsi="Arial" w:eastAsia="Arial" w:cs="Arial"/>
          <w:sz w:val="24"/>
          <w:szCs w:val="24"/>
          <w:b w:val="0"/>
          <w:bCs w:val="0"/>
          <w:i w:val="0"/>
          <w:iCs w:val="0"/>
        </w:rPr>
        <w:t xml:space="preserve">el Departamento de Justicia terminará. Terminaremos con la armamentización. Y nuestra principal prioridad será crear una nación que sea orgullosa, que sea próspera y que sea libre. Los Estados Unidos pronto serán más grandes, más fuertes y mucho más excepcionales que nunca jamás antes.</w:t>
      </w:r>
    </w:p>
    <w:p>
      <w:pPr>
        <w:jc w:val="start"/>
      </w:pPr>
      <w:r>
        <w:rPr>
          <w:rFonts w:ascii="Arial" w:hAnsi="Arial" w:eastAsia="Arial" w:cs="Arial"/>
          <w:sz w:val="24"/>
          <w:szCs w:val="24"/>
          <w:b w:val="1"/>
          <w:bCs w:val="1"/>
          <w:i w:val="0"/>
          <w:iCs w:val="0"/>
        </w:rPr>
        <w:t xml:space="preserve">[00:58:57] Speaker 9: </w:t>
      </w:r>
      <w:r>
        <w:rPr>
          <w:rFonts w:ascii="Arial" w:hAnsi="Arial" w:eastAsia="Arial" w:cs="Arial"/>
          <w:sz w:val="24"/>
          <w:szCs w:val="24"/>
          <w:b w:val="0"/>
          <w:bCs w:val="0"/>
          <w:i w:val="0"/>
          <w:iCs w:val="0"/>
        </w:rPr>
        <w:t xml:space="preserve">Ahora que estamos empezando una nueva era de éxito nacional, con una ola de cambios que están arrasando el país.</w:t>
      </w:r>
    </w:p>
    <w:p>
      <w:pPr>
        <w:jc w:val="start"/>
      </w:pPr>
      <w:r>
        <w:rPr>
          <w:rFonts w:ascii="Arial" w:hAnsi="Arial" w:eastAsia="Arial" w:cs="Arial"/>
          <w:sz w:val="24"/>
          <w:szCs w:val="24"/>
          <w:b w:val="1"/>
          <w:bCs w:val="1"/>
          <w:i w:val="0"/>
          <w:iCs w:val="0"/>
        </w:rPr>
        <w:t xml:space="preserve">[00:59:05] Speaker 6: </w:t>
      </w:r>
      <w:r>
        <w:rPr>
          <w:rFonts w:ascii="Arial" w:hAnsi="Arial" w:eastAsia="Arial" w:cs="Arial"/>
          <w:sz w:val="24"/>
          <w:szCs w:val="24"/>
          <w:b w:val="0"/>
          <w:bCs w:val="0"/>
          <w:i w:val="0"/>
          <w:iCs w:val="0"/>
        </w:rPr>
        <w:t xml:space="preserve">Vemos cambios no nada más aquí sino en todo el mundo. Y Estados Unidos tiene la oportunidad de aprovechar esto como nunca antes. Pero primero necesitamos ser honestos sobre los desafíos a los que nos detenemos. Hay muchos. Pero no todos los desafíos se van a anihilar por esta gran oportunidad. y los desafíos a los que nos enfrentamos, hay muchos, pero este impulso que ahora está viendo el mundo en los Estados Unidos, aprovechará esos desafíos. A día de hoy, el gobierno se enfrenta a una crisis de confianza. Durante muchos años, los establecimientos corruptos y radicales han extraído el poder y recursos de nuestros ciudadanos, que son los pilares de nuestra sociedad, que han estado rotos y que aparentemente no han podido ser reparados. Pero ahora tenemos un gobierno que ni siquiera ha podido manejar una crisis nacional, mientras que al mismo tiempo está tropezándose sobre un catálogo de eventos catastróficos en el extranjero. Ha podido proteger a nuestros ciudadanos que cumplen con la ley, y no ha dado, pero sí ha dado su altar y protección a delincuentes que vienen de instituciones mentales y de prisiones y que ilegalmente han ingresado a nuestro país de todo el mundo. en nuestro país de todo el mundo. Tenemos un gobierno que ha dado financiamiento limitado a la defensa de las fronteras extranjeras, pero no quiere defender las fronteras de los Estados Unidos y más importante, a su propio pueblo. Nuestro país no puede cumplir servicios básicos en momentos de emergencia, como acabamos de ver por la maravillosa gente de Carolina del Norte, a quienes se trataron tan mal. trataron tan mal. Y otros estados que siguen sufriendo el huracán que se presentó hace algunos meses. Más recientemente, en Los Ángeles, donde estamos viendo que los incendios siguen consumiendo casas. Desde hace varias semanas, sin siquiera una muestra de defensa. Están quemando las casas, las comunidades, incluso afectando a las personas más ricas y poderosas de nuestro país. a las personas más ricas y poderosas de nuestro país, y muchos de ellos incluso están aquí sentados y ya no tienen casa. Eso es interesante. No podemos dejar y permitir que esto suceda. Nadie puede hacer nada al respecto, pero eso va a cambiar. Tenemos un sistema de salud pública que no está cumpliendo en momentos de desastre, y aún así seguimos invirtiendo en él. Más que en ningún otro país del mundo, que enseñe a los niños a avergüenzarse de sí mismos en muchos casos y que odien a nuestro país a pesar del amor que tratamos de darles desesperadamente. Todo esto va a cambiar a partir del día de hoy y cambiará muy rápidamente.</w:t>
      </w:r>
    </w:p>
    <w:p>
      <w:pPr>
        <w:jc w:val="start"/>
      </w:pPr>
      <w:r>
        <w:rPr>
          <w:rFonts w:ascii="Arial" w:hAnsi="Arial" w:eastAsia="Arial" w:cs="Arial"/>
          <w:sz w:val="24"/>
          <w:szCs w:val="24"/>
          <w:b w:val="1"/>
          <w:bCs w:val="1"/>
          <w:i w:val="0"/>
          <w:iCs w:val="0"/>
        </w:rPr>
        <w:t xml:space="preserve">[01:02:01] Speaker 9: </w:t>
      </w:r>
      <w:r>
        <w:rPr>
          <w:rFonts w:ascii="Arial" w:hAnsi="Arial" w:eastAsia="Arial" w:cs="Arial"/>
          <w:sz w:val="24"/>
          <w:szCs w:val="24"/>
          <w:b w:val="0"/>
          <w:bCs w:val="0"/>
          <w:i w:val="0"/>
          <w:iCs w:val="0"/>
        </w:rPr>
        <w:t xml:space="preserve">Mi reciente elección es un mandato Mi elección recibe de su mandato para revertir totalmente esta traición, estas terribles traiciones que se han dado y para darle al pueblo nuevamente la fe, la opulencia, la democracia y de hecho, su libertad.</w:t>
      </w:r>
    </w:p>
    <w:p>
      <w:pPr>
        <w:jc w:val="start"/>
      </w:pPr>
      <w:r>
        <w:rPr>
          <w:rFonts w:ascii="Arial" w:hAnsi="Arial" w:eastAsia="Arial" w:cs="Arial"/>
          <w:sz w:val="24"/>
          <w:szCs w:val="24"/>
          <w:b w:val="1"/>
          <w:bCs w:val="1"/>
          <w:i w:val="0"/>
          <w:iCs w:val="0"/>
        </w:rPr>
        <w:t xml:space="preserve">[01:02:24] Speaker 6: </w:t>
      </w:r>
      <w:r>
        <w:rPr>
          <w:rFonts w:ascii="Arial" w:hAnsi="Arial" w:eastAsia="Arial" w:cs="Arial"/>
          <w:sz w:val="24"/>
          <w:szCs w:val="24"/>
          <w:b w:val="0"/>
          <w:bCs w:val="0"/>
          <w:i w:val="0"/>
          <w:iCs w:val="0"/>
        </w:rPr>
        <w:t xml:space="preserve">A partir de este momento, Se termina el momento trágico de los Estados Unidos. Nuestras libertades y el destino glorioso de nuestra nación ya no será negado. Inmediatamente, restauraremos la integridad, la lealtad, la competencia del gobierno de los Estados Unidos. En los últimos ocho años, me han probado y me han desafiado más que en ningún otro país. y me han desafiado más que en ningún otro presidente en los últimos 150 años. Y he aprendido mucho a lo largo del camino. El desafío o el camino para recuperar la república no ha sido un camino fácil, déjenme decirles. Aquellos quienes han detenido, han querido detener nuestra causa, que han querido quitarme mi libertad y que me han querido quitar la vida. Hace unos meses, en un campo hermoso de Pennsylvania, y los asesinos me dispararon al oído. Pero me creí que logra creer más que nunca que mi vida se salvó por una razón. Me salvó Dios. ¿Para qué? Para hacer Estados Unidos grande otra vez.</w:t>
      </w:r>
    </w:p>
    <w:p>
      <w:pPr>
        <w:jc w:val="start"/>
      </w:pPr>
      <w:r>
        <w:rPr>
          <w:rFonts w:ascii="Arial" w:hAnsi="Arial" w:eastAsia="Arial" w:cs="Arial"/>
          <w:sz w:val="24"/>
          <w:szCs w:val="24"/>
          <w:b w:val="1"/>
          <w:bCs w:val="1"/>
          <w:i w:val="0"/>
          <w:iCs w:val="0"/>
        </w:rPr>
        <w:t xml:space="preserve">[01:03:47] Speaker 9: </w:t>
      </w:r>
      <w:r>
        <w:rPr>
          <w:rFonts w:ascii="Arial" w:hAnsi="Arial" w:eastAsia="Arial" w:cs="Arial"/>
          <w:sz w:val="24"/>
          <w:szCs w:val="24"/>
          <w:b w:val="0"/>
          <w:bCs w:val="0"/>
          <w:i w:val="0"/>
          <w:iCs w:val="0"/>
        </w:rPr>
        <w:t xml:space="preserve">Muchas gracias.</w:t>
      </w:r>
    </w:p>
    <w:p>
      <w:pPr>
        <w:jc w:val="start"/>
      </w:pPr>
      <w:r>
        <w:rPr>
          <w:rFonts w:ascii="Arial" w:hAnsi="Arial" w:eastAsia="Arial" w:cs="Arial"/>
          <w:sz w:val="24"/>
          <w:szCs w:val="24"/>
          <w:b w:val="1"/>
          <w:bCs w:val="1"/>
          <w:i w:val="0"/>
          <w:iCs w:val="0"/>
        </w:rPr>
        <w:t xml:space="preserve">[01:04:08] Speaker 6: </w:t>
      </w:r>
      <w:r>
        <w:rPr>
          <w:rFonts w:ascii="Arial" w:hAnsi="Arial" w:eastAsia="Arial" w:cs="Arial"/>
          <w:sz w:val="24"/>
          <w:szCs w:val="24"/>
          <w:b w:val="0"/>
          <w:bCs w:val="0"/>
          <w:i w:val="0"/>
          <w:iCs w:val="0"/>
        </w:rPr>
        <w:t xml:space="preserve">Es por eso que cada día, bajo nuestra administración de patriotas estadounidenses, estaremos trabajando para poder manejar todas las crisis con poder, dignidad y fortaleza. Vamos a movernos con velocidad para traer esperanza, seguridad, paz para los ciudadanos de todas las razas, religiones, colores y creedores. Para los estadounidenses, 20 de enero de 2025 es el Día de la Liberación. Espero que las elecciones presidenciales se recuerden como las más grandes y las que templan mayor consecuencia en la historia de nuestra nación. A medida que decimos nuestra victoria, nuestro país se está unificando en todo el mundo. Nuestro país se está unificando en torno a nuestra agenda en donde cada vez tenemos más apoyo por nuestras sociedades, grandes jóvenes afroamericanos, hispanoamericanos, asiaamericanos, en las áreas rurales, urbanas. Muy importante, tuvimos una victoria muy importante en siete estados de voto popular que ganamos a razón de millones de habitantes. Para las comunidades negras y hispanas, quiero agradecerles, agradecerles por sus muestras de amor, de confianza que ustedes me mostraron con sus votos. Establecimos récords y no lo olvidaré. Escuché sus voces en la campaña, y con mucho gusto trabajaré con ustedes en los años por venir. Hoy es el día de Martin Luther King, Martín Luther King, y estamos celebrando su honor, pero en su honor voy a tratar de hacer que su sueño se vuelva una realidad. Vamos a hacer que su sueño se vuelva una realidad.</w:t>
      </w:r>
    </w:p>
    <w:p>
      <w:pPr>
        <w:jc w:val="start"/>
      </w:pPr>
      <w:r>
        <w:rPr>
          <w:rFonts w:ascii="Arial" w:hAnsi="Arial" w:eastAsia="Arial" w:cs="Arial"/>
          <w:sz w:val="24"/>
          <w:szCs w:val="24"/>
          <w:b w:val="1"/>
          <w:bCs w:val="1"/>
          <w:i w:val="0"/>
          <w:iCs w:val="0"/>
        </w:rPr>
        <w:t xml:space="preserve">[01:06:09] Speaker 9: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[01:06:28] Speaker 6: </w:t>
      </w:r>
      <w:r>
        <w:rPr>
          <w:rFonts w:ascii="Arial" w:hAnsi="Arial" w:eastAsia="Arial" w:cs="Arial"/>
          <w:sz w:val="24"/>
          <w:szCs w:val="24"/>
          <w:b w:val="0"/>
          <w:bCs w:val="0"/>
          <w:i w:val="0"/>
          <w:iCs w:val="0"/>
        </w:rPr>
        <w:t xml:space="preserve">Gracias. La unidad nacional está regresando a los Estados Unidos y la confianza y el orgullo están incrementándose como nunca jamás. Y todo lo que hacemos o hagamos en nuestra administración estará inspirado por la búsqueda de excelencia y un éxito que nunca termine. No vamos a olvidar nuestra constitución y no vamos a olvidar a nuestro Dios.</w:t>
      </w:r>
    </w:p>
    <w:p>
      <w:pPr>
        <w:jc w:val="start"/>
      </w:pPr>
      <w:r>
        <w:rPr>
          <w:rFonts w:ascii="Arial" w:hAnsi="Arial" w:eastAsia="Arial" w:cs="Arial"/>
          <w:sz w:val="24"/>
          <w:szCs w:val="24"/>
          <w:b w:val="1"/>
          <w:bCs w:val="1"/>
          <w:i w:val="0"/>
          <w:iCs w:val="0"/>
        </w:rPr>
        <w:t xml:space="preserve">[01:06:55] Speaker 9: </w:t>
      </w:r>
      <w:r>
        <w:rPr>
          <w:rFonts w:ascii="Arial" w:hAnsi="Arial" w:eastAsia="Arial" w:cs="Arial"/>
          <w:sz w:val="24"/>
          <w:szCs w:val="24"/>
          <w:b w:val="0"/>
          <w:bCs w:val="0"/>
          <w:i w:val="0"/>
          <w:iCs w:val="0"/>
        </w:rPr>
        <w:t xml:space="preserve">No se puede hacer eso.</w:t>
      </w:r>
    </w:p>
    <w:p>
      <w:pPr>
        <w:jc w:val="start"/>
      </w:pPr>
      <w:r>
        <w:rPr>
          <w:rFonts w:ascii="Arial" w:hAnsi="Arial" w:eastAsia="Arial" w:cs="Arial"/>
          <w:sz w:val="24"/>
          <w:szCs w:val="24"/>
          <w:b w:val="1"/>
          <w:bCs w:val="1"/>
          <w:i w:val="0"/>
          <w:iCs w:val="0"/>
        </w:rPr>
        <w:t xml:space="preserve">[01:07:07] Speaker 6: </w:t>
      </w:r>
      <w:r>
        <w:rPr>
          <w:rFonts w:ascii="Arial" w:hAnsi="Arial" w:eastAsia="Arial" w:cs="Arial"/>
          <w:sz w:val="24"/>
          <w:szCs w:val="24"/>
          <w:b w:val="0"/>
          <w:bCs w:val="0"/>
          <w:i w:val="0"/>
          <w:iCs w:val="0"/>
        </w:rPr>
        <w:t xml:space="preserve">Hoy, voy a firmar una serie de órdenes ejecutivas históricas. Estas órdenes comenzarán la restauración de los Estados Unidos y la revolución del sentido común. Todo se trata de sentido común. Primero, voy a declarar una emergencia nacional en la frontera sur. Todos los ingresos ilegales se detendrán inmediatamente y empezaremos el proceso de regresar a millones y millones de delincuentes extranjeros a los lugares de donde provinieron.</w:t>
      </w:r>
    </w:p>
    <w:p>
      <w:pPr>
        <w:jc w:val="start"/>
      </w:pPr>
      <w:r>
        <w:rPr>
          <w:rFonts w:ascii="Arial" w:hAnsi="Arial" w:eastAsia="Arial" w:cs="Arial"/>
          <w:sz w:val="24"/>
          <w:szCs w:val="24"/>
          <w:b w:val="1"/>
          <w:bCs w:val="1"/>
          <w:i w:val="0"/>
          <w:iCs w:val="0"/>
        </w:rPr>
        <w:t xml:space="preserve">[01:08:08] Speaker 9: </w:t>
      </w:r>
      <w:r>
        <w:rPr>
          <w:rFonts w:ascii="Arial" w:hAnsi="Arial" w:eastAsia="Arial" w:cs="Arial"/>
          <w:sz w:val="24"/>
          <w:szCs w:val="24"/>
          <w:b w:val="0"/>
          <w:bCs w:val="0"/>
          <w:i w:val="0"/>
          <w:iCs w:val="0"/>
        </w:rPr>
        <w:t xml:space="preserve">Vamos a reestablecer la política de Quédense en México.</w:t>
      </w:r>
    </w:p>
    <w:p>
      <w:pPr>
        <w:jc w:val="start"/>
      </w:pPr>
      <w:r>
        <w:rPr>
          <w:rFonts w:ascii="Arial" w:hAnsi="Arial" w:eastAsia="Arial" w:cs="Arial"/>
          <w:sz w:val="24"/>
          <w:szCs w:val="24"/>
          <w:b w:val="1"/>
          <w:bCs w:val="1"/>
          <w:i w:val="0"/>
          <w:iCs w:val="0"/>
        </w:rPr>
        <w:t xml:space="preserve">[01:08:19] Speaker 6: </w:t>
      </w:r>
      <w:r>
        <w:rPr>
          <w:rFonts w:ascii="Arial" w:hAnsi="Arial" w:eastAsia="Arial" w:cs="Arial"/>
          <w:sz w:val="24"/>
          <w:szCs w:val="24"/>
          <w:b w:val="0"/>
          <w:bCs w:val="0"/>
          <w:i w:val="0"/>
          <w:iCs w:val="0"/>
        </w:rPr>
        <w:t xml:space="preserve">Terminaré la práctica de capturar a los ilegales.</w:t>
      </w:r>
    </w:p>
    <w:p>
      <w:pPr>
        <w:jc w:val="start"/>
      </w:pPr>
      <w:r>
        <w:rPr>
          <w:rFonts w:ascii="Arial" w:hAnsi="Arial" w:eastAsia="Arial" w:cs="Arial"/>
          <w:sz w:val="24"/>
          <w:szCs w:val="24"/>
          <w:b w:val="1"/>
          <w:bCs w:val="1"/>
          <w:i w:val="0"/>
          <w:iCs w:val="0"/>
        </w:rPr>
        <w:t xml:space="preserve">[01:08:26] Speaker 9: </w:t>
      </w:r>
      <w:r>
        <w:rPr>
          <w:rFonts w:ascii="Arial" w:hAnsi="Arial" w:eastAsia="Arial" w:cs="Arial"/>
          <w:sz w:val="24"/>
          <w:szCs w:val="24"/>
          <w:b w:val="0"/>
          <w:bCs w:val="0"/>
          <w:i w:val="0"/>
          <w:iCs w:val="0"/>
        </w:rPr>
        <w:t xml:space="preserve">Terminaré la práctica de atrapar y liberar.</w:t>
      </w:r>
    </w:p>
    <w:p>
      <w:pPr>
        <w:jc w:val="start"/>
      </w:pPr>
      <w:r>
        <w:rPr>
          <w:rFonts w:ascii="Arial" w:hAnsi="Arial" w:eastAsia="Arial" w:cs="Arial"/>
          <w:sz w:val="24"/>
          <w:szCs w:val="24"/>
          <w:b w:val="1"/>
          <w:bCs w:val="1"/>
          <w:i w:val="0"/>
          <w:iCs w:val="0"/>
        </w:rPr>
        <w:t xml:space="preserve">[01:08:28] Speaker 6: </w:t>
      </w:r>
      <w:r>
        <w:rPr>
          <w:rFonts w:ascii="Arial" w:hAnsi="Arial" w:eastAsia="Arial" w:cs="Arial"/>
          <w:sz w:val="24"/>
          <w:szCs w:val="24"/>
          <w:b w:val="0"/>
          <w:bCs w:val="0"/>
          <w:i w:val="0"/>
          <w:iCs w:val="0"/>
        </w:rPr>
        <w:t xml:space="preserve">Y enviaré tropas a la frontera sur para evitar esta invasión hacia nuestro país. Bajo las órdenes que firmaré hoy, que firmaré, también designaré a los carteles como organizaciones terroristas extranjeras. Así las clasificaré. Y al invocar la Ley de Enemigos Extranjeros de 1788 En 1799, dirigiré al gobierno para que utilice todo el poder de las fuerzas federales y estatales para eliminar la presencia de todas las bandas extranjeras y redes delictivas que están ocasionando delitos devastadores en el suelo norteamericano, incluyendo nuestras ciudades y también las zonas menos favorecidas. Como comandante en jefe, como Comandante del Jefe, no tengo mayor responsabilidad de defender a nuestro país de amenazas e invasiones. Y eso es exactamente lo que voy a hacer. Y lo haremos a un nivel en que nunca jamás se ha visto. Y a continuación voy a instruir a los miembros de mi gabinete para que usen sus poderes para derrotar lo que fue una inflación récord y que bajen rápidamente los costos y los precios. La crisis de la inflación fue causada por un sobregasto masivo y porque subieron los precios energéticos. Es por eso que hoy también voy a declarar una emergencia nacional energética y vamos a perforar cosas, vamos a perforar cosas, y vamos a perforar cosas. Estados Unidos será una nación de manufactura nuevamente. y ninguna otra nación tendrá la mayor demanda de gas y petróleo, y nosotros vamos a utilizarla. Lo vamos a utilizar. Vamos a bajar los precios, vamos a llenar nuestras reservas estratégicas hasta el tope, y vamos a explotar toda la energía de Estados Unidos a lo largo de todo el mundo. Vamos a ser una nación rica de nuevo Vamos a ser una nación rica de nuevo. Y ese es el oro líquido bajo nuestros pies que nos ayudará a ser. Y con nuestras acciones hoy, terminaremos el nuevo Acto Verde y renovaremos el mandato de vehículos electricos para mantener mi promesa con los trabajadores automotrices de los Estados Unidos. En otras palabras, ustedes podrán comprar el auto que ustedes deseen. Construiremos automóviles en Estados Unidos otra vez a una tasa que nadie incluso pensó que fuera posible hace algunos años gracias a los trabajadores automotrices de nuestra nación por su voto de confianza. Haremos cosas maravillosas con su voto. Inmediatamente, con su voto. Inmediatamente empezaré a reformar el sistema comercial para proteger a los trabajadores y familias estadounidenses. En lugar de grabar a los ciudadanos para enriquecer a otros países, vamos a establecer aranceles y vamos a establecer impuestos a otros países para enriquecer a nuestros ciudadanos. Con este objetivo, Así que estamos estableciendo el servicio de ingresos externos para recabar todos los impuestos, aranceles e ingresos que serán masivos, cantidad masiva que llegará a nuestras arcas y que provendrá de fuentes extranjeras. El sueño norteamericano estadounidense florecerá como nunca antes para restaurar la confianza y la efectividad con el gobierno federal. ¿Mi Administración establecerá un nuevo Departamento de Eficiencia Gobernamental? Después de años y años de esfuerzos federales inconstitucionales para restringir la liberación para liberar la libertad de expresión, también firmaré una orden para quitar la censura y regresar la libertad de expresión a los Estados Unidos.</w:t>
      </w:r>
    </w:p>
    <w:p>
      <w:pPr>
        <w:jc w:val="start"/>
      </w:pPr>
      <w:r>
        <w:rPr>
          <w:rFonts w:ascii="Arial" w:hAnsi="Arial" w:eastAsia="Arial" w:cs="Arial"/>
          <w:sz w:val="24"/>
          <w:szCs w:val="24"/>
          <w:b w:val="1"/>
          <w:bCs w:val="1"/>
          <w:i w:val="0"/>
          <w:iCs w:val="0"/>
        </w:rPr>
        <w:t xml:space="preserve">[01:13:49] Speaker 1: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[01:13:49] Speaker 6: </w:t>
      </w:r>
      <w:r>
        <w:rPr>
          <w:rFonts w:ascii="Arial" w:hAnsi="Arial" w:eastAsia="Arial" w:cs="Arial"/>
          <w:sz w:val="24"/>
          <w:szCs w:val="24"/>
          <w:b w:val="0"/>
          <w:bCs w:val="0"/>
          <w:i w:val="0"/>
          <w:iCs w:val="0"/>
        </w:rPr>
        <w:t xml:space="preserve">Nunca más, el gran poder del Estado el gran poder del Estado estará armado para perseguir a los opositores políticos. Y de eso, vaya que sí sé. No permitiremos que eso suceda. No sucederá nunca más. Bajo mi liderazgo vamos a restaurar justicia legal justa bajo la Constitución del Estado de Derecho. Y vamos a traer la ley y el orden a nuestras ciudades nuevamente. Esta semana, también terminaré la política gubernamental de tratar de diseñar y hacer diseño de ingeniería en las razas de ingenieros de la vida pública. Crearemos una sociedad que no distinga color y que se basa en méritos.</w:t>
      </w:r>
    </w:p>
    <w:p>
      <w:pPr>
        <w:jc w:val="start"/>
      </w:pPr>
      <w:r>
        <w:rPr>
          <w:rFonts w:ascii="Arial" w:hAnsi="Arial" w:eastAsia="Arial" w:cs="Arial"/>
          <w:sz w:val="24"/>
          <w:szCs w:val="24"/>
          <w:b w:val="1"/>
          <w:bCs w:val="1"/>
          <w:i w:val="0"/>
          <w:iCs w:val="0"/>
        </w:rPr>
        <w:t xml:space="preserve">[01:14:59] Speaker 9: </w:t>
      </w:r>
      <w:r>
        <w:rPr>
          <w:rFonts w:ascii="Arial" w:hAnsi="Arial" w:eastAsia="Arial" w:cs="Arial"/>
          <w:sz w:val="24"/>
          <w:szCs w:val="24"/>
          <w:b w:val="0"/>
          <w:bCs w:val="0"/>
          <w:i w:val="0"/>
          <w:iCs w:val="0"/>
        </w:rPr>
        <w:t xml:space="preserve">Crearemos una sociedad que no distinga color y que se basa en méritos.</w:t>
      </w:r>
    </w:p>
    <w:p>
      <w:pPr>
        <w:jc w:val="start"/>
      </w:pPr>
      <w:r>
        <w:rPr>
          <w:rFonts w:ascii="Arial" w:hAnsi="Arial" w:eastAsia="Arial" w:cs="Arial"/>
          <w:sz w:val="24"/>
          <w:szCs w:val="24"/>
          <w:b w:val="1"/>
          <w:bCs w:val="1"/>
          <w:i w:val="0"/>
          <w:iCs w:val="0"/>
        </w:rPr>
        <w:t xml:space="preserve">[01:15:06] Speaker 6: </w:t>
      </w:r>
      <w:r>
        <w:rPr>
          <w:rFonts w:ascii="Arial" w:hAnsi="Arial" w:eastAsia="Arial" w:cs="Arial"/>
          <w:sz w:val="24"/>
          <w:szCs w:val="24"/>
          <w:b w:val="0"/>
          <w:bCs w:val="0"/>
          <w:i w:val="0"/>
          <w:iCs w:val="0"/>
        </w:rPr>
        <w:t xml:space="preserve">A partir de hoy, por lo tanto, tendremos una política oficial en los Estados Unidos, donde solo haya dos géneros, masculino y femenino. Esta semana, voy a reestablecer a los miembros del servicio que fueron expulsados justamente de nuestro ejército por la cuestión del mandato de las vacunas de COVID. Y firmaré un orden para evitar que los ejércitos estén sujetos a experimentos sociales cuando estén en servicio. Eso va a terminar de manera inmediata. Nuestras Fuerzas Armadas estarán libres para concentrarse en su única misión, que es derrotar a los enemigos de los Estados Unidos. Como en el año 2017 nuevamente construiremos el ejército más fuerte del mundo que haya Vamos a medir nuestro éxito no nada más de acuerdo con las batallas que ganamos, sino también de acuerdo con las batallas que terminemos, y quizá lo más importante, las batallas en las que jamás nos meteremos.</w:t>
      </w:r>
    </w:p>
    <w:p>
      <w:pPr>
        <w:jc w:val="start"/>
      </w:pPr>
      <w:r>
        <w:rPr>
          <w:rFonts w:ascii="Arial" w:hAnsi="Arial" w:eastAsia="Arial" w:cs="Arial"/>
          <w:sz w:val="24"/>
          <w:szCs w:val="24"/>
          <w:b w:val="1"/>
          <w:bCs w:val="1"/>
          <w:i w:val="0"/>
          <w:iCs w:val="0"/>
        </w:rPr>
        <w:t xml:space="preserve">[01:17:12] Speaker 9: </w:t>
      </w:r>
      <w:r>
        <w:rPr>
          <w:rFonts w:ascii="Arial" w:hAnsi="Arial" w:eastAsia="Arial" w:cs="Arial"/>
          <w:sz w:val="24"/>
          <w:szCs w:val="24"/>
          <w:b w:val="0"/>
          <w:bCs w:val="0"/>
          <w:i w:val="0"/>
          <w:iCs w:val="0"/>
        </w:rPr>
        <w:t xml:space="preserve">El mayor legado será el de Hacedor de Paz y Unificador.</w:t>
      </w:r>
    </w:p>
    <w:p>
      <w:pPr>
        <w:jc w:val="start"/>
      </w:pPr>
      <w:r>
        <w:rPr>
          <w:rFonts w:ascii="Arial" w:hAnsi="Arial" w:eastAsia="Arial" w:cs="Arial"/>
          <w:sz w:val="24"/>
          <w:szCs w:val="24"/>
          <w:b w:val="1"/>
          <w:bCs w:val="1"/>
          <w:i w:val="0"/>
          <w:iCs w:val="0"/>
        </w:rPr>
        <w:t xml:space="preserve">[01:17:26] Speaker 6: </w:t>
      </w:r>
      <w:r>
        <w:rPr>
          <w:rFonts w:ascii="Arial" w:hAnsi="Arial" w:eastAsia="Arial" w:cs="Arial"/>
          <w:sz w:val="24"/>
          <w:szCs w:val="24"/>
          <w:b w:val="0"/>
          <w:bCs w:val="0"/>
          <w:i w:val="0"/>
          <w:iCs w:val="0"/>
        </w:rPr>
        <w:t xml:space="preserve">Es lo que quiero ser. Hacedor Me da mucho gusto decir que a partir de ayer, un día antes de tomar la presidencia, los trenes en el Medio Oriente están regresando a casa a reunirse con sus familias.</w:t>
      </w:r>
    </w:p>
    <w:p>
      <w:pPr>
        <w:jc w:val="start"/>
      </w:pPr>
      <w:r>
        <w:rPr>
          <w:rFonts w:ascii="Arial" w:hAnsi="Arial" w:eastAsia="Arial" w:cs="Arial"/>
          <w:sz w:val="24"/>
          <w:szCs w:val="24"/>
          <w:b w:val="1"/>
          <w:bCs w:val="1"/>
          <w:i w:val="0"/>
          <w:iCs w:val="0"/>
        </w:rPr>
        <w:t xml:space="preserve">[01:18:00] Speaker 9: </w:t>
      </w:r>
      <w:r>
        <w:rPr>
          <w:rFonts w:ascii="Arial" w:hAnsi="Arial" w:eastAsia="Arial" w:cs="Arial"/>
          <w:sz w:val="24"/>
          <w:szCs w:val="24"/>
          <w:b w:val="0"/>
          <w:bCs w:val="0"/>
          <w:i w:val="0"/>
          <w:iCs w:val="0"/>
        </w:rPr>
        <w:t xml:space="preserve">a reunirse con sus familias.</w:t>
      </w:r>
    </w:p>
    <w:p>
      <w:pPr>
        <w:jc w:val="start"/>
      </w:pPr>
      <w:r>
        <w:rPr>
          <w:rFonts w:ascii="Arial" w:hAnsi="Arial" w:eastAsia="Arial" w:cs="Arial"/>
          <w:sz w:val="24"/>
          <w:szCs w:val="24"/>
          <w:b w:val="1"/>
          <w:bCs w:val="1"/>
          <w:i w:val="0"/>
          <w:iCs w:val="0"/>
        </w:rPr>
        <w:t xml:space="preserve">[01:18:02] Speaker 6: </w:t>
      </w:r>
      <w:r>
        <w:rPr>
          <w:rFonts w:ascii="Arial" w:hAnsi="Arial" w:eastAsia="Arial" w:cs="Arial"/>
          <w:sz w:val="24"/>
          <w:szCs w:val="24"/>
          <w:b w:val="0"/>
          <w:bCs w:val="0"/>
          <w:i w:val="0"/>
          <w:iCs w:val="0"/>
        </w:rPr>
        <w:t xml:space="preserve">Gracias. Estados Unidos va a recobrar su lugar como la nación más respetada del mundo inspirando el asombro e inspiración de todo el mundo. En poco tiempo, vamos a cambiar el nombre del Golfo de México al Golfo de América, y vamos a restaurar el nombre de un gran presidente, William McKinley, a Mount McKinley, donde debería estar y donde pertenece. El Presidente McKinley hizo que nuestro país fuera muy rico a través de aranceles y talento. Era un empresario natural. Y le dio todo el gusto y el dinero para muchas de las cosas maravillosas que hizo corriendo el canal de Panamá, que tontamente se le dio al país de Panamá. Estados Unidos gastó más dinero. pero piensen en esto, en lo que se ha gastado en ningún otro proyecto y perdió 38,000 vidas en la construcción del canal de Panamá. Nos han tratado muy mal después de esto que tontamente se dio que nunca sería verdad y que Panamá no cumplió sus promesas para nosotros a propósito de nuestro acuerdo y el espíritu de nuestro tratado ha sido violado. Los barcos norteamericanos estadounidenses se les ha cobrado demasiado y no se les ha tratado bien. Y eso incluye a la Marina de los Estados Unidos, y de hecho China está operando el canal de Panamá. Nosotros no se lo dimos a China, se lo dimos a Panamá, y lo vamos a recuperar.</w:t>
      </w:r>
    </w:p>
    <w:p>
      <w:pPr>
        <w:jc w:val="start"/>
      </w:pPr>
      <w:r>
        <w:rPr>
          <w:rFonts w:ascii="Arial" w:hAnsi="Arial" w:eastAsia="Arial" w:cs="Arial"/>
          <w:sz w:val="24"/>
          <w:szCs w:val="24"/>
          <w:b w:val="1"/>
          <w:bCs w:val="1"/>
          <w:i w:val="0"/>
          <w:iCs w:val="0"/>
        </w:rPr>
        <w:t xml:space="preserve">[01:19:59] Speaker 1: </w:t>
      </w:r>
      <w:r>
        <w:rPr>
          <w:rFonts w:ascii="Arial" w:hAnsi="Arial" w:eastAsia="Arial" w:cs="Arial"/>
          <w:sz w:val="24"/>
          <w:szCs w:val="24"/>
          <w:b w:val="0"/>
          <w:bCs w:val="0"/>
          <w:i w:val="0"/>
          <w:iCs w:val="0"/>
        </w:rPr>
        <w:t xml:space="preserve">Y lo vamos a recuperar.</w:t>
      </w:r>
    </w:p>
    <w:p>
      <w:pPr>
        <w:jc w:val="start"/>
      </w:pPr>
      <w:r>
        <w:rPr>
          <w:rFonts w:ascii="Arial" w:hAnsi="Arial" w:eastAsia="Arial" w:cs="Arial"/>
          <w:sz w:val="24"/>
          <w:szCs w:val="24"/>
          <w:b w:val="1"/>
          <w:bCs w:val="1"/>
          <w:i w:val="0"/>
          <w:iCs w:val="0"/>
        </w:rPr>
        <w:t xml:space="preserve">[01:20:08] Speaker 6: </w:t>
      </w:r>
      <w:r>
        <w:rPr>
          <w:rFonts w:ascii="Arial" w:hAnsi="Arial" w:eastAsia="Arial" w:cs="Arial"/>
          <w:sz w:val="24"/>
          <w:szCs w:val="24"/>
          <w:b w:val="0"/>
          <w:bCs w:val="0"/>
          <w:i w:val="0"/>
          <w:iCs w:val="0"/>
        </w:rPr>
        <w:t xml:space="preserve">Mi mensaje para los estadounidenses es que es momento de que nuevamente actuemos con valor, con vigor y con vitalidad en esta maravillosa civilización a liberar a nuestra nación. Vamos a guiarla hacia nuevas alturas, victorias, éxitos. nos detendrá. Juntos terminaremos la enfermedad crónica, esta epidemia, para mantener a nuestros niños seguros, sanos, sin enfermedades. Estados Unidos nuevamente se considerará como una nación creciente, una que aumente nuestra opulencia, expanda su territorio, construya ciudades, aumenta nuestras expectativas y porta nuestra bandera hacia nuevos y mejores horizontes. Y vamos a buscar nuestro destino manifiesto, lanzando a los astronautas estadounidenses, para que planten las estrellas y las rayas de la bandera en el planeta Marte.</w:t>
      </w:r>
    </w:p>
    <w:p>
      <w:pPr>
        <w:jc w:val="start"/>
      </w:pPr>
      <w:r>
        <w:rPr>
          <w:rFonts w:ascii="Arial" w:hAnsi="Arial" w:eastAsia="Arial" w:cs="Arial"/>
          <w:sz w:val="24"/>
          <w:szCs w:val="24"/>
          <w:b w:val="1"/>
          <w:bCs w:val="1"/>
          <w:i w:val="0"/>
          <w:iCs w:val="0"/>
        </w:rPr>
        <w:t xml:space="preserve">[01:21:10] Speaker 1: </w:t>
      </w:r>
      <w:r>
        <w:rPr>
          <w:rFonts w:ascii="Arial" w:hAnsi="Arial" w:eastAsia="Arial" w:cs="Arial"/>
          <w:sz w:val="24"/>
          <w:szCs w:val="24"/>
          <w:b w:val="0"/>
          <w:bCs w:val="0"/>
          <w:i w:val="0"/>
          <w:iCs w:val="0"/>
        </w:rPr>
        <w:t xml:space="preserve">¡Bien.</w:t>
      </w:r>
    </w:p>
    <w:p>
      <w:pPr>
        <w:jc w:val="start"/>
      </w:pPr>
      <w:r>
        <w:rPr>
          <w:rFonts w:ascii="Arial" w:hAnsi="Arial" w:eastAsia="Arial" w:cs="Arial"/>
          <w:sz w:val="24"/>
          <w:szCs w:val="24"/>
          <w:b w:val="1"/>
          <w:bCs w:val="1"/>
          <w:i w:val="0"/>
          <w:iCs w:val="0"/>
        </w:rPr>
        <w:t xml:space="preserve">[01:21:12] Speaker 9: </w:t>
      </w:r>
      <w:r>
        <w:rPr>
          <w:rFonts w:ascii="Arial" w:hAnsi="Arial" w:eastAsia="Arial" w:cs="Arial"/>
          <w:sz w:val="24"/>
          <w:szCs w:val="24"/>
          <w:b w:val="0"/>
          <w:bCs w:val="0"/>
          <w:i w:val="0"/>
          <w:iCs w:val="0"/>
        </w:rPr>
        <w:t xml:space="preserve">¡La ambición.</w:t>
      </w:r>
    </w:p>
    <w:p>
      <w:pPr>
        <w:jc w:val="start"/>
      </w:pPr>
      <w:r>
        <w:rPr>
          <w:rFonts w:ascii="Arial" w:hAnsi="Arial" w:eastAsia="Arial" w:cs="Arial"/>
          <w:sz w:val="24"/>
          <w:szCs w:val="24"/>
          <w:b w:val="1"/>
          <w:bCs w:val="1"/>
          <w:i w:val="0"/>
          <w:iCs w:val="0"/>
        </w:rPr>
        <w:t xml:space="preserve">[01:21:23] Speaker 6: </w:t>
      </w:r>
      <w:r>
        <w:rPr>
          <w:rFonts w:ascii="Arial" w:hAnsi="Arial" w:eastAsia="Arial" w:cs="Arial"/>
          <w:sz w:val="24"/>
          <w:szCs w:val="24"/>
          <w:b w:val="0"/>
          <w:bCs w:val="0"/>
          <w:i w:val="0"/>
          <w:iCs w:val="0"/>
        </w:rPr>
        <w:t xml:space="preserve">La ambición es la vida y sangre de una gran nación. Y en este momento, nuestra nación Nuestra nación está más ambiciosa que ninguna otra. No hay ninguna nación como la nuestra. Los estadounidenses son empresarios exploradores. El espíritu de la frontera está en nuestro corazón. El llamado de la siguiente gran aventura resuena dentro de nuestras almas. Nuestros ancestros estadounidenses se convirtieron en un pequeño grupo de colonias en un gran continente, en una excelente república con los mejores ciudadanos. Nadie se nos puede igualar. Los estadounidenses se extienden en estas tierras donde tenemos montañas rocayosas, montañas, tenemos lados, tenemos áreas silvestres donde todo se ha rescatado de la tiranía. Hemos rescatado 20 de la pobreza. Hemos lanzado a la humanidad a los cielos y hemos puesto el conocimiento del universo en la palma de los humanos. Si trabajamos juntos, no podemos lograr todo y no habrá sueño que no podamos alcanzar. Muchos pensaron que sería imposible que yo regresara políticamente, a regresar políticamente, pero como pueden ver el día de hoy, estoy aquí últimamente. El pueblo norteestadounidense ha hablado de nuevo.</w:t>
      </w:r>
    </w:p>
    <w:p>
      <w:pPr>
        <w:jc w:val="start"/>
      </w:pPr>
      <w:r>
        <w:rPr>
          <w:rFonts w:ascii="Arial" w:hAnsi="Arial" w:eastAsia="Arial" w:cs="Arial"/>
          <w:sz w:val="24"/>
          <w:szCs w:val="24"/>
          <w:b w:val="1"/>
          <w:bCs w:val="1"/>
          <w:i w:val="0"/>
          <w:iCs w:val="0"/>
        </w:rPr>
        <w:t xml:space="preserve">[01:23:02] Speaker 1: </w:t>
      </w:r>
      <w:r>
        <w:rPr>
          <w:rFonts w:ascii="Arial" w:hAnsi="Arial" w:eastAsia="Arial" w:cs="Arial"/>
          <w:sz w:val="24"/>
          <w:szCs w:val="24"/>
          <w:b w:val="0"/>
          <w:bCs w:val="0"/>
          <w:i w:val="0"/>
          <w:iCs w:val="0"/>
        </w:rPr>
        <w:t xml:space="preserve">Ta joz. ¡La Independence Ministerrades con la Presidenta de college glutenfree Los Unidos. ¡El gobernador del pueblo coleso se debe el epicentro en esta ciudad.</w:t>
      </w:r>
    </w:p>
    <w:p>
      <w:pPr>
        <w:jc w:val="start"/>
      </w:pPr>
      <w:r>
        <w:rPr>
          <w:rFonts w:ascii="Arial" w:hAnsi="Arial" w:eastAsia="Arial" w:cs="Arial"/>
          <w:sz w:val="24"/>
          <w:szCs w:val="24"/>
          <w:b w:val="1"/>
          <w:bCs w:val="1"/>
          <w:i w:val="0"/>
          <w:iCs w:val="0"/>
        </w:rPr>
        <w:t xml:space="preserve">[01:23:09] Speaker 6: </w:t>
      </w:r>
      <w:r>
        <w:rPr>
          <w:rFonts w:ascii="Arial" w:hAnsi="Arial" w:eastAsia="Arial" w:cs="Arial"/>
          <w:sz w:val="24"/>
          <w:szCs w:val="24"/>
          <w:b w:val="0"/>
          <w:bCs w:val="0"/>
          <w:i w:val="0"/>
          <w:iCs w:val="0"/>
        </w:rPr>
        <w:t xml:space="preserve">Seguiré frente a ustedes ahora, como la primera vez, y esto es la prueba de que ustedes nunca deben de creer que algo es imposible. En los Estados Unidos, lo imposible es lo que mejor hacemos. Desde Nueva York hasta Los Ángeles, desde Filadelfia hasta Phoenix, desde Chicago hasta Miami, de Houston hasta aquí, en Washington D.C. Nuestro país fue creado por las generaciones patrias por las generaciones de patriotas que lo dieron todo por nuestros derechos y por nuestras libertades. Eran trajeros, caqueros, trabajadores de fábricas, mineros, policías, pioneros, quienes marcharon, caminaron, y no dejaron que ningún obstáculo derrotara sus espíritus orgullo. Ellos establecieron los autocarriles, crearon los raspacielos, hicieron maravillosas carreteras, agarraron dos guerras mundiales, derrotaron el fascismo y el comunismo, y triunfaron ante todos los desafíos a los que se enfrentaron. Después de todo, todos lo hemos vivido y estamos a punto de los cuatro mejores años de la historia de los Estados Unidos. Con la ayuda de ustedes, vamos a restaurar la promesa de Estados Unidos y vamos a reconstruir la noción que amamos y que amamos tanto.</w:t>
      </w:r>
    </w:p>
    <w:p>
      <w:pPr>
        <w:jc w:val="start"/>
      </w:pPr>
      <w:r>
        <w:rPr>
          <w:rFonts w:ascii="Arial" w:hAnsi="Arial" w:eastAsia="Arial" w:cs="Arial"/>
          <w:sz w:val="24"/>
          <w:szCs w:val="24"/>
          <w:b w:val="1"/>
          <w:bCs w:val="1"/>
          <w:i w:val="0"/>
          <w:iCs w:val="0"/>
        </w:rPr>
        <w:t xml:space="preserve">[01:24:41] Speaker 1: </w:t>
      </w:r>
      <w:r>
        <w:rPr>
          <w:rFonts w:ascii="Arial" w:hAnsi="Arial" w:eastAsia="Arial" w:cs="Arial"/>
          <w:sz w:val="24"/>
          <w:szCs w:val="24"/>
          <w:b w:val="0"/>
          <w:bCs w:val="0"/>
          <w:i w:val="0"/>
          <w:iCs w:val="0"/>
        </w:rPr>
        <w:t xml:space="preserve">amamos tanto.</w:t>
      </w:r>
    </w:p>
    <w:p>
      <w:pPr>
        <w:jc w:val="start"/>
      </w:pPr>
      <w:r>
        <w:rPr>
          <w:rFonts w:ascii="Arial" w:hAnsi="Arial" w:eastAsia="Arial" w:cs="Arial"/>
          <w:sz w:val="24"/>
          <w:szCs w:val="24"/>
          <w:b w:val="1"/>
          <w:bCs w:val="1"/>
          <w:i w:val="0"/>
          <w:iCs w:val="0"/>
        </w:rPr>
        <w:t xml:space="preserve">[01:24:42] Speaker 6: </w:t>
      </w:r>
      <w:r>
        <w:rPr>
          <w:rFonts w:ascii="Arial" w:hAnsi="Arial" w:eastAsia="Arial" w:cs="Arial"/>
          <w:sz w:val="24"/>
          <w:szCs w:val="24"/>
          <w:b w:val="0"/>
          <w:bCs w:val="0"/>
          <w:i w:val="0"/>
          <w:iCs w:val="0"/>
        </w:rPr>
        <w:t xml:space="preserve">Somos un pueblo, una familia y una nación gloriosa bajo Dios. Cada padre que tiene hijos por sus sueños y cada niño que tiene sueños por su futuro, estoy aquí para respaldarlos. Lucharé por ustedes y voy a triunfar por ustedes. Todos vamos a a triunfar como nunca antes.</w:t>
      </w:r>
    </w:p>
    <w:p>
      <w:pPr>
        <w:jc w:val="start"/>
      </w:pPr>
      <w:r>
        <w:rPr>
          <w:rFonts w:ascii="Arial" w:hAnsi="Arial" w:eastAsia="Arial" w:cs="Arial"/>
          <w:sz w:val="24"/>
          <w:szCs w:val="24"/>
          <w:b w:val="1"/>
          <w:bCs w:val="1"/>
          <w:i w:val="0"/>
          <w:iCs w:val="0"/>
        </w:rPr>
        <w:t xml:space="preserve">[01:25:19] Speaker 9: </w:t>
      </w:r>
      <w:r>
        <w:rPr>
          <w:rFonts w:ascii="Arial" w:hAnsi="Arial" w:eastAsia="Arial" w:cs="Arial"/>
          <w:sz w:val="24"/>
          <w:szCs w:val="24"/>
          <w:b w:val="0"/>
          <w:bCs w:val="0"/>
          <w:i w:val="0"/>
          <w:iCs w:val="0"/>
        </w:rPr>
        <w:t xml:space="preserve">Gracias, gracias.</w:t>
      </w:r>
    </w:p>
    <w:p>
      <w:pPr>
        <w:jc w:val="start"/>
      </w:pPr>
      <w:r>
        <w:rPr>
          <w:rFonts w:ascii="Arial" w:hAnsi="Arial" w:eastAsia="Arial" w:cs="Arial"/>
          <w:sz w:val="24"/>
          <w:szCs w:val="24"/>
          <w:b w:val="1"/>
          <w:bCs w:val="1"/>
          <w:i w:val="0"/>
          <w:iCs w:val="0"/>
        </w:rPr>
        <w:t xml:space="preserve">[01:25:21] Speaker 6: </w:t>
      </w:r>
      <w:r>
        <w:rPr>
          <w:rFonts w:ascii="Arial" w:hAnsi="Arial" w:eastAsia="Arial" w:cs="Arial"/>
          <w:sz w:val="24"/>
          <w:szCs w:val="24"/>
          <w:b w:val="0"/>
          <w:bCs w:val="0"/>
          <w:i w:val="0"/>
          <w:iCs w:val="0"/>
        </w:rPr>
        <w:t xml:space="preserve">En los años recientes, nuestra nación ha sufrido muchísimo, pero vamos a recuperarla y vamos a hacerla grande otra vez, más grande que nunca antes. Seremos una nación como ninguna otra, llena de compasión, valor y excepcionalismo. Nuestro poder va a defender las guerras y va a traer nuevo espíritu de unidad a un mundo que ha estado enojado, violento y que ha sido impredecible. Estados Unidos será respetado otra vez y admirado otra vez, incluyendo a la gente de diferentes religiones, seremos prósperos, seremos orgullosos, seremos fuertes y ganaremos como nunca antes. No nos van a conquistar. No nos van a intimidar. No nos van a romper. Y no voy a fracasar a partir de hoy. Los Estados Unidos de América será una nación independiente, libre y soberana. Vamos a ponernos en pie con valor. Vamos a vivir con orgullo. Vamos a soñar. nada, nada se va a interponer en nuestro camino, porque somos estadounidenses. El futuro es nuestro y nuestra era de oro recién empieza. Muchísimas gracias y que Dios bendiga a los Estados Unidos. Gracias, realmente, muchas gracias.</w:t>
      </w:r>
    </w:p>
    <w:p>
      <w:pPr>
        <w:jc w:val="start"/>
      </w:pPr>
      <w:r>
        <w:rPr>
          <w:rFonts w:ascii="Arial" w:hAnsi="Arial" w:eastAsia="Arial" w:cs="Arial"/>
          <w:sz w:val="24"/>
          <w:szCs w:val="24"/>
          <w:b w:val="1"/>
          <w:bCs w:val="1"/>
          <w:i w:val="0"/>
          <w:iCs w:val="0"/>
        </w:rPr>
        <w:t xml:space="preserve">[01:27:08] Speaker 1: </w:t>
      </w:r>
      <w:r>
        <w:rPr>
          <w:rFonts w:ascii="Arial" w:hAnsi="Arial" w:eastAsia="Arial" w:cs="Arial"/>
          <w:sz w:val="24"/>
          <w:szCs w:val="24"/>
          <w:b w:val="0"/>
          <w:bCs w:val="0"/>
          <w:i w:val="0"/>
          <w:iCs w:val="0"/>
        </w:rPr>
        <w:t xml:space="preserve">Ladies and gentlemen, performing America the Beautiful, please welcome the Armed Forces Chorus and Terry Underwood.</w:t>
      </w:r>
    </w:p>
    <w:p>
      <w:pPr>
        <w:jc w:val="start"/>
      </w:pPr>
      <w:r>
        <w:rPr>
          <w:rFonts w:ascii="Arial" w:hAnsi="Arial" w:eastAsia="Arial" w:cs="Arial"/>
          <w:sz w:val="24"/>
          <w:szCs w:val="24"/>
          <w:b w:val="1"/>
          <w:bCs w:val="1"/>
          <w:i w:val="0"/>
          <w:iCs w:val="0"/>
        </w:rPr>
        <w:t xml:space="preserve">[01:27:15] Speaker 2: </w:t>
      </w:r>
      <w:r>
        <w:rPr>
          <w:rFonts w:ascii="Arial" w:hAnsi="Arial" w:eastAsia="Arial" w:cs="Arial"/>
          <w:sz w:val="24"/>
          <w:szCs w:val="24"/>
          <w:b w:val="0"/>
          <w:bCs w:val="0"/>
          <w:i w:val="0"/>
          <w:iCs w:val="0"/>
        </w:rPr>
        <w:t xml:space="preserve">Acabamos de escuchar un discurso de aproximadamente 30 minutos de Donald Trump, donde acaba de declarar que la era de oro de Estados Unidos ha comenzado con su segundo mandato y donde ha anunciado una serie de medidas que, sobre todo, tendrán un impacto muy preciso en países de América Latina, temas de seguridad nacional, temas que tienen que ver con la migración, temas que tienen que ver también con otro tipo de temas como, por ejemplo, la relación con Panamá, habló del canal de Panamá, en su discurso estuvo diciendo y recordando a sus seguidores el optimismo que va a marcar este nuevo mandato de Donald Trump, ahí lo vemos, todavía está la ceremonia andando, pero queremos recapitular un poco sobre lo que dijo Donald Trump en su discurso, y estuvo también comentando acerca del poder militar de Estados Unidos, dijo que creará el ejército más fuerte que jamás hayamos visto. Respecto al Golfo de México anunció que le cambiarán el nombre al Golfo de México por Golfo de América, pero uno de los anuncios más importantes fue precisamente el de que va a decretar una emergencia a nivel nacional que va a enviar tropas, dijo Donald Trump, a la frontera sur y que no permitirá el el ingreso de migrantes ilegales indocumentados, ha dicho el presidente Donald Trump. De hecho, esa fue la primera medida que anunció en una serie de varias medidas en este discurso que ha durado aproximadamente 30 minutos desde la rotonda del Capitolio, donde continúa su ceremonia de posesión. Estos anuncios serán luego refrendados con una serie de decretos ejecutivos que irá a firmar a la Casa Blanca inmediatamente después de la ceremonia. En este momento estamos escuchando o estamos viendo en imágenes a Carrie Underwood que está cantando America the Beautiful. Es una de las canciones que forma parte de esta ceremonia. Más adelante Luis Fajardo y Cecilia Barría van a acompañarme para seguir analizando el discurso de Donald Trump y también analizando lo que se vienen con estos anuncios que ya hemos enumerado algunos, pero que vamos a detallar con más profundidad más adelante en este programa en vivo. Oh, ok. Bueno, ya estamos. No tenemos señal de la ceremonia, no tenemos audio, pero ya está con nosotros también en este punto Michael Shifter, él es experto en estudios latinoamericanos de la Universidad de Georgetown en Washington y se está sumando a esta conversación después de un discurso con muchísimas medidas y muchísimos anuncios del presidente Donald Trump. Quisiera recapitular un poco y comenzar por lo más importante que fue el anuncio de este estado de emergencia de la militarización de la frontera sur y lo que acaba de anunciar el presidente Donald Trump. Luis.</w:t>
      </w:r>
    </w:p>
    <w:p>
      <w:pPr>
        <w:jc w:val="start"/>
      </w:pPr>
      <w:r>
        <w:rPr>
          <w:rFonts w:ascii="Arial" w:hAnsi="Arial" w:eastAsia="Arial" w:cs="Arial"/>
          <w:sz w:val="24"/>
          <w:szCs w:val="24"/>
          <w:b w:val="1"/>
          <w:bCs w:val="1"/>
          <w:i w:val="0"/>
          <w:iCs w:val="0"/>
        </w:rPr>
        <w:t xml:space="preserve">[01:31:11] Speaker 4: </w:t>
      </w:r>
      <w:r>
        <w:rPr>
          <w:rFonts w:ascii="Arial" w:hAnsi="Arial" w:eastAsia="Arial" w:cs="Arial"/>
          <w:sz w:val="24"/>
          <w:szCs w:val="24"/>
          <w:b w:val="0"/>
          <w:bCs w:val="0"/>
          <w:i w:val="0"/>
          <w:iCs w:val="0"/>
        </w:rPr>
        <w:t xml:space="preserve">Efectivamente, muchos anuncios y también muchas voces de ecos que uno podría entender del pasado de esta de esta alocución presidencial. Hay muchos comentaristas que ya han empezado a decir que se parece bastante a la locución que Donald Trump ensayó en el 2016, a principios del 2017, cuando fue elegido por primera vez. Esta sensación de caos que él pinta en el país, diciendo que hay una situación desastrosa según él en Estados Unidos y que ahora, a partir de este preciso día, empieza una nueva edad de oro de Estados Unidos. Hace ocho años él hablaba de lo que se llamaba un carnage, carnicería en Estados Unidos que estaba pasando y que él iba a resolver. Ahora él dice que hay una tradición, es lo que él dice, una tradición horrible que sufrió Estados Unidos y que él está prometiendo que va a volver. Claramente un tono alarmista que muchas veces ha estado asociado con su proyecto político, claramente lo hizo llegar a la Casa Blanca dos veces, entonces ya ha funcionado políticamente y que ahora está prometiendo acciones que van a supuestamente, según él, a restaurar esta edad dorada que él promete para Estados Unidos. La primera de ellas es la emergencia que él anuncia para la frontera. No es la primera vez que Estados Unidos declara esta emergencia en la frontera. El mismo Trump la declaró en un momento en su gobierno anterior. Dice que va a establecer nuevamente controles mucho más intensos para la llegada de indocumentados, que va a contar con esta política de quedarse en México, que también implementó durante su primer gobierno, y que va a movilizar tropas para tratar de garantizar eso. En otros momentos se va a conocer a lo largo del día que también se hablaba de que iba a autorizar la construcción de nuevos sectores de la muralla, que sobre todo en su primera campaña electoral fue una de sus grandes banderas, y esta serie de medidas que él anuncia definitivamente como su prioridad política fue con lo que comenzó su discurso esta idea de que tiene que controlar la inmigración de indocumentados. Volvió a decir nuevamente que entre los indocumentados, en sus palabras, había millones de personas que han cometido delitos graves. Sin duda esto empezará a ser criticado por los que se oponen a esta actitud de Donald Trump, pero sin duda es una situación que le ha traído réditos políticos, hablar de la inmigración de indocumentados como el asunto que definitivamente muchos estadounidenses tienen como su prioridad y que ahora está empezando a anunciar. También, como decías, Ana María, medidas que van a ser muy controversiales en América Latina, anuncia nuevamente el tema de Panamá, no especifica qué quiere decir cuando dice que quiere volver a tener al canal en manos estadounidenses no especifica qué implicaría esto, por supuesto generaría enorme resistencia en Panamá y también anuncia medidas contra las organizaciones criminales transnacionales, unos carteles, y que anuncia medidas que también han generado bastante incertidumbre y bastante expectativa, especialmente en México, sobre lo que podría ser una posición estadounidense más agresiva frente a Axis.</w:t>
      </w:r>
    </w:p>
    <w:p>
      <w:pPr>
        <w:jc w:val="start"/>
      </w:pPr>
      <w:r>
        <w:rPr>
          <w:rFonts w:ascii="Arial" w:hAnsi="Arial" w:eastAsia="Arial" w:cs="Arial"/>
          <w:sz w:val="24"/>
          <w:szCs w:val="24"/>
          <w:b w:val="1"/>
          <w:bCs w:val="1"/>
          <w:i w:val="0"/>
          <w:iCs w:val="0"/>
        </w:rPr>
        <w:t xml:space="preserve">[01:34:28] Speaker 2: </w:t>
      </w:r>
      <w:r>
        <w:rPr>
          <w:rFonts w:ascii="Arial" w:hAnsi="Arial" w:eastAsia="Arial" w:cs="Arial"/>
          <w:sz w:val="24"/>
          <w:szCs w:val="24"/>
          <w:b w:val="0"/>
          <w:bCs w:val="0"/>
          <w:i w:val="0"/>
          <w:iCs w:val="0"/>
        </w:rPr>
        <w:t xml:space="preserve">Sí, sobre esto anunció directamente que va a declarar a los carteles como organizaciones terroristas. Profesor Shifter, ¿usted nos puede dar una valoración de este discurso que acabamos de escuchar y la repercusión que puede tener en América Latina? Bienvenido.</w:t>
      </w:r>
    </w:p>
    <w:p>
      <w:pPr>
        <w:jc w:val="start"/>
      </w:pPr>
      <w:r>
        <w:rPr>
          <w:rFonts w:ascii="Arial" w:hAnsi="Arial" w:eastAsia="Arial" w:cs="Arial"/>
          <w:sz w:val="24"/>
          <w:szCs w:val="24"/>
          <w:b w:val="1"/>
          <w:bCs w:val="1"/>
          <w:i w:val="0"/>
          <w:iCs w:val="0"/>
        </w:rPr>
        <w:t xml:space="preserve">[01:34:45] Speaker 10: </w:t>
      </w:r>
      <w:r>
        <w:rPr>
          <w:rFonts w:ascii="Arial" w:hAnsi="Arial" w:eastAsia="Arial" w:cs="Arial"/>
          <w:sz w:val="24"/>
          <w:szCs w:val="24"/>
          <w:b w:val="0"/>
          <w:bCs w:val="0"/>
          <w:i w:val="0"/>
          <w:iCs w:val="0"/>
        </w:rPr>
        <w:t xml:space="preserve">Bueno, muchísimas gracias, un gran gusto acompañarlos y bueno, yo creo que fue un discurso que esperamos, no hubo grandes sorpresas, son los temas muy asociados, identificados con él. Creo que fue un poquito menos oscuro que hace ocho años, que fue totalmente oscuro. Ahora, en este discurso, hubo partes un poco más generosas, un poco más de unidad, llamadas unidad. Parecía que él hubiera ganado de manera abrumadora en la elección. Trató de proyectar esa imagen, que no es así, sacó menos de 50% de voto popular. Vivimos todo, Estados Unidos es un país 50-50, está muy dividido, muy polarizado, no tiene, digamos, gran mayoría, no fue una victoria abrumadora, pero él trató de proyectar eso, como todo el mundo estaba con él. Creo que sí, el tema, no es sorpresa que el tema migratorio fue fue prioritario para Trump. Se esperaba esto y el tema de militarizar la frontera y a tomar medidas mucho más agresivas frente a migración y yo creo que va a haber ruedadas en los próximos días. Yo creo que tenemos que ver exactamente cómo implementa las propuestas y los compromisos que él hizo hoy y las imágenes, las ópticas de hacer eso, porque si bien es cierto que a la gente no le gusta una frontera descontrolada, sí obviamente Estados Unidos depende de mucho de manera de obra de los migrantes indocumentados en Estados Unidos, sectores claves para la economía estadounidense, como agricultura, servicios, hoteles, todo esto es muy importante. Entonces, hay peligro que paraliza la economía del país si realmente implementa lo que él está diciendo. Entonces, obviamente va a tener que deportar a los criminales y los que están con órdenes de deportación, pero no está claro cómo se va a distinguir entre esa gente y otra gente que están aquí indocumentados, pero con ningún récord criminal que no tiene esas órdenes. Y yo creo que eso es lo que preocupa en los días siguientes de cómo se va a implementar esto. El tema de Panamá obviamente está volviendo a otra época. No es no es nuevo para Trump. Hay entrevistas con Trump desde los años 70, 80, donde él hablaba con preocupación de regresar el control del canal a Panamá, pero ahora está con esas amenazas, no creo que ninguna posibilidad de un uso de fuerza militar para retomarlo, pero sí yo creo que se puede esperar una negociación con Panamá sobre el tema de tarifas y también el tema de China. Yo creo que los panameños están esperando esto y y va a haber que tener algunas concesiones al respecto. Pero yo creo que para América Latina estamos viendo una administración, un presidente con retórica agresiva, con amenazas y el tema de aranceles que es una forma de sanción, de castigo y usar esas herramientas de política exterior para sacar concesiones. No estoy muy seguro si esto va a funcionar muy bien para Trump. Vimos en el primer mandato, en la primera administración que los países se acercaban más a China que a Estados Unidos como respuesta a esos tipos de amenazas y sanciones. Entonces, puede ser contraproducente lo que él está intentando hacer porque yo creo que la región no va a responder, salvo algunos países que están ahí representados, pero está Argentina, El Salvador, Ecuador y Paraguay, pero los grandes países creo que no va a responder muy bien a ese tipo de amenazas.</w:t>
      </w:r>
    </w:p>
    <w:p>
      <w:pPr>
        <w:jc w:val="start"/>
      </w:pPr>
      <w:r>
        <w:rPr>
          <w:rFonts w:ascii="Arial" w:hAnsi="Arial" w:eastAsia="Arial" w:cs="Arial"/>
          <w:sz w:val="24"/>
          <w:szCs w:val="24"/>
          <w:b w:val="1"/>
          <w:bCs w:val="1"/>
          <w:i w:val="0"/>
          <w:iCs w:val="0"/>
        </w:rPr>
        <w:t xml:space="preserve">[01:39:46] Speaker 2: </w:t>
      </w:r>
      <w:r>
        <w:rPr>
          <w:rFonts w:ascii="Arial" w:hAnsi="Arial" w:eastAsia="Arial" w:cs="Arial"/>
          <w:sz w:val="24"/>
          <w:szCs w:val="24"/>
          <w:b w:val="0"/>
          <w:bCs w:val="0"/>
          <w:i w:val="0"/>
          <w:iCs w:val="0"/>
        </w:rPr>
        <w:t xml:space="preserve">anuncio, profesor, que mencionaba usted el tema de los aranceles, dijo vamos a establecer aranceles impuestos a otros países para enriquecer a nuestros ciudadanos. Cecilia, ¿cuál puede ser el impacto de estos aranceles en países, bueno, en el mundo, pero en países de América Latina, cuáles se pueden ver afectados principalmente por eso?</w:t>
      </w:r>
    </w:p>
    <w:p>
      <w:pPr>
        <w:jc w:val="start"/>
      </w:pPr>
      <w:r>
        <w:rPr>
          <w:rFonts w:ascii="Arial" w:hAnsi="Arial" w:eastAsia="Arial" w:cs="Arial"/>
          <w:sz w:val="24"/>
          <w:szCs w:val="24"/>
          <w:b w:val="1"/>
          <w:bCs w:val="1"/>
          <w:i w:val="0"/>
          <w:iCs w:val="0"/>
        </w:rPr>
        <w:t xml:space="preserve">[01:40:06] Speaker 3: </w:t>
      </w:r>
      <w:r>
        <w:rPr>
          <w:rFonts w:ascii="Arial" w:hAnsi="Arial" w:eastAsia="Arial" w:cs="Arial"/>
          <w:sz w:val="24"/>
          <w:szCs w:val="24"/>
          <w:b w:val="0"/>
          <w:bCs w:val="0"/>
          <w:i w:val="0"/>
          <w:iCs w:val="0"/>
        </w:rPr>
        <w:t xml:space="preserve">El más afectado sin lugar a dudas puede ser México y es complicada la situación porque si bien él dice que se va a enriquecer Estados Unidos si él impone aranceles a los productos que vienen de otros países, de América Latina y China, lo que se ha dicho a nivel interno acá es que eso puede ser un factor detonante de inflación, entonces habrá que ver cómo logra conciliar esas dos cosas porque incluso ahora mismo dentro del discurso él dijo que una de sus prioridades era combatir la inflación, entonces puede ahí también haber un efecto contraproducente que no sabemos cómo va a operar exactamente y luego también otras cosas que nos llaman mucho la atención de su discurso es cómo lo va a implementar, porque sí que él usa una retórica refundacional del país, como vamos a recuperar nuestro país desde cero, vamos a refundarlo y con una retórica bastante agresiva, sin embargo, ¿cuáles de todas estas órdenes ejecutivas se van a poder llevar a cabo, porque una cosa es anunciarla y otra cosa es que legalmente puedas avanzar. Sin duda, ya sabemos que muchas organizaciones han planteado que van a desafiar en el sistema legal estas órdenes ejecutivas, es decir, van a tratar de contrarrestarlo, va a haber una batalla legal, eso sin lugar a dudas. Pero el tema aquí es que hay ciertas prerrogativas que no se pueden implementar desde el punto de vista de la Constitución, ejemplo, lo que se ha dicho a los senadores y lo que esta mañana confirmó uno de los miembros de su gabinete en una reunión con periodistas, es que él va a tratar de impulsar esta negativa a que los hijos de inmigrantes indocumentados que nacieron en Estados Unidos no tengan acceso a la ciudadanía y eso es algo que está protegido en la Constitución, que cualquier persona que nace en el territorio estadounidense pueda entonces transformarse en un ciudadano de este país. Eso, por ejemplo, es un indicador de que hay una retórica que implica lo que tú piensas que vas a llevar a la práctica y luego está el tema de cómo lo implementas. Lo mismo con la frontera de México. Se van a requerir muchos recursos para poder llevar a cabo las medidas que él señala en esta emergencia nacional. También la figura de la emergencia nacional lo que permite es liberar algunos de los fondos que se requieren. Pero llevar las tropas, fortalecer al AIS que se llama acá, que son los representantes que están ahí para controlar la frontera, también están con un problema de falta de fondos, entonces tendremos que ver de dónde consigue y cuáles de estas medidas también requieren aprobación del Congreso, porque no todas corresponden simplemente a la prerrogativa del mandatario. Vamos a ver cómo implementa lo que ha dicho de la emergencia energética, la manufactura, cómo va a lograr llevar a la práctica esto de eliminar la censura, cómo se va a transformar en términos prácticos esto de tener solamente dos géneros, masculino y femenino. Y en el fondo, cómo también esto de recuperar a Panamá, ¿qué va a significar la práctica, pero lo que sabemos es que él quiere contrarrestar lo que ha sido la influencia de China en América Latina y entonces tendremos que estar pendientes de qué, viene una batalla legal, cuáles van a ser las reacciones de los presidentes de los países que se pueden ver afectados, qué va a pasar con Venezuela y las deportaciones, por ejemplo, ¿va el presidente Maduro a aceptar? es es poco probable. ¿Qué va a pasar cuando él empiece a deportar gente de El Salvador, de Guatemala? Entonces se habla ahí de que si el país que va a recibir esos eventuales personas indocumentadas que van a ser deportadas, los va a recibir en su propio país o tendrá que haber un tercer país. ¿Dónde los va a mandar? ¿Cómo se va a implementar? Solamente va a hacer una redada con los inmigrantes que son indocumentados y que han tenido problemas con la ley que están detenidos o quizás también va a ampliar posteriormente eso a otro tipo de inmigrantes indocumentados que son cerca de 11 millones de personas que están en esa calidad que viven en Estados Unidos y como bien decía el señor Schifter son parte importante de la economía de este país.</w:t>
      </w:r>
    </w:p>
    <w:p>
      <w:pPr>
        <w:jc w:val="start"/>
      </w:pPr>
      <w:r>
        <w:rPr>
          <w:rFonts w:ascii="Arial" w:hAnsi="Arial" w:eastAsia="Arial" w:cs="Arial"/>
          <w:sz w:val="24"/>
          <w:szCs w:val="24"/>
          <w:b w:val="1"/>
          <w:bCs w:val="1"/>
          <w:i w:val="0"/>
          <w:iCs w:val="0"/>
        </w:rPr>
        <w:t xml:space="preserve">[01:44:40] Speaker 2: </w:t>
      </w:r>
      <w:r>
        <w:rPr>
          <w:rFonts w:ascii="Arial" w:hAnsi="Arial" w:eastAsia="Arial" w:cs="Arial"/>
          <w:sz w:val="24"/>
          <w:szCs w:val="24"/>
          <w:b w:val="0"/>
          <w:bCs w:val="0"/>
          <w:i w:val="0"/>
          <w:iCs w:val="0"/>
        </w:rPr>
        <w:t xml:space="preserve">Y también respecto a eso veamos el otro lado de la la moneda. México, por ejemplo, porque además la mayoría de migrantes y la mayoría de indocumentados que viven en Estados Unidos, alrededor de 4 millones, según las cifras del gobierno de Estados Unidos, serían mexicanos. ¿Cómo está preparado México también para recibir o hacer frente a esa deportación masiva que viene anunciando Trump y que empieza de alguna manera a concretar con el anuncio de las primeras medidas en este discurso? se trata de millones de personas y esto significa cambiar completamente al final para México su estrategia de migratoria en definitiva.</w:t>
      </w:r>
    </w:p>
    <w:p>
      <w:pPr>
        <w:jc w:val="start"/>
      </w:pPr>
      <w:r>
        <w:rPr>
          <w:rFonts w:ascii="Arial" w:hAnsi="Arial" w:eastAsia="Arial" w:cs="Arial"/>
          <w:sz w:val="24"/>
          <w:szCs w:val="24"/>
          <w:b w:val="1"/>
          <w:bCs w:val="1"/>
          <w:i w:val="0"/>
          <w:iCs w:val="0"/>
        </w:rPr>
        <w:t xml:space="preserve">[01:45:24] Speaker 4: </w:t>
      </w:r>
      <w:r>
        <w:rPr>
          <w:rFonts w:ascii="Arial" w:hAnsi="Arial" w:eastAsia="Arial" w:cs="Arial"/>
          <w:sz w:val="24"/>
          <w:szCs w:val="24"/>
          <w:b w:val="0"/>
          <w:bCs w:val="0"/>
          <w:i w:val="0"/>
          <w:iCs w:val="0"/>
        </w:rPr>
        <w:t xml:space="preserve">Bueno, Estados Unidos. Luis por favor. Cecilia agregaba que México no solamente es un país emisor de migración sino también es un país de tránsito muy importante en los últimos años, sobre todo una porción muy grande de los migrantes que están llegando a Estados Unidos vienen de países como Venezuela, países como Colombia y México también ha tenido un papel en manejar esta situación de tanta gente cruzando su territorio buscando la frontera de Estados Unidos. Ahora uno podría argumentar que en la anterior, en el anterior gobierno de Trump, donde también se trataron de implementar muchas de estas medidas, con algunas con más éxito que otras. El Gobierno mexicano en general trató de buscar en muchos momentos situaciones de cooperación, tanto Peña Nieto como López Obrador, el anterior gobierno de Trump, no estuvieron totalmente antagonistas a esta situación, buscaban tal vez con mucho pragmatismo entender que tenían que de alguna manera llegar a un acuerdo con Estados Unidos y hay algunas indicaciones de que ellos también no están definitivamente poniéndose una situación antagonista contra Estados Unidos, por supuesto han anunciado medidas consulares, por ejemplo este famoso botón de emergencia que dicen que están ofreciéndole vía virtual a los ciudadanos que enfrenten esta situación, estas situaciones en Estados Unidos, también dicen que las delegaciones consulares están preparándose para mucho, pero yo creo que definitivamente tiene que haber un elemento de pragmatismo en esa relación entre México y Estados Unidos, como decía Sana María, cómo México se está preparando para esta nueva realidad política va a ser muy difícil y en realidad va en contra de los antecedentes de México de ponerse de una situación totalmente antagonista con Estados Unidos. Ellos casi siempre buscan maneras de trabajar con el gobierno, incluso en dos gobiernos como el de Scheinbaum y el de Trump que están en las antípodas ideológicamente, creo yo.</w:t>
      </w:r>
    </w:p>
    <w:p>
      <w:pPr>
        <w:jc w:val="start"/>
      </w:pPr>
      <w:r>
        <w:rPr>
          <w:rFonts w:ascii="Arial" w:hAnsi="Arial" w:eastAsia="Arial" w:cs="Arial"/>
          <w:sz w:val="24"/>
          <w:szCs w:val="24"/>
          <w:b w:val="1"/>
          <w:bCs w:val="1"/>
          <w:i w:val="0"/>
          <w:iCs w:val="0"/>
        </w:rPr>
        <w:t xml:space="preserve">[01:47:23] Speaker 2: </w:t>
      </w:r>
      <w:r>
        <w:rPr>
          <w:rFonts w:ascii="Arial" w:hAnsi="Arial" w:eastAsia="Arial" w:cs="Arial"/>
          <w:sz w:val="24"/>
          <w:szCs w:val="24"/>
          <w:b w:val="0"/>
          <w:bCs w:val="0"/>
          <w:i w:val="0"/>
          <w:iCs w:val="0"/>
        </w:rPr>
        <w:t xml:space="preserve">Bueno, no obstante, Claudia Scheinbaum ha anunciado el día de hoy, esto lo reportó el corresponsal de BBC Mundo en México, Daniel Pardo, dijo que anunciaron un plan hoy mismo para recibir retornados y que hay alianzas con empresas, por ejemplo, para darles empleos y un bono incluso de 100 dólares para los que regresen. Esto en el contexto de que se sabía que el día de hoy comenzarían esas primeras medidas, esos primeros anuncios, y el gobierno de Claudia Scheinbaum está tomando medidas para hacer frente a esta situación. Ahora, más Más allá del tema de México, en determinados momentos hizo alusión, por ejemplo, al tema del cambio de nombre, que son temas un poco más, diría yo, simbólicos, pero que dicen un poco de la narrativa que acompaña al presidente Donald Trump, de, por ejemplo, cambiarle el nombre al Golfo de México, cambiárselo por el Golfo de América, que hay también detrás de este discurso, más allá de las acciones que vaya a tomar el presidente Trump, y qué nos dice de lo que es o será este segundo mandato, profesor.</w:t>
      </w:r>
    </w:p>
    <w:p>
      <w:pPr>
        <w:jc w:val="start"/>
      </w:pPr>
      <w:r>
        <w:rPr>
          <w:rFonts w:ascii="Arial" w:hAnsi="Arial" w:eastAsia="Arial" w:cs="Arial"/>
          <w:sz w:val="24"/>
          <w:szCs w:val="24"/>
          <w:b w:val="1"/>
          <w:bCs w:val="1"/>
          <w:i w:val="0"/>
          <w:iCs w:val="0"/>
        </w:rPr>
        <w:t xml:space="preserve">[01:48:42] Speaker 10: </w:t>
      </w:r>
      <w:r>
        <w:rPr>
          <w:rFonts w:ascii="Arial" w:hAnsi="Arial" w:eastAsia="Arial" w:cs="Arial"/>
          <w:sz w:val="24"/>
          <w:szCs w:val="24"/>
          <w:b w:val="0"/>
          <w:bCs w:val="0"/>
          <w:i w:val="0"/>
          <w:iCs w:val="0"/>
        </w:rPr>
        <w:t xml:space="preserve">Bueno, yo creo que va a acompañar su narrativa, su mensaje, ¿no?, que primero América y cambiar el nombre para Golfo de América, Primero, es algo muy simbólico. Y segundo, esto no se puede hacer en una decisión ejecutiva. No es algo que el presidente de Estados Unidos puede decidir. Ese nombre del Golfo de México lleva muchísimos años. Y es algo que está jurídicamente en tratados ya reconocido. Ningún presidente de Estados Unidos no tiene la base jurídica para salir y tomar una decisión escultiva. Entonces, yo creo que en la práctica no significa mucho, simbólicamente refuerza el mensaje de él, que es una narrativa que volvemos a todo América, que América es primero y va a reclamar todo para América. Pero yo creo que a Trump le gusta, le encantan esas cosas porque encaja bien con el show, con la narrativa, la historia global que está haciendo, pero creo que en la práctica no significa nada, pero es una provocación, sin duda. Yo creo que ese tipo de mensajes no ayuda mucho la relación con la administración de Claudia Sheinbaum en México.</w:t>
      </w:r>
    </w:p>
    <w:p>
      <w:pPr>
        <w:jc w:val="start"/>
      </w:pPr>
      <w:r>
        <w:rPr>
          <w:rFonts w:ascii="Arial" w:hAnsi="Arial" w:eastAsia="Arial" w:cs="Arial"/>
          <w:sz w:val="24"/>
          <w:szCs w:val="24"/>
          <w:b w:val="1"/>
          <w:bCs w:val="1"/>
          <w:i w:val="0"/>
          <w:iCs w:val="0"/>
        </w:rPr>
        <w:t xml:space="preserve">[01:50:16] Speaker 2: </w:t>
      </w:r>
      <w:r>
        <w:rPr>
          <w:rFonts w:ascii="Arial" w:hAnsi="Arial" w:eastAsia="Arial" w:cs="Arial"/>
          <w:sz w:val="24"/>
          <w:szCs w:val="24"/>
          <w:b w:val="0"/>
          <w:bCs w:val="0"/>
          <w:i w:val="0"/>
          <w:iCs w:val="0"/>
        </w:rPr>
        <w:t xml:space="preserve">Miren, ahora me acaba de llegar esta pregunta de Arturo García, que en YouTube nos está preguntando cuándo podría empezar este proceso de deportación.</w:t>
      </w:r>
    </w:p>
    <w:p>
      <w:pPr>
        <w:jc w:val="start"/>
      </w:pPr>
      <w:r>
        <w:rPr>
          <w:rFonts w:ascii="Arial" w:hAnsi="Arial" w:eastAsia="Arial" w:cs="Arial"/>
          <w:sz w:val="24"/>
          <w:szCs w:val="24"/>
          <w:b w:val="1"/>
          <w:bCs w:val="1"/>
          <w:i w:val="0"/>
          <w:iCs w:val="0"/>
        </w:rPr>
        <w:t xml:space="preserve">[01:50:26] Speaker 3: </w:t>
      </w:r>
      <w:r>
        <w:rPr>
          <w:rFonts w:ascii="Arial" w:hAnsi="Arial" w:eastAsia="Arial" w:cs="Arial"/>
          <w:sz w:val="24"/>
          <w:szCs w:val="24"/>
          <w:b w:val="0"/>
          <w:bCs w:val="0"/>
          <w:i w:val="0"/>
          <w:iCs w:val="0"/>
        </w:rPr>
        <w:t xml:space="preserve">Eso es muy interesante porque lo que se ha dado a conocer en Estados Unidos es que comenzaría mañana a primera hora, teóricamente primero en la ciudad de Chicago, donde hay un fuerte grupo de inmigrantes que estarían en la condición de indocumentados, pero también se ha dicho que si bien ese es el primer paso en paralelo, quizás a los días siguientes, va a ampliarlo a muchas otras ciudades de Estados Unidos. Se cree que no van a ser redadas en los lugares de trabajo, eso es lo que se ha dicho, porque también hay que tener todo un dispositivo desplegado para hacer aquello, pero sí sería más bien como especie de operaciones quirúrgicas en aquellos lugares donde lo puede hacer de una manera más fácil sin tener que ir con las fuerzas policiales. Tampoco sabemos en qué lugares los policías van a estar dispuestos a llevar a la práctica el mandato, no necesariamente, porque ahí puede haber un punto de fricción entre lo que decide el Estado en términos de cuáles son sus políticas migratorias y lo que se decide a nivel federal. Pero lo que se ha dicho es que comenzaría esta nueva campaña de deportación en la ciudad de Chicago y a esa se sumarían otras.</w:t>
      </w:r>
    </w:p>
    <w:p>
      <w:pPr>
        <w:jc w:val="start"/>
      </w:pPr>
      <w:r>
        <w:rPr>
          <w:rFonts w:ascii="Arial" w:hAnsi="Arial" w:eastAsia="Arial" w:cs="Arial"/>
          <w:sz w:val="24"/>
          <w:szCs w:val="24"/>
          <w:b w:val="1"/>
          <w:bCs w:val="1"/>
          <w:i w:val="0"/>
          <w:iCs w:val="0"/>
        </w:rPr>
        <w:t xml:space="preserve">[01:51:53] Speaker 2: </w:t>
      </w:r>
      <w:r>
        <w:rPr>
          <w:rFonts w:ascii="Arial" w:hAnsi="Arial" w:eastAsia="Arial" w:cs="Arial"/>
          <w:sz w:val="24"/>
          <w:szCs w:val="24"/>
          <w:b w:val="0"/>
          <w:bCs w:val="0"/>
          <w:i w:val="0"/>
          <w:iCs w:val="0"/>
        </w:rPr>
        <w:t xml:space="preserve">Estaremos pendientes también de eso. Otra pregunta que nos llega es, ¿qué se dice de la capacidad administrativa real de este nuevo gabinete, del nuevo gabinete de Donald Trump?</w:t>
      </w:r>
    </w:p>
    <w:p>
      <w:pPr>
        <w:jc w:val="start"/>
      </w:pPr>
      <w:r>
        <w:rPr>
          <w:rFonts w:ascii="Arial" w:hAnsi="Arial" w:eastAsia="Arial" w:cs="Arial"/>
          <w:sz w:val="24"/>
          <w:szCs w:val="24"/>
          <w:b w:val="1"/>
          <w:bCs w:val="1"/>
          <w:i w:val="0"/>
          <w:iCs w:val="0"/>
        </w:rPr>
        <w:t xml:space="preserve">[01:52:08] Speaker 10: </w:t>
      </w:r>
      <w:r>
        <w:rPr>
          <w:rFonts w:ascii="Arial" w:hAnsi="Arial" w:eastAsia="Arial" w:cs="Arial"/>
          <w:sz w:val="24"/>
          <w:szCs w:val="24"/>
          <w:b w:val="0"/>
          <w:bCs w:val="0"/>
          <w:i w:val="0"/>
          <w:iCs w:val="0"/>
        </w:rPr>
        <w:t xml:space="preserve">Bueno, yo diría que depende de qué, o sea, hay de todo en ese gabinete. Creo que el senador Marco Rubio, para el secretario de Estado, tiene capacidad, tiene conocimiento, tiene antecedentes, está de acuerdo con él o no, pero es competente. Hay otros que no tienen ninguna competencia. O sea, el nombrado para secretario de Defensa, Hexeth, cuando el presidente Trump habló de meritocracia en Estados Unidos, creo que si uno analiza su propio gabinete o los que están nombrados, creo que muchos de ellos no tienen la capacidad, o sea, el Pentágono tiene 3 millones, 3 millones de empleados. Hexeth nunca ha manejado nada de solo algunos grupos no gubernamentales y ha acusado de mal gestión, de mal manejo de recursos y todo eso. Entonces, no tiene la competencia, pero él encaja con el espíritu y el discurso de Presidente Trump. Y por eso fue nombrado y ha salido en Fox, el canal de Fox, y él es parte del movimiento MAGA. Pero competencia y capacidad, hay mucho construimiento, aunque él puede estar ratificado también, confirmado, pero creo que en el gabinete hay espectro, algunos sin ninguna competencia y otros que sí son competentes en su área.</w:t>
      </w:r>
    </w:p>
    <w:p>
      <w:pPr>
        <w:jc w:val="start"/>
      </w:pPr>
      <w:r>
        <w:rPr>
          <w:rFonts w:ascii="Arial" w:hAnsi="Arial" w:eastAsia="Arial" w:cs="Arial"/>
          <w:sz w:val="24"/>
          <w:szCs w:val="24"/>
          <w:b w:val="1"/>
          <w:bCs w:val="1"/>
          <w:i w:val="0"/>
          <w:iCs w:val="0"/>
        </w:rPr>
        <w:t xml:space="preserve">[01:54:00] Speaker 2: </w:t>
      </w:r>
      <w:r>
        <w:rPr>
          <w:rFonts w:ascii="Arial" w:hAnsi="Arial" w:eastAsia="Arial" w:cs="Arial"/>
          <w:sz w:val="24"/>
          <w:szCs w:val="24"/>
          <w:b w:val="0"/>
          <w:bCs w:val="0"/>
          <w:i w:val="0"/>
          <w:iCs w:val="0"/>
        </w:rPr>
        <w:t xml:space="preserve">Ok, también están preguntando acá en el canal de YouTube, en este contexto donde en el discurso, en este primer discurso, se ha escuchado mucho en hablar de algunos países de América Latina, se escuchó de México, se escuchó el tema del canal de panamá que trump ha dicho que quiere recuperar que no está teniendo las ventajas su país a pesar de que el propio presidente jose raúl mulino de panamá ha dicho en múltiples ocasiones que el canal de panamá no está en negociación y que el canal de panamá recordemos para agregar un poco de contexto regresó a manos panameñas hace 25 años que acabamos de conmemorar pero la gente pregunta qué puede pasar por ejemplo con un tema ahora importante en la región, que es el tema de Venezuela.</w:t>
      </w:r>
    </w:p>
    <w:p>
      <w:pPr>
        <w:jc w:val="start"/>
      </w:pPr>
      <w:r>
        <w:rPr>
          <w:rFonts w:ascii="Arial" w:hAnsi="Arial" w:eastAsia="Arial" w:cs="Arial"/>
          <w:sz w:val="24"/>
          <w:szCs w:val="24"/>
          <w:b w:val="1"/>
          <w:bCs w:val="1"/>
          <w:i w:val="0"/>
          <w:iCs w:val="0"/>
        </w:rPr>
        <w:t xml:space="preserve">[01:54:50] Speaker 10: </w:t>
      </w:r>
      <w:r>
        <w:rPr>
          <w:rFonts w:ascii="Arial" w:hAnsi="Arial" w:eastAsia="Arial" w:cs="Arial"/>
          <w:sz w:val="24"/>
          <w:szCs w:val="24"/>
          <w:b w:val="0"/>
          <w:bCs w:val="0"/>
          <w:i w:val="0"/>
          <w:iCs w:val="0"/>
        </w:rPr>
        <w:t xml:space="preserve">Luis. Bueno, bueno, si está bien. Sigue Luis.</w:t>
      </w:r>
    </w:p>
    <w:p>
      <w:pPr>
        <w:jc w:val="start"/>
      </w:pPr>
      <w:r>
        <w:rPr>
          <w:rFonts w:ascii="Arial" w:hAnsi="Arial" w:eastAsia="Arial" w:cs="Arial"/>
          <w:sz w:val="24"/>
          <w:szCs w:val="24"/>
          <w:b w:val="1"/>
          <w:bCs w:val="1"/>
          <w:i w:val="0"/>
          <w:iCs w:val="0"/>
        </w:rPr>
        <w:t xml:space="preserve">[01:54:55] Speaker 4: </w:t>
      </w:r>
      <w:r>
        <w:rPr>
          <w:rFonts w:ascii="Arial" w:hAnsi="Arial" w:eastAsia="Arial" w:cs="Arial"/>
          <w:sz w:val="24"/>
          <w:szCs w:val="24"/>
          <w:b w:val="0"/>
          <w:bCs w:val="0"/>
          <w:i w:val="0"/>
          <w:iCs w:val="0"/>
        </w:rPr>
        <w:t xml:space="preserve">No, yo tal vez a muchos, en particular eso tiene también bastante que ver con la política interna estadounidense. Muchos votantes latinos, una de las expectativas, especialmente en el sur de la Florida, era lo que ellos veían como una inminente mano dura de Donald Trump contra el gobierno de Maduro. Sin embargo, como decía el profesor Shifter y como dice Cecilia, hay muchos aspectos de la implementación de estas políticas que son difíciles y que requieren cooperación del gobierno Maduro. Definitivamente, como decía Cecilia, si Estados Unidos de verdad va a empezar a deportar masivamente ciudadanos de ese país a Venezuela, de alguna manera tiene que haber alguna cooperación logística del gobierno de Maduro. Y puede que en esa situación donde Donald Trump tiene que mostrar resultados rápidos en este campo de las deportaciones, puede que el gobierno de Maduro tenga algún espacio para pedir cosas a cambio. Y entonces tal vez sugieren algunos analistas, no sé qué piensen ustedes, que no es tan claro que el gobierno de Trump inmediatamente tendría una mano mucho más dura contra Maduro como lo esperan muchos, en particular de los latinos que votaron por Trump en partes como el sur de Florida.</w:t>
      </w:r>
    </w:p>
    <w:p>
      <w:pPr>
        <w:jc w:val="start"/>
      </w:pPr>
      <w:r>
        <w:rPr>
          <w:rFonts w:ascii="Arial" w:hAnsi="Arial" w:eastAsia="Arial" w:cs="Arial"/>
          <w:sz w:val="24"/>
          <w:szCs w:val="24"/>
          <w:b w:val="1"/>
          <w:bCs w:val="1"/>
          <w:i w:val="0"/>
          <w:iCs w:val="0"/>
        </w:rPr>
        <w:t xml:space="preserve">[01:56:10] Speaker 2: </w:t>
      </w:r>
      <w:r>
        <w:rPr>
          <w:rFonts w:ascii="Arial" w:hAnsi="Arial" w:eastAsia="Arial" w:cs="Arial"/>
          <w:sz w:val="24"/>
          <w:szCs w:val="24"/>
          <w:b w:val="0"/>
          <w:bCs w:val="0"/>
          <w:i w:val="0"/>
          <w:iCs w:val="0"/>
        </w:rPr>
        <w:t xml:space="preserve">De hecho, quería preguntarle al profesor Schifter, usted ha dicho, profesor, que no descartaría que Trump haga con Nicolás Maduro algo parecido de lo que hizo con Kim Jong-un, que es dar un giro de 180 grados.</w:t>
      </w:r>
    </w:p>
    <w:p>
      <w:pPr>
        <w:jc w:val="start"/>
      </w:pPr>
      <w:r>
        <w:rPr>
          <w:rFonts w:ascii="Arial" w:hAnsi="Arial" w:eastAsia="Arial" w:cs="Arial"/>
          <w:sz w:val="24"/>
          <w:szCs w:val="24"/>
          <w:b w:val="1"/>
          <w:bCs w:val="1"/>
          <w:i w:val="0"/>
          <w:iCs w:val="0"/>
        </w:rPr>
        <w:t xml:space="preserve">[01:56:26] Speaker 10: </w:t>
      </w:r>
      <w:r>
        <w:rPr>
          <w:rFonts w:ascii="Arial" w:hAnsi="Arial" w:eastAsia="Arial" w:cs="Arial"/>
          <w:sz w:val="24"/>
          <w:szCs w:val="24"/>
          <w:b w:val="0"/>
          <w:bCs w:val="0"/>
          <w:i w:val="0"/>
          <w:iCs w:val="0"/>
        </w:rPr>
        <w:t xml:space="preserve">Yo creo que es totalmente posible, yo sigo creyendo esto, de hecho hay asesores de él, cercanos a él, que yo creo que va en esa línea. Creo que alguien como Tucker Carson, que es importante. Rick Grenell, que es un enviado especial para las situaciones de crisis como Venezuela. Creo que están en esa línea. Obviamente, hay otros en otra línea. Marco Rubio, el secretario de Estado, y Mike Waltz, el consejero de Seguridad Nacional, tiene una línea más ideológica, más dura con respecto a Maduro, pero yo no descartaría que exactamente puede ser lo que hizo con Kim Jong-un. Primero por el tema migratorio y segundo porque hay mucho dinero para ganar en Venezuela. Para invertir en el sector pretolero se puede ganar mucho dinero. Allí hay mucha gente con muchos recursos que rodean a Donald Trump, que están muy interesados en Venezuela para sacar provecho, para sacar ganancias, y yo creo que la presión va por ese lado también. Chevron, una empresa que está en Venezuela también. O sea, hay puntos de presión contrarios, yo diría, con respecto al tema de Venezuela, y él puede asumir una posición dura o mucho más pragmática, o una combinación de ambos.</w:t>
      </w:r>
    </w:p>
    <w:p>
      <w:pPr>
        <w:jc w:val="start"/>
      </w:pPr>
      <w:r>
        <w:rPr>
          <w:rFonts w:ascii="Arial" w:hAnsi="Arial" w:eastAsia="Arial" w:cs="Arial"/>
          <w:sz w:val="24"/>
          <w:szCs w:val="24"/>
          <w:b w:val="1"/>
          <w:bCs w:val="1"/>
          <w:i w:val="0"/>
          <w:iCs w:val="0"/>
        </w:rPr>
        <w:t xml:space="preserve">[01:58:00] Speaker 2: </w:t>
      </w:r>
      <w:r>
        <w:rPr>
          <w:rFonts w:ascii="Arial" w:hAnsi="Arial" w:eastAsia="Arial" w:cs="Arial"/>
          <w:sz w:val="24"/>
          <w:szCs w:val="24"/>
          <w:b w:val="0"/>
          <w:bCs w:val="0"/>
          <w:i w:val="0"/>
          <w:iCs w:val="0"/>
        </w:rPr>
        <w:t xml:space="preserve">Bueno, vamos a ir cerrando esta transmisión en vivo de lo que ha sido la toma de posesión del presidente número 47 de Estados Unidos, Donald Trump, que en este momento está abandonando ya el Capitolio, rumbo, se espera, a la Casa Blanca, donde estará firmando sus primeros decretos ejecutivos. Muchas gracias, profesor Michael Schifter, por haber estado con nosotros, Luis Fajardo y Cecilia Barría, mis compañeros, por haber compartido esta jornada. supuesto a todos los que ustedes no están viendo porque hicieron posible esto incluido a Roberto Rivero nuestro traductor. Nos vemos en un próximo y si te gustó lo que acabas de ver aquí no te olvides de compartir este en vivo con tus redes. Nos vemos en el próximo. Chao.</w:t>
      </w:r>
    </w:p>
    <w:p>
      <w:pPr>
        <w:jc w:val="start"/>
      </w:pPr>
      <w:r>
        <w:rPr>
          <w:rFonts w:ascii="Arial" w:hAnsi="Arial" w:eastAsia="Arial" w:cs="Arial"/>
          <w:sz w:val="24"/>
          <w:szCs w:val="24"/>
          <w:b w:val="1"/>
          <w:bCs w:val="1"/>
          <w:i w:val="0"/>
          <w:iCs w:val="0"/>
        </w:rPr>
        <w:t xml:space="preserve">[01:58:51] Speaker 1: </w:t>
      </w:r>
      <w:r>
        <w:rPr>
          <w:rFonts w:ascii="Arial" w:hAnsi="Arial" w:eastAsia="Arial" w:cs="Arial"/>
          <w:sz w:val="24"/>
          <w:szCs w:val="24"/>
          <w:b w:val="0"/>
          <w:bCs w:val="0"/>
          <w:i w:val="0"/>
          <w:iCs w:val="0"/>
        </w:rPr>
        <w:t xml:space="preserve">¿Qué pasa? Subtítulos realizados por la comunidad de Amara.org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análisis de la toma de posesión y su primer discurso.mp4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wUpYekix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2026-03-14T09:55:23+00:00</dcterms:created>
  <dcterms:modified xsi:type="dcterms:W3CDTF">2026-03-14T09:55:23+00:00</dcterms:modified>
</cp:coreProperties>
</file>

<file path=docProps/custom.xml><?xml version="1.0" encoding="utf-8"?>
<Properties xmlns="http://schemas.openxmlformats.org/officeDocument/2006/custom-properties" xmlns:vt="http://schemas.openxmlformats.org/officeDocument/2006/docPropsVTypes"/>
</file>