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sont de retour les joueurs du Paris-Saint-Germain, image en direct des deux bus des joueurs du Paris-Saint-Germain, sacrés champions d'Europe, vainqueurs de leur première Ligue des champions hier soir. Ils arrivent sur le périphérique parisien, ces joueurs parisiens escortés, vous le voyez, par des policiers. Il leur reste, allez, 15-20 minutes de trajet pour rejoindre, avant de rejoindre la plus belle avenue du monde, les Champs-Elysées où les attendent des dizaines de milliers de spectateurs, 110 000 spectateurs pour célébrer leur héros de cette nuit municoise. Après cette démonstration au final de la Ligue des Champions face à l'Inter hier soir, cette victoire inédite, cette victoire historique 5 à 0 face au club italien. Les voici donc de retour dans la capitale. Parade organisée, parade autorisée par la préfecture de police pour cette journée qui s'annonce historique à Paris. Paris fête son club, Paris célèbre ses joueurs, bienvenue dans cette édition spéciale où on va revenir largement sur cette première Ligue des Champions décrochée par le Paris Saint-Germain avec moi en plateau Naïm Mognol, journaliste. Bienvenue Naïm, un autre visage que vous connaissez bien à France 24, vous qui êtes téléspectateur de nos antennes et l'homme top qui est journaliste, vous aussi, à France 24. Et sur le terrain, on va retrouver nos envoyés spéciaux, Jules Boiteau qui va suivre pour nous cette parade et cette soirée qui s'annonce très festive. Il y aura donc cette parade qui va durer environ une heure sur les Champs-Élysées. Il y aura ensuite une halte à l'Élysée où va aller recevoir pour une réception le président, le chef de l'État, Emmanuel Macron. Et puis, il y aura ensuite le dénouement de cette soirée, le clou de cette soirée, la troisième séquence au Parc des Princes, cette communion avec le public du Parc des Princes, 48 000 spectateurs, 48 000 abonnés qui ont obtenu ce précieux sésame pour communier, pour célébrer cette première Ligue des Champions décrochée par le Paris Saint-Germain. Vous le voyez, le spectacle et la scène est dressée sur les Champs-Elysées avec ses nombreux drapeaux. Les spectateurs, en tout cas les supporters qui étaient invités à se rendre sur les Champs-Elysées en début d'après-midi pour donc assister à cette parade. Ça y est messieurs, on y est, les supporters qui vont découvrir enfin cette Ligue des Champions. Le véritable trophée officiel qui est à Paris au moins pour un an.</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Au moins pour un an, puisque l'UFA le récupérera pour ensuite le reprendre. C'est une réplique qui est mise dans la vitrine du trophée. Mais oui, là c'est celui qui a été gravé, on le voit toujours en fin de match. Après la fin du match, avant la remise du trophée, on voit toujours le gars qui grave le nom du club. Celui-là, c'est quelque chose de fantastique, c'est historique et surtout qu'on l'a pas vu en France depuis 32 ans.</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Voilà les bus du Paris Saint-Germain qui empruntent le périphérique extérieur pour se rendre visluent jusqu'à la porte Maillot et arriver à l'avenue de la Grande Armée pour sans doute emprunter l'avenue des Champs-Elysées, l'image de la Tour Eiffel. C'est un temps nuageux aujourd'hui à Paris mais on attendait des orages donc pour l'instant le temps se maintient et cette célébration devrait se faire sur le sec. Et l'homme, ces joueurs attendus par tout un public qui ont attendu longtemps, longtemps avant de décrocher leur première Ligue des Champions, ça faisait 32 ans qu'un club français n'avait plus remporté la plus prestigieuse des Coupes d'Europe.</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Oui c'est vrai, c'est une très très longue attente pour les supporters parisiens qui ont attendu 32 ans qu'on ne l'a pas eu en France mais pour les supporters parisiens c'est encore beaucoup plus long. Il y a disons un sentiment de soulagement finalement pour ces parisiens qui attendaient depuis que ce projet Qatari a commencé cette Ligue des Champions. C'est aussi une question de répondre aux rivales marseillais dans un certain sens qui disaient à jamais les premiers. À jamais les meilleurs, c'est la réponse. Voilà, donc la rivalité n'en sera que plus belle et j'ai vu même des images, moi tout à l'heure en arrivant en studio, je voyais des personnes qui amenaient leurs enfants, par exemple, pour aller regarder cette parade. Je trouve ça très beau parce qu'il y a ce côté aussi transmission pour ces personnes qui sont supporteurs depuis des années.</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C'est au-delà des enfants, ça c'est 29 ans qu'on n'a pas gagné une Coupe d'Europe en France. Il y a des adultes aujourd'hui parfaitement insérés dans la vie professionnelle qui n'ont jamais vu un club français gagner une Coupe d'Europe, donc oui c'est d'autant plus historique. Et on attendait ça. Après, les Qataris sont arrivés en 2011, il y a eu une victoire en 2025, il y avait eu une finale en 2020. On est sur des délais à peu près normaux, si on pense qu'il s'est fait à City, si on pense qu'il s'est fait à Chelsea. Le Barça a mis 82 ans avant de gagner une Ligue des Champions.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Le Parc des Princes que vous avez ici à l'image, on est évidemment dans l'ouest parisien. C'est l'antre du Paris Saint-Germain avec ses quatre écrans géants qui ont été installés spécialement pour cette finale de Ligue des Champions. 4 écrans géants sur lesquels ont été projetés cette finale hier soir. Ils étaient 48 000 hier soir dans le stade du Parc des Princes avec Roland-Garros et le tournoi de Roland-Garros qui se déroule actuellement. D'ailleurs Roland-Garros a salué la victoire du voisin hier, c'était une image assez sympa.</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Je pense qu'on peut le dire que toute la ville de Paris et une partie de la France s'est arrêtée de vivre pendant cette finale. C'était l'événement sportif de ce week-end et ça fait 2-3 semaines depuis que Paris s'est qualifié pour cette finale que les gens attendaient le stress autour de cette finale. Il faut dire le stress positif comme négatif. Ceux qui avaient peur de, est-ce qu'encore une fois, ils allaient passer à côté de cette finale. Il y a des images. Petit anecdote, j'ai un ami qui est supporter du PSG tellement stressé qu'il a vécu le match tout seul dans la rue. Sur son téléphone, donc c'est quand même assez fou, c'est-à-dire qu'on sent l'amour que les parisiens ont pour ce club.</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Et c'est nouveau, depuis Liverpool, ils ont drainé un public qui n'était pas un public du PSG, un public français, que tu as pu voir sporadiquement derrière Lyon certaines années, derrière Marseille ou Monaco en 2004, mais ils ont drainé un public qui n'était pas le leur, et c'est pour ça que la fête est nationale, et c'est à tout à l'heure dans le JT, je disais, on a l'impression de vivre une victoire de l'équipe de France, il n'y a pas que des supporters du PSG sur les champs. C'est quelque chose qui a été fêté dans la France parce qu'on a drainé un public qui n'était pas uniquement un public de club, un public d'abonnés du Parc des Princes. Parce que la durée est folle, 32 ans sans avoir de Ligue des Champions, 29 ans sans avoir une Coupe d'Europe, la France l'a mérité. En plus, c'est le nouveau visage de ce PSG, cette nouvelle politique, ce qu'incarnent des garçons comme Désiré Doué, comme Dembele, comme Louis-Henri Quay, qu'il faut évidemment mettre en avant dans cette aventure, ça fédère beaucoup plus que Bappé qui nous parle de ses primes à 80 millions, quand bien même c'est un joueur fantastique. Kneymar dont on apprend qu'il est blessé mais qui va quand même aller faire le carnaval au Brésil. Et Lionel Messi qui est payé je ne sais pas combien mais qui ne va pas saluer les supporters à la fin des matchs même quand ils ont gagné. Et tout ce qui s'est passé avec Zlatan et des joueurs qui sont arrivés pour porter un projet marketing, financier mais jamais sportif. Je pense bien sûr à David Beckham, je pense à Gigi Buffon, je pense à tout ça. Parfois même à son corps défendant, à un garçon comme Carlo Ancelotti qui était un petit peu pris pour un idiot au tout début quand il est arrivé. C'est toute cette histoire-là, et tout ce qui a été fait de travers au PSG depuis 12 ans, permet cette fête-là. Ce qu'on vit depuis maintenant 12-15 heures, c'est simplement la conséquence directe de tout ce qu'on a vécu depuis 14-15 ans. C'est aussi pour ça que la fête est belle, et c'est aussi pour ça qu'elle ne concerne pas que les Parisiens. Oui, c'est sûr.</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Et on est en ligne avec Arnaud Hermant, journaliste à l'équipe. C'est une nouvelle page qui s'ouvre, on imagine, pour le club parisien, c'est vrai, avec de très très grosses déconvenues ces dernières années sur la scène européenne. Ça y est, il touche le Graal, enfin on a envie de dire pour ce club parisien.</w:t>
      </w:r>
    </w:p>
    <w:p>
      <w:pPr>
        <w:jc w:val="start"/>
      </w:pPr>
      <w:r>
        <w:rPr>
          <w:rFonts w:ascii="Arial" w:hAnsi="Arial" w:eastAsia="Arial" w:cs="Arial"/>
          <w:sz w:val="24"/>
          <w:szCs w:val="24"/>
          <w:b w:val="1"/>
          <w:bCs w:val="1"/>
          <w:i w:val="0"/>
          <w:iCs w:val="0"/>
        </w:rPr>
        <w:t xml:space="preserve">[00:08:25] Speaker 4: </w:t>
      </w:r>
      <w:r>
        <w:rPr>
          <w:rFonts w:ascii="Arial" w:hAnsi="Arial" w:eastAsia="Arial" w:cs="Arial"/>
          <w:sz w:val="24"/>
          <w:szCs w:val="24"/>
          <w:b w:val="0"/>
          <w:bCs w:val="0"/>
          <w:i w:val="0"/>
          <w:iCs w:val="0"/>
        </w:rPr>
        <w:t xml:space="preserve">Oui, évidemment bonjour déjà. Oui et non parce que c'est quand même un club qui est très jeune, il est de 70. Donc vous voyez, on va dire que par rapport à l'histoire des grands clubs européens qui pour la plupart sont centenaires, ça reste encore un club assez jeune. Effectivement, par rapport à l'arrivée du nouvel actionnaire catarien en 2011, d'entrée Nasser Al-Halafi avait dit que l'objectif c'est de gagner la Ligue des Champions. Il avait donné un délai un peu serré au départ, cinq ans. Le club a fait certaines erreurs. Après, je trouve qu'il s'est construit, même s'il y a eu des sorties de pistes, il s'est construit. Ils ont construit une marque peut-être avant de construire un club de foot, mais grosso modo ils ont réussi quand même à mener les deux en parallèle. C'est pour ça qu'aujourd'hui, critiquer Neymar, Messi, Mbappé, c'est un peu facile parce que ce sont ces garçons-là aussi qui ont donné cette dimension populaire, cette dimension attractive au Paris Saint-Germain. Sans ces garçons, il n'y aurait pas eu l'argent généré et cet argent permet aujourd'hui d'avoir des garçons comme doués que vous êtes capables d'acheter à la barre de grands clubs européens, d'aller chercher un Dembele qu'OFC M-Person. C'est un ensemble, on ne peut pas écarter une partie de l'histoire du club comme on On ne peut pas écarter, comme le fait trop souvent la direction catarienne, même s'il y a du mieux ces dernières années, le Paris Saint-Germain d'avant, celui de l'ère Canal+, celui de Michel Denisot, celui qui a gagné la Coupe des Coupes 96. C'est un ensemble, c'est une construction. Aujourd'hui, le club est au sommet. Nasser Al-Raleifi, que j'ai pu interroger rapidement hier à la sortie du stade, disait que c'était que le début du projet, de l'histoire. qui étaient évidemment au début d'une construction, il a appelé, c'est son mot, à rester humble. On a le sentiment qu'ils ont appris un peu de leurs erreurs, lui le premier, et que désormais ils ont les cartes en main, j'ai envie de dire, pour continuer de régner sur l'Europe, grâce à un entraîneur évidemment et un effectif très jeune.</w:t>
      </w:r>
    </w:p>
    <w:p>
      <w:pPr>
        <w:jc w:val="start"/>
      </w:pPr>
      <w:r>
        <w:rPr>
          <w:rFonts w:ascii="Arial" w:hAnsi="Arial" w:eastAsia="Arial" w:cs="Arial"/>
          <w:sz w:val="24"/>
          <w:szCs w:val="24"/>
          <w:b w:val="1"/>
          <w:bCs w:val="1"/>
          <w:i w:val="0"/>
          <w:iCs w:val="0"/>
        </w:rPr>
        <w:t xml:space="preserve">[00:10:18] Speaker 1: </w:t>
      </w:r>
      <w:r>
        <w:rPr>
          <w:rFonts w:ascii="Arial" w:hAnsi="Arial" w:eastAsia="Arial" w:cs="Arial"/>
          <w:sz w:val="24"/>
          <w:szCs w:val="24"/>
          <w:b w:val="0"/>
          <w:bCs w:val="0"/>
          <w:i w:val="0"/>
          <w:iCs w:val="0"/>
        </w:rPr>
        <w:t xml:space="preserve">C'est une victoire sur, évidemment on imagine, sur laquelle aussi le club va pouvoir s'appuyer et puis un effectif qui est encore très très jeune, est-ce que, je sais que c'est sans C'est sans doute très prématuré de dire ça, mais est-ce qu'on est au début d'une vraie dynamique, peut-être d'un règne ?</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Ça pourrait ressembler, parce que vous avez à la fois l'homme-orchestre Louis Senriquet, qui a l'expérience, un savoir-faire qu'il a prouvé cette saison hors pair, d'être capable de faire jouer cette équipe de manière aussi collective, avec cette capacité à répéter les efforts, avec un savoir-faire qui a été à la fois mental, Il a été capable de faire comprendre, de faire croire à tous ces joueurs qu'ils étaient capables. Quand je vois en équipe, ils y parviendraient. Il ne faut pas trop tirer sur Mbappé parce que Mbappé, si on refait l'histoire réellement, le club voulait le garder et c'est lui qui a décidé de s'en aller. Effectivement, aujourd'hui, on peut dire, et il y a une sorte d'ironie à tout ça, c'est que PSG a été meilleur, Louis-Henriqué l'avait dit, donc bravo à lui, a été meilleur et plus performant sans sa star, sans Kylian Mbappé. Et si Kylian Mbappé avait dit « ok je reste », il serait encore au Paris Saint-Germain et peut-être que le Paris Saint-Germain serait champion d'Europe ou pas. Donc vous voyez, il ne faut pas tout effacer. Effectivement, ce qui ressort de cette campagne européenne en deux temps, une première partie poussive et une deuxième assez exceptionnelle, c'est que cette équipe, elle en a le sentiment de par la jeunesse de son effectif, la personne qui est à sa tête, Louis-Henri Quié, qu'elle est taillée pour durer. Après, il va falloir remodeler peut-être certains postes cet été. Ces derniers mois, les choix qui ont été faits ont tous été très convaincants. On peut penser à Jao Neves, à Pacho, à Gvarazkelia l'hiver dernier. C'est un sans-faute, en fait, toute cette saison, c'est un sans-faute, même si on a douté au départ. Et moi, le premier, je le reconnais facilement. Après, est-ce que ça sera aussi un sans-faute l'été prochain sur le recrutement ? Est-ce que la mayonnaise va facilement être reprendue ? Parce que vous savez, les joueurs, là, ils ont atteint une sorte d'apothéo. si Ousmane Dembélé parvient aussi à gagner le ballon d'or dans quelques semaines, je ne vais pas vous dire qu'il n'aura plus envie, mais il aura atteint quand même le sommet du foot mondial. Derrière, ce n'est pas toujours évident, même si on est un grand champion, même si on est un grand compétiteur, d'être toujours au sommet. Et ce sera aussi là qu'on va attendre le Paris Saint-Germain avec potentiellement un regard assez critique s'il n'y parvient pas. Et c'est en ça que je pense qu'il y a de bons espoirs, puisque avec Luiz Henrique à la tête, on sent qu'il a la main pour modeler cette équipe et puis pour lui faire croire que l'inaccessible est possible et ils l'ont réussi hier soir.</w:t>
      </w:r>
    </w:p>
    <w:p>
      <w:pPr>
        <w:jc w:val="start"/>
      </w:pPr>
      <w:r>
        <w:rPr>
          <w:rFonts w:ascii="Arial" w:hAnsi="Arial" w:eastAsia="Arial" w:cs="Arial"/>
          <w:sz w:val="24"/>
          <w:szCs w:val="24"/>
          <w:b w:val="1"/>
          <w:bCs w:val="1"/>
          <w:i w:val="0"/>
          <w:iCs w:val="0"/>
        </w:rPr>
        <w:t xml:space="preserve">[00:12:53] Speaker 1: </w:t>
      </w:r>
      <w:r>
        <w:rPr>
          <w:rFonts w:ascii="Arial" w:hAnsi="Arial" w:eastAsia="Arial" w:cs="Arial"/>
          <w:sz w:val="24"/>
          <w:szCs w:val="24"/>
          <w:b w:val="0"/>
          <w:bCs w:val="0"/>
          <w:i w:val="0"/>
          <w:iCs w:val="0"/>
        </w:rPr>
        <w:t xml:space="preserve">Arnaud Hermand, dernière question, on parle beaucoup de Louis-Henriquet mais c'est aussi finalement, c'est un duo, c'est une paire qui agit notamment sur le recrutement avec Louis Scampo. Il ne faut absolument pas oublier l'influence de cet homme-là sur les nouveaux hommes forts de Paris Saint-Germain.</w:t>
      </w:r>
    </w:p>
    <w:p>
      <w:pPr>
        <w:jc w:val="start"/>
      </w:pPr>
      <w:r>
        <w:rPr>
          <w:rFonts w:ascii="Arial" w:hAnsi="Arial" w:eastAsia="Arial" w:cs="Arial"/>
          <w:sz w:val="24"/>
          <w:szCs w:val="24"/>
          <w:b w:val="1"/>
          <w:bCs w:val="1"/>
          <w:i w:val="0"/>
          <w:iCs w:val="0"/>
        </w:rPr>
        <w:t xml:space="preserve">[00:13:09] Speaker 4: </w:t>
      </w:r>
      <w:r>
        <w:rPr>
          <w:rFonts w:ascii="Arial" w:hAnsi="Arial" w:eastAsia="Arial" w:cs="Arial"/>
          <w:sz w:val="24"/>
          <w:szCs w:val="24"/>
          <w:b w:val="0"/>
          <w:bCs w:val="0"/>
          <w:i w:val="0"/>
          <w:iCs w:val="0"/>
        </w:rPr>
        <w:t xml:space="preserve">Oui, je serais beaucoup plus modéré sur Louis Scampo pour différentes raisons, effectivement il a contribué à créer cet effectif qui est un effectif de qualité. Il s'est aussi trompé par le passé au Paris Saint-Germain. Vous savez, l'histoire de Luis Campos au Paris Saint-Germain, il est là au départ parce que la famille Mbappé, qui souhaite le prolonger, demande à ce qu'il vienne. À la même époque, il négocie avec le Real Madrid pour les Mbappé. Donc il arrive un peu, on va dire… – Ils se sont connus à Monaco. – Ils se sont connus à Monaco, vous avez tout à fait raison. Luis Campos est là au départ pour permettre, pour aller dans le sens de ce que souhaite la famille Mbappé et pour convaincre Mbappé de rester, de prolonger. Donc on va dire qu'il est là dans un cadre très précis. Or, les deux ans qu'il fait avec Kylian Mbappé ne sont pas couronnés de succès, ni sur la scène européenne, même s'il y a eu une demi-finale la saison dernière, ne l'oublions pas, et puis ils ne sont pas totalement couronnés de succès non plus, puisque le club souhaitait que Kylian Mbappé reste, et il n'est pas resté. Donc ça c'est un échec de Luis Campos. Finalement, il est resté et il réussit, et effectivement c'est un duo qui fonctionne bien avec Luis Enrique parce que je pense que Luis Enrique le tient à distance de certaines prérogatives. Ce que se permettait de faire Luis Campos, notamment avec Christophe Galtier, de recadrer certains joueurs, de donner des consignes tactiques, techniques, d'aller parfois même à l'encontre des avis du staff médical, il ne le fait plus. Et c'est pour ça que quand chacun est à sa place, les choses fonctionnent mieux. Donc oui, c'est un duo et oui, Luis Henrique a souhaité que Luis Campos se prolonge au Paris Saint-Germain et c'est le cas. Je crois qu'il est maintenant en pontrin jusqu'en 2029. Mais c'est surtout, et il ne faut pas se mentir, c'est surtout Luis Henrique, le grand architecte du succès du Paris Saint-Germain.</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Merci, Arnaud Hermand. Merci d'avoir répondu à nos questions, d'avoir commenté ce retour du Paris Saint-Germain et cette parade qui va débuter dans quelques minutes. Les bus des joueurs du Paris Saint-Germain qui sont à proximité. Avant de retrouver Jules Boiteau sur les Champs-Elysées, j'accueille en plateau Samy Moubi, journaliste indépendant. Vous êtes co-auteur, notamment, du livre sur la géopolitique du foot aux éditions, Hugo Sport, bienvenue à vous, merci de nous avoir rejoints. Je vous le disais, Jules Boiteau qui est en direct depuis les Champs-Elysées, où les bus sont à proximité de vous, ils ne sont vraiment plus très loin. Jules, on imagine l'impatience, la ferveur, la fièvre qui montent autour de vous.</w:t>
      </w:r>
    </w:p>
    <w:p>
      <w:pPr>
        <w:jc w:val="start"/>
      </w:pPr>
      <w:r>
        <w:rPr>
          <w:rFonts w:ascii="Arial" w:hAnsi="Arial" w:eastAsia="Arial" w:cs="Arial"/>
          <w:sz w:val="24"/>
          <w:szCs w:val="24"/>
          <w:b w:val="1"/>
          <w:bCs w:val="1"/>
          <w:i w:val="0"/>
          <w:iCs w:val="0"/>
        </w:rPr>
        <w:t xml:space="preserve">[00:15:38] Speaker 5: </w:t>
      </w:r>
      <w:r>
        <w:rPr>
          <w:rFonts w:ascii="Arial" w:hAnsi="Arial" w:eastAsia="Arial" w:cs="Arial"/>
          <w:sz w:val="24"/>
          <w:szCs w:val="24"/>
          <w:b w:val="0"/>
          <w:bCs w:val="0"/>
          <w:i w:val="0"/>
          <w:iCs w:val="0"/>
        </w:rPr>
        <w:t xml:space="preserve">Oui, l'ambiance commence vraiment à monter puisqu'en ce moment même il y a le résumé du match qui est en train d'être diffusé sur les écrans géants ici. En plus des bus, on est en train de suivre en direct ici le public, qui est en train de suivre en direct ici l'arrivée des bus. Il y a énormément d'impatience. Tout le monde a envie de voir arriver les joueurs du Paris Saint-Germain. Il y a des étoiles dans les yeux des supporters aujourd'hui. Dans les yeux, Louis, il en a énormément depuis hier soir. Louis, racontez-moi comment vous vivez cette journée aujourd'hui.</w:t>
      </w:r>
    </w:p>
    <w:p>
      <w:pPr>
        <w:jc w:val="start"/>
      </w:pPr>
      <w:r>
        <w:rPr>
          <w:rFonts w:ascii="Arial" w:hAnsi="Arial" w:eastAsia="Arial" w:cs="Arial"/>
          <w:sz w:val="24"/>
          <w:szCs w:val="24"/>
          <w:b w:val="1"/>
          <w:bCs w:val="1"/>
          <w:i w:val="0"/>
          <w:iCs w:val="0"/>
        </w:rPr>
        <w:t xml:space="preserve">[00:16:08] Speaker 6: </w:t>
      </w:r>
      <w:r>
        <w:rPr>
          <w:rFonts w:ascii="Arial" w:hAnsi="Arial" w:eastAsia="Arial" w:cs="Arial"/>
          <w:sz w:val="24"/>
          <w:szCs w:val="24"/>
          <w:b w:val="0"/>
          <w:bCs w:val="0"/>
          <w:i w:val="0"/>
          <w:iCs w:val="0"/>
        </w:rPr>
        <w:t xml:space="preserve">C'est comme dans un rêve. Ça fait 55 ans qu'on l'attend. 30 ans pour moi, pour tout Paris. C'est le plus beau, la plus belle journée de notre vie de supporter parisien.</w:t>
      </w:r>
    </w:p>
    <w:p>
      <w:pPr>
        <w:jc w:val="start"/>
      </w:pPr>
      <w:r>
        <w:rPr>
          <w:rFonts w:ascii="Arial" w:hAnsi="Arial" w:eastAsia="Arial" w:cs="Arial"/>
          <w:sz w:val="24"/>
          <w:szCs w:val="24"/>
          <w:b w:val="1"/>
          <w:bCs w:val="1"/>
          <w:i w:val="0"/>
          <w:iCs w:val="0"/>
        </w:rPr>
        <w:t xml:space="preserve">[00:16:18] Speaker 5: </w:t>
      </w:r>
      <w:r>
        <w:rPr>
          <w:rFonts w:ascii="Arial" w:hAnsi="Arial" w:eastAsia="Arial" w:cs="Arial"/>
          <w:sz w:val="24"/>
          <w:szCs w:val="24"/>
          <w:b w:val="0"/>
          <w:bCs w:val="0"/>
          <w:i w:val="0"/>
          <w:iCs w:val="0"/>
        </w:rPr>
        <w:t xml:space="preserve">Et racontez-moi comment ça s'est passé hier, comment vous avez vécu ce match, cette immense victoire contre l'Inter.</w:t>
      </w:r>
    </w:p>
    <w:p>
      <w:pPr>
        <w:jc w:val="start"/>
      </w:pPr>
      <w:r>
        <w:rPr>
          <w:rFonts w:ascii="Arial" w:hAnsi="Arial" w:eastAsia="Arial" w:cs="Arial"/>
          <w:sz w:val="24"/>
          <w:szCs w:val="24"/>
          <w:b w:val="1"/>
          <w:bCs w:val="1"/>
          <w:i w:val="0"/>
          <w:iCs w:val="0"/>
        </w:rPr>
        <w:t xml:space="preserve">[00:16:23] Speaker 6: </w:t>
      </w:r>
      <w:r>
        <w:rPr>
          <w:rFonts w:ascii="Arial" w:hAnsi="Arial" w:eastAsia="Arial" w:cs="Arial"/>
          <w:sz w:val="24"/>
          <w:szCs w:val="24"/>
          <w:b w:val="0"/>
          <w:bCs w:val="0"/>
          <w:i w:val="0"/>
          <w:iCs w:val="0"/>
        </w:rPr>
        <w:t xml:space="preserve">Je n'ai pas pu aller à Munich. J'ai de très bons amis. Daan, Anthony, je reconnais trop en qui étaient. Mais j'étais derrière ma télé avec ma famille, mes proches, et on l'a ramenée, et elle arrive, elle arrive à Paris-Dame .</w:t>
      </w:r>
    </w:p>
    <w:p>
      <w:pPr>
        <w:jc w:val="start"/>
      </w:pPr>
      <w:r>
        <w:rPr>
          <w:rFonts w:ascii="Arial" w:hAnsi="Arial" w:eastAsia="Arial" w:cs="Arial"/>
          <w:sz w:val="24"/>
          <w:szCs w:val="24"/>
          <w:b w:val="1"/>
          <w:bCs w:val="1"/>
          <w:i w:val="0"/>
          <w:iCs w:val="0"/>
        </w:rPr>
        <w:t xml:space="preserve">[00:16:36] Speaker 5: </w:t>
      </w:r>
      <w:r>
        <w:rPr>
          <w:rFonts w:ascii="Arial" w:hAnsi="Arial" w:eastAsia="Arial" w:cs="Arial"/>
          <w:sz w:val="24"/>
          <w:szCs w:val="24"/>
          <w:b w:val="0"/>
          <w:bCs w:val="0"/>
          <w:i w:val="0"/>
          <w:iCs w:val="0"/>
        </w:rPr>
        <w:t xml:space="preserve">Voilà, vous voyez les supporters qui sont extrêmement contents, ils devront attendre plus que quelques minutes maintenant sur les Champs-Élysées pour voir arriver les joueurs qui défileront donc pendant un peu plus d'une heure sur la plus belle avenue du monde, sur des bus à Impérial pour présenter la Coupe évidemment aux 110 000 supporters qui sont attendus ici sur les Champs-Élysées.</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Merci Jules, vous restez avec nous évidemment, entouré de ses supporters, profitez vous aussi de cette ferveur. Samimou Oubi, bienvenue, donc je vous le disais, vous êtes le dernier à nous avoir rejoint ici en plateau. Comment vous l'avez vécu, cette victoire du Paris Saint-Germain, cette très très large victoire hier soir face à l'Inter ?</w:t>
      </w:r>
    </w:p>
    <w:p>
      <w:pPr>
        <w:jc w:val="start"/>
      </w:pPr>
      <w:r>
        <w:rPr>
          <w:rFonts w:ascii="Arial" w:hAnsi="Arial" w:eastAsia="Arial" w:cs="Arial"/>
          <w:sz w:val="24"/>
          <w:szCs w:val="24"/>
          <w:b w:val="1"/>
          <w:bCs w:val="1"/>
          <w:i w:val="0"/>
          <w:iCs w:val="0"/>
        </w:rPr>
        <w:t xml:space="preserve">[00:17:15] Speaker 7: </w:t>
      </w:r>
      <w:r>
        <w:rPr>
          <w:rFonts w:ascii="Arial" w:hAnsi="Arial" w:eastAsia="Arial" w:cs="Arial"/>
          <w:sz w:val="24"/>
          <w:szCs w:val="24"/>
          <w:b w:val="0"/>
          <w:bCs w:val="0"/>
          <w:i w:val="0"/>
          <w:iCs w:val="0"/>
        </w:rPr>
        <w:t xml:space="preserve">Bonjour, très bien, très bien, d'autant plus que je suis un vieux supporter du Paris Saint-Germain depuis mes 5 ou 6 ans. Donc, je ne vais pas vous dire que je n'ai pas boudé mon plaisir, d'autant que ça a été une rencontre à sens unique, parce que le PSG a développé un jeu absolument époustouflant, alors qu'il avait à faire un adversaire rompu, robuste, aguerri, chevronné, qui n'était pas là par hasard, qui avait quand même éliminé le Bayern, Munich, Barcelone, pas des petites équipes. Et moi je trouve que surtout ça vient couronner un parcours quasi inespéré compte tenu de ce qui a pu se passer notamment à l'automne où le PSG a vraiment frôlé l'élimination. Je pense qu'on reviendra peut-être, l'avez-vous déjà évoqué, mais le fameux match déclic contre Manchester City où ils sont menés deux buts à zéro et où on se dit bon une énième fois ça va être la fin et puis ils parviennent non seulement à égaliser mais surtout à leur passer devant et avec maestrie</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à 4-2. Naïm O'Neal c'est ça un peu le déclic dans la tête dans les têtes parisiennes c'est ce match à Manchester City on est à la fin de cette première phase. L'avant-dernière journée voilà la dernière</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c'est Stuttgart il y a eu Salzburg, City, Stuttgart on est le 22 janvier en fait le déclic du Du PSG, c'est le déclic d'Embele, c'est-à-dire qu'il n'est pas pris pour aller à Arsenal. Il est remplaçant sur les deux matchs d'avant. Fini, on rappelle pourquoi, un retard à l'entraînement privé du déplacement à Arsenal. Il était déjà dans l'oeil du cyclone parce que ses performances, notamment dans la finition, n'étaient pas bonnes. Et il est sur le banc, le PSG menait 2-0, il rentre, il fait une deuxième mi-temps fantastique, le PSG gagne 4-2. Et à partir de ce moment-là, ça déroule, il va marquer un triplé contre Stuttgart, un triplé contre Brest.</w:t>
      </w:r>
    </w:p>
    <w:p>
      <w:pPr>
        <w:jc w:val="start"/>
      </w:pPr>
      <w:r>
        <w:rPr>
          <w:rFonts w:ascii="Arial" w:hAnsi="Arial" w:eastAsia="Arial" w:cs="Arial"/>
          <w:sz w:val="24"/>
          <w:szCs w:val="24"/>
          <w:b w:val="1"/>
          <w:bCs w:val="1"/>
          <w:i w:val="0"/>
          <w:iCs w:val="0"/>
        </w:rPr>
        <w:t xml:space="preserve">[00:19:11] Speaker 1: </w:t>
      </w:r>
      <w:r>
        <w:rPr>
          <w:rFonts w:ascii="Arial" w:hAnsi="Arial" w:eastAsia="Arial" w:cs="Arial"/>
          <w:sz w:val="24"/>
          <w:szCs w:val="24"/>
          <w:b w:val="0"/>
          <w:bCs w:val="0"/>
          <w:i w:val="0"/>
          <w:iCs w:val="0"/>
        </w:rPr>
        <w:t xml:space="preserve">Ça y est, on découvre le visage, les visages de ces joueurs du Paris-Saint-Germain, images furtives, mais ils sont bien à bord de ces bus à Impérial, imaginez ces visages évidemment radieux. Ici, vous avez Luiz Henrique, le grand artisan, on va le dire, et on ne se le cache pas, de cette victoire, et puis trophée en main, ici, le capitaine Marquinhos, lui qui a été le premier à soulever cette coupe aux grandes oreilles. Hier soir, à le présenter, c'est le joueur le plus capé, le seul hier sur la pelouse côté parisien qui avait plus de 30 ans. On le rappelle, c'est une équipe extrêmement jeune, la plus jeune de la compétition dans cette édition 2025 qui l'a emporté face à la plus expérimentée. Ça s'est vu peut-être un petit peu hier soir et l'homme, cet écart d'âge, on avait vraiment l'impression qu'il y avait un fossé entre ces deux équipes.</w:t>
      </w:r>
    </w:p>
    <w:p>
      <w:pPr>
        <w:jc w:val="start"/>
      </w:pPr>
      <w:r>
        <w:rPr>
          <w:rFonts w:ascii="Arial" w:hAnsi="Arial" w:eastAsia="Arial" w:cs="Arial"/>
          <w:sz w:val="24"/>
          <w:szCs w:val="24"/>
          <w:b w:val="1"/>
          <w:bCs w:val="1"/>
          <w:i w:val="0"/>
          <w:iCs w:val="0"/>
        </w:rPr>
        <w:t xml:space="preserve">[00:20:06] Speaker 3: </w:t>
      </w:r>
      <w:r>
        <w:rPr>
          <w:rFonts w:ascii="Arial" w:hAnsi="Arial" w:eastAsia="Arial" w:cs="Arial"/>
          <w:sz w:val="24"/>
          <w:szCs w:val="24"/>
          <w:b w:val="0"/>
          <w:bCs w:val="0"/>
          <w:i w:val="0"/>
          <w:iCs w:val="0"/>
        </w:rPr>
        <w:t xml:space="preserve">Oui, en fait, ça s'est vu parce que dans les efforts que le Paris Saint-Germain a fournis et bizarrement, on va peut-être que finalement l'expérience de l'Inter lui a peut-être joué des tours parce qu'on avait l'impression qu'ils étaient décomplexés ces jeunes parisiens face à l'Inter et qu'ils en voulaient beaucoup plus. L'Inter a semblé faire son âge en fait face à ses jeunos hier. Je pense que Paris a maîtrisé le match finalement et j'ai l'impression que l'Inter n'a pas joué cette finale. Moi, c'est mon impression à moi.</w:t>
      </w:r>
    </w:p>
    <w:p>
      <w:pPr>
        <w:jc w:val="start"/>
      </w:pPr>
      <w:r>
        <w:rPr>
          <w:rFonts w:ascii="Arial" w:hAnsi="Arial" w:eastAsia="Arial" w:cs="Arial"/>
          <w:sz w:val="24"/>
          <w:szCs w:val="24"/>
          <w:b w:val="1"/>
          <w:bCs w:val="1"/>
          <w:i w:val="0"/>
          <w:iCs w:val="0"/>
        </w:rPr>
        <w:t xml:space="preserve">[00:20:32] Speaker 2: </w:t>
      </w:r>
      <w:r>
        <w:rPr>
          <w:rFonts w:ascii="Arial" w:hAnsi="Arial" w:eastAsia="Arial" w:cs="Arial"/>
          <w:sz w:val="24"/>
          <w:szCs w:val="24"/>
          <w:b w:val="0"/>
          <w:bCs w:val="0"/>
          <w:i w:val="0"/>
          <w:iCs w:val="0"/>
        </w:rPr>
        <w:t xml:space="preserve">Ils ne l'ont pas joué mais je ne crois pas que ce soit lié à l'âge. Voilà, je pense aussi. Ce n'est pas lié à l'âge. C'était aussi l'équipe la plus vieille en demi-finale. Ils ont mis 7 buts au Barça. C'était l'équipe la plus vieille en quart. Ils ont battu le Bayern. Ils ont fait quatrième de la phase de saison régulière en prenant un but. C'était aussi l'équipe la plus vieille. C'est très difficile de savoir si l'Inter est passé complètement à côté de son match parce que le PSG était fantastique ou est-ce que le PSG était fantastique parce que l'Inter est passé complètement à côté de son match. Chacun verra midi à sa porte. Le PSG était favori, moi je l'ai dit. Je pense qu'on était pas mal à le penser. 5-0 c'est quand même énorme, on ne s'attendait pas à une victoire comme ça.</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L'arge victoire dans le final de ligue des champions.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Ce qui est sûr c'est que, pour avoir quelques éléments de contexte, la fin de saison de l'Inter s'est tellement mal passée. Le dernier mois et demi en Italie a été très dur parce qu'ils ont tout perdu. La Coupe d'Italie, le championnat d'Italie, la Coupe d'Italie, ils perdent la Ligue des champions. Le cas à Simone Inzaghi a beaucoup agité, je ne suis pas sûr que ça les ait aidés. Ça ne remet pas en cause tout ce qu'a fait le PSG depuis la fin janvier et surtout depuis l'élimination de Liverpool, le détonateur, c'est peut-être à ce moment-là où on se dit finalement, il y a un truc à faire, c'est à non Ligue des Champions.</w:t>
      </w:r>
    </w:p>
    <w:p>
      <w:pPr>
        <w:jc w:val="start"/>
      </w:pPr>
      <w:r>
        <w:rPr>
          <w:rFonts w:ascii="Arial" w:hAnsi="Arial" w:eastAsia="Arial" w:cs="Arial"/>
          <w:sz w:val="24"/>
          <w:szCs w:val="24"/>
          <w:b w:val="1"/>
          <w:bCs w:val="1"/>
          <w:i w:val="0"/>
          <w:iCs w:val="0"/>
        </w:rPr>
        <w:t xml:space="preserve">[00:21:37] Speaker 7: </w:t>
      </w:r>
      <w:r>
        <w:rPr>
          <w:rFonts w:ascii="Arial" w:hAnsi="Arial" w:eastAsia="Arial" w:cs="Arial"/>
          <w:sz w:val="24"/>
          <w:szCs w:val="24"/>
          <w:b w:val="0"/>
          <w:bCs w:val="0"/>
          <w:i w:val="0"/>
          <w:iCs w:val="0"/>
        </w:rPr>
        <w:t xml:space="preserve">Si je puis me permettre, c'est surtout que le Paris Saint-Germain n'a pas laissé jouer l'Inter. Expérience par expérience. Ils les ont complètement pris à la gorge d'entrée, en les pressant très haut, et puis techniquement, ça allait trop vite pour eux. Et là, je ne crois même pas que ce soit une question d'âge. Je pense que vraiment, en matière de technique et de maturité, notamment de certains jeunes joueurs qui n'ont que 19-20 ans, c'est absolument prodigieux. C'est surtout que, pour moi, le Paris Saint-Germain rentre véritablement dans l'histoire, mais à plus d'un titre. Puisque vous le rappeliez, c'est l'écart le plus conséquent jamais enregistré au cours d'une finale depuis 1955, quand même. 5 buts à 0, rien à dire, pas de pénalty bizarre, pas de but. Bon, ici, bien sûr, il y a le tir contré de Douai, mais à l'issue d'une action, là aussi, construite. C'est quand même, aujourd'hui, la première formation française à détenir désormais deux Coupes d'Europe, qu'on le veuille ou non. Et puis il faut noter aussi que trois des cinq buts victorieux sont marqués par deux jeunes de 19 ans.</w:t>
      </w:r>
    </w:p>
    <w:p>
      <w:pPr>
        <w:jc w:val="start"/>
      </w:pPr>
      <w:r>
        <w:rPr>
          <w:rFonts w:ascii="Arial" w:hAnsi="Arial" w:eastAsia="Arial" w:cs="Arial"/>
          <w:sz w:val="24"/>
          <w:szCs w:val="24"/>
          <w:b w:val="1"/>
          <w:bCs w:val="1"/>
          <w:i w:val="0"/>
          <w:iCs w:val="0"/>
        </w:rPr>
        <w:t xml:space="preserve">[00:22:46] Speaker 1: </w:t>
      </w:r>
      <w:r>
        <w:rPr>
          <w:rFonts w:ascii="Arial" w:hAnsi="Arial" w:eastAsia="Arial" w:cs="Arial"/>
          <w:sz w:val="24"/>
          <w:szCs w:val="24"/>
          <w:b w:val="0"/>
          <w:bCs w:val="0"/>
          <w:i w:val="0"/>
          <w:iCs w:val="0"/>
        </w:rPr>
        <w:t xml:space="preserve">Je ne suis pas sûr qu'on ait beaucoup vu le président du Paris Saint-Germain, trophée en main. Ces bus qui sont maintenant sur les Champs-Elysées. Oui, ça y est, la parade commence, il est 17h23 ici à Paris. C'est parti normalement pour une heure de parade, pour une heure de communion avec ce public. C'est la première séquence parisienne. L'avion des joueurs du Paris Saint-Germain qui s'est posé avec une petite heure de retard Il y a maintenant environ 40-45 minutes, donc première séquence parisienne, cette parade. Il y en aura une deuxième à l'Elysée. Ils seront reçus par Emmanuel Macron avant de prendre la direction de leur domicile. On ne sait pas encore si ce domicile restera le leur.</w:t>
      </w:r>
    </w:p>
    <w:p>
      <w:pPr>
        <w:jc w:val="start"/>
      </w:pPr>
      <w:r>
        <w:rPr>
          <w:rFonts w:ascii="Arial" w:hAnsi="Arial" w:eastAsia="Arial" w:cs="Arial"/>
          <w:sz w:val="24"/>
          <w:szCs w:val="24"/>
          <w:b w:val="1"/>
          <w:bCs w:val="1"/>
          <w:i w:val="0"/>
          <w:iCs w:val="0"/>
        </w:rPr>
        <w:t xml:space="preserve">[00:23:31] Speaker 7: </w:t>
      </w:r>
      <w:r>
        <w:rPr>
          <w:rFonts w:ascii="Arial" w:hAnsi="Arial" w:eastAsia="Arial" w:cs="Arial"/>
          <w:sz w:val="24"/>
          <w:szCs w:val="24"/>
          <w:b w:val="0"/>
          <w:bCs w:val="0"/>
          <w:i w:val="0"/>
          <w:iCs w:val="0"/>
        </w:rPr>
        <w:t xml:space="preserve">De l'ordre qui est désormais au sujet de toutes les interrogations, puisqu'on ne sait pas, de toute façon officiellement pour le moment, avec l'actuelle équipe municipale, il est hors de question de vendre le Parc des Princes malgré... En tout cas au prix proposé. Voilà, malgré plusieurs... Entre 30 et 40 millions. Voilà, mais il semble quand même que ce soit une question de principe, en tout cas pour la municipalité actuelle. Qu'en sera-t-il s'il y a un changement de couleur politique ou pas, ça on ne peut pas le savoir. Je ne suis pas dans la tête des édites et de l'équipe municipale, qu'elle soit reconduite sur le plan politique ou pas, ça on verra bien. Après il y a la question de jusque combien on peut pousser en termes de nombre de spectateurs avec un parc des princes rénové. Ça c'est la question, je ne sais pas, alors que manifestement il y a d'autres projets qui garantiraient davantage de place, mais c'est à discuter. Mais je pense quand même que les supporters historiques du Paris Saint-Germain sont, pour les trois quarts, favorables à ce que le Paris Saint-Germain reste dans son antre historique. On verra bien.</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Et avec le trophée en main, vous l'avez aperçu, l'homme qui sera peut-être, qui est en train de le transmettre ce trophée, le futur Ballon d'Or. En tout cas, il a toutes les raisons cette année de postuler, d'espérer, de recevoir.</w:t>
      </w:r>
    </w:p>
    <w:p>
      <w:pPr>
        <w:jc w:val="start"/>
      </w:pPr>
      <w:r>
        <w:rPr>
          <w:rFonts w:ascii="Arial" w:hAnsi="Arial" w:eastAsia="Arial" w:cs="Arial"/>
          <w:sz w:val="24"/>
          <w:szCs w:val="24"/>
          <w:b w:val="1"/>
          <w:bCs w:val="1"/>
          <w:i w:val="0"/>
          <w:iCs w:val="0"/>
        </w:rPr>
        <w:t xml:space="preserve">[00:24:56] Speaker 7: </w:t>
      </w:r>
      <w:r>
        <w:rPr>
          <w:rFonts w:ascii="Arial" w:hAnsi="Arial" w:eastAsia="Arial" w:cs="Arial"/>
          <w:sz w:val="24"/>
          <w:szCs w:val="24"/>
          <w:b w:val="0"/>
          <w:bCs w:val="0"/>
          <w:i w:val="0"/>
          <w:iCs w:val="0"/>
        </w:rPr>
        <w:t xml:space="preserve">Quoi fera-t-il au poteau Mohamed Salah d'Oliver Kool, votre équipe que j'affectionne ?</w:t>
      </w:r>
    </w:p>
    <w:p>
      <w:pPr>
        <w:jc w:val="start"/>
      </w:pPr>
      <w:r>
        <w:rPr>
          <w:rFonts w:ascii="Arial" w:hAnsi="Arial" w:eastAsia="Arial" w:cs="Arial"/>
          <w:sz w:val="24"/>
          <w:szCs w:val="24"/>
          <w:b w:val="1"/>
          <w:bCs w:val="1"/>
          <w:i w:val="0"/>
          <w:iCs w:val="0"/>
        </w:rPr>
        <w:t xml:space="preserve">[00:25:02] Speaker 1: </w:t>
      </w:r>
      <w:r>
        <w:rPr>
          <w:rFonts w:ascii="Arial" w:hAnsi="Arial" w:eastAsia="Arial" w:cs="Arial"/>
          <w:sz w:val="24"/>
          <w:szCs w:val="24"/>
          <w:b w:val="0"/>
          <w:bCs w:val="0"/>
          <w:i w:val="0"/>
          <w:iCs w:val="0"/>
        </w:rPr>
        <w:t xml:space="preserve">Je ne suis pas si sûr que ça. C'est sa saison la plus aboutie à Ousmane bien sûr.</w:t>
      </w:r>
    </w:p>
    <w:p>
      <w:pPr>
        <w:jc w:val="start"/>
      </w:pPr>
      <w:r>
        <w:rPr>
          <w:rFonts w:ascii="Arial" w:hAnsi="Arial" w:eastAsia="Arial" w:cs="Arial"/>
          <w:sz w:val="24"/>
          <w:szCs w:val="24"/>
          <w:b w:val="1"/>
          <w:bCs w:val="1"/>
          <w:i w:val="0"/>
          <w:iCs w:val="0"/>
        </w:rPr>
        <w:t xml:space="preserve">[00:25:08] Speaker 2: </w:t>
      </w:r>
      <w:r>
        <w:rPr>
          <w:rFonts w:ascii="Arial" w:hAnsi="Arial" w:eastAsia="Arial" w:cs="Arial"/>
          <w:sz w:val="24"/>
          <w:szCs w:val="24"/>
          <w:b w:val="0"/>
          <w:bCs w:val="0"/>
          <w:i w:val="0"/>
          <w:iCs w:val="0"/>
        </w:rPr>
        <w:t xml:space="preserve">C'est sa saison au Stade Rennais, comme un certain Désiré Doué. Comme un certain Désiré Doué, formé au Stade Rennais, qui était sur une carrière décevante en fait. Après avoir nourri beaucoup d'espoir à Rennes et un peu à Dortmund. Son passage au Barça, même s'il y a eu 2-3 buts qui restent un peu dans les mémoires, c'est quand même un échec. Il est arrivé la saison dernière, c'était moyen, jusqu'à l'automne, on va dire jusqu'à décembre, c'est délicat. Dembélé, le problème, c'est pas qu'il est mauvais, c'est que comme on en attend beaucoup, il est souvent décevant. Et on s'est dit finalement, peut-être que ce garçon-là cassera jamais le plafond de verre, comme d'autres ne l'ont pas fait finalement. Mais n'y avait-il pas la question du registre dans lequel on l'attend ?</w:t>
      </w:r>
    </w:p>
    <w:p>
      <w:pPr>
        <w:jc w:val="start"/>
      </w:pPr>
      <w:r>
        <w:rPr>
          <w:rFonts w:ascii="Arial" w:hAnsi="Arial" w:eastAsia="Arial" w:cs="Arial"/>
          <w:sz w:val="24"/>
          <w:szCs w:val="24"/>
          <w:b w:val="1"/>
          <w:bCs w:val="1"/>
          <w:i w:val="0"/>
          <w:iCs w:val="0"/>
        </w:rPr>
        <w:t xml:space="preserve">[00:25:43] Speaker 7: </w:t>
      </w:r>
      <w:r>
        <w:rPr>
          <w:rFonts w:ascii="Arial" w:hAnsi="Arial" w:eastAsia="Arial" w:cs="Arial"/>
          <w:sz w:val="24"/>
          <w:szCs w:val="24"/>
          <w:b w:val="0"/>
          <w:bCs w:val="0"/>
          <w:i w:val="0"/>
          <w:iCs w:val="0"/>
        </w:rPr>
        <w:t xml:space="preserve">Puisque c'est un excellent dribbler. Mais ce qui, pour moi, a provoqué le déclic et un renouveau de Dembélé, c'est un replacement qui lui permet de revenir dans l'axe.</w:t>
      </w:r>
    </w:p>
    <w:p>
      <w:pPr>
        <w:jc w:val="start"/>
      </w:pPr>
      <w:r>
        <w:rPr>
          <w:rFonts w:ascii="Arial" w:hAnsi="Arial" w:eastAsia="Arial" w:cs="Arial"/>
          <w:sz w:val="24"/>
          <w:szCs w:val="24"/>
          <w:b w:val="1"/>
          <w:bCs w:val="1"/>
          <w:i w:val="0"/>
          <w:iCs w:val="0"/>
        </w:rPr>
        <w:t xml:space="preserve">[00:25:52] Speaker 2: </w:t>
      </w:r>
      <w:r>
        <w:rPr>
          <w:rFonts w:ascii="Arial" w:hAnsi="Arial" w:eastAsia="Arial" w:cs="Arial"/>
          <w:sz w:val="24"/>
          <w:szCs w:val="24"/>
          <w:b w:val="0"/>
          <w:bCs w:val="0"/>
          <w:i w:val="0"/>
          <w:iCs w:val="0"/>
        </w:rPr>
        <w:t xml:space="preserve">Il a été replacé parce qu'il n'a pas été replacé, il a été replacé parce qu'il a été redevenu inefficace, il n'a pas été mieux, voilà, c'est dans ce sens-là que c'est aimé.</w:t>
      </w:r>
    </w:p>
    <w:p>
      <w:pPr>
        <w:jc w:val="start"/>
      </w:pPr>
      <w:r>
        <w:rPr>
          <w:rFonts w:ascii="Arial" w:hAnsi="Arial" w:eastAsia="Arial" w:cs="Arial"/>
          <w:sz w:val="24"/>
          <w:szCs w:val="24"/>
          <w:b w:val="1"/>
          <w:bCs w:val="1"/>
          <w:i w:val="0"/>
          <w:iCs w:val="0"/>
        </w:rPr>
        <w:t xml:space="preserve">[00:25:59] Speaker 7: </w:t>
      </w:r>
      <w:r>
        <w:rPr>
          <w:rFonts w:ascii="Arial" w:hAnsi="Arial" w:eastAsia="Arial" w:cs="Arial"/>
          <w:sz w:val="24"/>
          <w:szCs w:val="24"/>
          <w:b w:val="0"/>
          <w:bCs w:val="0"/>
          <w:i w:val="0"/>
          <w:iCs w:val="0"/>
        </w:rPr>
        <w:t xml:space="preserve">C'est tout de même ce que lui a imposé, ni ce qu'il a fait.</w:t>
      </w:r>
    </w:p>
    <w:p>
      <w:pPr>
        <w:jc w:val="start"/>
      </w:pPr>
      <w:r>
        <w:rPr>
          <w:rFonts w:ascii="Arial" w:hAnsi="Arial" w:eastAsia="Arial" w:cs="Arial"/>
          <w:sz w:val="24"/>
          <w:szCs w:val="24"/>
          <w:b w:val="1"/>
          <w:bCs w:val="1"/>
          <w:i w:val="0"/>
          <w:iCs w:val="0"/>
        </w:rPr>
        <w:t xml:space="preserve">[00:26:02] Speaker 2: </w:t>
      </w:r>
      <w:r>
        <w:rPr>
          <w:rFonts w:ascii="Arial" w:hAnsi="Arial" w:eastAsia="Arial" w:cs="Arial"/>
          <w:sz w:val="24"/>
          <w:szCs w:val="24"/>
          <w:b w:val="0"/>
          <w:bCs w:val="0"/>
          <w:i w:val="0"/>
          <w:iCs w:val="0"/>
        </w:rPr>
        <w:t xml:space="preserve">Moi je pense qu'à un moment donné il a quand même été remis bien d'équerre comme il fallait. Moi je pense, pour vous dire, je ne crois pas qu'être pointe, ce soit son bon poste. Je pense qu'il est très fort justement quand il part de très bas avec Champion Perfect. Et je pense que c'est là où il est le meilleur. Quand bien même cette année soit un poste qui n'est pas sien, il a fait une saison un peu plus au-dessus de ce qu'on a en droit d'imaginer. Moi je pense que c'est évidemment sa saison la plus aboutie et je pense qu'avec Hakimi, il fait partie des deux parisiens qui peuvent prétendre au Ballon d'Or. Parce que justement on ne va pas regarder ce qui s'est passé sur les 10 années d'avant comme pour d'autres, on va vraiment regarder ce qui s'est passé cette année. Hakimi défenseur ? Oui. Il peut postuler parce que je pense que c'est l'année défenseur avant de reporter le Ballon d'Or. Mathias Salon, 96.</w:t>
      </w:r>
    </w:p>
    <w:p>
      <w:pPr>
        <w:jc w:val="start"/>
      </w:pPr>
      <w:r>
        <w:rPr>
          <w:rFonts w:ascii="Arial" w:hAnsi="Arial" w:eastAsia="Arial" w:cs="Arial"/>
          <w:sz w:val="24"/>
          <w:szCs w:val="24"/>
          <w:b w:val="1"/>
          <w:bCs w:val="1"/>
          <w:i w:val="0"/>
          <w:iCs w:val="0"/>
        </w:rPr>
        <w:t xml:space="preserve">[00:26:44] Speaker 3: </w:t>
      </w:r>
      <w:r>
        <w:rPr>
          <w:rFonts w:ascii="Arial" w:hAnsi="Arial" w:eastAsia="Arial" w:cs="Arial"/>
          <w:sz w:val="24"/>
          <w:szCs w:val="24"/>
          <w:b w:val="0"/>
          <w:bCs w:val="0"/>
          <w:i w:val="0"/>
          <w:iCs w:val="0"/>
        </w:rPr>
        <w:t xml:space="preserve">Il y a eu Cannavaro en 2006, après la Coupe du Monde.</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Mais Hakimi, je pense que c'est quand même ce joueur... Oui, la joie quand même de ce joueur parisien. On va aussi en profiter par Quignaud, ce qu'on sent libéré de ce poids. Lui qui a été l'homme de tant de déconvenus.</w:t>
      </w:r>
    </w:p>
    <w:p>
      <w:pPr>
        <w:jc w:val="start"/>
      </w:pPr>
      <w:r>
        <w:rPr>
          <w:rFonts w:ascii="Arial" w:hAnsi="Arial" w:eastAsia="Arial" w:cs="Arial"/>
          <w:sz w:val="24"/>
          <w:szCs w:val="24"/>
          <w:b w:val="1"/>
          <w:bCs w:val="1"/>
          <w:i w:val="0"/>
          <w:iCs w:val="0"/>
        </w:rPr>
        <w:t xml:space="preserve">[00:27:01] Speaker 7: </w:t>
      </w:r>
      <w:r>
        <w:rPr>
          <w:rFonts w:ascii="Arial" w:hAnsi="Arial" w:eastAsia="Arial" w:cs="Arial"/>
          <w:sz w:val="24"/>
          <w:szCs w:val="24"/>
          <w:b w:val="0"/>
          <w:bCs w:val="0"/>
          <w:i w:val="0"/>
          <w:iCs w:val="0"/>
        </w:rPr>
        <w:t xml:space="preserve">C'est le capitaine courage. Il est arrivé tout gamin à 19 ans. Il y a compris sa vie familiale. Il n'a jamais renoncé alors qu'il a été sollicité de plusieurs reprises par d'autres clubs. C'est un joueur qui, par ailleurs, est d'une élégance sur le terrain et hors terrain à toute épreuve. C'est quelqu'un qui, très rapidement, a fait l'effort de s'exprimer en français. Pour moi, il le mérite très largement. Et d'ailleurs, sa déclaration en fin de match où il est en larmes, il y a quelque chose de très émouvant. Et je pèse mes mots parce qu'il a été tellement décrié à plusieurs reprises avec ses coéquipiers d'époque. J'ai trouvé très intéressant qu'il parle de Thiago Silva, de Cavani, d'Ibra et d'autres joueurs qui auraient mérité d'aller un peu plus haut. C'est ça qui fait de mon point de vue l'élégance de ce joueur. C'est aussi toujours cette dynamique collective qu'il a toujours eu en tête. C'est vraiment le joueur qui a grandi avec le projet du PSG, avec ses hauts, ses bas. Et c'est très très haut aujourd'hui.</w:t>
      </w:r>
    </w:p>
    <w:p>
      <w:pPr>
        <w:jc w:val="start"/>
      </w:pPr>
      <w:r>
        <w:rPr>
          <w:rFonts w:ascii="Arial" w:hAnsi="Arial" w:eastAsia="Arial" w:cs="Arial"/>
          <w:sz w:val="24"/>
          <w:szCs w:val="24"/>
          <w:b w:val="1"/>
          <w:bCs w:val="1"/>
          <w:i w:val="0"/>
          <w:iCs w:val="0"/>
        </w:rPr>
        <w:t xml:space="preserve">[00:28:10] Speaker 3: </w:t>
      </w:r>
      <w:r>
        <w:rPr>
          <w:rFonts w:ascii="Arial" w:hAnsi="Arial" w:eastAsia="Arial" w:cs="Arial"/>
          <w:sz w:val="24"/>
          <w:szCs w:val="24"/>
          <w:b w:val="0"/>
          <w:bCs w:val="0"/>
          <w:i w:val="0"/>
          <w:iCs w:val="0"/>
        </w:rPr>
        <w:t xml:space="preserve">Surtout Marquinhos, on peut le dire, pendant une certaine période, c'était un peu le joueur qui, disons, catalysait un peu ce périssage. C'est un mec qui perdait et c'est ça qui est beau pour lui aujourd'hui de la soulever. Parce qu'il a été de tous ces moments traumatisants du PSG. Mais il y a façon et façon de perdre aussi.</w:t>
      </w:r>
    </w:p>
    <w:p>
      <w:pPr>
        <w:jc w:val="start"/>
      </w:pPr>
      <w:r>
        <w:rPr>
          <w:rFonts w:ascii="Arial" w:hAnsi="Arial" w:eastAsia="Arial" w:cs="Arial"/>
          <w:sz w:val="24"/>
          <w:szCs w:val="24"/>
          <w:b w:val="1"/>
          <w:bCs w:val="1"/>
          <w:i w:val="0"/>
          <w:iCs w:val="0"/>
        </w:rPr>
        <w:t xml:space="preserve">[00:28:27] Speaker 2: </w:t>
      </w:r>
      <w:r>
        <w:rPr>
          <w:rFonts w:ascii="Arial" w:hAnsi="Arial" w:eastAsia="Arial" w:cs="Arial"/>
          <w:sz w:val="24"/>
          <w:szCs w:val="24"/>
          <w:b w:val="0"/>
          <w:bCs w:val="0"/>
          <w:i w:val="0"/>
          <w:iCs w:val="0"/>
        </w:rPr>
        <w:t xml:space="preserve">A juste titre, quand l'élimination contre le Réal, l'année où le Réal gagne la Ligue des Champions avec Benzema, C'est vrai que cette année-là, à partir de ce moment-là, il a eu six, huit mois, dix mois très difficiles derrière. Et à l'époque, on parlait d'un départ, et ça n'aurait pas été scandaleux. Voilà, il n'aurait rien remis en cause, ni de son talent, ni de son passage au PSG. Mais là où il a été très fort, c'est la force mentale qu'il a fallu pour redevenir le joueur de premier plan qu'il est devenu. Parce qu'à un moment donné, on se disait, il n'est peut-être même plus capable d'être capitaine. Ça, je pense que c'est terrible. Oui, on a vu ce que ça a donné avec Pacho cette année.</w:t>
      </w:r>
    </w:p>
    <w:p>
      <w:pPr>
        <w:jc w:val="start"/>
      </w:pPr>
      <w:r>
        <w:rPr>
          <w:rFonts w:ascii="Arial" w:hAnsi="Arial" w:eastAsia="Arial" w:cs="Arial"/>
          <w:sz w:val="24"/>
          <w:szCs w:val="24"/>
          <w:b w:val="1"/>
          <w:bCs w:val="1"/>
          <w:i w:val="0"/>
          <w:iCs w:val="0"/>
        </w:rPr>
        <w:t xml:space="preserve">[00:28:57] Speaker 7: </w:t>
      </w:r>
      <w:r>
        <w:rPr>
          <w:rFonts w:ascii="Arial" w:hAnsi="Arial" w:eastAsia="Arial" w:cs="Arial"/>
          <w:sz w:val="24"/>
          <w:szCs w:val="24"/>
          <w:b w:val="0"/>
          <w:bCs w:val="0"/>
          <w:i w:val="0"/>
          <w:iCs w:val="0"/>
        </w:rPr>
        <w:t xml:space="preserve">Il l'était tout à fait. et qu'il y ait eu un moment très difficile pour lui aussi bien sportivement, psychologiquement à l'issue de la déroute contre Madrid. Poutine n'était vraiment pas le seul responsable. On peut encore se poser la question de savoir pourquoi on avait titularisé Donnarumma qui était encore tout jeune alors que, à l'époque, Navas connaissait parfaitement l'équipe adverse parce qu'on aurait pu aller au pénalty et que lui connaissait un petit peu les tireurs. Donc, je veux dire que la faute, elle était partagée et on lui a fait porter quelque chose de beaucoup trop lourd. Oui, parce que c'était plus facile de le faire porter à lui que de le faire porter à Neymar ou à Mbappé,</w:t>
      </w:r>
    </w:p>
    <w:p>
      <w:pPr>
        <w:jc w:val="start"/>
      </w:pPr>
      <w:r>
        <w:rPr>
          <w:rFonts w:ascii="Arial" w:hAnsi="Arial" w:eastAsia="Arial" w:cs="Arial"/>
          <w:sz w:val="24"/>
          <w:szCs w:val="24"/>
          <w:b w:val="1"/>
          <w:bCs w:val="1"/>
          <w:i w:val="0"/>
          <w:iCs w:val="0"/>
        </w:rPr>
        <w:t xml:space="preserve">[00:29:34] Speaker 2: </w:t>
      </w:r>
      <w:r>
        <w:rPr>
          <w:rFonts w:ascii="Arial" w:hAnsi="Arial" w:eastAsia="Arial" w:cs="Arial"/>
          <w:sz w:val="24"/>
          <w:szCs w:val="24"/>
          <w:b w:val="0"/>
          <w:bCs w:val="0"/>
          <w:i w:val="0"/>
          <w:iCs w:val="0"/>
        </w:rPr>
        <w:t xml:space="preserve">qui représentait d'autres enjeux que des enjeux sportifs.</w:t>
      </w:r>
    </w:p>
    <w:p>
      <w:pPr>
        <w:jc w:val="start"/>
      </w:pPr>
      <w:r>
        <w:rPr>
          <w:rFonts w:ascii="Arial" w:hAnsi="Arial" w:eastAsia="Arial" w:cs="Arial"/>
          <w:sz w:val="24"/>
          <w:szCs w:val="24"/>
          <w:b w:val="1"/>
          <w:bCs w:val="1"/>
          <w:i w:val="0"/>
          <w:iCs w:val="0"/>
        </w:rPr>
        <w:t xml:space="preserve">[00:29:37] Speaker 7: </w:t>
      </w:r>
      <w:r>
        <w:rPr>
          <w:rFonts w:ascii="Arial" w:hAnsi="Arial" w:eastAsia="Arial" w:cs="Arial"/>
          <w:sz w:val="24"/>
          <w:szCs w:val="24"/>
          <w:b w:val="0"/>
          <w:bCs w:val="0"/>
          <w:i w:val="0"/>
          <w:iCs w:val="0"/>
        </w:rPr>
        <w:t xml:space="preserve">Mais d'où cette extraordinaire ténacité résiste ?</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Bien sûr, bien sûr, on est entièrement d'accord à ce sujet, il la mérite. Et ça fait partie de ces belles histoires dans ce groupe, parce que lui maintenant, c'est bon, il a marqué l'histoire du club, capitaine de la Ligue des champions, l'image est gravée, Dieu sait que l'image compte aujourd'hui dans notre société.</w:t>
      </w:r>
    </w:p>
    <w:p>
      <w:pPr>
        <w:jc w:val="start"/>
      </w:pPr>
      <w:r>
        <w:rPr>
          <w:rFonts w:ascii="Arial" w:hAnsi="Arial" w:eastAsia="Arial" w:cs="Arial"/>
          <w:sz w:val="24"/>
          <w:szCs w:val="24"/>
          <w:b w:val="1"/>
          <w:bCs w:val="1"/>
          <w:i w:val="0"/>
          <w:iCs w:val="0"/>
        </w:rPr>
        <w:t xml:space="preserve">[00:29:53] Speaker 7: </w:t>
      </w:r>
      <w:r>
        <w:rPr>
          <w:rFonts w:ascii="Arial" w:hAnsi="Arial" w:eastAsia="Arial" w:cs="Arial"/>
          <w:sz w:val="24"/>
          <w:szCs w:val="24"/>
          <w:b w:val="0"/>
          <w:bCs w:val="0"/>
          <w:i w:val="0"/>
          <w:iCs w:val="0"/>
        </w:rPr>
        <w:t xml:space="preserve">Et puis des joueurs qui restent 12 ans dans un club, j'en connais peu.</w:t>
      </w:r>
    </w:p>
    <w:p>
      <w:pPr>
        <w:jc w:val="start"/>
      </w:pPr>
      <w:r>
        <w:rPr>
          <w:rFonts w:ascii="Arial" w:hAnsi="Arial" w:eastAsia="Arial" w:cs="Arial"/>
          <w:sz w:val="24"/>
          <w:szCs w:val="24"/>
          <w:b w:val="1"/>
          <w:bCs w:val="1"/>
          <w:i w:val="0"/>
          <w:iCs w:val="0"/>
        </w:rPr>
        <w:t xml:space="preserve">[00:29:56] Speaker 1: </w:t>
      </w:r>
      <w:r>
        <w:rPr>
          <w:rFonts w:ascii="Arial" w:hAnsi="Arial" w:eastAsia="Arial" w:cs="Arial"/>
          <w:sz w:val="24"/>
          <w:szCs w:val="24"/>
          <w:b w:val="0"/>
          <w:bCs w:val="0"/>
          <w:i w:val="0"/>
          <w:iCs w:val="0"/>
        </w:rPr>
        <w:t xml:space="preserve">Très peu oui. Achraf Hakimi qui a le trophée, qui porte le trophée, Achraf Hakimi, l'international marocain qui porte aussi cette équipe du Maroc avec un sacré rendez-vous en fin d'année. Il y aura bien sûr la Coupe d'Afrique des Nations organisée au Maroc. Le Maroc qui n'a remporté qu'une seule fois la plus prestigieuse des compétitions sur continent africain, c'était en 1976, si ma mémoire est bonne. Achraf Hakimi, l'un des des symboles également de cette équipe, on sait qu'il était très très proche de Kylian Mbappé, il est resté, il aurait pu partir aussi à un moment donné Achraf Hakimi.</w:t>
      </w:r>
    </w:p>
    <w:p>
      <w:pPr>
        <w:jc w:val="start"/>
      </w:pPr>
      <w:r>
        <w:rPr>
          <w:rFonts w:ascii="Arial" w:hAnsi="Arial" w:eastAsia="Arial" w:cs="Arial"/>
          <w:sz w:val="24"/>
          <w:szCs w:val="24"/>
          <w:b w:val="1"/>
          <w:bCs w:val="1"/>
          <w:i w:val="0"/>
          <w:iCs w:val="0"/>
        </w:rPr>
        <w:t xml:space="preserve">[00:30:34] Speaker 7: </w:t>
      </w:r>
      <w:r>
        <w:rPr>
          <w:rFonts w:ascii="Arial" w:hAnsi="Arial" w:eastAsia="Arial" w:cs="Arial"/>
          <w:sz w:val="24"/>
          <w:szCs w:val="24"/>
          <w:b w:val="0"/>
          <w:bCs w:val="0"/>
          <w:i w:val="0"/>
          <w:iCs w:val="0"/>
        </w:rPr>
        <w:t xml:space="preserve">Mais je pense qu'il est resté parce qu'il a senti aussi qu'on lui donnait de plus en plus de responsabilités, que notamment dans l'effectif de cette saison, qui vous le rappeliez, était l'effectif, enfin en tout cas la formation du tournoi de la Ligue des Champions la plus jeune de moyenne d'âge, il était aussi devenu, et déjà depuis un petit moment, un cadre de cette équipe avec Marquinhos, avec Fabian Ruiz qui a véritablement éclos encore plus depuis le championnat d'Europe des Nations avec l'Espagne, et Ousmane Dembélé qui est un petit peu plus âgé que les autres. Donc ça fait partie des pièces maîtresses de cette équipe et puis Quant à son poste et la façon avec laquelle il joue, aussi bien défensivement qu'offensivement, c'est un des meilleurs. Et par exemple, Alexander-Arnold, qui est aussi très fort à son poste, je pense qu'il y a concurrence entre les deux. Bon, Alexander-Arnold, il va aller jouer au Real Madrid. Parce qu'Hakimi est meilleur. Il est meilleur, oui.</w:t>
      </w:r>
    </w:p>
    <w:p>
      <w:pPr>
        <w:jc w:val="start"/>
      </w:pPr>
      <w:r>
        <w:rPr>
          <w:rFonts w:ascii="Arial" w:hAnsi="Arial" w:eastAsia="Arial" w:cs="Arial"/>
          <w:sz w:val="24"/>
          <w:szCs w:val="24"/>
          <w:b w:val="1"/>
          <w:bCs w:val="1"/>
          <w:i w:val="0"/>
          <w:iCs w:val="0"/>
        </w:rPr>
        <w:t xml:space="preserve">[00:31:33] Speaker 2: </w:t>
      </w:r>
      <w:r>
        <w:rPr>
          <w:rFonts w:ascii="Arial" w:hAnsi="Arial" w:eastAsia="Arial" w:cs="Arial"/>
          <w:sz w:val="24"/>
          <w:szCs w:val="24"/>
          <w:b w:val="0"/>
          <w:bCs w:val="0"/>
          <w:i w:val="0"/>
          <w:iCs w:val="0"/>
        </w:rPr>
        <w:t xml:space="preserve">Ça dépend des matchs. Ça a pu dépendre de certains matchs. Hakimi, il n'y a jamais eu vraiment de débat sur son niveau, puisqu'on l'avait vu à Dortmund, on l'avait vu à l'Inter, on l'a vu avec le Maroc, on sait qu'il est très fort. Il y a eu deux choses, il y a eu des vrais problèmes extrasportifs, à un moment donné qu'ils l'ont miné et je pense que ça a beaucoup pesé, il y a eu un truc aussi, on l'a très peu dit, c'est que dans le jeu, ça a été une des principales victimes des trois de devant Messi, Bape et Neymar, parce qu'à l'époque le ballon il lui arrivait jamais. C'est combien de fois, là, c'est des analyses qui sont très techniques, mais combien de fois on l'a vu prendre son couloir et ne jamais être servi sur je ne sais pas combien de matchs. à quoi ça sert d'avoir un attaquant, un défenseur qui peut jouer attaquant, qui prend son couloir, qui a cette capacité à aller de l'avant, s'il n'a jamais de ballon. Et regardez à quel point il est redevenu important dans le jeu. Et où est-ce qu'il est ? Hier, il était partout, il était à droite, il était à gauche, il était dans l'axe, il a marqué je ne sais pas combien de buts en position de numéro 9. Parce qu'aujourd'hui, il a une place importante dans le jeu qu'il n'avait pas à l'époque où le ballon gravitait entre les trois, puis peut-être un peu verrati au milieu. Mais il peut monter aujourd'hui. Comment ?</w:t>
      </w:r>
    </w:p>
    <w:p>
      <w:pPr>
        <w:jc w:val="start"/>
      </w:pPr>
      <w:r>
        <w:rPr>
          <w:rFonts w:ascii="Arial" w:hAnsi="Arial" w:eastAsia="Arial" w:cs="Arial"/>
          <w:sz w:val="24"/>
          <w:szCs w:val="24"/>
          <w:b w:val="1"/>
          <w:bCs w:val="1"/>
          <w:i w:val="0"/>
          <w:iCs w:val="0"/>
        </w:rPr>
        <w:t xml:space="preserve">[00:32:34] Speaker 3: </w:t>
      </w:r>
      <w:r>
        <w:rPr>
          <w:rFonts w:ascii="Arial" w:hAnsi="Arial" w:eastAsia="Arial" w:cs="Arial"/>
          <w:sz w:val="24"/>
          <w:szCs w:val="24"/>
          <w:b w:val="0"/>
          <w:bCs w:val="0"/>
          <w:i w:val="0"/>
          <w:iCs w:val="0"/>
        </w:rPr>
        <w:t xml:space="preserve">Et aujourd'hui il peut monter, c'est un latéral qui adore monter, mais avec les trois montées sur l'ombre. Non mais à l'époque il montait mais il n'avait pas le ballon. Non mais même quand il montait des fois ce match on lui disait ne monte pas trop parce que les autres ne défendent pas. C'est ça aussi le problème, quand on a trois devant qui ne défendent pas et qu'on est défenseur, on a moins de liberté pour monter.</w:t>
      </w:r>
    </w:p>
    <w:p>
      <w:pPr>
        <w:jc w:val="start"/>
      </w:pPr>
      <w:r>
        <w:rPr>
          <w:rFonts w:ascii="Arial" w:hAnsi="Arial" w:eastAsia="Arial" w:cs="Arial"/>
          <w:sz w:val="24"/>
          <w:szCs w:val="24"/>
          <w:b w:val="1"/>
          <w:bCs w:val="1"/>
          <w:i w:val="0"/>
          <w:iCs w:val="0"/>
        </w:rPr>
        <w:t xml:space="preserve">[00:32:49] Speaker 1: </w:t>
      </w:r>
      <w:r>
        <w:rPr>
          <w:rFonts w:ascii="Arial" w:hAnsi="Arial" w:eastAsia="Arial" w:cs="Arial"/>
          <w:sz w:val="24"/>
          <w:szCs w:val="24"/>
          <w:b w:val="0"/>
          <w:bCs w:val="0"/>
          <w:i w:val="0"/>
          <w:iCs w:val="0"/>
        </w:rPr>
        <w:t xml:space="preserve">Messieurs on va reprendre la direction des Champs-Elysées et retrouver Jules Boiteau qui profite de cette ambiance, de cette ferveur parisienne. Vous êtes avec des supporters Jules.</w:t>
      </w:r>
    </w:p>
    <w:p>
      <w:pPr>
        <w:jc w:val="start"/>
      </w:pPr>
      <w:r>
        <w:rPr>
          <w:rFonts w:ascii="Arial" w:hAnsi="Arial" w:eastAsia="Arial" w:cs="Arial"/>
          <w:sz w:val="24"/>
          <w:szCs w:val="24"/>
          <w:b w:val="1"/>
          <w:bCs w:val="1"/>
          <w:i w:val="0"/>
          <w:iCs w:val="0"/>
        </w:rPr>
        <w:t xml:space="preserve">[00:32:59] Speaker 5: </w:t>
      </w:r>
      <w:r>
        <w:rPr>
          <w:rFonts w:ascii="Arial" w:hAnsi="Arial" w:eastAsia="Arial" w:cs="Arial"/>
          <w:sz w:val="24"/>
          <w:szCs w:val="24"/>
          <w:b w:val="0"/>
          <w:bCs w:val="0"/>
          <w:i w:val="0"/>
          <w:iCs w:val="0"/>
        </w:rPr>
        <w:t xml:space="preserve">Oui, je surveille en même temps l'écran géant, Benoît, puisqu'on est en train d'apercevoir les joueurs qui sont arrivés sur les Champs-Élysées il y a quelques minutes maintenant et qui commencent à remonter la plus belle avenue du monde. Nous, on se trouve plutôt du côté de l'Arc de Triomphe. On devrait les voir arriver d'ici une vingtaine de minutes. Ils sont extrêmement impatients, les supporters, ici, de pouvoir apercevoir leur équipe. Et puis, évidemment, la Coupe aux Grandes Oreilles. Je me trouve avec l'un de ses supporters, Julien. Bonsoir, Julien. Bonsoir, bonsoir. C'était obligatoire pour vous de venir voir cette parade et célébrer ce titre ?</w:t>
      </w:r>
    </w:p>
    <w:p>
      <w:pPr>
        <w:jc w:val="start"/>
      </w:pPr>
      <w:r>
        <w:rPr>
          <w:rFonts w:ascii="Arial" w:hAnsi="Arial" w:eastAsia="Arial" w:cs="Arial"/>
          <w:sz w:val="24"/>
          <w:szCs w:val="24"/>
          <w:b w:val="1"/>
          <w:bCs w:val="1"/>
          <w:i w:val="0"/>
          <w:iCs w:val="0"/>
        </w:rPr>
        <w:t xml:space="preserve">[00:33:34] Speaker 8: </w:t>
      </w:r>
      <w:r>
        <w:rPr>
          <w:rFonts w:ascii="Arial" w:hAnsi="Arial" w:eastAsia="Arial" w:cs="Arial"/>
          <w:sz w:val="24"/>
          <w:szCs w:val="24"/>
          <w:b w:val="0"/>
          <w:bCs w:val="0"/>
          <w:i w:val="0"/>
          <w:iCs w:val="0"/>
        </w:rPr>
        <w:t xml:space="preserve">Ah oui, il fallait être présent. Je suis sorti de la Guadeloupe que pour ça. Pour être là ce week-end, pour assister, pour participer à ça. J'ai voulu aller en Allemagne, mais au niveau des places, impossible d'en avoir. Et comme on peut en avoir, mais au niveau du prix, c'était pas accessible. Donc ça qui fait que j'ai profité avec mes amis à Paris. Donc là, sur les Champs-Élysées, il fallait être là, il fallait être nulle part ailleurs qu'ici.</w:t>
      </w:r>
    </w:p>
    <w:p>
      <w:pPr>
        <w:jc w:val="start"/>
      </w:pPr>
      <w:r>
        <w:rPr>
          <w:rFonts w:ascii="Arial" w:hAnsi="Arial" w:eastAsia="Arial" w:cs="Arial"/>
          <w:sz w:val="24"/>
          <w:szCs w:val="24"/>
          <w:b w:val="1"/>
          <w:bCs w:val="1"/>
          <w:i w:val="0"/>
          <w:iCs w:val="0"/>
        </w:rPr>
        <w:t xml:space="preserve">[00:33:54] Speaker 5: </w:t>
      </w:r>
      <w:r>
        <w:rPr>
          <w:rFonts w:ascii="Arial" w:hAnsi="Arial" w:eastAsia="Arial" w:cs="Arial"/>
          <w:sz w:val="24"/>
          <w:szCs w:val="24"/>
          <w:b w:val="0"/>
          <w:bCs w:val="0"/>
          <w:i w:val="0"/>
          <w:iCs w:val="0"/>
        </w:rPr>
        <w:t xml:space="preserve">Et racontez-nous, comment vous avez vécu ce match hier, cette victoire absolument incroyable, 5-0 contre l'Inter ?</w:t>
      </w:r>
    </w:p>
    <w:p>
      <w:pPr>
        <w:jc w:val="start"/>
      </w:pPr>
      <w:r>
        <w:rPr>
          <w:rFonts w:ascii="Arial" w:hAnsi="Arial" w:eastAsia="Arial" w:cs="Arial"/>
          <w:sz w:val="24"/>
          <w:szCs w:val="24"/>
          <w:b w:val="1"/>
          <w:bCs w:val="1"/>
          <w:i w:val="0"/>
          <w:iCs w:val="0"/>
        </w:rPr>
        <w:t xml:space="preserve">[00:33:59] Speaker 8: </w:t>
      </w:r>
      <w:r>
        <w:rPr>
          <w:rFonts w:ascii="Arial" w:hAnsi="Arial" w:eastAsia="Arial" w:cs="Arial"/>
          <w:sz w:val="24"/>
          <w:szCs w:val="24"/>
          <w:b w:val="0"/>
          <w:bCs w:val="0"/>
          <w:i w:val="0"/>
          <w:iCs w:val="0"/>
        </w:rPr>
        <w:t xml:space="preserve">Donc 5-0, je ne m'y attendais pas. Mais la victoire, pour moi, elle était sûre. Dès le pénalty obtenu contre Arsenal, d'habitude, chaque saison, on a un but complet, on est en difficulté. Et là, cette année, le pénalty contre Arsenal, personne ne s'y attendait. Et là, ça arrive, on nous le donne comme ça. Et en même temps, on est content de ne pas l'avoir raté quand même, parce qu'on a mérité notre victoire. Elle a mérité notre victoire, on ne nous a rien donné, on a été la chercher, elle a mérité et donc beaucoup de fierté, il n'y a rien à dire à part qu'on est super fiers, je suis là présent et beaucoup d'émotions et il n'y a rien à envier quoi, rien.</w:t>
      </w:r>
    </w:p>
    <w:p>
      <w:pPr>
        <w:jc w:val="start"/>
      </w:pPr>
      <w:r>
        <w:rPr>
          <w:rFonts w:ascii="Arial" w:hAnsi="Arial" w:eastAsia="Arial" w:cs="Arial"/>
          <w:sz w:val="24"/>
          <w:szCs w:val="24"/>
          <w:b w:val="1"/>
          <w:bCs w:val="1"/>
          <w:i w:val="0"/>
          <w:iCs w:val="0"/>
        </w:rPr>
        <w:t xml:space="preserve">[00:34:36] Speaker 5: </w:t>
      </w:r>
      <w:r>
        <w:rPr>
          <w:rFonts w:ascii="Arial" w:hAnsi="Arial" w:eastAsia="Arial" w:cs="Arial"/>
          <w:sz w:val="24"/>
          <w:szCs w:val="24"/>
          <w:b w:val="0"/>
          <w:bCs w:val="0"/>
          <w:i w:val="0"/>
          <w:iCs w:val="0"/>
        </w:rPr>
        <w:t xml:space="preserve">Vous voyez beaucoup d'émotions, de fierté chez les supporters parisiens qui devraient donc apercevoir leur héros d'ici une vingtaine de minutes, ici on se trouve sur les Champs-Élysées.</w:t>
      </w:r>
    </w:p>
    <w:p>
      <w:pPr>
        <w:jc w:val="start"/>
      </w:pPr>
      <w:r>
        <w:rPr>
          <w:rFonts w:ascii="Arial" w:hAnsi="Arial" w:eastAsia="Arial" w:cs="Arial"/>
          <w:sz w:val="24"/>
          <w:szCs w:val="24"/>
          <w:b w:val="1"/>
          <w:bCs w:val="1"/>
          <w:i w:val="0"/>
          <w:iCs w:val="0"/>
        </w:rPr>
        <w:t xml:space="preserve">[00:34:45] Speaker 1: </w:t>
      </w:r>
      <w:r>
        <w:rPr>
          <w:rFonts w:ascii="Arial" w:hAnsi="Arial" w:eastAsia="Arial" w:cs="Arial"/>
          <w:sz w:val="24"/>
          <w:szCs w:val="24"/>
          <w:b w:val="0"/>
          <w:bCs w:val="0"/>
          <w:i w:val="0"/>
          <w:iCs w:val="0"/>
        </w:rPr>
        <w:t xml:space="preserve">Merci, restez bien en place Jules, parce que dès que le bus sera à votre hauteur, évidemment, on reviendra vers vous. Profitez, nous aussi, à distance, même si vous n'êtes pas très loin de la rédaction de France 24, mais profitez de cette ambiance. L'apothéose de la saison, c'est donc cette victoire, et quelle victoire sur un tel score, avec cette victoire donc 5 à 0, mais le chemin, donc il y a eu cette première phase, Mais derrière la phase d'élimination directe, attention, parce que c'est quasiment les plus gros cylindrés du meilleur championnat du monde que le PSG a dû éliminer.</w:t>
      </w:r>
    </w:p>
    <w:p>
      <w:pPr>
        <w:jc w:val="start"/>
      </w:pPr>
      <w:r>
        <w:rPr>
          <w:rFonts w:ascii="Arial" w:hAnsi="Arial" w:eastAsia="Arial" w:cs="Arial"/>
          <w:sz w:val="24"/>
          <w:szCs w:val="24"/>
          <w:b w:val="1"/>
          <w:bCs w:val="1"/>
          <w:i w:val="0"/>
          <w:iCs w:val="0"/>
        </w:rPr>
        <w:t xml:space="preserve">[00:35:22] Speaker 3: </w:t>
      </w:r>
      <w:r>
        <w:rPr>
          <w:rFonts w:ascii="Arial" w:hAnsi="Arial" w:eastAsia="Arial" w:cs="Arial"/>
          <w:sz w:val="24"/>
          <w:szCs w:val="24"/>
          <w:b w:val="0"/>
          <w:bCs w:val="0"/>
          <w:i w:val="0"/>
          <w:iCs w:val="0"/>
        </w:rPr>
        <w:t xml:space="preserve">Oui, exactement. La Croix-Rouge qui se moquait un peu de la France en disant la Farmers League. Et d'ailleurs, lui, Sénériqué a fait une petite pique quand il est passé en disant la Farmers League vous salue bien. C'est quand même très beau d'avoir éliminé Liverpool. La Ligue des Paysans un peu, c'est ça ? Voilà, la Ligue des Paysans. Un peu condescendante ? Un peu condescendante pour la Ligue française. Donc entre Liverpool, Arsenal et Manchester City avant, c'est les meilleurs sachant que Arsenal a terminé deuxième de ce championnat, Liverpool est terminé champion. Ça c'est jouer un peu de chose face à Liverpool finalement avec les tirs au but. Et déjà là, désiré, doué, dernier tireur, il faut à ce moment-là avoir le sang-froid pour aller le prendre et marquer. Et donc c'est ça aussi qui fait la beauté de ce parcours parisien.</w:t>
      </w:r>
    </w:p>
    <w:p>
      <w:pPr>
        <w:jc w:val="start"/>
      </w:pPr>
      <w:r>
        <w:rPr>
          <w:rFonts w:ascii="Arial" w:hAnsi="Arial" w:eastAsia="Arial" w:cs="Arial"/>
          <w:sz w:val="24"/>
          <w:szCs w:val="24"/>
          <w:b w:val="1"/>
          <w:bCs w:val="1"/>
          <w:i w:val="0"/>
          <w:iCs w:val="0"/>
        </w:rPr>
        <w:t xml:space="preserve">[00:36:05] Speaker 7: </w:t>
      </w:r>
      <w:r>
        <w:rPr>
          <w:rFonts w:ascii="Arial" w:hAnsi="Arial" w:eastAsia="Arial" w:cs="Arial"/>
          <w:sz w:val="24"/>
          <w:szCs w:val="24"/>
          <w:b w:val="0"/>
          <w:bCs w:val="0"/>
          <w:i w:val="0"/>
          <w:iCs w:val="0"/>
        </w:rPr>
        <w:t xml:space="preserve">Et puis c'était surtout rester concentré par rapport à un match allé qu'ils avaient surdominé et ils se sont heurtés à un gardien de but, en l'occurrence Alissane, qui fait, je pense, le match de sa vie.</w:t>
      </w:r>
    </w:p>
    <w:p>
      <w:pPr>
        <w:jc w:val="start"/>
      </w:pPr>
      <w:r>
        <w:rPr>
          <w:rFonts w:ascii="Arial" w:hAnsi="Arial" w:eastAsia="Arial" w:cs="Arial"/>
          <w:sz w:val="24"/>
          <w:szCs w:val="24"/>
          <w:b w:val="1"/>
          <w:bCs w:val="1"/>
          <w:i w:val="0"/>
          <w:iCs w:val="0"/>
        </w:rPr>
        <w:t xml:space="preserve">[00:36:16] Speaker 1: </w:t>
      </w:r>
      <w:r>
        <w:rPr>
          <w:rFonts w:ascii="Arial" w:hAnsi="Arial" w:eastAsia="Arial" w:cs="Arial"/>
          <w:sz w:val="24"/>
          <w:szCs w:val="24"/>
          <w:b w:val="0"/>
          <w:bCs w:val="0"/>
          <w:i w:val="0"/>
          <w:iCs w:val="0"/>
        </w:rPr>
        <w:t xml:space="preserve">Oui, il y en a un autre qui fait des prestations exemplaires depuis plusieurs mois. C'est le gardien, c'est le portier parisien, Gianluigi Donnarumma, qui a pris une ampleur depuis quelques mois, depuis Liverpool.</w:t>
      </w:r>
    </w:p>
    <w:p>
      <w:pPr>
        <w:jc w:val="start"/>
      </w:pPr>
      <w:r>
        <w:rPr>
          <w:rFonts w:ascii="Arial" w:hAnsi="Arial" w:eastAsia="Arial" w:cs="Arial"/>
          <w:sz w:val="24"/>
          <w:szCs w:val="24"/>
          <w:b w:val="1"/>
          <w:bCs w:val="1"/>
          <w:i w:val="0"/>
          <w:iCs w:val="0"/>
        </w:rPr>
        <w:t xml:space="preserve">[00:36:30] Speaker 2: </w:t>
      </w:r>
      <w:r>
        <w:rPr>
          <w:rFonts w:ascii="Arial" w:hAnsi="Arial" w:eastAsia="Arial" w:cs="Arial"/>
          <w:sz w:val="24"/>
          <w:szCs w:val="24"/>
          <w:b w:val="0"/>
          <w:bCs w:val="0"/>
          <w:i w:val="0"/>
          <w:iCs w:val="0"/>
        </w:rPr>
        <w:t xml:space="preserve">la séance de tir au but de Liverpool, où il est devenu décisif, où il a fait sur le match retour d'Aston Villa et contre Arsenal ce qu'on ne lui avait jamais vu faire depuis qu'il est arrivé au PSG et sur ce à quoi on émettait des doutes. Et tout à l'heure quand Monsieur parlait de Keylor Navas, il a raison, parce que ça a été longtemps le débat. Pourquoi est-ce qu'on a fait venir Donnarumma alors qu'on a Navas ? Moi je ne crois pas qu'il soit un immense gardien dans l'absolu Donnarumma. C'est un bon gardien, ce n'est pas un immense gardien. On parle des individualités qui ont grimpé le curseur sur les dernières semaines pour ramener le PSG au titre. Oui, Donnarumma a pris une place importante, ce qu'il a fait contre Liverpool, ce qu'il a fait surtout contre Aston Villa, a fait de lui un acteur prépondérant de cette victoire. J'espère que ça continuera pour le PSG.</w:t>
      </w:r>
    </w:p>
    <w:p>
      <w:pPr>
        <w:jc w:val="start"/>
      </w:pPr>
      <w:r>
        <w:rPr>
          <w:rFonts w:ascii="Arial" w:hAnsi="Arial" w:eastAsia="Arial" w:cs="Arial"/>
          <w:sz w:val="24"/>
          <w:szCs w:val="24"/>
          <w:b w:val="1"/>
          <w:bCs w:val="1"/>
          <w:i w:val="0"/>
          <w:iCs w:val="0"/>
        </w:rPr>
        <w:t xml:space="preserve">[00:37:13] Speaker 1: </w:t>
      </w:r>
      <w:r>
        <w:rPr>
          <w:rFonts w:ascii="Arial" w:hAnsi="Arial" w:eastAsia="Arial" w:cs="Arial"/>
          <w:sz w:val="24"/>
          <w:szCs w:val="24"/>
          <w:b w:val="0"/>
          <w:bCs w:val="0"/>
          <w:i w:val="0"/>
          <w:iCs w:val="0"/>
        </w:rPr>
        <w:t xml:space="preserve">Il a énormément progressé cette année, notamment dans les sorties aériennes.</w:t>
      </w:r>
    </w:p>
    <w:p>
      <w:pPr>
        <w:jc w:val="start"/>
      </w:pPr>
      <w:r>
        <w:rPr>
          <w:rFonts w:ascii="Arial" w:hAnsi="Arial" w:eastAsia="Arial" w:cs="Arial"/>
          <w:sz w:val="24"/>
          <w:szCs w:val="24"/>
          <w:b w:val="1"/>
          <w:bCs w:val="1"/>
          <w:i w:val="0"/>
          <w:iCs w:val="0"/>
        </w:rPr>
        <w:t xml:space="preserve">[00:37:17] Speaker 7: </w:t>
      </w:r>
      <w:r>
        <w:rPr>
          <w:rFonts w:ascii="Arial" w:hAnsi="Arial" w:eastAsia="Arial" w:cs="Arial"/>
          <w:sz w:val="24"/>
          <w:szCs w:val="24"/>
          <w:b w:val="0"/>
          <w:bCs w:val="0"/>
          <w:i w:val="0"/>
          <w:iCs w:val="0"/>
        </w:rPr>
        <w:t xml:space="preserve">Il y avait quand même un paradoxe avec Donnarumma qui est excellent sur sa ligne, qui est plutôt bon sur les 1 contre 1, mais qui de manière absolument paradoxale, malgré sa taille et son envergure, avait énormément de mal à sortir sur les corners et à s'imposer. Et je pense qu'il a dû beaucoup travailler dessus, de la même façon qu'au tout début, on ne lui fait pas trop confiance en termes de relance au pied. Et vous noterez qu'hier soir, il s'est constamment appliqué, mais ça c'était la volonté de tenir à distance la terre, de relancer très long.</w:t>
      </w:r>
    </w:p>
    <w:p>
      <w:pPr>
        <w:jc w:val="start"/>
      </w:pPr>
      <w:r>
        <w:rPr>
          <w:rFonts w:ascii="Arial" w:hAnsi="Arial" w:eastAsia="Arial" w:cs="Arial"/>
          <w:sz w:val="24"/>
          <w:szCs w:val="24"/>
          <w:b w:val="1"/>
          <w:bCs w:val="1"/>
          <w:i w:val="0"/>
          <w:iCs w:val="0"/>
        </w:rPr>
        <w:t xml:space="preserve">[00:37:48] Speaker 1: </w:t>
      </w:r>
      <w:r>
        <w:rPr>
          <w:rFonts w:ascii="Arial" w:hAnsi="Arial" w:eastAsia="Arial" w:cs="Arial"/>
          <w:sz w:val="24"/>
          <w:szCs w:val="24"/>
          <w:b w:val="0"/>
          <w:bCs w:val="0"/>
          <w:i w:val="0"/>
          <w:iCs w:val="0"/>
        </w:rPr>
        <w:t xml:space="preserve">C'est le plus grand, c'est lui qui fait une tête de plus que les autres.</w:t>
      </w:r>
    </w:p>
    <w:p>
      <w:pPr>
        <w:jc w:val="start"/>
      </w:pPr>
      <w:r>
        <w:rPr>
          <w:rFonts w:ascii="Arial" w:hAnsi="Arial" w:eastAsia="Arial" w:cs="Arial"/>
          <w:sz w:val="24"/>
          <w:szCs w:val="24"/>
          <w:b w:val="1"/>
          <w:bCs w:val="1"/>
          <w:i w:val="0"/>
          <w:iCs w:val="0"/>
        </w:rPr>
        <w:t xml:space="preserve">[00:37:52] Speaker 3: </w:t>
      </w:r>
      <w:r>
        <w:rPr>
          <w:rFonts w:ascii="Arial" w:hAnsi="Arial" w:eastAsia="Arial" w:cs="Arial"/>
          <w:sz w:val="24"/>
          <w:szCs w:val="24"/>
          <w:b w:val="0"/>
          <w:bCs w:val="0"/>
          <w:i w:val="0"/>
          <w:iCs w:val="0"/>
        </w:rPr>
        <w:t xml:space="preserve">Moi je me sens plutôt naïf, je ne suis pas sûr que c'est le meilleur gardien au monde</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et qu'il ait devenu tout dépassant dit, mais en tout cas il y a eu un espèce de dépassement de fonction. Bien sûr, il a progressé, il a véritablement progressé.</w:t>
      </w:r>
    </w:p>
    <w:p>
      <w:pPr>
        <w:jc w:val="start"/>
      </w:pPr>
      <w:r>
        <w:rPr>
          <w:rFonts w:ascii="Arial" w:hAnsi="Arial" w:eastAsia="Arial" w:cs="Arial"/>
          <w:sz w:val="24"/>
          <w:szCs w:val="24"/>
          <w:b w:val="1"/>
          <w:bCs w:val="1"/>
          <w:i w:val="0"/>
          <w:iCs w:val="0"/>
        </w:rPr>
        <w:t xml:space="preserve">[00:38:05] Speaker 2: </w:t>
      </w:r>
      <w:r>
        <w:rPr>
          <w:rFonts w:ascii="Arial" w:hAnsi="Arial" w:eastAsia="Arial" w:cs="Arial"/>
          <w:sz w:val="24"/>
          <w:szCs w:val="24"/>
          <w:b w:val="0"/>
          <w:bCs w:val="0"/>
          <w:i w:val="0"/>
          <w:iCs w:val="0"/>
        </w:rPr>
        <w:t xml:space="preserve">Mais parce qu'il y a eu une émulation collective aussi sans doute, je pense. Il ne faut pas oublier un truc, c'est que la Ligue des Champions l'a découverte à Paris. Il ne l'avait jamais joué de sa vie, donc en fait il a très très peu d'expérience dans la compétition finalement, il l'a découverte avec eux. Mais il a remporté lui un grand titre. Il a gagné l'Euro 2020, oui bien sûr, où il avait été d'ailleurs élu meilleur gardien. Mais là encore, ce n'est pas un mauvais gardien Donnarumma, je n'en fais pas un immense gardien, mais force est de constater que, quand on parle de joueurs qui ont pris leur responsabilité pour élever leur niveau et permettre au PSG d'être champion d'Europe, lui aussi fait partie des individualités qu'on doit mettre en avant.</w:t>
      </w:r>
    </w:p>
    <w:p>
      <w:pPr>
        <w:jc w:val="start"/>
      </w:pPr>
      <w:r>
        <w:rPr>
          <w:rFonts w:ascii="Arial" w:hAnsi="Arial" w:eastAsia="Arial" w:cs="Arial"/>
          <w:sz w:val="24"/>
          <w:szCs w:val="24"/>
          <w:b w:val="1"/>
          <w:bCs w:val="1"/>
          <w:i w:val="0"/>
          <w:iCs w:val="0"/>
        </w:rPr>
        <w:t xml:space="preserve">[00:38:35] Speaker 3: </w:t>
      </w:r>
      <w:r>
        <w:rPr>
          <w:rFonts w:ascii="Arial" w:hAnsi="Arial" w:eastAsia="Arial" w:cs="Arial"/>
          <w:sz w:val="24"/>
          <w:szCs w:val="24"/>
          <w:b w:val="0"/>
          <w:bCs w:val="0"/>
          <w:i w:val="0"/>
          <w:iCs w:val="0"/>
        </w:rPr>
        <w:t xml:space="preserve">Très clairement. Mais je pense surtout que pendant longtemps, il a souffert aussi de ces mauvaises sorties qui ont fait qu'il est devenu Fria, parce qu'on sait que la confiance est très importante pour les gardiens. Et donc, du coup, sur sa ligne, là où on l'attendait aussi, il était devenu moins bon. Je trouve qu'après le match face à Liverpool, il est redevenu serein sur sa ligne, etc. Mais il ne faut pas oublier quand même que même face à Arsenal, etc., il sort des arrêts incroyables face à Arsenal. Je pense à la frappe d'Odegaard en début de match. Et Dieu sait ce qui pourrait arriver, ce qui serait arrivé si, à ce moment-là, Paris avait encassé un but aussitôt. Il est toujours très, très bon sur sa ligne. Ses sorties, elles ne sont pas magnifiques, elles ne sont pas exceptionnelles. il est à peu près bon, espérant que ça continue. Je pense que pour plus tard, si on parle d'améliorer cette équipe, si jamais on arrive à en parler, c'est horrible à dire, de se dire cela, mais ça reste pour moi un dépôt peut-être à poser la question, parce que, oui, il est très bon sur sa ligne, mais le problème sur les sorties aériennes et sur la relance aux pieds reste malheureusement pour Donnarumma.</w:t>
      </w:r>
    </w:p>
    <w:p>
      <w:pPr>
        <w:jc w:val="start"/>
      </w:pPr>
      <w:r>
        <w:rPr>
          <w:rFonts w:ascii="Arial" w:hAnsi="Arial" w:eastAsia="Arial" w:cs="Arial"/>
          <w:sz w:val="24"/>
          <w:szCs w:val="24"/>
          <w:b w:val="1"/>
          <w:bCs w:val="1"/>
          <w:i w:val="0"/>
          <w:iCs w:val="0"/>
        </w:rPr>
        <w:t xml:space="preserve">[00:39:31] Speaker 7: </w:t>
      </w:r>
      <w:r>
        <w:rPr>
          <w:rFonts w:ascii="Arial" w:hAnsi="Arial" w:eastAsia="Arial" w:cs="Arial"/>
          <w:sz w:val="24"/>
          <w:szCs w:val="24"/>
          <w:b w:val="0"/>
          <w:bCs w:val="0"/>
          <w:i w:val="0"/>
          <w:iCs w:val="0"/>
        </w:rPr>
        <w:t xml:space="preserve">Il n'a pas signé, peut-être aussi y a-t-il un jeu avec les agents, parce que ça fait quelques semaines et quelques mois qu'apparemment il souhaite vraiment re-signer, mais toujours Il s'est quand même vraiment véritablement mis au diapason et à l'unisson de ses partenaires. C'est quand même le poste où on voit l'ensemble des joueurs fournir les efforts, apprécier la technique de jeu. Je pense qu'à un moment donné, il a dû se dire qu'il fallait absolument qu'il essaye le plus possible de se mettre à niveau de ses partenaires.</w:t>
      </w:r>
    </w:p>
    <w:p>
      <w:pPr>
        <w:jc w:val="start"/>
      </w:pPr>
      <w:r>
        <w:rPr>
          <w:rFonts w:ascii="Arial" w:hAnsi="Arial" w:eastAsia="Arial" w:cs="Arial"/>
          <w:sz w:val="24"/>
          <w:szCs w:val="24"/>
          <w:b w:val="1"/>
          <w:bCs w:val="1"/>
          <w:i w:val="0"/>
          <w:iCs w:val="0"/>
        </w:rPr>
        <w:t xml:space="preserve">[00:40:09] Speaker 1: </w:t>
      </w:r>
      <w:r>
        <w:rPr>
          <w:rFonts w:ascii="Arial" w:hAnsi="Arial" w:eastAsia="Arial" w:cs="Arial"/>
          <w:sz w:val="24"/>
          <w:szCs w:val="24"/>
          <w:b w:val="0"/>
          <w:bCs w:val="0"/>
          <w:i w:val="0"/>
          <w:iCs w:val="0"/>
        </w:rPr>
        <w:t xml:space="preserve">Et on ne se lasse pas de ces images, de cette parade du Paris Saint-Germain, de ces tout nouveaux champions d'Europe qui défilent, qui paradent devant leurs supporters sur la plus belle avenue du monde, autoproclamée les Champs-Elysées. On avait en tête des images qui avaient un petit peu vieilli, celles de 1993, de ces supporters marseillais qui se jetaient dans le Vieux-Port, qui célébraient la première Ligue des champions remportée par un club français. Oui c'est vrai, Marseille restera à jamais la première équipe française à avoir remporté la plus prestigieuse des Coupes d'Europe. Et on a des images désormais un petit peu plus récentes du Paris Saint-Germain qui décroche cette Ligue des champions version 2025. C'est l'aboutissement messieurs aussi d'un projet, d'une aventure catarienne qui est arrivée. Donc le QSI, en 2011, il y a eu ses déconvenus, aujourd'hui c'est l'aboutissement, parce que très très vite, très très vite, ils avaient fixé pour objectif, oui, le championnat de France, décrocher plusieurs championnats, s'imposer dans l'hexagone, mais nous, notre rêve, notre but ultime, c'est bien sûr d'asseoir notre autorité aussi en Europe, de faire partie, de s'asseoir à cette table des plus grands en Europe.</w:t>
      </w:r>
    </w:p>
    <w:p>
      <w:pPr>
        <w:jc w:val="start"/>
      </w:pPr>
      <w:r>
        <w:rPr>
          <w:rFonts w:ascii="Arial" w:hAnsi="Arial" w:eastAsia="Arial" w:cs="Arial"/>
          <w:sz w:val="24"/>
          <w:szCs w:val="24"/>
          <w:b w:val="1"/>
          <w:bCs w:val="1"/>
          <w:i w:val="0"/>
          <w:iCs w:val="0"/>
        </w:rPr>
        <w:t xml:space="preserve">[00:41:28] Speaker 2: </w:t>
      </w:r>
      <w:r>
        <w:rPr>
          <w:rFonts w:ascii="Arial" w:hAnsi="Arial" w:eastAsia="Arial" w:cs="Arial"/>
          <w:sz w:val="24"/>
          <w:szCs w:val="24"/>
          <w:b w:val="0"/>
          <w:bCs w:val="0"/>
          <w:i w:val="0"/>
          <w:iCs w:val="0"/>
        </w:rPr>
        <w:t xml:space="preserve">Et les moyens ont été mis, c'est surtout ça, c'est-à-dire qu'il y a eu des sommes d'engranger sur les premières saisons, des sommes complètement folles en transfert, en salaire, une accumulation de joueurs qui parfois dans le jeu ne s'imbriquaient pas bien ensemble et ça a été peut-être le gros défaut du PSG, c'est de penser qu'on pouvait acheter la Ligue des Champions, non pas l'acheter au sens corruptible, mais au sens où je vais prendre tous les joueurs les plus chers pour construire une équipe, finalement je vais y arriver comme ça. Et ça Naïm, ça a pu contribuer aussi à ternir l'image de football ? Mais bien sûr que ça a terni l'image, ça a terni l'image parce que en France on n'aime pas trop les gens qui réussissent, mais ça a évidemment, il y a eu un côté un peu arrogant, un côté de dire ce que le Réal, le Barça, Liverpool, le Bayern construisent. On a souvent dit, le PSG c'est un bon club mais c'est pas une institution. Parce qu'on pensait justement qu'on grillait un peu les étapes. Ce qui a été fait au PSG sur les premières années n'était pas la bonne méthode, mais ça a débouché à un moment donné à se dire, on va arrêter, ce qu'on a entendu plusieurs fois et ce qui finalement n'a pas toujours été mis en place. Là ça a quand même été le cas, regarder les joueurs, d'où viennent les joueurs qui ont été recrutés cet été, Rennes, Benfica, Krasnodar, on a arrêté d'aller chercher des mecs au Real, au Barça et à Liverpool, on a construit peut-être un groupe, et aujourd'hui, ce que cette victoire met en avant aujourd'hui, c'est la mauvaise gestion et la mauvaise politique qui a été mise sur les premières années.</w:t>
      </w:r>
    </w:p>
    <w:p>
      <w:pPr>
        <w:jc w:val="start"/>
      </w:pPr>
      <w:r>
        <w:rPr>
          <w:rFonts w:ascii="Arial" w:hAnsi="Arial" w:eastAsia="Arial" w:cs="Arial"/>
          <w:sz w:val="24"/>
          <w:szCs w:val="24"/>
          <w:b w:val="1"/>
          <w:bCs w:val="1"/>
          <w:i w:val="0"/>
          <w:iCs w:val="0"/>
        </w:rPr>
        <w:t xml:space="preserve">[00:42:48] Speaker 3: </w:t>
      </w:r>
      <w:r>
        <w:rPr>
          <w:rFonts w:ascii="Arial" w:hAnsi="Arial" w:eastAsia="Arial" w:cs="Arial"/>
          <w:sz w:val="24"/>
          <w:szCs w:val="24"/>
          <w:b w:val="0"/>
          <w:bCs w:val="0"/>
          <w:i w:val="0"/>
          <w:iCs w:val="0"/>
        </w:rPr>
        <w:t xml:space="preserve">Alors, mauvaise gestion peut-être au niveau des joueurs, etc., mais il faut ça de constater une chose aujourd'hui, c'est-à-dire que dans le football moderne, le côté business reste, et malheureusement c'est très difficile. On ne peut pas tout jeter sur la construction du début, c'est-à-dire que ça n'a pas marché sur le terrain d'avoir cet amoncèlement d'aujourd'hui. Vous gardez quoi ? Comment ?</w:t>
      </w:r>
    </w:p>
    <w:p>
      <w:pPr>
        <w:jc w:val="start"/>
      </w:pPr>
      <w:r>
        <w:rPr>
          <w:rFonts w:ascii="Arial" w:hAnsi="Arial" w:eastAsia="Arial" w:cs="Arial"/>
          <w:sz w:val="24"/>
          <w:szCs w:val="24"/>
          <w:b w:val="1"/>
          <w:bCs w:val="1"/>
          <w:i w:val="0"/>
          <w:iCs w:val="0"/>
        </w:rPr>
        <w:t xml:space="preserve">[00:43:13] Speaker 2: </w:t>
      </w:r>
      <w:r>
        <w:rPr>
          <w:rFonts w:ascii="Arial" w:hAnsi="Arial" w:eastAsia="Arial" w:cs="Arial"/>
          <w:sz w:val="24"/>
          <w:szCs w:val="24"/>
          <w:b w:val="0"/>
          <w:bCs w:val="0"/>
          <w:i w:val="0"/>
          <w:iCs w:val="0"/>
        </w:rPr>
        <w:t xml:space="preserve">Vous gardez quoi du coup ? Sur les premières années ? Il ne s'agit pas de tout jeter, mais à un moment donné, quand pendant 10 ans, 12 ans, vous accumulez autant de revers, et souvent pour des raisons qui sont à peu près les mêmes, parce qu'il y a des joueurs, parce qu'il y a une équipe qui sur le papier est fortes, mais des joueurs qui ne s'entendent pas sportivement, voire plus. Des joueurs qui ne sont pas forcément imbriqués dans le projet parce qu'ils représentent autre chose. Ça aussi, ça compte. Prenez un garçon comme Lionel Messi, il est venu à Paris alors qu'il aurait pu aller à Manchester City, rejoindre Guardiola s'il y avait eu un aspect sportif à sa démarche. Il vient à Paris pour des raisons essentiellement économiques. Le passage de Messi à Paris, qu'est-ce que c'est ? C'est triste, c'est décevant, quand on aime le joueur qui l'a été à Barca, c'est décevant. Je suis complètement d'accord avec vous. On ne garde pas à part tirer des leçons de ça ?</w:t>
      </w:r>
    </w:p>
    <w:p>
      <w:pPr>
        <w:jc w:val="start"/>
      </w:pPr>
      <w:r>
        <w:rPr>
          <w:rFonts w:ascii="Arial" w:hAnsi="Arial" w:eastAsia="Arial" w:cs="Arial"/>
          <w:sz w:val="24"/>
          <w:szCs w:val="24"/>
          <w:b w:val="1"/>
          <w:bCs w:val="1"/>
          <w:i w:val="0"/>
          <w:iCs w:val="0"/>
        </w:rPr>
        <w:t xml:space="preserve">[00:44:04] Speaker 3: </w:t>
      </w:r>
      <w:r>
        <w:rPr>
          <w:rFonts w:ascii="Arial" w:hAnsi="Arial" w:eastAsia="Arial" w:cs="Arial"/>
          <w:sz w:val="24"/>
          <w:szCs w:val="24"/>
          <w:b w:val="0"/>
          <w:bCs w:val="0"/>
          <w:i w:val="0"/>
          <w:iCs w:val="0"/>
        </w:rPr>
        <w:t xml:space="preserve">Non, mais c'est clair. Ce que je veux dire, c'est que cette époque où on a eu des amoncellements avec Zlatan, qu'on a eu des Beckham, etc., ça a permis de mettre le PSG sur la carte. Qu'on le veuille ou non, oui, ça n'a pas marché sportivement. Je suis complètement d'accord. Et ça servait à quoi, mettre le PSG sur la carte ? Mais ça sert parce qu'il faut des revenus. Au bout d'un moment, quand on a un club moderne, il faut des revenus. Le passage de Beckham aujourd'hui permet d'être plus en vue, quand le PSG fait aujourd'hui des tournées en Asie, c'est grâce au fait à ce passage-là à la base. Mes marques, on l'aime ou pas, mais c'est pareil, je ne dis pas que c'était une réussite sportive, mais économiquement, pour pouvoir signer avec Jordan, une marque comme Jordan, etc., il a fallu que des joueurs comme ça passent pour que la marque devienne visible. Il faut crier en l'air tout le moment.</w:t>
      </w:r>
    </w:p>
    <w:p>
      <w:pPr>
        <w:jc w:val="start"/>
      </w:pPr>
      <w:r>
        <w:rPr>
          <w:rFonts w:ascii="Arial" w:hAnsi="Arial" w:eastAsia="Arial" w:cs="Arial"/>
          <w:sz w:val="24"/>
          <w:szCs w:val="24"/>
          <w:b w:val="1"/>
          <w:bCs w:val="1"/>
          <w:i w:val="0"/>
          <w:iCs w:val="0"/>
        </w:rPr>
        <w:t xml:space="preserve">[00:44:45] Speaker 7: </w:t>
      </w:r>
      <w:r>
        <w:rPr>
          <w:rFonts w:ascii="Arial" w:hAnsi="Arial" w:eastAsia="Arial" w:cs="Arial"/>
          <w:sz w:val="24"/>
          <w:szCs w:val="24"/>
          <w:b w:val="0"/>
          <w:bCs w:val="0"/>
          <w:i w:val="0"/>
          <w:iCs w:val="0"/>
        </w:rPr>
        <w:t xml:space="preserve">Si je puis me permettre, puisque tout à l'heure vous parliez d'institutions, mots ô combien galvaudés. Il faut quand même revenir à deux, trois petites choses. Paris Saint-Germain, c'est 55 ans d'existence, d'accord ? Donc parlez d'institutions par rapport à des clubs comme Barcelone, Real Madrid...</w:t>
      </w:r>
    </w:p>
    <w:p>
      <w:pPr>
        <w:jc w:val="start"/>
      </w:pPr>
      <w:r>
        <w:rPr>
          <w:rFonts w:ascii="Arial" w:hAnsi="Arial" w:eastAsia="Arial" w:cs="Arial"/>
          <w:sz w:val="24"/>
          <w:szCs w:val="24"/>
          <w:b w:val="1"/>
          <w:bCs w:val="1"/>
          <w:i w:val="0"/>
          <w:iCs w:val="0"/>
        </w:rPr>
        <w:t xml:space="preserve">[00:45:02] Speaker 2: </w:t>
      </w:r>
      <w:r>
        <w:rPr>
          <w:rFonts w:ascii="Arial" w:hAnsi="Arial" w:eastAsia="Arial" w:cs="Arial"/>
          <w:sz w:val="24"/>
          <w:szCs w:val="24"/>
          <w:b w:val="0"/>
          <w:bCs w:val="0"/>
          <w:i w:val="0"/>
          <w:iCs w:val="0"/>
        </w:rPr>
        <w:t xml:space="preserve">Mais le Barcel, Real, c'est pas devenu des institutions la semaine dernière.</w:t>
      </w:r>
    </w:p>
    <w:p>
      <w:pPr>
        <w:jc w:val="start"/>
      </w:pPr>
      <w:r>
        <w:rPr>
          <w:rFonts w:ascii="Arial" w:hAnsi="Arial" w:eastAsia="Arial" w:cs="Arial"/>
          <w:sz w:val="24"/>
          <w:szCs w:val="24"/>
          <w:b w:val="1"/>
          <w:bCs w:val="1"/>
          <w:i w:val="0"/>
          <w:iCs w:val="0"/>
        </w:rPr>
        <w:t xml:space="preserve">[00:45:05] Speaker 7: </w:t>
      </w:r>
      <w:r>
        <w:rPr>
          <w:rFonts w:ascii="Arial" w:hAnsi="Arial" w:eastAsia="Arial" w:cs="Arial"/>
          <w:sz w:val="24"/>
          <w:szCs w:val="24"/>
          <w:b w:val="0"/>
          <w:bCs w:val="0"/>
          <w:i w:val="0"/>
          <w:iCs w:val="0"/>
        </w:rPr>
        <w:t xml:space="preserve">Si vous pouvez me laisser parler, c'est sympathique. Donc je suis juste en train de vous dire que le Paris Saint-Germain est un club neuf, d'accord ? Ce n'est pas une histoire comme peut avoir Liverpool, comme peut avoir le Real Madrid. Moi je vais vous dire, le Real Madrid a inventé d'une certaine manière la mondialisation du football avant l'heure, avec Ferrand Puskas, avec Di Stefano, avec des Français n'est-ce pas ? Raymond Kopa, Monsieur Jonquet, etc. Le Barcelone l'a imité très peu de temps après avec d'autres joueurs. Ce que je veux dire, c'est que le Paris Saint-Germain, c'est un club qui est créé un petit peu, j'allais presque dire par hasard, l'association de Paris Saint-Germain, le gang des cravates roses, etc. Il fallait déjà de toute façon créer quelque chose. Et le Paris Saint-Germain ne commence à participer à la joute européenne la plus importante en 1986. D'accord ? Et bien, il faut s'inscrire dans le temps. Donc parler d'institution quant à un club qui existe depuis pas très très longtemps me paraît déjà un tout petit peu exagéré.</w:t>
      </w:r>
    </w:p>
    <w:p>
      <w:pPr>
        <w:jc w:val="start"/>
      </w:pPr>
      <w:r>
        <w:rPr>
          <w:rFonts w:ascii="Arial" w:hAnsi="Arial" w:eastAsia="Arial" w:cs="Arial"/>
          <w:sz w:val="24"/>
          <w:szCs w:val="24"/>
          <w:b w:val="1"/>
          <w:bCs w:val="1"/>
          <w:i w:val="0"/>
          <w:iCs w:val="0"/>
        </w:rPr>
        <w:t xml:space="preserve">[00:46:10] Speaker 2: </w:t>
      </w:r>
      <w:r>
        <w:rPr>
          <w:rFonts w:ascii="Arial" w:hAnsi="Arial" w:eastAsia="Arial" w:cs="Arial"/>
          <w:sz w:val="24"/>
          <w:szCs w:val="24"/>
          <w:b w:val="0"/>
          <w:bCs w:val="0"/>
          <w:i w:val="0"/>
          <w:iCs w:val="0"/>
        </w:rPr>
        <w:t xml:space="preserve">Mais les clubs dont vous avez parlé, ils ont commencé à participer à la Coupe d'Europe combien de temps après leur création ?</w:t>
      </w:r>
    </w:p>
    <w:p>
      <w:pPr>
        <w:jc w:val="start"/>
      </w:pPr>
      <w:r>
        <w:rPr>
          <w:rFonts w:ascii="Arial" w:hAnsi="Arial" w:eastAsia="Arial" w:cs="Arial"/>
          <w:sz w:val="24"/>
          <w:szCs w:val="24"/>
          <w:b w:val="1"/>
          <w:bCs w:val="1"/>
          <w:i w:val="0"/>
          <w:iCs w:val="0"/>
        </w:rPr>
        <w:t xml:space="preserve">[00:46:15] Speaker 7: </w:t>
      </w:r>
      <w:r>
        <w:rPr>
          <w:rFonts w:ascii="Arial" w:hAnsi="Arial" w:eastAsia="Arial" w:cs="Arial"/>
          <w:sz w:val="24"/>
          <w:szCs w:val="24"/>
          <w:b w:val="0"/>
          <w:bCs w:val="0"/>
          <w:i w:val="0"/>
          <w:iCs w:val="0"/>
        </w:rPr>
        <w:t xml:space="preserve">En 1955, enfin, à partir de 1955. Je suis juste en train de vous dire que 1955 c'est la création de la Coupe d'Europe, d'accord, et 1970 c'est la création du PSG. Et le PSG arrive en première division en 73-74. Donc il y a un petit gap, hein, monsieur. Et la première fois qu'il joue la Coupe d'Europe des 7 champions,</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On va garder de la bonne humeur, c'est un club âgé, c'est un club centenaire, et quand même se comporter comme un club propre.</w:t>
      </w:r>
    </w:p>
    <w:p>
      <w:pPr>
        <w:jc w:val="start"/>
      </w:pPr>
      <w:r>
        <w:rPr>
          <w:rFonts w:ascii="Arial" w:hAnsi="Arial" w:eastAsia="Arial" w:cs="Arial"/>
          <w:sz w:val="24"/>
          <w:szCs w:val="24"/>
          <w:b w:val="1"/>
          <w:bCs w:val="1"/>
          <w:i w:val="0"/>
          <w:iCs w:val="0"/>
        </w:rPr>
        <w:t xml:space="preserve">[00:46:49] Speaker 7: </w:t>
      </w:r>
      <w:r>
        <w:rPr>
          <w:rFonts w:ascii="Arial" w:hAnsi="Arial" w:eastAsia="Arial" w:cs="Arial"/>
          <w:sz w:val="24"/>
          <w:szCs w:val="24"/>
          <w:b w:val="0"/>
          <w:bCs w:val="0"/>
          <w:i w:val="0"/>
          <w:iCs w:val="0"/>
        </w:rPr>
        <w:t xml:space="preserve">Absolument, et les mots ont aussi un sens, et on ne crée pas une histoire avec ce nid de l'honneur.</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Je persiste à dire qu'on va avoir une bonne équipe et ne pas être une institution. On est là pour aussi commenter ces images de joie des supporters parisiens qui célèbrent et qui honorent ces joueurs du PSG sacré hier soir pour la première fois de leur histoire. L'histoire de ce club est en marche, elle s'écrit à chaque instant, c'est une nouvelle page qui s'écrit En quoi, et l'homme, cette nouvelle page justement, elle peut changer ce club-là et la trajectoire de ce club ?</w:t>
      </w:r>
    </w:p>
    <w:p>
      <w:pPr>
        <w:jc w:val="start"/>
      </w:pPr>
      <w:r>
        <w:rPr>
          <w:rFonts w:ascii="Arial" w:hAnsi="Arial" w:eastAsia="Arial" w:cs="Arial"/>
          <w:sz w:val="24"/>
          <w:szCs w:val="24"/>
          <w:b w:val="1"/>
          <w:bCs w:val="1"/>
          <w:i w:val="0"/>
          <w:iCs w:val="0"/>
        </w:rPr>
        <w:t xml:space="preserve">[00:47:31] Speaker 3: </w:t>
      </w:r>
      <w:r>
        <w:rPr>
          <w:rFonts w:ascii="Arial" w:hAnsi="Arial" w:eastAsia="Arial" w:cs="Arial"/>
          <w:sz w:val="24"/>
          <w:szCs w:val="24"/>
          <w:b w:val="0"/>
          <w:bCs w:val="0"/>
          <w:i w:val="0"/>
          <w:iCs w:val="0"/>
        </w:rPr>
        <w:t xml:space="preserve">En fait, c'est le trophée que le PSG a toujours attendu. Vous l'avez dit, les Qataris sont arrivés en disant on veut la Ligue des Champions. Ça a mis du temps et c'est pas la seule équipe qui a mis du temps finalement à gagner cette Ligue des Champions. Parce que quand on pense à Manchester City, ça a mis beaucoup de temps. Quand on passe à Chelsea, Abramovitch a fait aussi beaucoup investir dans cette équipe. Paris arrive au sommet avec finalement 7 ligues des champions. Je vais dire un peu, c'est un peu, disons, l'expression un peu bateau. Le plus dur commence pour Paris maintenant. Parce que finalement, le championnat, lui, c'est fait. Il y a eu plusieurs fois le championnat, la Coupe de France, etc. Ils ont gagné finalement 7 ligues des champions. Mais comment, en fait, perdurer maintenant sur la scène européenne ? C'est-à-dire que rejoindre d'autres grandes équipes, comme vous l'avez dit, quand on pense au Réal, qui a 15 ligues des champions, est-ce que Paris est capable de faire un doublé, par exemple ? Parce que cette équipe, comme vous l'avez dit Naïm, elle est très très jeune. Donc, un cycle peut-être s'ouvre.</w:t>
      </w:r>
    </w:p>
    <w:p>
      <w:pPr>
        <w:jc w:val="start"/>
      </w:pPr>
      <w:r>
        <w:rPr>
          <w:rFonts w:ascii="Arial" w:hAnsi="Arial" w:eastAsia="Arial" w:cs="Arial"/>
          <w:sz w:val="24"/>
          <w:szCs w:val="24"/>
          <w:b w:val="1"/>
          <w:bCs w:val="1"/>
          <w:i w:val="0"/>
          <w:iCs w:val="0"/>
        </w:rPr>
        <w:t xml:space="preserve">[00:48:26] Speaker 7: </w:t>
      </w:r>
      <w:r>
        <w:rPr>
          <w:rFonts w:ascii="Arial" w:hAnsi="Arial" w:eastAsia="Arial" w:cs="Arial"/>
          <w:sz w:val="24"/>
          <w:szCs w:val="24"/>
          <w:b w:val="0"/>
          <w:bCs w:val="0"/>
          <w:i w:val="0"/>
          <w:iCs w:val="0"/>
        </w:rPr>
        <w:t xml:space="preserve">Et c'est en s'inscrivant dans la durée qu'on peut, au fur et à mesure, parler d'un cycle.</w:t>
      </w:r>
    </w:p>
    <w:p>
      <w:pPr>
        <w:jc w:val="start"/>
      </w:pPr>
      <w:r>
        <w:rPr>
          <w:rFonts w:ascii="Arial" w:hAnsi="Arial" w:eastAsia="Arial" w:cs="Arial"/>
          <w:sz w:val="24"/>
          <w:szCs w:val="24"/>
          <w:b w:val="1"/>
          <w:bCs w:val="1"/>
          <w:i w:val="0"/>
          <w:iCs w:val="0"/>
        </w:rPr>
        <w:t xml:space="preserve">[00:48:30] Speaker 1: </w:t>
      </w:r>
      <w:r>
        <w:rPr>
          <w:rFonts w:ascii="Arial" w:hAnsi="Arial" w:eastAsia="Arial" w:cs="Arial"/>
          <w:sz w:val="24"/>
          <w:szCs w:val="24"/>
          <w:b w:val="0"/>
          <w:bCs w:val="0"/>
          <w:i w:val="0"/>
          <w:iCs w:val="0"/>
        </w:rPr>
        <w:t xml:space="preserve">C'est pour ça qu'il y a la problématique de l'histoire, de mon point de vue. Et c'est aussi un effectif très jeune sur lequel il va falloir capitaliser. Mais il y a un effectif très jeune, Naïm, je pense à Desirée Doué, même s'il a l'air très bien centré, très bien construit, très bien entouré et c'est ô combien important lorsqu'on sait qu'il va y avoir des sollicitations de part et d'autre, des sollicitations médiatiques, de la pression également des sponsors. C'est une bulle et des joueurs qui sont en pleine construction encore qu'il va falloir protéger de ces différentes sollicitations.</w:t>
      </w:r>
    </w:p>
    <w:p>
      <w:pPr>
        <w:jc w:val="start"/>
      </w:pPr>
      <w:r>
        <w:rPr>
          <w:rFonts w:ascii="Arial" w:hAnsi="Arial" w:eastAsia="Arial" w:cs="Arial"/>
          <w:sz w:val="24"/>
          <w:szCs w:val="24"/>
          <w:b w:val="1"/>
          <w:bCs w:val="1"/>
          <w:i w:val="0"/>
          <w:iCs w:val="0"/>
        </w:rPr>
        <w:t xml:space="preserve">[00:49:04] Speaker 2: </w:t>
      </w:r>
      <w:r>
        <w:rPr>
          <w:rFonts w:ascii="Arial" w:hAnsi="Arial" w:eastAsia="Arial" w:cs="Arial"/>
          <w:sz w:val="24"/>
          <w:szCs w:val="24"/>
          <w:b w:val="0"/>
          <w:bCs w:val="0"/>
          <w:i w:val="0"/>
          <w:iCs w:val="0"/>
        </w:rPr>
        <w:t xml:space="preserve">Oui après il y avait un argument jusqu'à présent c'était de dire les joueurs s'en font pour gagner la Ligue des champions. Ils partent au Real, ils partent au Barça, ils partent en Angleterre pour gagner la Ligue des champions. Le PSG aujourd'hui, il est en mesure de gagner la Ligue des champions. Donc pour ces joueurs-là, il y a peut-être moins d'attrait à aller ailleurs. Je ne crois pas qu'en termes de salaire ils gagnent beaucoup plus ailleurs qu'au Paris Saint-Germain. Maintenant, ce qu'il va falloir, c'est mettre dans la tête de ces joueurs-là, comme le disait l'homme, c'est qu'on peut peut-être la gagner une deuxième, une troisième, et que l'histoire ne dure pas un an, mais qu'elle en dure 2, 3, 3, 4, 5, voilà. C'est là-dessus qu'il va falloir capitaliser.</w:t>
      </w:r>
    </w:p>
    <w:p>
      <w:pPr>
        <w:jc w:val="start"/>
      </w:pPr>
      <w:r>
        <w:rPr>
          <w:rFonts w:ascii="Arial" w:hAnsi="Arial" w:eastAsia="Arial" w:cs="Arial"/>
          <w:sz w:val="24"/>
          <w:szCs w:val="24"/>
          <w:b w:val="1"/>
          <w:bCs w:val="1"/>
          <w:i w:val="0"/>
          <w:iCs w:val="0"/>
        </w:rPr>
        <w:t xml:space="preserve">[00:49:31] Speaker 1: </w:t>
      </w:r>
      <w:r>
        <w:rPr>
          <w:rFonts w:ascii="Arial" w:hAnsi="Arial" w:eastAsia="Arial" w:cs="Arial"/>
          <w:sz w:val="24"/>
          <w:szCs w:val="24"/>
          <w:b w:val="0"/>
          <w:bCs w:val="0"/>
          <w:i w:val="0"/>
          <w:iCs w:val="0"/>
        </w:rPr>
        <w:t xml:space="preserve">Est-ce que cette victoire-là, elle peut être un déclic pour d'autres clubs français aussi ? Peut-être pas en Ligue des Champions ? Je parle de la Ligue Europa, par exemple.</w:t>
      </w:r>
    </w:p>
    <w:p>
      <w:pPr>
        <w:jc w:val="start"/>
      </w:pPr>
      <w:r>
        <w:rPr>
          <w:rFonts w:ascii="Arial" w:hAnsi="Arial" w:eastAsia="Arial" w:cs="Arial"/>
          <w:sz w:val="24"/>
          <w:szCs w:val="24"/>
          <w:b w:val="1"/>
          <w:bCs w:val="1"/>
          <w:i w:val="0"/>
          <w:iCs w:val="0"/>
        </w:rPr>
        <w:t xml:space="preserve">[00:49:42] Speaker 3: </w:t>
      </w:r>
      <w:r>
        <w:rPr>
          <w:rFonts w:ascii="Arial" w:hAnsi="Arial" w:eastAsia="Arial" w:cs="Arial"/>
          <w:sz w:val="24"/>
          <w:szCs w:val="24"/>
          <w:b w:val="0"/>
          <w:bCs w:val="0"/>
          <w:i w:val="0"/>
          <w:iCs w:val="0"/>
        </w:rPr>
        <w:t xml:space="preserve">Ça va être compliqué. C'est pour ça aussi qu'on a autant de monde sur les Champs-Elysées. Il faut le dire, parce que cette victoire en Ligue des Champions, c'est aussi un cycle pour le football français. Oui, certes, il y a eu 2018 quand on a eu la deuxième étoile, mais on sort d'une finale perdue face à l'Argentine, à l'Argentine où c'est vrai c'était miraculeux déjà de revenir à 3-3 etc et les clubs français avaient un peu disons ce truc de looser en ligue en coupe européenne on disait les clubs français ça ne va jamais loin ça</w:t>
      </w:r>
    </w:p>
    <w:p>
      <w:pPr>
        <w:jc w:val="start"/>
      </w:pPr>
      <w:r>
        <w:rPr>
          <w:rFonts w:ascii="Arial" w:hAnsi="Arial" w:eastAsia="Arial" w:cs="Arial"/>
          <w:sz w:val="24"/>
          <w:szCs w:val="24"/>
          <w:b w:val="1"/>
          <w:bCs w:val="1"/>
          <w:i w:val="0"/>
          <w:iCs w:val="0"/>
        </w:rPr>
        <w:t xml:space="preserve">[00:50:16] Speaker 2: </w:t>
      </w:r>
      <w:r>
        <w:rPr>
          <w:rFonts w:ascii="Arial" w:hAnsi="Arial" w:eastAsia="Arial" w:cs="Arial"/>
          <w:sz w:val="24"/>
          <w:szCs w:val="24"/>
          <w:b w:val="0"/>
          <w:bCs w:val="0"/>
          <w:i w:val="0"/>
          <w:iCs w:val="0"/>
        </w:rPr>
        <w:t xml:space="preserve">fait des beaux matchs mais au final ça s'écrase toujours. Pourquoi ? Les clubs français il y a aussi là c'est un joueur de fait hein donc mais il faut dire la vérité le niveau du foot français c'est quand même bien affaissant en matière de club Aujourd'hui les clubs français ne gagnent pas la Ligue Europa, pourquoi ? Parce qu'ils n'ont pas le niveau pour la gagner.</w:t>
      </w:r>
    </w:p>
    <w:p>
      <w:pPr>
        <w:jc w:val="start"/>
      </w:pPr>
      <w:r>
        <w:rPr>
          <w:rFonts w:ascii="Arial" w:hAnsi="Arial" w:eastAsia="Arial" w:cs="Arial"/>
          <w:sz w:val="24"/>
          <w:szCs w:val="24"/>
          <w:b w:val="1"/>
          <w:bCs w:val="1"/>
          <w:i w:val="0"/>
          <w:iCs w:val="0"/>
        </w:rPr>
        <w:t xml:space="preserve">[00:50:30] Speaker 7: </w:t>
      </w:r>
      <w:r>
        <w:rPr>
          <w:rFonts w:ascii="Arial" w:hAnsi="Arial" w:eastAsia="Arial" w:cs="Arial"/>
          <w:sz w:val="24"/>
          <w:szCs w:val="24"/>
          <w:b w:val="0"/>
          <w:bCs w:val="0"/>
          <w:i w:val="0"/>
          <w:iCs w:val="0"/>
        </w:rPr>
        <w:t xml:space="preserve">Et pourtant les joueurs français ne sont jamais autant exportés.</w:t>
      </w:r>
    </w:p>
    <w:p>
      <w:pPr>
        <w:jc w:val="start"/>
      </w:pPr>
      <w:r>
        <w:rPr>
          <w:rFonts w:ascii="Arial" w:hAnsi="Arial" w:eastAsia="Arial" w:cs="Arial"/>
          <w:sz w:val="24"/>
          <w:szCs w:val="24"/>
          <w:b w:val="1"/>
          <w:bCs w:val="1"/>
          <w:i w:val="0"/>
          <w:iCs w:val="0"/>
        </w:rPr>
        <w:t xml:space="preserve">[00:50:33] Speaker 2: </w:t>
      </w:r>
      <w:r>
        <w:rPr>
          <w:rFonts w:ascii="Arial" w:hAnsi="Arial" w:eastAsia="Arial" w:cs="Arial"/>
          <w:sz w:val="24"/>
          <w:szCs w:val="24"/>
          <w:b w:val="0"/>
          <w:bCs w:val="0"/>
          <w:i w:val="0"/>
          <w:iCs w:val="0"/>
        </w:rPr>
        <w:t xml:space="preserve">Oui mais pour d'autres raisons. Oui mais c'est un fait. Les clubs français aujourd'hui ne sont pas assez forts. Si vous prenez Monaco, si vous prenez Lille, si vous prenez Marseille, c'est des clubs d'abord qui ne sont pas en Coupe d'Europe tous les ans et qui quand ils le sont, arrivent rapidement à se faire éliminer. Et pas forcément que c'est des grosses équipes. Regardez les difficultés qu'on a, ne serait-ce que pour gagner le barrage, pour aller en Ligue des Champions. les 10-15 dernières années, on ne l'a pas gagné tant que ça. Donc avant de dire c'est un tournant pour le foot français, ça va donner des idées, oui mais il faut surtout donner des moyens, faut surtout garder des joueurs, faut que pas mal de clubs se mettent à faire de la formation et garder les joueurs formés, former des super joueurs, les mettre en équipe première à 17 ans pour les ventes à 19 ans à Leipzig, ça sert à rien, ce qu'il faudrait c'est les garder.</w:t>
      </w:r>
    </w:p>
    <w:p>
      <w:pPr>
        <w:jc w:val="start"/>
      </w:pPr>
      <w:r>
        <w:rPr>
          <w:rFonts w:ascii="Arial" w:hAnsi="Arial" w:eastAsia="Arial" w:cs="Arial"/>
          <w:sz w:val="24"/>
          <w:szCs w:val="24"/>
          <w:b w:val="1"/>
          <w:bCs w:val="1"/>
          <w:i w:val="0"/>
          <w:iCs w:val="0"/>
        </w:rPr>
        <w:t xml:space="preserve">[00:51:11] Speaker 3: </w:t>
      </w:r>
      <w:r>
        <w:rPr>
          <w:rFonts w:ascii="Arial" w:hAnsi="Arial" w:eastAsia="Arial" w:cs="Arial"/>
          <w:sz w:val="24"/>
          <w:szCs w:val="24"/>
          <w:b w:val="0"/>
          <w:bCs w:val="0"/>
          <w:i w:val="0"/>
          <w:iCs w:val="0"/>
        </w:rPr>
        <w:t xml:space="preserve">Oui il faut les garder mais après par exemple si je prends le cas de Lyon finalement face à Manchester, quand on voit ensuite la finale que ça a donné la finale de Manchester, c'était pas un non plus le match incroyable, on ne peut pas s'empêcher quand on est supporter français de se dire que si Lyon avait été un peu plus sérieux sur cette fin de match, ils auraient pu jouer cette finale-là. C'est vrai qu'il y a un vrai gap par rapport à d'autres équipes européennes, par rapport à d'autres championnats, en termes de moyens, etc., parce que les moyens du PSG, je pense que le budget du PSG c'est 875 millions alors que Marseille a un deuxième budget à 275 Donc il y a un vrai gap, mais il faut aussi pouvoir bien travailler, et quand on voit ce que peut faire la Talenta Bergam, je pense aussi que l'éclat français, il y a lui un problème de moyens, mais il faut pouvoir bien travailler.</w:t>
      </w:r>
    </w:p>
    <w:p>
      <w:pPr>
        <w:jc w:val="start"/>
      </w:pPr>
      <w:r>
        <w:rPr>
          <w:rFonts w:ascii="Arial" w:hAnsi="Arial" w:eastAsia="Arial" w:cs="Arial"/>
          <w:sz w:val="24"/>
          <w:szCs w:val="24"/>
          <w:b w:val="1"/>
          <w:bCs w:val="1"/>
          <w:i w:val="0"/>
          <w:iCs w:val="0"/>
        </w:rPr>
        <w:t xml:space="preserve">[00:51:55] Speaker 2: </w:t>
      </w:r>
      <w:r>
        <w:rPr>
          <w:rFonts w:ascii="Arial" w:hAnsi="Arial" w:eastAsia="Arial" w:cs="Arial"/>
          <w:sz w:val="24"/>
          <w:szCs w:val="24"/>
          <w:b w:val="0"/>
          <w:bCs w:val="0"/>
          <w:i w:val="0"/>
          <w:iCs w:val="0"/>
        </w:rPr>
        <w:t xml:space="preserve">La Talenta Bergam, c'est un très bon exemple de ce que tu dis, la Talenta Bergam, ils ont gardé leur coach pendant des années, ils ont gardé globalement, eux, le socle de leur équipe pendant des années. Regarde à Lyon tout ce qui change, ne serait-ce que sur le banc de touche, il y a eu combien d'entraîneurs sur les 10 dernières années à Lyon ? Depuis le départ de Genesio, finalement. C'est une question... Lyon en grand danger. Ça rentre aussi dans le cadre, quand on dit que les clubs français n'y arrivent pas. Oui, il y a un problème de niveau, il y a aussi un problème de stabilité.</w:t>
      </w:r>
    </w:p>
    <w:p>
      <w:pPr>
        <w:jc w:val="start"/>
      </w:pPr>
      <w:r>
        <w:rPr>
          <w:rFonts w:ascii="Arial" w:hAnsi="Arial" w:eastAsia="Arial" w:cs="Arial"/>
          <w:sz w:val="24"/>
          <w:szCs w:val="24"/>
          <w:b w:val="1"/>
          <w:bCs w:val="1"/>
          <w:i w:val="0"/>
          <w:iCs w:val="0"/>
        </w:rPr>
        <w:t xml:space="preserve">[00:52:19] Speaker 7: </w:t>
      </w:r>
      <w:r>
        <w:rPr>
          <w:rFonts w:ascii="Arial" w:hAnsi="Arial" w:eastAsia="Arial" w:cs="Arial"/>
          <w:sz w:val="24"/>
          <w:szCs w:val="24"/>
          <w:b w:val="0"/>
          <w:bCs w:val="0"/>
          <w:i w:val="0"/>
          <w:iCs w:val="0"/>
        </w:rPr>
        <w:t xml:space="preserve">C'est vrai, mais malgré tout, Lyon a continué de pourvoir de jeunes joueurs. C'est l'exemple de Barcola, et tout récemment. Il y a d'autres qui, pendant très longtemps, sont même partis ailleurs. On ne peut pas dire que Lyon n'est pas formé par ailleurs.</w:t>
      </w:r>
    </w:p>
    <w:p>
      <w:pPr>
        <w:jc w:val="start"/>
      </w:pPr>
      <w:r>
        <w:rPr>
          <w:rFonts w:ascii="Arial" w:hAnsi="Arial" w:eastAsia="Arial" w:cs="Arial"/>
          <w:sz w:val="24"/>
          <w:szCs w:val="24"/>
          <w:b w:val="1"/>
          <w:bCs w:val="1"/>
          <w:i w:val="0"/>
          <w:iCs w:val="0"/>
        </w:rPr>
        <w:t xml:space="preserve">[00:52:38] Speaker 3: </w:t>
      </w:r>
      <w:r>
        <w:rPr>
          <w:rFonts w:ascii="Arial" w:hAnsi="Arial" w:eastAsia="Arial" w:cs="Arial"/>
          <w:sz w:val="24"/>
          <w:szCs w:val="24"/>
          <w:b w:val="0"/>
          <w:bCs w:val="0"/>
          <w:i w:val="0"/>
          <w:iCs w:val="0"/>
        </w:rPr>
        <w:t xml:space="preserve">L'information française elle continue mais la vraie question c'est pas au niveau de l'information Je pense que c'est aussi une question de conserver mais aussi avoir des projets qui tiennent sur la longueur Parce que quand on voit Marseille qui change de l'équipe quasiment chaque année Mais c'est aussi une question économique parce qu'ils vendent Parce qu'il y a la question des droits de télé, on va pas rentrer dedans C'est un jour de fête parce que sinon on va pleurer quand on voit ces belles images On va pas commencer à parler des droits de télé et parler de comment le championnat est un peu en danger par rapport à tout cela. Mais c'est tout cela qui fait qu'aujourd'hui, les clubs français font avec ce qu'ils ont. Le Paris Saint-Germain a la chance de pouvoir faire avec son actionnaire aussi qui est particulier et qui fait avec cela. Mais je pense qu'au fond, c'est peut-être aussi une manière de dire aux clubs français, bon, si Paris l'a fait, nous, avec nos moyens, je ne dis pas que ça va se faire d'ici demain, avec nos moyens, essayez de faire quelque chose, essayez de changer les choses, donnez de l'espoir. c'est toujours ça de pris dans une période pareille pour le championnat.</w:t>
      </w:r>
    </w:p>
    <w:p>
      <w:pPr>
        <w:jc w:val="start"/>
      </w:pPr>
      <w:r>
        <w:rPr>
          <w:rFonts w:ascii="Arial" w:hAnsi="Arial" w:eastAsia="Arial" w:cs="Arial"/>
          <w:sz w:val="24"/>
          <w:szCs w:val="24"/>
          <w:b w:val="1"/>
          <w:bCs w:val="1"/>
          <w:i w:val="0"/>
          <w:iCs w:val="0"/>
        </w:rPr>
        <w:t xml:space="preserve">[00:53:37] Speaker 7: </w:t>
      </w:r>
      <w:r>
        <w:rPr>
          <w:rFonts w:ascii="Arial" w:hAnsi="Arial" w:eastAsia="Arial" w:cs="Arial"/>
          <w:sz w:val="24"/>
          <w:szCs w:val="24"/>
          <w:b w:val="0"/>
          <w:bCs w:val="0"/>
          <w:i w:val="0"/>
          <w:iCs w:val="0"/>
        </w:rPr>
        <w:t xml:space="preserve">Et en plus au Paris Saint-Germain, il y a quand même eu la volonté de faire éclore des jeunes talents même si certains n'ont pas pu s'exprimer au bon moment parce qu'ils étaient un peu trop jeunes et qu'ils étaient barrés et que d'autres, ces joueurs-là, sont partis...</w:t>
      </w:r>
    </w:p>
    <w:p>
      <w:pPr>
        <w:jc w:val="start"/>
      </w:pPr>
      <w:r>
        <w:rPr>
          <w:rFonts w:ascii="Arial" w:hAnsi="Arial" w:eastAsia="Arial" w:cs="Arial"/>
          <w:sz w:val="24"/>
          <w:szCs w:val="24"/>
          <w:b w:val="1"/>
          <w:bCs w:val="1"/>
          <w:i w:val="0"/>
          <w:iCs w:val="0"/>
        </w:rPr>
        <w:t xml:space="preserve">[00:53:50] Speaker 1: </w:t>
      </w:r>
      <w:r>
        <w:rPr>
          <w:rFonts w:ascii="Arial" w:hAnsi="Arial" w:eastAsia="Arial" w:cs="Arial"/>
          <w:sz w:val="24"/>
          <w:szCs w:val="24"/>
          <w:b w:val="0"/>
          <w:bCs w:val="0"/>
          <w:i w:val="0"/>
          <w:iCs w:val="0"/>
        </w:rPr>
        <w:t xml:space="preserve">Ils ont faim, les joueurs parisiens, c'est le 4h, on imagine que la nuit a été courte. du côté de Munich, l'avion des joueurs du Paris-Saint-Germain qui s'est posé en milieu d'après-midi sur le tarmac de l'aéroport Charles de Gaulle et cette parade sur les Champs-Elysées qui se déroule maintenant dans un esprit très festif, une ambiance familiale, aucun débordement depuis maintenant un petit peu plus d'une demi-heure, ça va se poursuivre encore pendant 20 bonnes minutes. On va retrouver tout de suite, il est sur les Champs-Elysées, Jules Boiteau, et vous êtes à nouveau avec des supporters du Paris-Saint-Germain qui, on imagine, ont vécu cette soirée d'hier devant leur télé, entourés de leurs amis, soirée historique qu'ils se remémoreront sans doute toute leur vie.</w:t>
      </w:r>
    </w:p>
    <w:p>
      <w:pPr>
        <w:jc w:val="start"/>
      </w:pPr>
      <w:r>
        <w:rPr>
          <w:rFonts w:ascii="Arial" w:hAnsi="Arial" w:eastAsia="Arial" w:cs="Arial"/>
          <w:sz w:val="24"/>
          <w:szCs w:val="24"/>
          <w:b w:val="1"/>
          <w:bCs w:val="1"/>
          <w:i w:val="0"/>
          <w:iCs w:val="0"/>
        </w:rPr>
        <w:t xml:space="preserve">[00:54:46] Speaker 5: </w:t>
      </w:r>
      <w:r>
        <w:rPr>
          <w:rFonts w:ascii="Arial" w:hAnsi="Arial" w:eastAsia="Arial" w:cs="Arial"/>
          <w:sz w:val="24"/>
          <w:szCs w:val="24"/>
          <w:b w:val="0"/>
          <w:bCs w:val="0"/>
          <w:i w:val="0"/>
          <w:iCs w:val="0"/>
        </w:rPr>
        <w:t xml:space="preserve">L'ambiance, Renaud, elle vient de prendre un autre tournant, puisque les joueurs, je le regarde, je surveille sur l'écran géant, ils sont maintenant qu'à une centaine de mètres de nous et donc les supporters se sont mis à chanter spontanément. Je suis avec deux supporters, Kylian et Enzo, racontez-nous comment vous vivez ce moment</w:t>
      </w:r>
    </w:p>
    <w:p>
      <w:pPr>
        <w:jc w:val="start"/>
      </w:pPr>
      <w:r>
        <w:rPr>
          <w:rFonts w:ascii="Arial" w:hAnsi="Arial" w:eastAsia="Arial" w:cs="Arial"/>
          <w:sz w:val="24"/>
          <w:szCs w:val="24"/>
          <w:b w:val="1"/>
          <w:bCs w:val="1"/>
          <w:i w:val="0"/>
          <w:iCs w:val="0"/>
        </w:rPr>
        <w:t xml:space="preserve">[00:55:06] Speaker 9: </w:t>
      </w:r>
      <w:r>
        <w:rPr>
          <w:rFonts w:ascii="Arial" w:hAnsi="Arial" w:eastAsia="Arial" w:cs="Arial"/>
          <w:sz w:val="24"/>
          <w:szCs w:val="24"/>
          <w:b w:val="0"/>
          <w:bCs w:val="0"/>
          <w:i w:val="0"/>
          <w:iCs w:val="0"/>
        </w:rPr>
        <w:t xml:space="preserve">historique ici à Paris ? C'est quand même un sacré moment historique parce que c'est le premier sac du Paris Saint-Germain, franchement c'est incroyable En tant que supporters, c'est exceptionnel, on ne pouvait pas rêver mieux. Avec l'équipe de jeunes qu'on a, franchement, c'est magnifique. Et puis être là, surtout, au Champs-Élysées, avec tout le monde, franchement, c'est génial. D'avoir vécu hier au Parc des Princes, c'était incroyable. Ambiance inimaginable. Et ce soir encore. Donc voilà, on les attend avec impatience.</w:t>
      </w:r>
    </w:p>
    <w:p>
      <w:pPr>
        <w:jc w:val="start"/>
      </w:pPr>
      <w:r>
        <w:rPr>
          <w:rFonts w:ascii="Arial" w:hAnsi="Arial" w:eastAsia="Arial" w:cs="Arial"/>
          <w:sz w:val="24"/>
          <w:szCs w:val="24"/>
          <w:b w:val="1"/>
          <w:bCs w:val="1"/>
          <w:i w:val="0"/>
          <w:iCs w:val="0"/>
        </w:rPr>
        <w:t xml:space="preserve">[00:55:33] Speaker 5: </w:t>
      </w:r>
      <w:r>
        <w:rPr>
          <w:rFonts w:ascii="Arial" w:hAnsi="Arial" w:eastAsia="Arial" w:cs="Arial"/>
          <w:sz w:val="24"/>
          <w:szCs w:val="24"/>
          <w:b w:val="0"/>
          <w:bCs w:val="0"/>
          <w:i w:val="0"/>
          <w:iCs w:val="0"/>
        </w:rPr>
        <w:t xml:space="preserve">Et là, ça vous fait quoi de voir les joueurs à une centaine de mètres, de voir la coupe ? Elle est toute prête, là. Elle n'a jamais été aussi vraie.</w:t>
      </w:r>
    </w:p>
    <w:p>
      <w:pPr>
        <w:jc w:val="start"/>
      </w:pPr>
      <w:r>
        <w:rPr>
          <w:rFonts w:ascii="Arial" w:hAnsi="Arial" w:eastAsia="Arial" w:cs="Arial"/>
          <w:sz w:val="24"/>
          <w:szCs w:val="24"/>
          <w:b w:val="1"/>
          <w:bCs w:val="1"/>
          <w:i w:val="0"/>
          <w:iCs w:val="0"/>
        </w:rPr>
        <w:t xml:space="preserve">[00:55:38] Speaker 9: </w:t>
      </w:r>
      <w:r>
        <w:rPr>
          <w:rFonts w:ascii="Arial" w:hAnsi="Arial" w:eastAsia="Arial" w:cs="Arial"/>
          <w:sz w:val="24"/>
          <w:szCs w:val="24"/>
          <w:b w:val="0"/>
          <w:bCs w:val="0"/>
          <w:i w:val="0"/>
          <w:iCs w:val="0"/>
        </w:rPr>
        <w:t xml:space="preserve">L'émotion, l'émotion. C'est plein de choses qui se... Il y a trop d'émotions qui se... C'est inexplicable, franchement c'est quelque chose d'extraordinaire pour tous les Parisiens.</w:t>
      </w:r>
    </w:p>
    <w:p>
      <w:pPr>
        <w:jc w:val="start"/>
      </w:pPr>
      <w:r>
        <w:rPr>
          <w:rFonts w:ascii="Arial" w:hAnsi="Arial" w:eastAsia="Arial" w:cs="Arial"/>
          <w:sz w:val="24"/>
          <w:szCs w:val="24"/>
          <w:b w:val="1"/>
          <w:bCs w:val="1"/>
          <w:i w:val="0"/>
          <w:iCs w:val="0"/>
        </w:rPr>
        <w:t xml:space="preserve">[00:55:51] Speaker 5: </w:t>
      </w:r>
      <w:r>
        <w:rPr>
          <w:rFonts w:ascii="Arial" w:hAnsi="Arial" w:eastAsia="Arial" w:cs="Arial"/>
          <w:sz w:val="24"/>
          <w:szCs w:val="24"/>
          <w:b w:val="0"/>
          <w:bCs w:val="0"/>
          <w:i w:val="0"/>
          <w:iCs w:val="0"/>
        </w:rPr>
        <w:t xml:space="preserve">Une grande fête sur les Champs-Elysées qui se prépare, il faudra revenir vers nous dans 5-10 minutes. Je vous ferai signe puisque le bus est vraiment à quelques mètres de nous à présent.</w:t>
      </w:r>
    </w:p>
    <w:p>
      <w:pPr>
        <w:jc w:val="start"/>
      </w:pPr>
      <w:r>
        <w:rPr>
          <w:rFonts w:ascii="Arial" w:hAnsi="Arial" w:eastAsia="Arial" w:cs="Arial"/>
          <w:sz w:val="24"/>
          <w:szCs w:val="24"/>
          <w:b w:val="1"/>
          <w:bCs w:val="1"/>
          <w:i w:val="0"/>
          <w:iCs w:val="0"/>
        </w:rPr>
        <w:t xml:space="preserve">[00:56:00] Speaker 1: </w:t>
      </w:r>
      <w:r>
        <w:rPr>
          <w:rFonts w:ascii="Arial" w:hAnsi="Arial" w:eastAsia="Arial" w:cs="Arial"/>
          <w:sz w:val="24"/>
          <w:szCs w:val="24"/>
          <w:b w:val="0"/>
          <w:bCs w:val="0"/>
          <w:i w:val="0"/>
          <w:iCs w:val="0"/>
        </w:rPr>
        <w:t xml:space="preserve">Ne vous inquiétez pas Jules, on a un oeil très très attentif sur ce qui se passe sur les Champs-Elysées. Champs-Elysées, on revient lorsque le bus est à votre hauteur. Samy Moubi, on le voit, c'est supporté, extatique après cette victoire. Pourtant, eux aussi sont passés par toutes les émotions ces dernières années. Il y a eu de grosses, grosses déconvenues. Certains qui avaient même rendu leur abonnement.</w:t>
      </w:r>
    </w:p>
    <w:p>
      <w:pPr>
        <w:jc w:val="start"/>
      </w:pPr>
      <w:r>
        <w:rPr>
          <w:rFonts w:ascii="Arial" w:hAnsi="Arial" w:eastAsia="Arial" w:cs="Arial"/>
          <w:sz w:val="24"/>
          <w:szCs w:val="24"/>
          <w:b w:val="1"/>
          <w:bCs w:val="1"/>
          <w:i w:val="0"/>
          <w:iCs w:val="0"/>
        </w:rPr>
        <w:t xml:space="preserve">[00:56:27] Speaker 7: </w:t>
      </w:r>
      <w:r>
        <w:rPr>
          <w:rFonts w:ascii="Arial" w:hAnsi="Arial" w:eastAsia="Arial" w:cs="Arial"/>
          <w:sz w:val="24"/>
          <w:szCs w:val="24"/>
          <w:b w:val="0"/>
          <w:bCs w:val="0"/>
          <w:i w:val="0"/>
          <w:iCs w:val="0"/>
        </w:rPr>
        <w:t xml:space="preserve">Oui, ça c'est malheureusement l'histoire de certains clubs. Et effectivement, pendant le temps du Paris Saint-Germain. Mais c'est pour ça que je trouve que cette victoire en finale de Ligue des Champions, elle couronne quand même l'aboutissement d'un parcours exceptionnel avec ses très hauts et ses très bas. Puisqu'encore une fois, c'est un club qui est passé tout près de l'élimination, qui a dû par conséquent jouer les barrages et qui donc aura disputé la baguette L quand même de 17 matchs, finale incluse et finalement en changeant complètement son système de jeu et en trouvant et en créant une émulation qui à mon avis est quand même tout le travail réussi par Louis-Henriquet et l'ensemble de son staff et puis parce qu'encore une fois il s'agit quand même d'une équipe extrêmement jeune et ce qui est quand même exceptionnel c'est d'avoir réussi à faire prendre conscience à de très jeunes joueurs leur qualité et en même temps à faire en sorte qu'ils fassent preuve de lucidité et de discernement avec tout le sérieux et un petit peu de décontraction de temps en temps qu'il fallait. Je pense quand même que le transfert de Vara Shrelia à l'hiver a énormément apporté. C'est un joueur qui m'avait impressionné depuis 2-3 ans parce que je trouve que c'est joueur très très complet, très intelligent et on a pu voir à quel point dans son replacement, dans sa façon d'attaquer, dans sa façon de lever la tête, il a incontestablement apporté au club.</w:t>
      </w:r>
    </w:p>
    <w:p>
      <w:pPr>
        <w:jc w:val="start"/>
      </w:pPr>
      <w:r>
        <w:rPr>
          <w:rFonts w:ascii="Arial" w:hAnsi="Arial" w:eastAsia="Arial" w:cs="Arial"/>
          <w:sz w:val="24"/>
          <w:szCs w:val="24"/>
          <w:b w:val="1"/>
          <w:bCs w:val="1"/>
          <w:i w:val="0"/>
          <w:iCs w:val="0"/>
        </w:rPr>
        <w:t xml:space="preserve">[00:58:07] Speaker 1: </w:t>
      </w:r>
      <w:r>
        <w:rPr>
          <w:rFonts w:ascii="Arial" w:hAnsi="Arial" w:eastAsia="Arial" w:cs="Arial"/>
          <w:sz w:val="24"/>
          <w:szCs w:val="24"/>
          <w:b w:val="0"/>
          <w:bCs w:val="0"/>
          <w:i w:val="0"/>
          <w:iCs w:val="0"/>
        </w:rPr>
        <w:t xml:space="preserve">Naïm, Luis Enriquez c'est quoi en fait son empreinte, sa touche personnelle ? Qu'est ce qu'il a apporté à cette équipe qui lui permet aujourd'hui de se hisser</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au sommet du foot européen ? D'abord c'est le choix des hommes, il a fait des choix forts que ce soit la saison dernière ou cette saison, c'est une Il y a une manière de jeu, c'est un style, on avait quitté un Luis Enrique ennuyeux à la Coupe du Monde 2022, son Espagne n'était pas belle à regarder, on a récupéré quelqu'un qui a été éliminé par le Maroc, et on décriait une équipe un peu qui se caricaturait avec beaucoup de passes qui ne débouchaient à rien. Là on a quand même une équipe avec un pouvoir offensif intéressant, le choix des joueurs, le choix du style de jeu. Et puis c'est aussi une manière d'être, beaucoup de journalistes l'ont beaucoup critiqué parce qu'il a un côté un peu hautain, un peu pédant, de ne pas répondre aux questions ou de dire un peu « moi je ne connais pas vous ». Forcer de constater que sa manière de tenir le monde médiatique à l'écart, de se concentrer sur son groupe, de vivre un peu en vase clos lui a permis de confectionner une équipe qui a réussi. Aujourd'hui, je l'ai dit tout à l'heure, je l'aurai dit, c'est 20 sur 20 Louis-Saint-Ricky, sur ses choix, sur sa communication, sur le choix du jeu, sur le choix des joueurs, sur tout ce qu'il a amené et même dans son relationnel avec le public.</w:t>
      </w:r>
    </w:p>
    <w:p>
      <w:pPr>
        <w:jc w:val="start"/>
      </w:pPr>
      <w:r>
        <w:rPr>
          <w:rFonts w:ascii="Arial" w:hAnsi="Arial" w:eastAsia="Arial" w:cs="Arial"/>
          <w:sz w:val="24"/>
          <w:szCs w:val="24"/>
          <w:b w:val="1"/>
          <w:bCs w:val="1"/>
          <w:i w:val="0"/>
          <w:iCs w:val="0"/>
        </w:rPr>
        <w:t xml:space="preserve">[00:59:12] Speaker 7: </w:t>
      </w:r>
      <w:r>
        <w:rPr>
          <w:rFonts w:ascii="Arial" w:hAnsi="Arial" w:eastAsia="Arial" w:cs="Arial"/>
          <w:sz w:val="24"/>
          <w:szCs w:val="24"/>
          <w:b w:val="0"/>
          <w:bCs w:val="0"/>
          <w:i w:val="0"/>
          <w:iCs w:val="0"/>
        </w:rPr>
        <w:t xml:space="preserve">J'ai quand même cru comprendre qu'au travers de la lecture de certains articles des confrères de l'équipe, qu'il avait aussi mis un petit peu de moelleux dans sa façon d'être avec les joueurs, parce qu'il y a eu un moment où il disestimait, enfin c'est ce qui revenait des échos du vestiaire, qu'il était un petit peu trop strict. Et il a peut-être eu aussi l'intelligence de faire un petit pas de côté, sans remettre en cause ses principes de jeu et sa volonté d'être le plus efficace et qu'on soit à son écoute.</w:t>
      </w:r>
    </w:p>
    <w:p>
      <w:pPr>
        <w:jc w:val="start"/>
      </w:pPr>
      <w:r>
        <w:rPr>
          <w:rFonts w:ascii="Arial" w:hAnsi="Arial" w:eastAsia="Arial" w:cs="Arial"/>
          <w:sz w:val="24"/>
          <w:szCs w:val="24"/>
          <w:b w:val="1"/>
          <w:bCs w:val="1"/>
          <w:i w:val="0"/>
          <w:iCs w:val="0"/>
        </w:rPr>
        <w:t xml:space="preserve">[00:59:40] Speaker 1: </w:t>
      </w:r>
      <w:r>
        <w:rPr>
          <w:rFonts w:ascii="Arial" w:hAnsi="Arial" w:eastAsia="Arial" w:cs="Arial"/>
          <w:sz w:val="24"/>
          <w:szCs w:val="24"/>
          <w:b w:val="0"/>
          <w:bCs w:val="0"/>
          <w:i w:val="0"/>
          <w:iCs w:val="0"/>
        </w:rPr>
        <w:t xml:space="preserve">Il a l'air assez intransigeant sur certains principes, la nutrition notamment, la montre</w:t>
      </w:r>
    </w:p>
    <w:p>
      <w:pPr>
        <w:jc w:val="start"/>
      </w:pPr>
      <w:r>
        <w:rPr>
          <w:rFonts w:ascii="Arial" w:hAnsi="Arial" w:eastAsia="Arial" w:cs="Arial"/>
          <w:sz w:val="24"/>
          <w:szCs w:val="24"/>
          <w:b w:val="1"/>
          <w:bCs w:val="1"/>
          <w:i w:val="0"/>
          <w:iCs w:val="0"/>
        </w:rPr>
        <w:t xml:space="preserve">[00:59:45] Speaker 3: </w:t>
      </w:r>
      <w:r>
        <w:rPr>
          <w:rFonts w:ascii="Arial" w:hAnsi="Arial" w:eastAsia="Arial" w:cs="Arial"/>
          <w:sz w:val="24"/>
          <w:szCs w:val="24"/>
          <w:b w:val="0"/>
          <w:bCs w:val="0"/>
          <w:i w:val="0"/>
          <w:iCs w:val="0"/>
        </w:rPr>
        <w:t xml:space="preserve">aussi il faut être à l'heure à l'entraînement. Oui, oui, c'est important, je pense quand on parle, c'est important de poser des règles dans un club. Bien sûr, bien sûr. Pour le Paris Saint-Germain, lui, Sennrike, je pense que c'est un 20 sur 20 comme conneille, mais je pense aussi qu'il a su évoluer. Contrairement à d'autres entraîneurs qui parfois, on le compare beaucoup à Guardiola, qui est quand même resté sur ses principes par exemple pendant très longtemps, etc. Lui, il a su évoluer. Je pense qu'en cours d'année, je pense que ce moment où il y a cette bascule, parce qu'il ne faut pas oublier que la phase de pour l'été très très compliqué. Je pense aussi qu'il s'est posé un moment en se disant tiens il faut que je change certaines choses. Qu'il a peut-être réussi à poser ce dialogue avec son vestiaire pour les faire évoluer. Il a bien fait de punir Dembélé qui finalement voilà ça aurait pu basculer d'un côté comme de l'autre finalement cette punition de Dembélé. Il l'a replacé aussi dans l'ASA. Il y a quelque chose c'est qu'il a concerné</w:t>
      </w:r>
    </w:p>
    <w:p>
      <w:pPr>
        <w:jc w:val="start"/>
      </w:pPr>
      <w:r>
        <w:rPr>
          <w:rFonts w:ascii="Arial" w:hAnsi="Arial" w:eastAsia="Arial" w:cs="Arial"/>
          <w:sz w:val="24"/>
          <w:szCs w:val="24"/>
          <w:b w:val="1"/>
          <w:bCs w:val="1"/>
          <w:i w:val="0"/>
          <w:iCs w:val="0"/>
        </w:rPr>
        <w:t xml:space="preserve">[01:00:27] Speaker 2: </w:t>
      </w:r>
      <w:r>
        <w:rPr>
          <w:rFonts w:ascii="Arial" w:hAnsi="Arial" w:eastAsia="Arial" w:cs="Arial"/>
          <w:sz w:val="24"/>
          <w:szCs w:val="24"/>
          <w:b w:val="0"/>
          <w:bCs w:val="0"/>
          <w:i w:val="0"/>
          <w:iCs w:val="0"/>
        </w:rPr>
        <w:t xml:space="preserve">tout le monde en fait. Ça c'est vrai. Prenons par exemple une première partie de saison c'est Barcolat qui est le joueur qui tire un peu vers le haut. Désiré Doué tu le vois moins. Il a continué à le faire jouer, à lui donner du temps de jeu pour en faire le joueur qu'il était, regarde Fabien de Ruiz, il fait un euro fantastique, on se dit super, il va arriver au PSG, ça va être l'homme fort, pas du tout, il fait une première partie de saison, t'es déçu, tu te dis oh là là, c'est pas du tout le même, comment on va faire ? Il a réussi à le garder mobilisé pour en faire le joueur que tu vois sur la deuxième partie de saison. Zahir Emery, il est sorti de l'équipe, c'était la star du foot français il y a deux ans, il est sorti de l'équipe, quand il rentre il continue à tout donner, et un joueur comme Lique a lui aussi disparu des radars, bah il continue de tout donner, il a mis le petit Mayulu, alors c'est plus facile à 4-0 de faire rentrer Mayulu qu'à 0-0 ou moins partout. Mais il continue à le faire jouer, il l'a fait jouer sur série, il l'a fait jouer, il en a fait jouer d'autres aussi, également le petit Mbaye, ainsi de suite, sur les matchs quand ils ont été champions. Il a concerné tout le groupe, il pourrait faire ce qu'ont fait beaucoup d'entraîneurs, Klopp, Guardiola, Ancelotti, peut-être pour d'autres raisons Ancelotti parce qu'il n'a pas un groupe. Il tourne finalement avec 14-15 joueurs, c'est souvent les mêmes. Lui il a quand même mobilisé tout le monde, gardé tout le monde imbriqué dans le projet. Certains joueurs auraient pu dire, bah non, moi je où je ne joue pas, où je joue peu, où je suis sorti de l'équipe, qui se débrouille et puis je vais aller le dire à mon agent de me trouver autre chose.</w:t>
      </w:r>
    </w:p>
    <w:p>
      <w:pPr>
        <w:jc w:val="start"/>
      </w:pPr>
      <w:r>
        <w:rPr>
          <w:rFonts w:ascii="Arial" w:hAnsi="Arial" w:eastAsia="Arial" w:cs="Arial"/>
          <w:sz w:val="24"/>
          <w:szCs w:val="24"/>
          <w:b w:val="1"/>
          <w:bCs w:val="1"/>
          <w:i w:val="0"/>
          <w:iCs w:val="0"/>
        </w:rPr>
        <w:t xml:space="preserve">[01:01:35] Speaker 7: </w:t>
      </w:r>
      <w:r>
        <w:rPr>
          <w:rFonts w:ascii="Arial" w:hAnsi="Arial" w:eastAsia="Arial" w:cs="Arial"/>
          <w:sz w:val="24"/>
          <w:szCs w:val="24"/>
          <w:b w:val="0"/>
          <w:bCs w:val="0"/>
          <w:i w:val="0"/>
          <w:iCs w:val="0"/>
        </w:rPr>
        <w:t xml:space="preserve">Mais c'est celle-ci probablement la volonté sous-jacente d'essayer de donner de l'espoir aux jeunes, qu'il essaye d'inclure déjà dans les groupes à l'entraînement et qu'il fait jouer par petites touches en faisant bien attention de ne pas les brûler non plus. Moi c'est la sensation que j'ai pu avoir.</w:t>
      </w:r>
    </w:p>
    <w:p>
      <w:pPr>
        <w:jc w:val="start"/>
      </w:pPr>
      <w:r>
        <w:rPr>
          <w:rFonts w:ascii="Arial" w:hAnsi="Arial" w:eastAsia="Arial" w:cs="Arial"/>
          <w:sz w:val="24"/>
          <w:szCs w:val="24"/>
          <w:b w:val="1"/>
          <w:bCs w:val="1"/>
          <w:i w:val="0"/>
          <w:iCs w:val="0"/>
        </w:rPr>
        <w:t xml:space="preserve">[01:01:51] Speaker 2: </w:t>
      </w:r>
      <w:r>
        <w:rPr>
          <w:rFonts w:ascii="Arial" w:hAnsi="Arial" w:eastAsia="Arial" w:cs="Arial"/>
          <w:sz w:val="24"/>
          <w:szCs w:val="24"/>
          <w:b w:val="0"/>
          <w:bCs w:val="0"/>
          <w:i w:val="0"/>
          <w:iCs w:val="0"/>
        </w:rPr>
        <w:t xml:space="preserve">La saison de l'UE, le Ligue 1 a quand même permis ça, où le PSG a pris très vite beaucoup d'avance sur des saisons antérieures où il y avait 2-3 points d'écart.</w:t>
      </w:r>
    </w:p>
    <w:p>
      <w:pPr>
        <w:jc w:val="start"/>
      </w:pPr>
      <w:r>
        <w:rPr>
          <w:rFonts w:ascii="Arial" w:hAnsi="Arial" w:eastAsia="Arial" w:cs="Arial"/>
          <w:sz w:val="24"/>
          <w:szCs w:val="24"/>
          <w:b w:val="1"/>
          <w:bCs w:val="1"/>
          <w:i w:val="0"/>
          <w:iCs w:val="0"/>
        </w:rPr>
        <w:t xml:space="preserve">[01:01:58] Speaker 3: </w:t>
      </w:r>
      <w:r>
        <w:rPr>
          <w:rFonts w:ascii="Arial" w:hAnsi="Arial" w:eastAsia="Arial" w:cs="Arial"/>
          <w:sz w:val="24"/>
          <w:szCs w:val="24"/>
          <w:b w:val="0"/>
          <w:bCs w:val="0"/>
          <w:i w:val="0"/>
          <w:iCs w:val="0"/>
        </w:rPr>
        <w:t xml:space="preserve">Bien sûr, mais comme vous le disiez à l'instant, il y a des entraîneurs qui s'y refusent. Bien sûr, oui. Je pense que c'est aussi sa victoire, ça on ne peut pas lui enlever, mais aussi même par rapport aux journalistes.</w:t>
      </w:r>
    </w:p>
    <w:p>
      <w:pPr>
        <w:jc w:val="start"/>
      </w:pPr>
      <w:r>
        <w:rPr>
          <w:rFonts w:ascii="Arial" w:hAnsi="Arial" w:eastAsia="Arial" w:cs="Arial"/>
          <w:sz w:val="24"/>
          <w:szCs w:val="24"/>
          <w:b w:val="1"/>
          <w:bCs w:val="1"/>
          <w:i w:val="0"/>
          <w:iCs w:val="0"/>
        </w:rPr>
        <w:t xml:space="preserve">[01:02:08] Speaker 1: </w:t>
      </w:r>
      <w:r>
        <w:rPr>
          <w:rFonts w:ascii="Arial" w:hAnsi="Arial" w:eastAsia="Arial" w:cs="Arial"/>
          <w:sz w:val="24"/>
          <w:szCs w:val="24"/>
          <w:b w:val="0"/>
          <w:bCs w:val="0"/>
          <w:i w:val="0"/>
          <w:iCs w:val="0"/>
        </w:rPr>
        <w:t xml:space="preserve">On dit qu'il n'y a pas de stars dans cette équipe, si on doit en sortir une.</w:t>
      </w:r>
    </w:p>
    <w:p>
      <w:pPr>
        <w:jc w:val="start"/>
      </w:pPr>
      <w:r>
        <w:rPr>
          <w:rFonts w:ascii="Arial" w:hAnsi="Arial" w:eastAsia="Arial" w:cs="Arial"/>
          <w:sz w:val="24"/>
          <w:szCs w:val="24"/>
          <w:b w:val="1"/>
          <w:bCs w:val="1"/>
          <w:i w:val="0"/>
          <w:iCs w:val="0"/>
        </w:rPr>
        <w:t xml:space="preserve">[01:02:11] Speaker 2: </w:t>
      </w:r>
      <w:r>
        <w:rPr>
          <w:rFonts w:ascii="Arial" w:hAnsi="Arial" w:eastAsia="Arial" w:cs="Arial"/>
          <w:sz w:val="24"/>
          <w:szCs w:val="24"/>
          <w:b w:val="0"/>
          <w:bCs w:val="0"/>
          <w:i w:val="0"/>
          <w:iCs w:val="0"/>
        </w:rPr>
        <w:t xml:space="preserve">Alors attendez, il n'y a pas de people, là, il faut bien en mettre... Non mais c'est important, c'est vrai. Oui, ils sont en scène depuis quelques jours, il n'y a pas de stars, c'est un collectif. C'est effectivement, c'est une belle équipe et collectivement, ce qu'on voit hier, c'est fantastique. Vous avez quand même des joueurs qui sont au-dessus du lot, vous n'avez pas Hakimi, je suis pas sûr que vous allez en finale, vous n'avez pas le dembele du mois de janvier je suis pas sûr que vous allez en finale. Désiré doué. Voilà, désiré doué également. On va dire que vous avez des stars du foot, vous avez des mecs qui font partie des meilleurs du monde à leur poste. Hakimi, exemple flagrant. Par contre, vous n'avez plus de people, vous n'avez plus des Neymar, vous n'avez plus des Bappé, vous n'avez plus des Beckham, vous n'avez plus des Zlatan, c'est-à-dire des mecs qui existent et qui existent peut-être parfois trop en dehors du football. C'est peut-être ça où le PSG a changé quand on parlait tout à l'heure de Camille</w:t>
      </w:r>
    </w:p>
    <w:p>
      <w:pPr>
        <w:jc w:val="start"/>
      </w:pPr>
      <w:r>
        <w:rPr>
          <w:rFonts w:ascii="Arial" w:hAnsi="Arial" w:eastAsia="Arial" w:cs="Arial"/>
          <w:sz w:val="24"/>
          <w:szCs w:val="24"/>
          <w:b w:val="1"/>
          <w:bCs w:val="1"/>
          <w:i w:val="0"/>
          <w:iCs w:val="0"/>
        </w:rPr>
        <w:t xml:space="preserve">[01:02:51] Speaker 7: </w:t>
      </w:r>
      <w:r>
        <w:rPr>
          <w:rFonts w:ascii="Arial" w:hAnsi="Arial" w:eastAsia="Arial" w:cs="Arial"/>
          <w:sz w:val="24"/>
          <w:szCs w:val="24"/>
          <w:b w:val="0"/>
          <w:bCs w:val="0"/>
          <w:i w:val="0"/>
          <w:iCs w:val="0"/>
        </w:rPr>
        <w:t xml:space="preserve">Marc. peu individualiste aussi. Oui, oui, bien sûr.</w:t>
      </w:r>
    </w:p>
    <w:p>
      <w:pPr>
        <w:jc w:val="start"/>
      </w:pPr>
      <w:r>
        <w:rPr>
          <w:rFonts w:ascii="Arial" w:hAnsi="Arial" w:eastAsia="Arial" w:cs="Arial"/>
          <w:sz w:val="24"/>
          <w:szCs w:val="24"/>
          <w:b w:val="1"/>
          <w:bCs w:val="1"/>
          <w:i w:val="0"/>
          <w:iCs w:val="0"/>
        </w:rPr>
        <w:t xml:space="preserve">[01:02:54] Speaker 2: </w:t>
      </w:r>
      <w:r>
        <w:rPr>
          <w:rFonts w:ascii="Arial" w:hAnsi="Arial" w:eastAsia="Arial" w:cs="Arial"/>
          <w:sz w:val="24"/>
          <w:szCs w:val="24"/>
          <w:b w:val="0"/>
          <w:bCs w:val="0"/>
          <w:i w:val="0"/>
          <w:iCs w:val="0"/>
        </w:rPr>
        <w:t xml:space="preserve">Tout à l'heure quand Ryan disait, je ne sais plus ce que tu disais, ils ont créé une marque et tout. Oui, mais ces joueurs-là, peut-être que tu en as moins et on est plus sur des stars du foot que sur des stars tout court. Il y a moins de people. Bien sûr. Mais il faut avoir, et moi je pense qu'il faut avoir des individualités et vous rendez-vous compte si dans une équipe de foot tous vos joueurs ont le même niveau. Non, non, bien sûr. Oui, mais le jour où ça ne marche pas, vous faites quoi ? Bien sûr. Il faut avoir un ou deux qui tirent le truc vers le haut.</w:t>
      </w:r>
    </w:p>
    <w:p>
      <w:pPr>
        <w:jc w:val="start"/>
      </w:pPr>
      <w:r>
        <w:rPr>
          <w:rFonts w:ascii="Arial" w:hAnsi="Arial" w:eastAsia="Arial" w:cs="Arial"/>
          <w:sz w:val="24"/>
          <w:szCs w:val="24"/>
          <w:b w:val="1"/>
          <w:bCs w:val="1"/>
          <w:i w:val="0"/>
          <w:iCs w:val="0"/>
        </w:rPr>
        <w:t xml:space="preserve">[01:03:17] Speaker 7: </w:t>
      </w:r>
      <w:r>
        <w:rPr>
          <w:rFonts w:ascii="Arial" w:hAnsi="Arial" w:eastAsia="Arial" w:cs="Arial"/>
          <w:sz w:val="24"/>
          <w:szCs w:val="24"/>
          <w:b w:val="0"/>
          <w:bCs w:val="0"/>
          <w:i w:val="0"/>
          <w:iCs w:val="0"/>
        </w:rPr>
        <w:t xml:space="preserve">On est en complémentarité. Bien sûr. Et d'où l'émulation possible justement. J'ai l'impression qu'il y a eu plusieurs périodes du Paris-Saint-Germain, même sous QSI. Autant au départ, il y a la volonté d'essayer de créer quelque chose pour pouvoir déjà s'affirmer sur la scène domestique. Ensuite, il y a une période où on a l'impression qu'il commence un peu à se désintéresser parce qu'il y a des échecs en Coupe d'Europe, des éliminations un petit peu prématurées, etc. Et moi, ce n'est que mon opinion, j'ai l'impression que plus nous avancions vers la date fatidique de la Coupe du Monde organisée au Qatar, et plus les dirigeants, j'ai l'impression, avaient pour volonté, qu'on parle de matin, midi et soir, sportivement, extrasportivement, le but c'était de faire reluire cette Coupe du Monde qui allait arriver. Et comme par miracle, alors je ne sais pas si comment les choses se sont déroulées ou pas, il est devenu possible d'envisager et de reparler de volonté sportive, de politique sportive affirmée, une fois la Coupe du Monde passée. La question que je me pose c'est, voilà, est-ce qu'il n'y a pas eu un moment donné, le fait de revenir à des basiques, de comprendre et peut-être même de mieux comprendre de comprendre ce qu'est l'univers du football aussi bien en termes d'UEFA que de FIFA, etc. Et de se dire que oui, il n'y a pas 36 solutions, c'est quand même confier les clés du sportif à des gens dont c'est la compétence, donc Luis Enrique, Luis Campos, etc., avec un peu un retrait de Nasser El Khalafi et du palais, puisque Nasser El Khalafi, quand bien même c'est la figure de proue du Paris Saint-Germain, il répond de tout au Qatar. et ça on le sait. Donc est-ce qu'il n'y a pas plusieurs périodes à distinguer ? C'est ça qui a permis de favoriser justement le fait d'aller vers des jeunes joueurs avec un entraîneur à forte personnalité, avec des idées qu'on a pu lui reprocher parce que parfois trop arrêtées. Vous parliez de la sélection espagnole où il ne voulait pas jouer à un avant-centre, etc.</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Mais si on va retourner sur les Champs-Elysées, on ne se lasse pas de ces images. l'étoile ici plein écran jules boiteau vous êtes toujours sur les sur les champs-elysées et le bus du paris saint-germain le bus des joueurs ce trophée de la ligue des champions qui approche qui approche à petits pas</w:t>
      </w:r>
    </w:p>
    <w:p>
      <w:pPr>
        <w:jc w:val="start"/>
      </w:pPr>
      <w:r>
        <w:rPr>
          <w:rFonts w:ascii="Arial" w:hAnsi="Arial" w:eastAsia="Arial" w:cs="Arial"/>
          <w:sz w:val="24"/>
          <w:szCs w:val="24"/>
          <w:b w:val="1"/>
          <w:bCs w:val="1"/>
          <w:i w:val="0"/>
          <w:iCs w:val="0"/>
        </w:rPr>
        <w:t xml:space="preserve">[01:05:49] Speaker 5: </w:t>
      </w:r>
      <w:r>
        <w:rPr>
          <w:rFonts w:ascii="Arial" w:hAnsi="Arial" w:eastAsia="Arial" w:cs="Arial"/>
          <w:sz w:val="24"/>
          <w:szCs w:val="24"/>
          <w:b w:val="0"/>
          <w:bCs w:val="0"/>
          <w:i w:val="0"/>
          <w:iCs w:val="0"/>
        </w:rPr>
        <w:t xml:space="preserve">ouais qui est même passé devant nous il y a quelques secondes maintenant le bus avance tout doucement et qui est donc passé ici on a vu énormément de monde arriver puisqu'en fait tous les champs-elysées suivent le bus des joueurs parisiens et Et puis on l'a vu scintiller sous le soleil de Paris, la coupe aux grandes oreilles qui a donc été présentée. Vous devez l'apercevoir peut-être sur les images de Gaël Fonseca ici au fond.</w:t>
      </w:r>
    </w:p>
    <w:p>
      <w:pPr>
        <w:jc w:val="start"/>
      </w:pPr>
      <w:r>
        <w:rPr>
          <w:rFonts w:ascii="Arial" w:hAnsi="Arial" w:eastAsia="Arial" w:cs="Arial"/>
          <w:sz w:val="24"/>
          <w:szCs w:val="24"/>
          <w:b w:val="1"/>
          <w:bCs w:val="1"/>
          <w:i w:val="0"/>
          <w:iCs w:val="0"/>
        </w:rPr>
        <w:t xml:space="preserve">[01:06:15] Speaker 1: </w:t>
      </w:r>
      <w:r>
        <w:rPr>
          <w:rFonts w:ascii="Arial" w:hAnsi="Arial" w:eastAsia="Arial" w:cs="Arial"/>
          <w:sz w:val="24"/>
          <w:szCs w:val="24"/>
          <w:b w:val="0"/>
          <w:bCs w:val="0"/>
          <w:i w:val="0"/>
          <w:iCs w:val="0"/>
        </w:rPr>
        <w:t xml:space="preserve">On voit beaucoup, beaucoup de fumigènes en tout cas, une sacrée ambiance.</w:t>
      </w:r>
    </w:p>
    <w:p>
      <w:pPr>
        <w:jc w:val="start"/>
      </w:pPr>
      <w:r>
        <w:rPr>
          <w:rFonts w:ascii="Arial" w:hAnsi="Arial" w:eastAsia="Arial" w:cs="Arial"/>
          <w:sz w:val="24"/>
          <w:szCs w:val="24"/>
          <w:b w:val="1"/>
          <w:bCs w:val="1"/>
          <w:i w:val="0"/>
          <w:iCs w:val="0"/>
        </w:rPr>
        <w:t xml:space="preserve">[01:06:20] Speaker 5: </w:t>
      </w:r>
      <w:r>
        <w:rPr>
          <w:rFonts w:ascii="Arial" w:hAnsi="Arial" w:eastAsia="Arial" w:cs="Arial"/>
          <w:sz w:val="24"/>
          <w:szCs w:val="24"/>
          <w:b w:val="0"/>
          <w:bCs w:val="0"/>
          <w:i w:val="0"/>
          <w:iCs w:val="0"/>
        </w:rPr>
        <w:t xml:space="preserve">Enormément de fumigènes, beaucoup d'ambiance, de la musique. We are the champions, the queens. Voilà les parisiens qui sont extrêmement heureux de voir enfin le trophée ici dans la capitale, ça chante et les joueurs nous ont présenté il y a quelques instants à tous les supporters que vous voyez autour de moi et qui font des bruits la coupe On a pu apercevoir Ousmane Lembélé, on a chanté aussi beaucoup Ousmane Ballon d'Or, Ousmane Talon d'Or pour les supporters parisiens ici Il n'y a plus de débat pour le Ballon d'Or, ce sera forcément Ousmane Lembélé Vous voyez, c'est déjà la très grande fête ici sur les Champs-Élysées.</w:t>
      </w:r>
    </w:p>
    <w:p>
      <w:pPr>
        <w:jc w:val="start"/>
      </w:pPr>
      <w:r>
        <w:rPr>
          <w:rFonts w:ascii="Arial" w:hAnsi="Arial" w:eastAsia="Arial" w:cs="Arial"/>
          <w:sz w:val="24"/>
          <w:szCs w:val="24"/>
          <w:b w:val="1"/>
          <w:bCs w:val="1"/>
          <w:i w:val="0"/>
          <w:iCs w:val="0"/>
        </w:rPr>
        <w:t xml:space="preserve">[01:06:58] Speaker 1: </w:t>
      </w:r>
      <w:r>
        <w:rPr>
          <w:rFonts w:ascii="Arial" w:hAnsi="Arial" w:eastAsia="Arial" w:cs="Arial"/>
          <w:sz w:val="24"/>
          <w:szCs w:val="24"/>
          <w:b w:val="0"/>
          <w:bCs w:val="0"/>
          <w:i w:val="0"/>
          <w:iCs w:val="0"/>
        </w:rPr>
        <w:t xml:space="preserve">La fête sur les Champs-Élysées et on est content de voir ces images parce qu'il y a eu, et il faut le rappeler, des débordements la nuit dernière après la victoire du Paris-Saint-Germain, des débordements à Paris en région parisienne. Là, c'est une atmosphère tout à fait bonne enfant sur les Champs-Élysées. Ces joueurs du Paris Saint-Germain qui sont célébrés, ces joueurs, cet entraîneur, on en parlait de Luis Enrique, c'est la deuxième Ligue des Champions qu'il remporte. Il l'avait remportée en 2015 avec le Barça, le Barça, la MSN, Messi, Neymar, Suárez. On lui avait dit, remporter une Ligue des Champions avec de tels joueurs, c'est plutôt facile. C'est ce qu'on lui avait dit à l'époque d'ailleurs. C'est l'exact inverse qui se passe cette année.</w:t>
      </w:r>
    </w:p>
    <w:p>
      <w:pPr>
        <w:jc w:val="start"/>
      </w:pPr>
      <w:r>
        <w:rPr>
          <w:rFonts w:ascii="Arial" w:hAnsi="Arial" w:eastAsia="Arial" w:cs="Arial"/>
          <w:sz w:val="24"/>
          <w:szCs w:val="24"/>
          <w:b w:val="1"/>
          <w:bCs w:val="1"/>
          <w:i w:val="0"/>
          <w:iCs w:val="0"/>
        </w:rPr>
        <w:t xml:space="preserve">[01:07:42] Speaker 2: </w:t>
      </w:r>
      <w:r>
        <w:rPr>
          <w:rFonts w:ascii="Arial" w:hAnsi="Arial" w:eastAsia="Arial" w:cs="Arial"/>
          <w:sz w:val="24"/>
          <w:szCs w:val="24"/>
          <w:b w:val="0"/>
          <w:bCs w:val="0"/>
          <w:i w:val="0"/>
          <w:iCs w:val="0"/>
        </w:rPr>
        <w:t xml:space="preserve">C'est l'exact inverse qui prouve bien qu'il a quand même une manière de faire jouer ses équipes mobiliser ses joueurs, qu'il lui est propre et que ça ne dépend pas de lui. Et de s'adapter à un contexte aussi différent. Et de s'adapter à un contexte, oui bien sûr, même si depuis dix ans le football a quand même un petit peu évolué. Les adversaires qui étaient ceux du Barça à l'époque ne sont plus ceux du PSG aujourd'hui, mais vous avez raison de le dire, et c'est là où il est très très fort, c'est sa bonne qualité.</w:t>
      </w:r>
    </w:p>
    <w:p>
      <w:pPr>
        <w:jc w:val="start"/>
      </w:pPr>
      <w:r>
        <w:rPr>
          <w:rFonts w:ascii="Arial" w:hAnsi="Arial" w:eastAsia="Arial" w:cs="Arial"/>
          <w:sz w:val="24"/>
          <w:szCs w:val="24"/>
          <w:b w:val="1"/>
          <w:bCs w:val="1"/>
          <w:i w:val="0"/>
          <w:iCs w:val="0"/>
        </w:rPr>
        <w:t xml:space="preserve">[01:08:03] Speaker 7: </w:t>
      </w:r>
      <w:r>
        <w:rPr>
          <w:rFonts w:ascii="Arial" w:hAnsi="Arial" w:eastAsia="Arial" w:cs="Arial"/>
          <w:sz w:val="24"/>
          <w:szCs w:val="24"/>
          <w:b w:val="0"/>
          <w:bCs w:val="0"/>
          <w:i w:val="0"/>
          <w:iCs w:val="0"/>
        </w:rPr>
        <w:t xml:space="preserve">Il a aussi connu l'adversité, c'est-à-dire que vous vous rappeliez l'échec avec Larroja, qui était incontestable, parce qu'il s'était aussi enfermé dans des schémas de jeu sur lesquels il ne voulait absolument pas revenir. et puis il y a eu l'expérience à la Roma qui n'a pas été coiffée. Oui et puis avant ça il y a eu Vigo qui n'était pas fantastique aussi. Donc il est quand même passé par une certaine forme d'adversité où il a peut-être sans doute pu se remettre un petit peu en question en tant que coach aussi.</w:t>
      </w:r>
    </w:p>
    <w:p>
      <w:pPr>
        <w:jc w:val="start"/>
      </w:pPr>
      <w:r>
        <w:rPr>
          <w:rFonts w:ascii="Arial" w:hAnsi="Arial" w:eastAsia="Arial" w:cs="Arial"/>
          <w:sz w:val="24"/>
          <w:szCs w:val="24"/>
          <w:b w:val="1"/>
          <w:bCs w:val="1"/>
          <w:i w:val="0"/>
          <w:iCs w:val="0"/>
        </w:rPr>
        <w:t xml:space="preserve">[01:08:33] Speaker 2: </w:t>
      </w:r>
      <w:r>
        <w:rPr>
          <w:rFonts w:ascii="Arial" w:hAnsi="Arial" w:eastAsia="Arial" w:cs="Arial"/>
          <w:sz w:val="24"/>
          <w:szCs w:val="24"/>
          <w:b w:val="0"/>
          <w:bCs w:val="0"/>
          <w:i w:val="0"/>
          <w:iCs w:val="0"/>
        </w:rPr>
        <w:t xml:space="preserve">Je pense qu'à partir du moment où on lui donne les pleins pouvoirs et où il n'y a pas d'interférences comme il peut exister parfois des gens qui viennent un peu regarder ce qui se passe dans le vestiaire, un président, un directeur sportif, un agent, le père d'un joueur qui viennent un petit peu jouer Jouer des interférences. Je pense que ce garçon a des qualités quand même monstrueuses de management. Une star, ça lui fait pas peur.</w:t>
      </w:r>
    </w:p>
    <w:p>
      <w:pPr>
        <w:jc w:val="start"/>
      </w:pPr>
      <w:r>
        <w:rPr>
          <w:rFonts w:ascii="Arial" w:hAnsi="Arial" w:eastAsia="Arial" w:cs="Arial"/>
          <w:sz w:val="24"/>
          <w:szCs w:val="24"/>
          <w:b w:val="1"/>
          <w:bCs w:val="1"/>
          <w:i w:val="0"/>
          <w:iCs w:val="0"/>
        </w:rPr>
        <w:t xml:space="preserve">[01:08:53] Speaker 1: </w:t>
      </w:r>
      <w:r>
        <w:rPr>
          <w:rFonts w:ascii="Arial" w:hAnsi="Arial" w:eastAsia="Arial" w:cs="Arial"/>
          <w:sz w:val="24"/>
          <w:szCs w:val="24"/>
          <w:b w:val="0"/>
          <w:bCs w:val="0"/>
          <w:i w:val="0"/>
          <w:iCs w:val="0"/>
        </w:rPr>
        <w:t xml:space="preserve">Et il s'est imprégné aussi de ce projet lorsqu'il est arrivé, alors non plus au camp des loges, mais au centre d'entraînement de Poissy. Il dormait au centre d'entraînement de Poissy. Il marchait pieds nus sur les pelouses d'entraînement pour s'imprégner de cet esprit.</w:t>
      </w:r>
    </w:p>
    <w:p>
      <w:pPr>
        <w:jc w:val="start"/>
      </w:pPr>
      <w:r>
        <w:rPr>
          <w:rFonts w:ascii="Arial" w:hAnsi="Arial" w:eastAsia="Arial" w:cs="Arial"/>
          <w:sz w:val="24"/>
          <w:szCs w:val="24"/>
          <w:b w:val="1"/>
          <w:bCs w:val="1"/>
          <w:i w:val="0"/>
          <w:iCs w:val="0"/>
        </w:rPr>
        <w:t xml:space="preserve">[01:09:08] Speaker 3: </w:t>
      </w:r>
      <w:r>
        <w:rPr>
          <w:rFonts w:ascii="Arial" w:hAnsi="Arial" w:eastAsia="Arial" w:cs="Arial"/>
          <w:sz w:val="24"/>
          <w:szCs w:val="24"/>
          <w:b w:val="0"/>
          <w:bCs w:val="0"/>
          <w:i w:val="0"/>
          <w:iCs w:val="0"/>
        </w:rPr>
        <w:t xml:space="preserve">Je pense que c'était parti du personnage Yann Lacombe. Je pense que vous avez tous les deux un peu raison parce que, alors oui il a évolué certainement aussi par rapport même quand on voit le jeu du Paris Saint-Germain parce que oui à un moment il y avait, Sarora c'était vraiment la possession à outrance mais ce Paris Saint-Germain qu'il a construit il y a les deux, il y a et la possession et la transition quand on a du Barcola, quand on a du Doué on peut alterner ces deux phases-là donc oui il a évolué dans sa manière de voir les choses, lui c'est un très bon gestionneur d'hommes avoir le cran de dire à Dembélé tu restes sur le banc et de le faire revenir quand il Il en a besoin, donc il a un peu faire les deux, et aussi il a mis de l'eau dans son vin, même dans sa communication je trouve, parce qu'au début, on parlait beaucoup de son côté hautain, mais je trouve que même sur la fin de saison, il a commencé à parler un peu plus en français, il a essayé d'être un peu plus avenant avec les journalistes, il a évolué, il a appris, avec son contexte, une forme d'adaptation de son contexte, il fallait du temps, et il a essayé de le faire, et il a mené Paris sur le toit de l'Europe.</w:t>
      </w:r>
    </w:p>
    <w:p>
      <w:pPr>
        <w:jc w:val="start"/>
      </w:pPr>
      <w:r>
        <w:rPr>
          <w:rFonts w:ascii="Arial" w:hAnsi="Arial" w:eastAsia="Arial" w:cs="Arial"/>
          <w:sz w:val="24"/>
          <w:szCs w:val="24"/>
          <w:b w:val="1"/>
          <w:bCs w:val="1"/>
          <w:i w:val="0"/>
          <w:iCs w:val="0"/>
        </w:rPr>
        <w:t xml:space="preserve">[01:10:03] Speaker 1: </w:t>
      </w:r>
      <w:r>
        <w:rPr>
          <w:rFonts w:ascii="Arial" w:hAnsi="Arial" w:eastAsia="Arial" w:cs="Arial"/>
          <w:sz w:val="24"/>
          <w:szCs w:val="24"/>
          <w:b w:val="0"/>
          <w:bCs w:val="0"/>
          <w:i w:val="0"/>
          <w:iCs w:val="0"/>
        </w:rPr>
        <w:t xml:space="preserve">Merci, merci messieurs. C'est la fin de cette parade, ça aura duré aller un petit peu moins d'une heure cette parade des joueurs du Paris Saint-Germain. Première étoile sur le maillot, il y a un maillot d'ailleurs, collector, qui va être imprimé. Pas sûr que ce sera le maillot avec lequel ils joueront la saison prochaine les joueurs du Paris Saint-Germain qui vont descendre maintenant de ces bus impériales pour se rendre à une réception à l'Elysée. Ils vont être reçus par le chef de l'État, par Emmanuel Macron, aux alentours de 19h. Et bien écoutez, on va continuer à profiter de cette ambiance, me dit-on, même si c'est la fin de cette parade. Ces images des Champs-Elysées et de ses supporters, ils étaient 110 000 à être venus célébrer les tout nouveaux champions d'Europe. Je vous le disais, donc une réception à l'Elysée qui est prévue aux alentours de 19 heures. Et puis, la troisième séquence de cette journée, ce sera ce soir, au Parc des Princes, le stade du Paris Saint-Germain, une Coupe Mignon avec le public. On imagine une fête extraordinaire entre le public du Parc des Princes. Il y aura ensuite un concert. Donc la fête est totale aujourd'hui, on a envie de dire, Naïm, pour ces tout nouveaux champions de l'Europe.</w:t>
      </w:r>
    </w:p>
    <w:p>
      <w:pPr>
        <w:jc w:val="start"/>
      </w:pPr>
      <w:r>
        <w:rPr>
          <w:rFonts w:ascii="Arial" w:hAnsi="Arial" w:eastAsia="Arial" w:cs="Arial"/>
          <w:sz w:val="24"/>
          <w:szCs w:val="24"/>
          <w:b w:val="1"/>
          <w:bCs w:val="1"/>
          <w:i w:val="0"/>
          <w:iCs w:val="0"/>
        </w:rPr>
        <w:t xml:space="preserve">[01:11:22] Speaker 2: </w:t>
      </w:r>
      <w:r>
        <w:rPr>
          <w:rFonts w:ascii="Arial" w:hAnsi="Arial" w:eastAsia="Arial" w:cs="Arial"/>
          <w:sz w:val="24"/>
          <w:szCs w:val="24"/>
          <w:b w:val="0"/>
          <w:bCs w:val="0"/>
          <w:i w:val="0"/>
          <w:iCs w:val="0"/>
        </w:rPr>
        <w:t xml:space="preserve">Oui, la fête est totale, on l'a attendue depuis longtemps et puis quand on parlait tout à l'heure de se rabibocher avec les supporters, ça rentre clairement dans le cadre de ça et je pense probablement qu'au début de saison prochaine, au moment du trophée des champions peut-être, ou pour la première journée de championnat au Parc des Princes, le trophée sera représenté probablement, je l'extrapore un petit peu, mais on l'espère en tout cas, ils l'ont mérité parce qu'ils n'ont pas fait une ligue des champions linéaire sur le niveau, Mais le scénario, la manière dont elle s'est terminée, la finale, les histoires dont on a parlé individuellement, méritent bien ça. Je pense que le PSG l'a mérité en fait.</w:t>
      </w:r>
    </w:p>
    <w:p>
      <w:pPr>
        <w:jc w:val="start"/>
      </w:pPr>
      <w:r>
        <w:rPr>
          <w:rFonts w:ascii="Arial" w:hAnsi="Arial" w:eastAsia="Arial" w:cs="Arial"/>
          <w:sz w:val="24"/>
          <w:szCs w:val="24"/>
          <w:b w:val="1"/>
          <w:bCs w:val="1"/>
          <w:i w:val="0"/>
          <w:iCs w:val="0"/>
        </w:rPr>
        <w:t xml:space="preserve">[01:11:59] Speaker 7: </w:t>
      </w:r>
      <w:r>
        <w:rPr>
          <w:rFonts w:ascii="Arial" w:hAnsi="Arial" w:eastAsia="Arial" w:cs="Arial"/>
          <w:sz w:val="24"/>
          <w:szCs w:val="24"/>
          <w:b w:val="0"/>
          <w:bCs w:val="0"/>
          <w:i w:val="0"/>
          <w:iCs w:val="0"/>
        </w:rPr>
        <w:t xml:space="preserve">C'est précisément parce qu'ils ont flirté au danger que l'histoire est peut-être encore plus belle et romantique d'une certaine façon.</w:t>
      </w:r>
    </w:p>
    <w:p>
      <w:pPr>
        <w:jc w:val="start"/>
      </w:pPr>
      <w:r>
        <w:rPr>
          <w:rFonts w:ascii="Arial" w:hAnsi="Arial" w:eastAsia="Arial" w:cs="Arial"/>
          <w:sz w:val="24"/>
          <w:szCs w:val="24"/>
          <w:b w:val="1"/>
          <w:bCs w:val="1"/>
          <w:i w:val="0"/>
          <w:iCs w:val="0"/>
        </w:rPr>
        <w:t xml:space="preserve">[01:12:08] Speaker 3: </w:t>
      </w:r>
      <w:r>
        <w:rPr>
          <w:rFonts w:ascii="Arial" w:hAnsi="Arial" w:eastAsia="Arial" w:cs="Arial"/>
          <w:sz w:val="24"/>
          <w:szCs w:val="24"/>
          <w:b w:val="0"/>
          <w:bCs w:val="0"/>
          <w:i w:val="0"/>
          <w:iCs w:val="0"/>
        </w:rPr>
        <w:t xml:space="preserve">C'est vrai que ce PSG-là, qui l'aurait cru en décembre quand on le voyait déjà en championnat, comment ça se passait ? Personne n'aurait pensé que ce PSG-là... Le 22 janvier à 22h, ils sont éliminés. Ils sont éliminés. Oui, ils sont pas capables de sortir de ces poules et on nous vend encore un projet qui ne marchera jamais et ils arrivent à tout renverser et à la fin c'est ça qui fait aussi la beauté de ce parcours-là et finalement aussi cette finale aussi bien maîtrisée parce que certains ont toujours dit, oui mais Liverpool et les Tirobus c'est une autrie bon même si moi je suis pas d'accord avec ceux-là en disant qu'ils sont passés un peu par chance etc Peut-être. Soit si on leur accorde, si ils disent face à Arsenal, s'il n'y a pas ce grand Donnarumma. Encore fallait-il s'imposer 1-0 en antifiltre. Exactement. Et face à l'opposition, certains peuvent dire oui, Donnarumma était exceptionnel.</w:t>
      </w:r>
    </w:p>
    <w:p>
      <w:pPr>
        <w:jc w:val="start"/>
      </w:pPr>
      <w:r>
        <w:rPr>
          <w:rFonts w:ascii="Arial" w:hAnsi="Arial" w:eastAsia="Arial" w:cs="Arial"/>
          <w:sz w:val="24"/>
          <w:szCs w:val="24"/>
          <w:b w:val="1"/>
          <w:bCs w:val="1"/>
          <w:i w:val="0"/>
          <w:iCs w:val="0"/>
        </w:rPr>
        <w:t xml:space="preserve">[01:12:54] Speaker 1: </w:t>
      </w:r>
      <w:r>
        <w:rPr>
          <w:rFonts w:ascii="Arial" w:hAnsi="Arial" w:eastAsia="Arial" w:cs="Arial"/>
          <w:sz w:val="24"/>
          <w:szCs w:val="24"/>
          <w:b w:val="0"/>
          <w:bCs w:val="0"/>
          <w:i w:val="0"/>
          <w:iCs w:val="0"/>
        </w:rPr>
        <w:t xml:space="preserve">Premier équipe française pour avoir gagné sur la pelouse de Liverpool.</w:t>
      </w:r>
    </w:p>
    <w:p>
      <w:pPr>
        <w:jc w:val="start"/>
      </w:pPr>
      <w:r>
        <w:rPr>
          <w:rFonts w:ascii="Arial" w:hAnsi="Arial" w:eastAsia="Arial" w:cs="Arial"/>
          <w:sz w:val="24"/>
          <w:szCs w:val="24"/>
          <w:b w:val="1"/>
          <w:bCs w:val="1"/>
          <w:i w:val="0"/>
          <w:iCs w:val="0"/>
        </w:rPr>
        <w:t xml:space="preserve">[01:12:56] Speaker 3: </w:t>
      </w:r>
      <w:r>
        <w:rPr>
          <w:rFonts w:ascii="Arial" w:hAnsi="Arial" w:eastAsia="Arial" w:cs="Arial"/>
          <w:sz w:val="24"/>
          <w:szCs w:val="24"/>
          <w:b w:val="0"/>
          <w:bCs w:val="0"/>
          <w:i w:val="0"/>
          <w:iCs w:val="0"/>
        </w:rPr>
        <w:t xml:space="preserve">C'est ça. Première équipe française ?</w:t>
      </w:r>
    </w:p>
    <w:p>
      <w:pPr>
        <w:jc w:val="start"/>
      </w:pPr>
      <w:r>
        <w:rPr>
          <w:rFonts w:ascii="Arial" w:hAnsi="Arial" w:eastAsia="Arial" w:cs="Arial"/>
          <w:sz w:val="24"/>
          <w:szCs w:val="24"/>
          <w:b w:val="1"/>
          <w:bCs w:val="1"/>
          <w:i w:val="0"/>
          <w:iCs w:val="0"/>
        </w:rPr>
        <w:t xml:space="preserve">[01:12:58] Speaker 1: </w:t>
      </w:r>
      <w:r>
        <w:rPr>
          <w:rFonts w:ascii="Arial" w:hAnsi="Arial" w:eastAsia="Arial" w:cs="Arial"/>
          <w:sz w:val="24"/>
          <w:szCs w:val="24"/>
          <w:b w:val="0"/>
          <w:bCs w:val="0"/>
          <w:i w:val="0"/>
          <w:iCs w:val="0"/>
        </w:rPr>
        <w:t xml:space="preserve">Non, Marseille.</w:t>
      </w:r>
    </w:p>
    <w:p>
      <w:pPr>
        <w:jc w:val="start"/>
      </w:pPr>
      <w:r>
        <w:rPr>
          <w:rFonts w:ascii="Arial" w:hAnsi="Arial" w:eastAsia="Arial" w:cs="Arial"/>
          <w:sz w:val="24"/>
          <w:szCs w:val="24"/>
          <w:b w:val="1"/>
          <w:bCs w:val="1"/>
          <w:i w:val="0"/>
          <w:iCs w:val="0"/>
        </w:rPr>
        <w:t xml:space="preserve">[01:12:59] Speaker 7: </w:t>
      </w:r>
      <w:r>
        <w:rPr>
          <w:rFonts w:ascii="Arial" w:hAnsi="Arial" w:eastAsia="Arial" w:cs="Arial"/>
          <w:sz w:val="24"/>
          <w:szCs w:val="24"/>
          <w:b w:val="0"/>
          <w:bCs w:val="0"/>
          <w:i w:val="0"/>
          <w:iCs w:val="0"/>
        </w:rPr>
        <w:t xml:space="preserve">Marseille, c'est vrai. Sur un superbe but de Val Buena.</w:t>
      </w:r>
    </w:p>
    <w:p>
      <w:pPr>
        <w:jc w:val="start"/>
      </w:pPr>
      <w:r>
        <w:rPr>
          <w:rFonts w:ascii="Arial" w:hAnsi="Arial" w:eastAsia="Arial" w:cs="Arial"/>
          <w:sz w:val="24"/>
          <w:szCs w:val="24"/>
          <w:b w:val="1"/>
          <w:bCs w:val="1"/>
          <w:i w:val="0"/>
          <w:iCs w:val="0"/>
        </w:rPr>
        <w:t xml:space="preserve">[01:13:02] Speaker 3: </w:t>
      </w:r>
      <w:r>
        <w:rPr>
          <w:rFonts w:ascii="Arial" w:hAnsi="Arial" w:eastAsia="Arial" w:cs="Arial"/>
          <w:sz w:val="24"/>
          <w:szCs w:val="24"/>
          <w:b w:val="0"/>
          <w:bCs w:val="0"/>
          <w:i w:val="0"/>
          <w:iCs w:val="0"/>
        </w:rPr>
        <w:t xml:space="preserve">De Val Buena. De Val Buena. Et certains pourraient dire oui, mais sans Donnarumma, face à Arsenal, il ne passe jamais. Quand on voit la finale que Paris fait hier, c'est pour ça aussi qu'il rend cette victoire incontestable.</w:t>
      </w:r>
    </w:p>
    <w:p>
      <w:pPr>
        <w:jc w:val="start"/>
      </w:pPr>
      <w:r>
        <w:rPr>
          <w:rFonts w:ascii="Arial" w:hAnsi="Arial" w:eastAsia="Arial" w:cs="Arial"/>
          <w:sz w:val="24"/>
          <w:szCs w:val="24"/>
          <w:b w:val="1"/>
          <w:bCs w:val="1"/>
          <w:i w:val="0"/>
          <w:iCs w:val="0"/>
        </w:rPr>
        <w:t xml:space="preserve">[01:13:14] Speaker 2: </w:t>
      </w:r>
      <w:r>
        <w:rPr>
          <w:rFonts w:ascii="Arial" w:hAnsi="Arial" w:eastAsia="Arial" w:cs="Arial"/>
          <w:sz w:val="24"/>
          <w:szCs w:val="24"/>
          <w:b w:val="0"/>
          <w:bCs w:val="0"/>
          <w:i w:val="0"/>
          <w:iCs w:val="0"/>
        </w:rPr>
        <w:t xml:space="preserve">Tu sais, il y a quelque chose aussi, c'est qu'il y a finalement eu très peu de doute sur le fait que Paris pouvait la gagner. J'ai senti beaucoup de sérénité hier, que ce soit ici ou ailleurs, les gens que tu côtoies dans les autres rédactions, il y avait un espèce de truc de sérénité de se dire, ils vont l'avoir. Effectivement, l'Inter, c'est l'Inter, mais ils vont y aller, parce que là, ça paraît presque logique.</w:t>
      </w:r>
    </w:p>
    <w:p>
      <w:pPr>
        <w:jc w:val="start"/>
      </w:pPr>
      <w:r>
        <w:rPr>
          <w:rFonts w:ascii="Arial" w:hAnsi="Arial" w:eastAsia="Arial" w:cs="Arial"/>
          <w:sz w:val="24"/>
          <w:szCs w:val="24"/>
          <w:b w:val="1"/>
          <w:bCs w:val="1"/>
          <w:i w:val="0"/>
          <w:iCs w:val="0"/>
        </w:rPr>
        <w:t xml:space="preserve">[01:13:35] Speaker 7: </w:t>
      </w:r>
      <w:r>
        <w:rPr>
          <w:rFonts w:ascii="Arial" w:hAnsi="Arial" w:eastAsia="Arial" w:cs="Arial"/>
          <w:sz w:val="24"/>
          <w:szCs w:val="24"/>
          <w:b w:val="0"/>
          <w:bCs w:val="0"/>
          <w:i w:val="0"/>
          <w:iCs w:val="0"/>
        </w:rPr>
        <w:t xml:space="preserve">Non, il y avait des signes, parce que Munich, parce que... Oui, oui. Mais en même temps, en même temps, je dois vous dire que, encore une fois, le jeu déployé, notamment depuis Manchester City, était quand même assez chouette. Mais moi, je craignais quand même peut-être la jeunesse, en termes d'expérience, face à un inter avec des gens qui jouaient, qui jouent ensemble depuis 4-5 ans, une culture un peu défensive, parfois même un peu de vice, un peu de provoque. J'avais un petit peu peur qu'il y ait le fait que les joueurs soient inhibés et qu'à un moment donné, effectivement, l'enjeu prime sur le jeu. Et ce qui est vraiment incroyable, ce que vous venez de dire, c'est à quel point ils ont su se détacher, aborder même l'événement presque avec légèreté et en plus avec confiance. Pour des jeunes joueurs comme ça, c'est quand même remarquable.</w:t>
      </w:r>
    </w:p>
    <w:p>
      <w:pPr>
        <w:jc w:val="start"/>
      </w:pPr>
      <w:r>
        <w:rPr>
          <w:rFonts w:ascii="Arial" w:hAnsi="Arial" w:eastAsia="Arial" w:cs="Arial"/>
          <w:sz w:val="24"/>
          <w:szCs w:val="24"/>
          <w:b w:val="1"/>
          <w:bCs w:val="1"/>
          <w:i w:val="0"/>
          <w:iCs w:val="0"/>
        </w:rPr>
        <w:t xml:space="preserve">[01:14:27] Speaker 1: </w:t>
      </w:r>
      <w:r>
        <w:rPr>
          <w:rFonts w:ascii="Arial" w:hAnsi="Arial" w:eastAsia="Arial" w:cs="Arial"/>
          <w:sz w:val="24"/>
          <w:szCs w:val="24"/>
          <w:b w:val="0"/>
          <w:bCs w:val="0"/>
          <w:i w:val="0"/>
          <w:iCs w:val="0"/>
        </w:rPr>
        <w:t xml:space="preserve">Les images de l'entraînement, elles traduisaient cette sérénité. Le dernier entraînement, la dernière mise en place tactique, on a eu le droit à une heure d'entraînement et voir ces visages sereins, cette sérénité qui se dégage de ce groupe-là sur de sa force.</w:t>
      </w:r>
    </w:p>
    <w:p>
      <w:pPr>
        <w:jc w:val="start"/>
      </w:pPr>
      <w:r>
        <w:rPr>
          <w:rFonts w:ascii="Arial" w:hAnsi="Arial" w:eastAsia="Arial" w:cs="Arial"/>
          <w:sz w:val="24"/>
          <w:szCs w:val="24"/>
          <w:b w:val="1"/>
          <w:bCs w:val="1"/>
          <w:i w:val="0"/>
          <w:iCs w:val="0"/>
        </w:rPr>
        <w:t xml:space="preserve">[01:14:46] Speaker 2: </w:t>
      </w:r>
      <w:r>
        <w:rPr>
          <w:rFonts w:ascii="Arial" w:hAnsi="Arial" w:eastAsia="Arial" w:cs="Arial"/>
          <w:sz w:val="24"/>
          <w:szCs w:val="24"/>
          <w:b w:val="0"/>
          <w:bCs w:val="0"/>
          <w:i w:val="0"/>
          <w:iCs w:val="0"/>
        </w:rPr>
        <w:t xml:space="preserve">On a l'impression... Ça, c'est quelque chose qui se transmet au quotidien de l'universitaire. Quand on parlait du rôle de Louis Sénériqué, si vous avez un entraîneur traqueux, qui a peur, qui doute, qui parfois a des espèces de mouvements de colère, C'est le stress, c'est communicatif et la confiance aussi. C'est le reproche qui avait été fait beaucoup à Emery. Oui, à Tourelle également, on disait un peu ça, mais je pense qu'ils ont, je ne veux pas dire qu'ils ont su rapidement qu'ils allaient la gagner, mais ils ont rapidement compris qu'ils avaient en tout cas le jeu pour exister et ne pas finir comme on a pu avoir des scénarios complètement fous, catastrophes sur les dernières années. Et finalement, j'ai dit, quand je suis arrivé ici hier, on était ensemble dans la rédaction, tout le monde était à peu près serein, on n'était peut-être pas d'accord sur le score, Mais on était à peu près tous sereins sur le fait de se dire le PSG va gagner.</w:t>
      </w:r>
    </w:p>
    <w:p>
      <w:pPr>
        <w:jc w:val="start"/>
      </w:pPr>
      <w:r>
        <w:rPr>
          <w:rFonts w:ascii="Arial" w:hAnsi="Arial" w:eastAsia="Arial" w:cs="Arial"/>
          <w:sz w:val="24"/>
          <w:szCs w:val="24"/>
          <w:b w:val="1"/>
          <w:bCs w:val="1"/>
          <w:i w:val="0"/>
          <w:iCs w:val="0"/>
        </w:rPr>
        <w:t xml:space="preserve">[01:15:28] Speaker 3: </w:t>
      </w:r>
      <w:r>
        <w:rPr>
          <w:rFonts w:ascii="Arial" w:hAnsi="Arial" w:eastAsia="Arial" w:cs="Arial"/>
          <w:sz w:val="24"/>
          <w:szCs w:val="24"/>
          <w:b w:val="0"/>
          <w:bCs w:val="0"/>
          <w:i w:val="0"/>
          <w:iCs w:val="0"/>
        </w:rPr>
        <w:t xml:space="preserve">Je pense que les joueurs transféraient cette sérénité-là.</w:t>
      </w:r>
    </w:p>
    <w:p>
      <w:pPr>
        <w:jc w:val="start"/>
      </w:pPr>
      <w:r>
        <w:rPr>
          <w:rFonts w:ascii="Arial" w:hAnsi="Arial" w:eastAsia="Arial" w:cs="Arial"/>
          <w:sz w:val="24"/>
          <w:szCs w:val="24"/>
          <w:b w:val="1"/>
          <w:bCs w:val="1"/>
          <w:i w:val="0"/>
          <w:iCs w:val="0"/>
        </w:rPr>
        <w:t xml:space="preserve">[01:15:30] Speaker 7: </w:t>
      </w:r>
      <w:r>
        <w:rPr>
          <w:rFonts w:ascii="Arial" w:hAnsi="Arial" w:eastAsia="Arial" w:cs="Arial"/>
          <w:sz w:val="24"/>
          <w:szCs w:val="24"/>
          <w:b w:val="0"/>
          <w:bCs w:val="0"/>
          <w:i w:val="0"/>
          <w:iCs w:val="0"/>
        </w:rPr>
        <w:t xml:space="preserve">Il y avait peut-être la petite peur Aston Villa 2-0 puis 3-2. Oui, oui.</w:t>
      </w:r>
    </w:p>
    <w:p>
      <w:pPr>
        <w:jc w:val="start"/>
      </w:pPr>
      <w:r>
        <w:rPr>
          <w:rFonts w:ascii="Arial" w:hAnsi="Arial" w:eastAsia="Arial" w:cs="Arial"/>
          <w:sz w:val="24"/>
          <w:szCs w:val="24"/>
          <w:b w:val="1"/>
          <w:bCs w:val="1"/>
          <w:i w:val="0"/>
          <w:iCs w:val="0"/>
        </w:rPr>
        <w:t xml:space="preserve">[01:15:34] Speaker 3: </w:t>
      </w:r>
      <w:r>
        <w:rPr>
          <w:rFonts w:ascii="Arial" w:hAnsi="Arial" w:eastAsia="Arial" w:cs="Arial"/>
          <w:sz w:val="24"/>
          <w:szCs w:val="24"/>
          <w:b w:val="0"/>
          <w:bCs w:val="0"/>
          <w:i w:val="0"/>
          <w:iCs w:val="0"/>
        </w:rPr>
        <w:t xml:space="preserve">J'avais un petit peu ça en tête quand même. Voilà, je pense que certains avaient aussi cette petite... c'était plutôt de la superstition, on va dire, en se disant c'est tellement beau qu'on la gagne là, qu'ils avaient peur de se dire c'est tellement beau qu'on va encore une fois passer à côté. C'est plus je pense les supporters qui avaient cette peur-là que les joueurs en eux-mêmes, comme tu l'as dit Benoît. Eux, ils sentaient que c'était le moment de le faire. Mais tout le monde n'était pas serein, ça se disait. J'ai très peur que finalement on pense tellement qu'on l'a déjà, qu'on va passer encore une fois à côté. Et c'est plus ça qui a fait un peu peur. Mais voilà, certainement on n'était pas serein. Mais même à 2-0 ça se disait. Quand on a vu parfois des frappes, bon même si 2-0 il y a rien.</w:t>
      </w:r>
    </w:p>
    <w:p>
      <w:pPr>
        <w:jc w:val="start"/>
      </w:pPr>
      <w:r>
        <w:rPr>
          <w:rFonts w:ascii="Arial" w:hAnsi="Arial" w:eastAsia="Arial" w:cs="Arial"/>
          <w:sz w:val="24"/>
          <w:szCs w:val="24"/>
          <w:b w:val="1"/>
          <w:bCs w:val="1"/>
          <w:i w:val="0"/>
          <w:iCs w:val="0"/>
        </w:rPr>
        <w:t xml:space="preserve">[01:16:07] Speaker 2: </w:t>
      </w:r>
      <w:r>
        <w:rPr>
          <w:rFonts w:ascii="Arial" w:hAnsi="Arial" w:eastAsia="Arial" w:cs="Arial"/>
          <w:sz w:val="24"/>
          <w:szCs w:val="24"/>
          <w:b w:val="0"/>
          <w:bCs w:val="0"/>
          <w:i w:val="0"/>
          <w:iCs w:val="0"/>
        </w:rPr>
        <w:t xml:space="preserve">A 2-0 hier vous vous disiez, oh là là.</w:t>
      </w:r>
    </w:p>
    <w:p>
      <w:pPr>
        <w:jc w:val="start"/>
      </w:pPr>
      <w:r>
        <w:rPr>
          <w:rFonts w:ascii="Arial" w:hAnsi="Arial" w:eastAsia="Arial" w:cs="Arial"/>
          <w:sz w:val="24"/>
          <w:szCs w:val="24"/>
          <w:b w:val="1"/>
          <w:bCs w:val="1"/>
          <w:i w:val="0"/>
          <w:iCs w:val="0"/>
        </w:rPr>
        <w:t xml:space="preserve">[01:16:09] Speaker 3: </w:t>
      </w:r>
      <w:r>
        <w:rPr>
          <w:rFonts w:ascii="Arial" w:hAnsi="Arial" w:eastAsia="Arial" w:cs="Arial"/>
          <w:sz w:val="24"/>
          <w:szCs w:val="24"/>
          <w:b w:val="0"/>
          <w:bCs w:val="0"/>
          <w:i w:val="0"/>
          <w:iCs w:val="0"/>
        </w:rPr>
        <w:t xml:space="preserve">Non, non, non. Je ne dis pas moi en tant que supporter. Moi j'ai un ami qui m'a envoyé un message en disant, j'ai dit à 2-0 tu te sens mieux là. qui attend la mi-temps pour voir s'il n'y a pas de 2-1, pour ne pas avoir de scénario catastrophe, etc. Il y a certains qui ont toujours été un peu tendus jusqu'au bout, mais chaque but a un peu, disons, rassuré tout le monde.</w:t>
      </w:r>
    </w:p>
    <w:p>
      <w:pPr>
        <w:jc w:val="start"/>
      </w:pPr>
      <w:r>
        <w:rPr>
          <w:rFonts w:ascii="Arial" w:hAnsi="Arial" w:eastAsia="Arial" w:cs="Arial"/>
          <w:sz w:val="24"/>
          <w:szCs w:val="24"/>
          <w:b w:val="1"/>
          <w:bCs w:val="1"/>
          <w:i w:val="0"/>
          <w:iCs w:val="0"/>
        </w:rPr>
        <w:t xml:space="preserve">[01:16:26] Speaker 1: </w:t>
      </w:r>
      <w:r>
        <w:rPr>
          <w:rFonts w:ascii="Arial" w:hAnsi="Arial" w:eastAsia="Arial" w:cs="Arial"/>
          <w:sz w:val="24"/>
          <w:szCs w:val="24"/>
          <w:b w:val="0"/>
          <w:bCs w:val="0"/>
          <w:i w:val="0"/>
          <w:iCs w:val="0"/>
        </w:rPr>
        <w:t xml:space="preserve">En tout cas, on n'a pas senti que l'Inter avait vraiment, sincèrement, les armes, les outils, les hommes pour venir à bout de ce Paris-Saint-Germain version... En justement, c'est cette force matinée de légèreté qui est quand même assez incroyable à ce niveau de compétition. Ce Paris Saint-Germain, version 2025, qui remporte le plus beau des trophées de son histoire. On va se quitter, messieurs, sur ces belles images de fin d'après-midi, de début de soirée, fin de cette toute première séquence de célébration du Paris Saint-Germain avec ses supporters. C'était la parade, on va continuer à en parler. Dans maintenant à peu près 45 minutes, ces joueurs du Paris Saint-Germain ont rendez-vous avec le chef de l'État à l'Élysée. Et puis ensuite, la soirée au Parc des Princes, la communion avec le public. Voilà les images de la cour de l'Elysée. Il y aura donc le Parc des Princes, la communion avec le public et puis le concert. Ces supporters qui pourront profiter de leurs joueurs encore une fois. Et puis la saison n'est pas terminée pour Paris Saint-Germain puisqu'il y a une Coupe du monde des clubs à jouer dans quelques jours. Maintenant, ils prendront la direction des États-Unis avec, pourquoi pas, un autre trophée à aller chercher. C'est en tout cas une année historique pour le Paris Saint-Germain qui a décroché le Championnat de France, la Coupe de France, le Trophée des Champions et la plus belle, la Coupe aux Grandes Oreilles, la Ligue des Champions, hier . L'info se poursuit sur les antennes de France 24. Merci messieurs d'avoir participé à cette édition spéciale. Voilà pour ces belles images de Paris.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 PSG champion dEurope  revivez les célébrations à Paris après le sacre en Ligue des champions.mp4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f8E3eFc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2026-03-14T06:03:48+00:00</dcterms:created>
  <dcterms:modified xsi:type="dcterms:W3CDTF">2026-03-14T06:03:48+00:00</dcterms:modified>
</cp:coreProperties>
</file>

<file path=docProps/custom.xml><?xml version="1.0" encoding="utf-8"?>
<Properties xmlns="http://schemas.openxmlformats.org/officeDocument/2006/custom-properties" xmlns:vt="http://schemas.openxmlformats.org/officeDocument/2006/docPropsVTypes"/>
</file>