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You Um, um, um, um, um, emulate the taste of, like, like, non-chicken nuggets. So these nuggets are made from chicken, but they're made to emulate the taste of non-chicken nuggets. Dope. Oh, that's much better.</w:t>
      </w:r>
    </w:p>
    <w:p>
      <w:pPr>
        <w:jc w:val="start"/>
      </w:pPr>
      <w:r>
        <w:rPr>
          <w:rFonts w:ascii="Arial" w:hAnsi="Arial" w:eastAsia="Arial" w:cs="Arial"/>
          <w:sz w:val="24"/>
          <w:szCs w:val="24"/>
          <w:b w:val="1"/>
          <w:bCs w:val="1"/>
          <w:i w:val="0"/>
          <w:iCs w:val="0"/>
        </w:rPr>
        <w:t xml:space="preserve">[00:01:00] Speaker 2: </w:t>
      </w:r>
      <w:r>
        <w:rPr>
          <w:rFonts w:ascii="Arial" w:hAnsi="Arial" w:eastAsia="Arial" w:cs="Arial"/>
          <w:sz w:val="24"/>
          <w:szCs w:val="24"/>
          <w:b w:val="0"/>
          <w:bCs w:val="0"/>
          <w:i w:val="0"/>
          <w:iCs w:val="0"/>
        </w:rPr>
        <w:t xml:space="preserve">Edit all the blather out of your videos because my time is very precious.</w:t>
      </w:r>
    </w:p>
    <w:p>
      <w:pPr>
        <w:jc w:val="start"/>
      </w:pPr>
      <w:r>
        <w:rPr>
          <w:rFonts w:ascii="Arial" w:hAnsi="Arial" w:eastAsia="Arial" w:cs="Arial"/>
          <w:sz w:val="24"/>
          <w:szCs w:val="24"/>
          <w:b w:val="1"/>
          <w:bCs w:val="1"/>
          <w:i w:val="0"/>
          <w:iCs w:val="0"/>
        </w:rPr>
        <w:t xml:space="preserve">[00:01:02] Speaker 1: </w:t>
      </w:r>
      <w:r>
        <w:rPr>
          <w:rFonts w:ascii="Arial" w:hAnsi="Arial" w:eastAsia="Arial" w:cs="Arial"/>
          <w:sz w:val="24"/>
          <w:szCs w:val="24"/>
          <w:b w:val="0"/>
          <w:bCs w:val="0"/>
          <w:i w:val="0"/>
          <w:iCs w:val="0"/>
        </w:rPr>
        <w:t xml:space="preserve">Oh, that's fire. Make it less teal and more cerulean. Sure. Is your background with something more fun? The cold void of outer space. Let's boost that sound quality. Emulate the taste of non-chicken nuggets. Emulate the taste of non-chicken nuggets. Dope. It needs more style. It needs more clips, more gifs, more more.</w:t>
      </w:r>
    </w:p>
    <w:p>
      <w:pPr>
        <w:jc w:val="start"/>
      </w:pPr>
      <w:r>
        <w:rPr>
          <w:rFonts w:ascii="Arial" w:hAnsi="Arial" w:eastAsia="Arial" w:cs="Arial"/>
          <w:sz w:val="24"/>
          <w:szCs w:val="24"/>
          <w:b w:val="1"/>
          <w:bCs w:val="1"/>
          <w:i w:val="0"/>
          <w:iCs w:val="0"/>
        </w:rPr>
        <w:t xml:space="preserve">[00:01:21] Speaker 3: </w:t>
      </w:r>
      <w:r>
        <w:rPr>
          <w:rFonts w:ascii="Arial" w:hAnsi="Arial" w:eastAsia="Arial" w:cs="Arial"/>
          <w:sz w:val="24"/>
          <w:szCs w:val="24"/>
          <w:b w:val="0"/>
          <w:bCs w:val="0"/>
          <w:i w:val="0"/>
          <w:iCs w:val="0"/>
        </w:rPr>
        <w:t xml:space="preserve">Well, I might have made it too gnarly.</w:t>
      </w:r>
    </w:p>
    <w:p>
      <w:pPr>
        <w:jc w:val="start"/>
      </w:pPr>
      <w:r>
        <w:rPr>
          <w:rFonts w:ascii="Arial" w:hAnsi="Arial" w:eastAsia="Arial" w:cs="Arial"/>
          <w:sz w:val="24"/>
          <w:szCs w:val="24"/>
          <w:b w:val="1"/>
          <w:bCs w:val="1"/>
          <w:i w:val="0"/>
          <w:iCs w:val="0"/>
        </w:rPr>
        <w:t xml:space="preserve">[00:01:32] Speaker 4: </w:t>
      </w:r>
      <w:r>
        <w:rPr>
          <w:rFonts w:ascii="Arial" w:hAnsi="Arial" w:eastAsia="Arial" w:cs="Arial"/>
          <w:sz w:val="24"/>
          <w:szCs w:val="24"/>
          <w:b w:val="0"/>
          <w:bCs w:val="0"/>
          <w:i w:val="0"/>
          <w:iCs w:val="0"/>
        </w:rPr>
        <w:t xml:space="preserve">Welcome to Descript 101. Hopefully that hype video got you excited to edit your own videos today. As you guys are tuning in and we're kicking off here in the next minute, tell us how long have you been using Descript in the chat? Did you just sign up yesterday? Have you been using it for six months? How long have you been using Descript? And then let's bring the co-host here on the screen, Marcello, welcome. What's up, Aaron? How are you doing today? Good, man. Excited for you to teach us how to use this thing and make better videos.</w:t>
      </w:r>
    </w:p>
    <w:p>
      <w:pPr>
        <w:jc w:val="start"/>
      </w:pPr>
      <w:r>
        <w:rPr>
          <w:rFonts w:ascii="Arial" w:hAnsi="Arial" w:eastAsia="Arial" w:cs="Arial"/>
          <w:sz w:val="24"/>
          <w:szCs w:val="24"/>
          <w:b w:val="1"/>
          <w:bCs w:val="1"/>
          <w:i w:val="0"/>
          <w:iCs w:val="0"/>
        </w:rPr>
        <w:t xml:space="preserve">[00:02:17] Speaker 5: </w:t>
      </w:r>
      <w:r>
        <w:rPr>
          <w:rFonts w:ascii="Arial" w:hAnsi="Arial" w:eastAsia="Arial" w:cs="Arial"/>
          <w:sz w:val="24"/>
          <w:szCs w:val="24"/>
          <w:b w:val="0"/>
          <w:bCs w:val="0"/>
          <w:i w:val="0"/>
          <w:iCs w:val="0"/>
        </w:rPr>
        <w:t xml:space="preserve">Absolutely. Yeah, I'm stoked for showing off some more basics, some 101s. Again, thank you for having me. But yeah, I'm gonna take us through a couple of features today, a couple of really cool workflows. I'm sure you'll give us a little summary of what we're gonna be looking at today, but really excited to dive in.</w:t>
      </w:r>
    </w:p>
    <w:p>
      <w:pPr>
        <w:jc w:val="start"/>
      </w:pPr>
      <w:r>
        <w:rPr>
          <w:rFonts w:ascii="Arial" w:hAnsi="Arial" w:eastAsia="Arial" w:cs="Arial"/>
          <w:sz w:val="24"/>
          <w:szCs w:val="24"/>
          <w:b w:val="1"/>
          <w:bCs w:val="1"/>
          <w:i w:val="0"/>
          <w:iCs w:val="0"/>
        </w:rPr>
        <w:t xml:space="preserve">[00:02:32] Speaker 4: </w:t>
      </w:r>
      <w:r>
        <w:rPr>
          <w:rFonts w:ascii="Arial" w:hAnsi="Arial" w:eastAsia="Arial" w:cs="Arial"/>
          <w:sz w:val="24"/>
          <w:szCs w:val="24"/>
          <w:b w:val="0"/>
          <w:bCs w:val="0"/>
          <w:i w:val="0"/>
          <w:iCs w:val="0"/>
        </w:rPr>
        <w:t xml:space="preserve">Yeah, it looks like we got everywhere from I have not even used it yet to six months in the chat, so.</w:t>
      </w:r>
    </w:p>
    <w:p>
      <w:pPr>
        <w:jc w:val="start"/>
      </w:pPr>
      <w:r>
        <w:rPr>
          <w:rFonts w:ascii="Arial" w:hAnsi="Arial" w:eastAsia="Arial" w:cs="Arial"/>
          <w:sz w:val="24"/>
          <w:szCs w:val="24"/>
          <w:b w:val="1"/>
          <w:bCs w:val="1"/>
          <w:i w:val="0"/>
          <w:iCs w:val="0"/>
        </w:rPr>
        <w:t xml:space="preserve">[00:02:38] Speaker 5: </w:t>
      </w:r>
      <w:r>
        <w:rPr>
          <w:rFonts w:ascii="Arial" w:hAnsi="Arial" w:eastAsia="Arial" w:cs="Arial"/>
          <w:sz w:val="24"/>
          <w:szCs w:val="24"/>
          <w:b w:val="0"/>
          <w:bCs w:val="0"/>
          <w:i w:val="0"/>
          <w:iCs w:val="0"/>
        </w:rPr>
        <w:t xml:space="preserve">Perfect, that's the exact amount of time that you need to know everything that's gonna be on screen. You'll walk away today from today's session with like a lot more than I've never seen it. So yeah, but glad we're starting from scratch.</w:t>
      </w:r>
    </w:p>
    <w:p>
      <w:pPr>
        <w:jc w:val="start"/>
      </w:pPr>
      <w:r>
        <w:rPr>
          <w:rFonts w:ascii="Arial" w:hAnsi="Arial" w:eastAsia="Arial" w:cs="Arial"/>
          <w:sz w:val="24"/>
          <w:szCs w:val="24"/>
          <w:b w:val="1"/>
          <w:bCs w:val="1"/>
          <w:i w:val="0"/>
          <w:iCs w:val="0"/>
        </w:rPr>
        <w:t xml:space="preserve">[00:02:49] Speaker 4: </w:t>
      </w:r>
      <w:r>
        <w:rPr>
          <w:rFonts w:ascii="Arial" w:hAnsi="Arial" w:eastAsia="Arial" w:cs="Arial"/>
          <w:sz w:val="24"/>
          <w:szCs w:val="24"/>
          <w:b w:val="0"/>
          <w:bCs w:val="0"/>
          <w:i w:val="0"/>
          <w:iCs w:val="0"/>
        </w:rPr>
        <w:t xml:space="preserve">Yeah, it's actually a trick question, because no matter what you said, you're going to learn something from Marcello today, so.</w:t>
      </w:r>
    </w:p>
    <w:p>
      <w:pPr>
        <w:jc w:val="start"/>
      </w:pPr>
      <w:r>
        <w:rPr>
          <w:rFonts w:ascii="Arial" w:hAnsi="Arial" w:eastAsia="Arial" w:cs="Arial"/>
          <w:sz w:val="24"/>
          <w:szCs w:val="24"/>
          <w:b w:val="1"/>
          <w:bCs w:val="1"/>
          <w:i w:val="0"/>
          <w:iCs w:val="0"/>
        </w:rPr>
        <w:t xml:space="preserve">[00:02:56] Speaker 6: </w:t>
      </w:r>
      <w:r>
        <w:rPr>
          <w:rFonts w:ascii="Arial" w:hAnsi="Arial" w:eastAsia="Arial" w:cs="Arial"/>
          <w:sz w:val="24"/>
          <w:szCs w:val="24"/>
          <w:b w:val="0"/>
          <w:bCs w:val="0"/>
          <w:i w:val="0"/>
          <w:iCs w:val="0"/>
        </w:rPr>
        <w:t xml:space="preserve">Very cool.</w:t>
      </w:r>
    </w:p>
    <w:p>
      <w:pPr>
        <w:jc w:val="start"/>
      </w:pPr>
      <w:r>
        <w:rPr>
          <w:rFonts w:ascii="Arial" w:hAnsi="Arial" w:eastAsia="Arial" w:cs="Arial"/>
          <w:sz w:val="24"/>
          <w:szCs w:val="24"/>
          <w:b w:val="1"/>
          <w:bCs w:val="1"/>
          <w:i w:val="0"/>
          <w:iCs w:val="0"/>
        </w:rPr>
        <w:t xml:space="preserve">[00:03:00] Speaker 4: </w:t>
      </w:r>
      <w:r>
        <w:rPr>
          <w:rFonts w:ascii="Arial" w:hAnsi="Arial" w:eastAsia="Arial" w:cs="Arial"/>
          <w:sz w:val="24"/>
          <w:szCs w:val="24"/>
          <w:b w:val="0"/>
          <w:bCs w:val="0"/>
          <w:i w:val="0"/>
          <w:iCs w:val="0"/>
        </w:rPr>
        <w:t xml:space="preserve">All right, nice. So we're going to do a quick little visual tour of what the app looks like from the inside, so that when Marcello fires up his demo project, you understand the interface, and the buttons, and the layout that he's clicking on. This is recorded, so you will get an email that has a link to this entire video. So if you have to dip out for lunch or something happens, you will still get a copy of that. And we are gonna jump in with all of the cool stuff you can do in Descript. If you are in YouTube, those chats, we have some Descript people in there. You'll see the little Descript logo and a wrench icon next to their name. If you have a question or we went too fast or you need something that we didn't show, throw those questions in the chat and we'll intermittently bring some of those up and demo those and answer those. And if you need any more than what we showed today, you can always check out help.dscript.com and we have a bunch of tutorials and pages that show you how to do this stuff. So this is super fast. Two questions, if you wanna scan this QR code, That's how we get feedback. It will literally take you 30 seconds to fill out. But if you open it now, you'll have it in a browser tab for when we're done. And then you can tell Marcelo how good of a job he did.</w:t>
      </w:r>
    </w:p>
    <w:p>
      <w:pPr>
        <w:jc w:val="start"/>
      </w:pPr>
      <w:r>
        <w:rPr>
          <w:rFonts w:ascii="Arial" w:hAnsi="Arial" w:eastAsia="Arial" w:cs="Arial"/>
          <w:sz w:val="24"/>
          <w:szCs w:val="24"/>
          <w:b w:val="1"/>
          <w:bCs w:val="1"/>
          <w:i w:val="0"/>
          <w:iCs w:val="0"/>
        </w:rPr>
        <w:t xml:space="preserve">[00:04:27] Speaker 5: </w:t>
      </w:r>
      <w:r>
        <w:rPr>
          <w:rFonts w:ascii="Arial" w:hAnsi="Arial" w:eastAsia="Arial" w:cs="Arial"/>
          <w:sz w:val="24"/>
          <w:szCs w:val="24"/>
          <w:b w:val="0"/>
          <w:bCs w:val="0"/>
          <w:i w:val="0"/>
          <w:iCs w:val="0"/>
        </w:rPr>
        <w:t xml:space="preserve">For feedback on these sessions too, like you'll see in there like, what do you wanna see for next time? And I wanna just make it clear that we take this feedback to heart. Like we've done sessions where it's like, someone was like, I wanna see this specific workflow or use case. And whether we turn it into a webinar or we do like address that in an office hours on our Wednesday sessions, just know like your feedback is heard. So like Aaron said, please open that now, fill it out later, whatever, but please give feedback if you've got any.</w:t>
      </w:r>
    </w:p>
    <w:p>
      <w:pPr>
        <w:jc w:val="start"/>
      </w:pPr>
      <w:r>
        <w:rPr>
          <w:rFonts w:ascii="Arial" w:hAnsi="Arial" w:eastAsia="Arial" w:cs="Arial"/>
          <w:sz w:val="24"/>
          <w:szCs w:val="24"/>
          <w:b w:val="1"/>
          <w:bCs w:val="1"/>
          <w:i w:val="0"/>
          <w:iCs w:val="0"/>
        </w:rPr>
        <w:t xml:space="preserve">[00:04:52] Speaker 4: </w:t>
      </w:r>
      <w:r>
        <w:rPr>
          <w:rFonts w:ascii="Arial" w:hAnsi="Arial" w:eastAsia="Arial" w:cs="Arial"/>
          <w:sz w:val="24"/>
          <w:szCs w:val="24"/>
          <w:b w:val="0"/>
          <w:bCs w:val="0"/>
          <w:i w:val="0"/>
          <w:iCs w:val="0"/>
        </w:rPr>
        <w:t xml:space="preserve">Yeah, absolutely. So I'll give you one more second to grab that QR code for the feedback if you haven't. Three, two, one, and then we're gonna roll. Here's the agenda, the key features, the interface tour, and then most of our time's actually gonna be live, editing, demoing the features, what did that button do? What is that good for? And then a bunch of time for Q&amp;A. So throw your questions in the chat if you haven't already. I already got some good questions in the chat, which is awesome. So here's what we want you to take away from this. Understand how to navigate the app, edit your videos using text-based editing instead of timelines and waveforms and blade tools. Most people come to Descript because you can type on a document and it edits your video. So we'll show you how to do that and make sure you understand how to use it. And then a couple of the cool features like our AI agent that's built in called the Underlord, and layouts, which help you duplicate scenes and captions and backgrounds in just one click. And then some of the AI tools, you can generate images and videos inside of our app. So let's roll with those. The first one is transcription. So one of the cool things about Descript, let's say you turn on your webcam and you're talking into your mic and you're capturing video and audio, as you upload that into your project, Descript is gonna transcribe the text and you're gonna get the words along with it, which is one of the key features because of how most people are gonna go edit is gonna be through the text. So that text is basically connected to the audio and video as you were saying the word in the script. You can go in and you can delete a paragraph just like you would in Google Docs or Word or a notepad. And that'll take out the video and audio that corresponded. So you can see in this view, Ramdi is on camera here on the right side. The left is the transcript. There is no timeline. There's no waveform. There's no intimidating video editing stuff that's like, oh, I need 12 YouTube tutorials to figure out. There's just, can you edit a document? Then you can make videos. You can do audio only. So if you took the Rambi visual out and just had the audio, you would get the same transcript turns into where you're gonna edit. You can make clips, you can do everything without pulling up the waveforms in the timeline. So the next one is a layout. Basically, let's say you want a horizontal video and it's gonna go on YouTube and you want a little title down on the corner like this. What you can do in Descript is set that up one time And then you can save it, so that you make your YouTube video going out on your channel next week, and it's going to look exactly the same. And it's basically turning that into a template, and you just give it a name. And you can do ones for podcasts, vertical versus horizontal video, explainers, title cards that animate. Anything you can make, you can basically save and reuse without having to go back and try to hack it together again. One of our cool features is the Underlord, besides the name is a unique take on how AI works in our app. It's not your Overlord, it's your Underlord. It's basically an assistant that understands our app, and it can do things like apply features, it can edit, it can take out dead space or retakes. say you rehearsed your introduction to your YouTube video five times. And you could just say, hey, Underlord, of those retakes, find the best one and remove the four that I didn't like. And it's basically a tool that understands the context of our app. So you can say, how would I do this? How can I sound better? You can even use it to generate some of your media. We have some other AI tools that are built in. And these are categorized under two basic topics. Do you want to sound good or do you want to look good? In other words, audio or video applications of AI. So you can see from this example on the left frame, as this video is being recorded, the person was looking off camera. We have an AI tool called eye contact, and it's gonna basically go back through whatever clip you apply that to and correct it. So it looks like your eyes are looking at the camera without having to refilm that take. You can also green screen yourself. So if you have a busy background and don't have an actual green screen, you can enable that. And that's great for something like a talking head where you don't want your background to be over your screen. And all of this is just built into the app. So all you need to know is where to find that in the menu. Another one that is awesome, instead of going out to different generative media platforms creating images and video, you can actually pipe those straight into Descript in the place you're gonna edit them anyways. It only makes sense to generate them where you're gonna edit them. We have a bunch of different models. They're changing all of the time. But the cool thing is if you have Descript, you're gonna have the new models as they come out. We even have some built-in video styles. So if you want, you know, cartoon style, claymation, they're sort of pre-prompted ways to get videos that look a certain way, and you don't have to be an expert on really precise prompts to get those. And it just makes them repeatable. And it allows you to do some cool things. Marcel is gonna show examples, but basically your budget and your geography is no longer the limit on the cool videos that you can make into script. Then we have the timeline. So the way that I think of the timeline is most of my editing I do with the transcript, the text. text but at the bottom you'll see there is a timeline and you can drag that up or drag it down at any time and I think of that as precision adjustment so this is kind of the scalpel tool in your video editing toolkit whereas you can just do text-based editing for big chunks like if I was gonna take out a whole paragraph long take I would not go in the timeline and cut it here and cut it here but if you're trying to get a nice clean transition and you know I can just drag up my timeline and grab a handle on a clip and move it a little bit left and right and fine tune things. That's what the timeline is gonna be for for most people's usage. So with that, those are the main buttons to know what to click and the main gap, Marcelo on the stream, who is the expert. How long have you been using Descript, Marcelo?</w:t>
      </w:r>
    </w:p>
    <w:p>
      <w:pPr>
        <w:jc w:val="start"/>
      </w:pPr>
      <w:r>
        <w:rPr>
          <w:rFonts w:ascii="Arial" w:hAnsi="Arial" w:eastAsia="Arial" w:cs="Arial"/>
          <w:sz w:val="24"/>
          <w:szCs w:val="24"/>
          <w:b w:val="1"/>
          <w:bCs w:val="1"/>
          <w:i w:val="0"/>
          <w:iCs w:val="0"/>
        </w:rPr>
        <w:t xml:space="preserve">[00:11:44] Speaker 5: </w:t>
      </w:r>
      <w:r>
        <w:rPr>
          <w:rFonts w:ascii="Arial" w:hAnsi="Arial" w:eastAsia="Arial" w:cs="Arial"/>
          <w:sz w:val="24"/>
          <w:szCs w:val="24"/>
          <w:b w:val="0"/>
          <w:bCs w:val="0"/>
          <w:i w:val="0"/>
          <w:iCs w:val="0"/>
        </w:rPr>
        <w:t xml:space="preserve">I used Descript for a little bit before I started working here. So I think it's like coming on five and a half, six years. I've been using the tool and I've been here for like five.</w:t>
      </w:r>
    </w:p>
    <w:p>
      <w:pPr>
        <w:jc w:val="start"/>
      </w:pPr>
      <w:r>
        <w:rPr>
          <w:rFonts w:ascii="Arial" w:hAnsi="Arial" w:eastAsia="Arial" w:cs="Arial"/>
          <w:sz w:val="24"/>
          <w:szCs w:val="24"/>
          <w:b w:val="1"/>
          <w:bCs w:val="1"/>
          <w:i w:val="0"/>
          <w:iCs w:val="0"/>
        </w:rPr>
        <w:t xml:space="preserve">[00:11:55] Speaker 4: </w:t>
      </w:r>
      <w:r>
        <w:rPr>
          <w:rFonts w:ascii="Arial" w:hAnsi="Arial" w:eastAsia="Arial" w:cs="Arial"/>
          <w:sz w:val="24"/>
          <w:szCs w:val="24"/>
          <w:b w:val="0"/>
          <w:bCs w:val="0"/>
          <w:i w:val="0"/>
          <w:iCs w:val="0"/>
        </w:rPr>
        <w:t xml:space="preserve">Yeah, I don't know if anybody in the chat, you wouldn't be signing up for this if you've been using it for five and a half or six years.</w:t>
      </w:r>
    </w:p>
    <w:p>
      <w:pPr>
        <w:jc w:val="start"/>
      </w:pPr>
      <w:r>
        <w:rPr>
          <w:rFonts w:ascii="Arial" w:hAnsi="Arial" w:eastAsia="Arial" w:cs="Arial"/>
          <w:sz w:val="24"/>
          <w:szCs w:val="24"/>
          <w:b w:val="1"/>
          <w:bCs w:val="1"/>
          <w:i w:val="0"/>
          <w:iCs w:val="0"/>
        </w:rPr>
        <w:t xml:space="preserve">[00:12:01] Speaker 5: </w:t>
      </w:r>
      <w:r>
        <w:rPr>
          <w:rFonts w:ascii="Arial" w:hAnsi="Arial" w:eastAsia="Arial" w:cs="Arial"/>
          <w:sz w:val="24"/>
          <w:szCs w:val="24"/>
          <w:b w:val="0"/>
          <w:bCs w:val="0"/>
          <w:i w:val="0"/>
          <w:iCs w:val="0"/>
        </w:rPr>
        <w:t xml:space="preserve">But yeah, I've seen a lot of iterations of the script. I think it's really cool. Like, though I've been here for a while, I'm really glad that people are getting to see what we've been able to accomplish and develop with this tool. Aaron walked us through some, you know, like the overview of the application. I'll take us in deep. But just so we all know, this tool has gone through a lot of changes. We will, I'm assuming we'll continue to add and improve to it. But let's jump right in and take a peek at Descript. Cool, I'm just gonna do a quick test. Can you see this and can you hear this one sec?</w:t>
      </w:r>
    </w:p>
    <w:p>
      <w:pPr>
        <w:jc w:val="start"/>
      </w:pPr>
      <w:r>
        <w:rPr>
          <w:rFonts w:ascii="Arial" w:hAnsi="Arial" w:eastAsia="Arial" w:cs="Arial"/>
          <w:sz w:val="24"/>
          <w:szCs w:val="24"/>
          <w:b w:val="1"/>
          <w:bCs w:val="1"/>
          <w:i w:val="0"/>
          <w:iCs w:val="0"/>
        </w:rPr>
        <w:t xml:space="preserve">[00:12:34] Speaker 2: </w:t>
      </w:r>
      <w:r>
        <w:rPr>
          <w:rFonts w:ascii="Arial" w:hAnsi="Arial" w:eastAsia="Arial" w:cs="Arial"/>
          <w:sz w:val="24"/>
          <w:szCs w:val="24"/>
          <w:b w:val="0"/>
          <w:bCs w:val="0"/>
          <w:i w:val="0"/>
          <w:iCs w:val="0"/>
        </w:rPr>
        <w:t xml:space="preserve">Descript is a text based.</w:t>
      </w:r>
    </w:p>
    <w:p>
      <w:pPr>
        <w:jc w:val="start"/>
      </w:pPr>
      <w:r>
        <w:rPr>
          <w:rFonts w:ascii="Arial" w:hAnsi="Arial" w:eastAsia="Arial" w:cs="Arial"/>
          <w:sz w:val="24"/>
          <w:szCs w:val="24"/>
          <w:b w:val="1"/>
          <w:bCs w:val="1"/>
          <w:i w:val="0"/>
          <w:iCs w:val="0"/>
        </w:rPr>
        <w:t xml:space="preserve">[00:12:37] Speaker 5: </w:t>
      </w:r>
      <w:r>
        <w:rPr>
          <w:rFonts w:ascii="Arial" w:hAnsi="Arial" w:eastAsia="Arial" w:cs="Arial"/>
          <w:sz w:val="24"/>
          <w:szCs w:val="24"/>
          <w:b w:val="0"/>
          <w:bCs w:val="0"/>
          <w:i w:val="0"/>
          <w:iCs w:val="0"/>
        </w:rPr>
        <w:t xml:space="preserve">Yep, perfect. Okay, cool. Hi everyone, Marcelo here. Let's take a peek at Descript. So what we're looking at here is we're looking inside of a Descript project. When you first log into Descript, you'll be brought to our drive view. On that drive view, you can create a new project and jump right in. But once you're inside of a project and editing, this is what the interface will look like. I'm gonna take us through some regions of the application. So kind of like showing, Aaron, give us an intro of what all those features are. I'll show where they are, and then we'll show them in practice towards the end of the session. So we'll start from the left-hand side and work our way to the right. First off here, we have our script region. So this is where we'll get that transcription that Aaron was mentioning. Whether you record into Descript, import to Descript, or use one of our integrations to pull media from an external source, you're going to have that media transcribed and displayed here on the left-hand side. When you import or record, we'll automatically recognize the language that you are transcribing in, but you can set your preferred language, but we can transcribe, I believe, 30 and up languages. So anything that's transcribed is gonna be here on the left-hand side. In the center of our screen, we're gonna see our scene editor. This is where all of our visuals or our video preview will be shown. And then on the right-hand side, we have our project panel. I'm gonna go a little bit in depth here into the script area, so we can see all we can do with text-based editing and really see that power in action. So here we have the full transcript of everything that was said, every single word that I'm saying is mapped to that range in the timeline. So if I play this back, you'll notice as I'm saying the word, it's highlighted. Hello, everybody. My name is Marcelo. I'm a customer support manager here at Descript. Cool. So that goes to show that again, when we transcribe something, we're aligning each word with that region of audio and video and that allows for us to take advantage of text-based editing by now selecting that text range. And if I wanted to remove a section of my video, I can just click delete on my keyboard like I would in a tech stock. So like, just to show back some of this video, here is the intro to my recording. This is just a video about how to, you know, about Descript as a whole. Hello everybody, my name is Marcelo. I'm a customer support manager here at Descript. And I'd like to teach you a little bit about Descript today. Today we're gonna learn about what Descript is. Cool, that's all fine and dandy, but like that intro is kind of repetitive and you know, I go over the same thing. I say this is Descript and it's Descript and yeah. So let's remove some of that to make my introduction a bit more punchy. I can select this range of text. I'm just gonna click delete on my keyboard. Abracadabra, that is gone. Now when I play this back, it's jumping right into where I start saying, today we're gonna learn about Descript. Today we're gonna learn about what Descript is and how to share that info with your friends. Awesome, really easy. So the idea with Descript again is, if you can edit a Word doc, you can edit in Descript. I'm gonna use to restore this media, the same keyboard shortcut I would to undo an action in a Word doc, and that's all brought back. So we can see pretty quickly, as long, like you'll hear me use the phrase, if you, it's as easy to use as blank thing, or if you have done this before, you can do it in the script, right? We pull a lot of like similar app function, you know, inspiration from tools that we all use every day, right? But I think just to call out how huge this is, like Eric mentioned, we have a timeline down here. This is daunting to a lot of people. I'm an audio engineer for the better part of 10 years. Timelines are still scary sometimes when you have a lot of tracks and a lot of waveforms and media looking at you. The great part about Descript and why I left freelancing to be here is because you don't need to look at the timeline. This tool enables you to be able to create with just text, right? You don't have to look at this daunting waveform and like Aaron mentioned, watched 500 YouTube videos to try to figure out what's the right button and the right tool for this clip and yada yada. We can do away with all of that information baggage and go straight to the heart of the content and the spoken word.</w:t>
      </w:r>
    </w:p>
    <w:p>
      <w:pPr>
        <w:jc w:val="start"/>
      </w:pPr>
      <w:r>
        <w:rPr>
          <w:rFonts w:ascii="Arial" w:hAnsi="Arial" w:eastAsia="Arial" w:cs="Arial"/>
          <w:sz w:val="24"/>
          <w:szCs w:val="24"/>
          <w:b w:val="1"/>
          <w:bCs w:val="1"/>
          <w:i w:val="0"/>
          <w:iCs w:val="0"/>
        </w:rPr>
        <w:t xml:space="preserve">[00:16:42] Speaker 4: </w:t>
      </w:r>
      <w:r>
        <w:rPr>
          <w:rFonts w:ascii="Arial" w:hAnsi="Arial" w:eastAsia="Arial" w:cs="Arial"/>
          <w:sz w:val="24"/>
          <w:szCs w:val="24"/>
          <w:b w:val="0"/>
          <w:bCs w:val="0"/>
          <w:i w:val="0"/>
          <w:iCs w:val="0"/>
        </w:rPr>
        <w:t xml:space="preserve">Yeah, that gave me Sony Vegas PTSD when you pulled the timeline up and I saw all those tracks.</w:t>
      </w:r>
    </w:p>
    <w:p>
      <w:pPr>
        <w:jc w:val="start"/>
      </w:pPr>
      <w:r>
        <w:rPr>
          <w:rFonts w:ascii="Arial" w:hAnsi="Arial" w:eastAsia="Arial" w:cs="Arial"/>
          <w:sz w:val="24"/>
          <w:szCs w:val="24"/>
          <w:b w:val="1"/>
          <w:bCs w:val="1"/>
          <w:i w:val="0"/>
          <w:iCs w:val="0"/>
        </w:rPr>
        <w:t xml:space="preserve">[00:16:48] Speaker 5: </w:t>
      </w:r>
      <w:r>
        <w:rPr>
          <w:rFonts w:ascii="Arial" w:hAnsi="Arial" w:eastAsia="Arial" w:cs="Arial"/>
          <w:sz w:val="24"/>
          <w:szCs w:val="24"/>
          <w:b w:val="0"/>
          <w:bCs w:val="0"/>
          <w:i w:val="0"/>
          <w:iCs w:val="0"/>
        </w:rPr>
        <w:t xml:space="preserve">My first audio tool was Sony Acidware. That came with like 500 loops on my 40 gigabyte compact computer way back. And every time I opened the timeline, I flashed back because everything was neon green in that app, and it was like, what am I looking at? And now I get to see these tools where I'm like, I don't even have to look at a timeline. I can just talk at my computer. I see the text, and then we can edit it back. We even use that here internally. Like this webinar will be spit into Descript. We'll get a full text of everything I'm saying, and you'll see a TikTok clip in a couple of days, but I'll show how we can do that in a minute. But cool, we saw how to do like one large action of like deleting some media, right? Let's look at some more text-based editing tools. So when I select any range of text, you're gonna notice above that selection is this mini menu. I'm gonna call out this mini menu because this appears in a couple different places, but this is like a contextual mini menu. Meaning if I select something, it's gonna give me ability to edit whatever I'm selecting based on that media. So here I'm selecting a word. I now above that have options to correct my transcription, to regenerate, which we'll talk about in a second. And then my familiar text-based editing tools like a strikethrough, bold, italics, and highlighting. We also here have collaboration. So if you wanted to drop a comment on this section, you can see here, Aaron is actually in my project right now. We can see their user icon, right? So if I wanted to, I can select this range of text, leave a comment, and at mention Aaron. We've got a couple. Let's just put an, hey Aaron here, and say, yo, fix this, or anybody else on the team. But yeah, here you have the ability. Thank you. There's an example. There you go. So Aaron's in the drive here. And Aaron drops a question here. Is this spelled right? So I can comment back and say, no, actually. Let's fix that. I share that comment. And then I can mark that as done and resolved. So we have, again, just like a Word doc, you can collaborate with these commenting tools, back and forth and editing with people. We just goes to show, like, especially with traditional audio and video editors, you might not have the ability to collaborate in one space. Whereas with Descript, we can both be in here working up to speed quickly together. Aaron mentioned, though, that this might not be spelled correctly. So here, my name, Marcelo, spelled with two L's. Let's say that my name is spelled with one L, just for fun, right? So I need to correct this. I need to change what is transcribed, right? When we transcribe words, we're transcribing based off the English language. So words or like whatever dictionary that you transcribed it, right? So like there might be proper nouns like names, companies, acronyms that you use in your recording that you need to adjust because the AI didn't get the transcription correct. So what I can do is I can select my text and I can click correct above here and this will now give me like what looks like a find and replace modal in another Word doc, right? So here I can correct and alter this to Marcella with one L and now I have the option to either to correct one instance or all instances of this word. So here, if I click correct all, it's gonna show me, hey, your name shows up twice here, and it will give me the ability to do what we call spot audition, or like review each section of the media to make sure that that's something I wanna correct. So here, I do wanna correct all, boom, and now we have this updated in the script. Let's say now, though, that I said something totally wrong. Like, it's not that it's spelled wrong, but like I said the wrong thing. When I first recorded this video, I was the manager of our customer support team. Now I'm not the manager of our customer support team. I moved over to our sales side of things, right? So I need to update this and say, my name is Marcelo and I'm a new job title, right? How would I do that? I didn't record what I said. Like, how would I change what I said there? Well, Descript has a tool that allows you to alter the speech of what you have said. You have to go through some, it's a tool called AI speech or AI speakers. But once you go through a training, you can have your voice alter, or like you can change the media that you're speaking. I'll just show this in practice. So if I make a selection here, right? I say, my name is Marcelo and I'm a customer support manager here at Descript. I'm gonna click regenerate here and I'm going to like regenerate or alter what I'm saying. And I'm gonna put sales team member. I'll click enter and then here we'll see a generation. I got a little bit of error message because of course I'm doing this live, meaning there has to be at least one error message. But here, I can show you how to select a different voice. But here, again, this is where we would show, hey, I can update the speech of what is being said here with our AI Speaker tool. Again, you need to go through, you need to read a consent statement to make sure like your voice can be reproduced, so just a heads up on that. But that's how you can do that, again, with the Regenerate tool. Another thing that you can use, oh, go ahead, sorry.</w:t>
      </w:r>
    </w:p>
    <w:p>
      <w:pPr>
        <w:jc w:val="start"/>
      </w:pPr>
      <w:r>
        <w:rPr>
          <w:rFonts w:ascii="Arial" w:hAnsi="Arial" w:eastAsia="Arial" w:cs="Arial"/>
          <w:sz w:val="24"/>
          <w:szCs w:val="24"/>
          <w:b w:val="1"/>
          <w:bCs w:val="1"/>
          <w:i w:val="0"/>
          <w:iCs w:val="0"/>
        </w:rPr>
        <w:t xml:space="preserve">[00:21:43] Speaker 4: </w:t>
      </w:r>
      <w:r>
        <w:rPr>
          <w:rFonts w:ascii="Arial" w:hAnsi="Arial" w:eastAsia="Arial" w:cs="Arial"/>
          <w:sz w:val="24"/>
          <w:szCs w:val="24"/>
          <w:b w:val="0"/>
          <w:bCs w:val="0"/>
          <w:i w:val="0"/>
          <w:iCs w:val="0"/>
        </w:rPr>
        <w:t xml:space="preserve">Yeah, I was gonna say a good example is why would you do that instead of just refilm the take? Well, look at, look at Marcello's beanie and, and the facial hair, it's changed. So if, if he re re recorded a clip that said three words and then it flashed back to the other beanie, that would look horrible. You have to redo the whole video. So instead just regenerate, you know, three words in there with AI.</w:t>
      </w:r>
    </w:p>
    <w:p>
      <w:pPr>
        <w:jc w:val="start"/>
      </w:pPr>
      <w:r>
        <w:rPr>
          <w:rFonts w:ascii="Arial" w:hAnsi="Arial" w:eastAsia="Arial" w:cs="Arial"/>
          <w:sz w:val="24"/>
          <w:szCs w:val="24"/>
          <w:b w:val="1"/>
          <w:bCs w:val="1"/>
          <w:i w:val="0"/>
          <w:iCs w:val="0"/>
        </w:rPr>
        <w:t xml:space="preserve">[00:22:04] Speaker 5: </w:t>
      </w:r>
      <w:r>
        <w:rPr>
          <w:rFonts w:ascii="Arial" w:hAnsi="Arial" w:eastAsia="Arial" w:cs="Arial"/>
          <w:sz w:val="24"/>
          <w:szCs w:val="24"/>
          <w:b w:val="0"/>
          <w:bCs w:val="0"/>
          <w:i w:val="0"/>
          <w:iCs w:val="0"/>
        </w:rPr>
        <w:t xml:space="preserve">Absolutely. Uh, another reason we could use regenerate is for like, uh, just changing the way that a word was pronounced. Right earlier, I deleted a large bulk of text. I could have, you know, left a word or pulled out a word that wasn't the end of a sentence, but now is. Regenerate, you can use as like a pronunciation shuffling, right, so I can change how a word was pronounced using my own voice to like, say like, instead of the sentence being, I'm a customer support manager here at Descript, it could just be, I'm a customer support manager. But I would need to change the way that I say the word manager to make it sound like the end of a sentence. Regenerate can use the context clues around, like punctuation to like change how the word is being said as well. So, sorry, I'm harping on that. That's just a really cool tool and available for everybody, so check that out. And then looking at this mini menu again, these last pieces again, we have our strike through or ignores, our bold, italics, and then highlights. But that's all for this text-based editing. Let's look at some other things we're seeing here in the text area before we go into our video canvas. So here we notice Marcello is here on the top left. This is a speaker label. So speaker labels allow you to show who's on screen or label who is speaking at that time in case there's a recording like me and Aaron back and forth. We could introduce another speaker label here showing Aaron or any other speakers that we have. When you first import or record your media, you'll be prompted to run speaker detection. So it'll play a small clip of the person speaking and say, who is this? And you can type in that name here and then that name would be presented here under speaker labels. The last thing we're going to talk about that will lead us into the scene editor is these little thumbnails that you're seeing in the script. So I've been looking at a bunch of text, but in here the whole time, there's these little images in the script, and you might be asking, what is that, Marcelo? I will tell you, Marcelo. So here, this is what we call a scene. I said earlier, Descript is as easy to edit as a Word doc. Scenes are as easy as slides in your slide presentation, right? And I like each of these images in my script can be seen as the next slide in my slide deck. Why would I change a slide in a slide deck? To change something that is like some information that I'm displaying, whether it's a visual change or like an information change, this would be like the progression of my video, right? So in scene one, I'm giving an intro. In scene two, I introduce this image on screen. In scene three, I, you know, bring up the script behind me, right? So these scenes or slides, like in our video, are denoted here in the script as these little thumbnails. And you can create a new scene by clicking the forward slash key on your keyboard. You'll also notice when I click on any of these thumbnails, you'll see the word layout above. These are the layouts that Aaron was talking about earlier, or kind of like visual templates. We'll look at those more in depth on the right-hand side in a second. But just so you can see here, there's a very quick action to changing the entire visuals of this scene just by clicking the layout and adjusting the layout of the scene. So again, the scene is the period of time, the layout is the visuals that make up the scene. Cool. All right, we looked at the text-based area. Let's look now towards the right to check out what the scene editor. This might be called a canvas or preview and other tools, but because we are looking at the scene, this is the scene editor to manipulate what's in our scene. You'll notice in the scene, I have a couple of elements. I have this Descript company logo, I have some text, I have me in the back, but anything I'm selecting, you'll notice that same mini menu up here. When I select an image, that's giving me options to change the positioning, the shape, crop, rotate, add a drop shadow, have it animate on screen. Anything like that is available from this mini menu. Versus when I select some text, you'll notice here, I have the option to change my font or change the size of the text, right? So again, just making sure everyone knows, whatever you're selecting, this mini menu will show you availability for whatever you want to change. Here, just to go across the effects here or the options on the mini menu, we have font changing, bold, italics, and then here towards the right, you'll notice on all of the things that I'm selecting, effects and animations. So here, like I said, an effect could be a drop shadow or an animation could be like a slide in. So to play this back, you can see the animation live. Hello everybody, my name is Marcelo, I'm a customer. So like the animation of that sliding in and you can control all those animations either from this mini menu or in the properties panel we'll look at in a second. The cool thing with the scene editor is that it's pretty basic. It's exactly, you know, you're seeing what you're getting but the two main things to call out from this aside that mini menu is at the bottom of the scene editor, you'll notice this selected in. Whenever you're making a change to something that appears across multiple scenes, you'll see at the bottom here, the ability to have that change across all scenes or just one. So for example, like I want to have me, like I'm gonna crop me, right? I wanna like adjust where I sit on this, like in the scene editor. If I wanted that change to happen across my entire project, I would select all scenes because I want that change to persist across all scenes versus if I want to like zoom in my face for this one scene and then zoom out for the rest, I can make that change to the current scene. So just making sure you have the, you know, like desired range of editing selected. And then the last thing for the scene editor on the top left here is where you can select your aspect ratio. So if you're wanting to alter the aspect ratio, let's say I recorded this in landscape, or I wanted to change this now to TikTok or Instagram Reels, something like that. What I can do is I can select this button on the top left and then change my aspect ratio to these presets. We even give some pointers of where this would end up, or you can do other here and make a custom aspect ratio. This is also where you can select the frame rate for your video. Oh, cool. Aaron, anything to add there?</w:t>
      </w:r>
    </w:p>
    <w:p>
      <w:pPr>
        <w:jc w:val="start"/>
      </w:pPr>
      <w:r>
        <w:rPr>
          <w:rFonts w:ascii="Arial" w:hAnsi="Arial" w:eastAsia="Arial" w:cs="Arial"/>
          <w:sz w:val="24"/>
          <w:szCs w:val="24"/>
          <w:b w:val="1"/>
          <w:bCs w:val="1"/>
          <w:i w:val="0"/>
          <w:iCs w:val="0"/>
        </w:rPr>
        <w:t xml:space="preserve">[00:28:30] Speaker 7: </w:t>
      </w:r>
      <w:r>
        <w:rPr>
          <w:rFonts w:ascii="Arial" w:hAnsi="Arial" w:eastAsia="Arial" w:cs="Arial"/>
          <w:sz w:val="24"/>
          <w:szCs w:val="24"/>
          <w:b w:val="0"/>
          <w:bCs w:val="0"/>
          <w:i w:val="0"/>
          <w:iCs w:val="0"/>
        </w:rPr>
        <w:t xml:space="preserve">No.</w:t>
      </w:r>
    </w:p>
    <w:p>
      <w:pPr>
        <w:jc w:val="start"/>
      </w:pPr>
      <w:r>
        <w:rPr>
          <w:rFonts w:ascii="Arial" w:hAnsi="Arial" w:eastAsia="Arial" w:cs="Arial"/>
          <w:sz w:val="24"/>
          <w:szCs w:val="24"/>
          <w:b w:val="1"/>
          <w:bCs w:val="1"/>
          <w:i w:val="0"/>
          <w:iCs w:val="0"/>
        </w:rPr>
        <w:t xml:space="preserve">[00:28:31] Speaker 4: </w:t>
      </w:r>
      <w:r>
        <w:rPr>
          <w:rFonts w:ascii="Arial" w:hAnsi="Arial" w:eastAsia="Arial" w:cs="Arial"/>
          <w:sz w:val="24"/>
          <w:szCs w:val="24"/>
          <w:b w:val="0"/>
          <w:bCs w:val="0"/>
          <w:i w:val="0"/>
          <w:iCs w:val="0"/>
        </w:rPr>
        <w:t xml:space="preserve">Do you want me to try to regenerate and see sales team member instead of customer support manager?</w:t>
      </w:r>
    </w:p>
    <w:p>
      <w:pPr>
        <w:jc w:val="start"/>
      </w:pPr>
      <w:r>
        <w:rPr>
          <w:rFonts w:ascii="Arial" w:hAnsi="Arial" w:eastAsia="Arial" w:cs="Arial"/>
          <w:sz w:val="24"/>
          <w:szCs w:val="24"/>
          <w:b w:val="1"/>
          <w:bCs w:val="1"/>
          <w:i w:val="0"/>
          <w:iCs w:val="0"/>
        </w:rPr>
        <w:t xml:space="preserve">[00:28:37] Speaker 5: </w:t>
      </w:r>
      <w:r>
        <w:rPr>
          <w:rFonts w:ascii="Arial" w:hAnsi="Arial" w:eastAsia="Arial" w:cs="Arial"/>
          <w:sz w:val="24"/>
          <w:szCs w:val="24"/>
          <w:b w:val="0"/>
          <w:bCs w:val="0"/>
          <w:i w:val="0"/>
          <w:iCs w:val="0"/>
        </w:rPr>
        <w:t xml:space="preserve">Yeah, let me see if it's not going to bug out for me down here.</w:t>
      </w:r>
    </w:p>
    <w:p>
      <w:pPr>
        <w:jc w:val="start"/>
      </w:pPr>
      <w:r>
        <w:rPr>
          <w:rFonts w:ascii="Arial" w:hAnsi="Arial" w:eastAsia="Arial" w:cs="Arial"/>
          <w:sz w:val="24"/>
          <w:szCs w:val="24"/>
          <w:b w:val="1"/>
          <w:bCs w:val="1"/>
          <w:i w:val="0"/>
          <w:iCs w:val="0"/>
        </w:rPr>
        <w:t xml:space="preserve">[00:28:43] Speaker 4: </w:t>
      </w:r>
      <w:r>
        <w:rPr>
          <w:rFonts w:ascii="Arial" w:hAnsi="Arial" w:eastAsia="Arial" w:cs="Arial"/>
          <w:sz w:val="24"/>
          <w:szCs w:val="24"/>
          <w:b w:val="0"/>
          <w:bCs w:val="0"/>
          <w:i w:val="0"/>
          <w:iCs w:val="0"/>
        </w:rPr>
        <w:t xml:space="preserve">It's also a good demo of the collaborative features, because we're both on the same project.</w:t>
      </w:r>
    </w:p>
    <w:p>
      <w:pPr>
        <w:jc w:val="start"/>
      </w:pPr>
      <w:r>
        <w:rPr>
          <w:rFonts w:ascii="Arial" w:hAnsi="Arial" w:eastAsia="Arial" w:cs="Arial"/>
          <w:sz w:val="24"/>
          <w:szCs w:val="24"/>
          <w:b w:val="1"/>
          <w:bCs w:val="1"/>
          <w:i w:val="0"/>
          <w:iCs w:val="0"/>
        </w:rPr>
        <w:t xml:space="preserve">[00:28:47] Speaker 6: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[00:28:49] Speaker 5: </w:t>
      </w:r>
      <w:r>
        <w:rPr>
          <w:rFonts w:ascii="Arial" w:hAnsi="Arial" w:eastAsia="Arial" w:cs="Arial"/>
          <w:sz w:val="24"/>
          <w:szCs w:val="24"/>
          <w:b w:val="0"/>
          <w:bCs w:val="0"/>
          <w:i w:val="0"/>
          <w:iCs w:val="0"/>
        </w:rPr>
        <w:t xml:space="preserve">It looks like my AI voice is having some issues. I'm just going to pull One different one. The cool thing with AI voice is that you can have a couple. So I have like different versions of my voice. Let's see if that works. We'll let that generate as, okay, cool. So that looks like it'll be working. We'll let that generate while I talk about the project files on the right-hand side, and then we'll play that back once that's finished generating. Thanks for the nudge, Aaron. I wanted to make sure that like people saw that because it's cool to talk about features. I just want to make sure if it's working, it's going on. Oh, cool. That's actually already done generating. Let's take a peek at what that looks like. Hello everybody. My name is Marcelo. I'm a sales team member here at Descript. And I'd like, cool. So it altered, I didn't say that. You heard the first recording. It altered what I said. You did, you might've noticed as well though, that like my lip movement was out of sync. We are, we in beta right now have a feature called Lip Dub, which allows you to manipulate the movement of your mouth to match anything, whether you're like translating to another language or changing the text on whatever you're saying, you have the ability to match your lip movement. I'm not going to show that in this demo, because it's in beta, a little bit to generate. But just so everyone knows, when you go to alter anything in this Regenerate menu, you see Video Generate beta below. And then because you are changing the mouth movement and speech of someone, there is a consent. I confirm I have the individual's permission to make this alteration.</w:t>
      </w:r>
    </w:p>
    <w:p>
      <w:pPr>
        <w:jc w:val="start"/>
      </w:pPr>
      <w:r>
        <w:rPr>
          <w:rFonts w:ascii="Arial" w:hAnsi="Arial" w:eastAsia="Arial" w:cs="Arial"/>
          <w:sz w:val="24"/>
          <w:szCs w:val="24"/>
          <w:b w:val="1"/>
          <w:bCs w:val="1"/>
          <w:i w:val="0"/>
          <w:iCs w:val="0"/>
        </w:rPr>
        <w:t xml:space="preserve">[00:30:22] Speaker 3: </w:t>
      </w:r>
      <w:r>
        <w:rPr>
          <w:rFonts w:ascii="Arial" w:hAnsi="Arial" w:eastAsia="Arial" w:cs="Arial"/>
          <w:sz w:val="24"/>
          <w:szCs w:val="24"/>
          <w:b w:val="0"/>
          <w:bCs w:val="0"/>
          <w:i w:val="0"/>
          <w:iCs w:val="0"/>
        </w:rPr>
        <w:t xml:space="preserve">But yeah, awesome.</w:t>
      </w:r>
    </w:p>
    <w:p>
      <w:pPr>
        <w:jc w:val="start"/>
      </w:pPr>
      <w:r>
        <w:rPr>
          <w:rFonts w:ascii="Arial" w:hAnsi="Arial" w:eastAsia="Arial" w:cs="Arial"/>
          <w:sz w:val="24"/>
          <w:szCs w:val="24"/>
          <w:b w:val="1"/>
          <w:bCs w:val="1"/>
          <w:i w:val="0"/>
          <w:iCs w:val="0"/>
        </w:rPr>
        <w:t xml:space="preserve">[00:30:24] Speaker 5: </w:t>
      </w:r>
      <w:r>
        <w:rPr>
          <w:rFonts w:ascii="Arial" w:hAnsi="Arial" w:eastAsia="Arial" w:cs="Arial"/>
          <w:sz w:val="24"/>
          <w:szCs w:val="24"/>
          <w:b w:val="0"/>
          <w:bCs w:val="0"/>
          <w:i w:val="0"/>
          <w:iCs w:val="0"/>
        </w:rPr>
        <w:t xml:space="preserve">Yeah, which if that was audio, no one would have noticed, right? No, totally right. So like, let's say like, I'll get rid of the visuals here. So here's how you can set your composition to audio. But just so we can hear back, no one would have noticed if this is a podcast. Hello everybody, my name is Marcelo. I'm a sales team member here at Descript. And I'd like to teach. That's really good, dude. Yeah. That's really good. It's crazy because like when I first started here, it took you like three business days to train an AI voice and the output was not amazing. It was definitely like the robot tinny vibe. And now we can train an AI voice in like a minute and a half flat. And then you get an output like this that is as close to realistic as possible. Like it's scary good, dude. It's scary good. But yeah. Cool, all right, let's look on the right hand side here at our project section or our project folder. So here on the right, we have projects going from top down. Project is exactly what we're looking at. We're inside of a descript project. So when I click project here on the right hand side, this is showing me all of the elements that make up this project. You'll see here files and compositions. Compositions are like different ways to organize the same media. The analogy I use all the time is like, a project is a kitchen, right? A composition is a cutting board, and your files are all of the ingredients in your cabinets. I have all of these ingredients. I can take those ingredients and mix them up in different ways on each individual cutting board to create different dishes, right? But it's still using the same ingredients or files to mix up and make these different compositions. And that's all stored inside of my kitchen, my project. I hope that makes sense. That is the best analogy I have come up with for explaining this. But if anyone has any better analogies, drop them in the chat, or if you want me to go back into explaining any of this, please let me know. But that usually lands, so let me know if that doesn't. But here's where we can control our compositions. So here I can create new compositions, duplicate existing ones, or change them to audio only, stuff like that. And you might be asking, why would you want to do that, Marcelo? What's the point of a composition? Let's take this webinar as an example. I have this webinar, this long-form video. When we're done here, we'll upload the recording to a Descript project, and we'll have a one hour worth of media. I don't want, I wanna keep like that one hour of media so we can put in our YouTube channel, but I also wanna make like a little TikTok from that, or a shorter version for, you know, like my media consumers that are on their phones too much, right, whatever. So I can duplicate this composition. I can change the aspect ratio. I can use text-based editing to, you know, tighten this up and only show Descript. So I'll select this range of text and delete here, right? But now, very quickly, I have taken that source material, I've copied it into an instance, so I'm keeping the original, I'm taking this small portion of that video, and then I'm changing the aspect ratio and using Descript's power to send this out to multiple formats, right? So again, the idea of a composition is just reorganizing or taking those different ingredients and chopping them up in different ways on your cutting boards. Cool. All right, down here, we have files. This is exactly what you think they are. They're the files that are stored inside of your project. Here, you can add files from a couple different ways. So if you record something, it's gonna be automatically added to your files. If you click and drag in media, so I can just click and drag something from my desktop into Descript, and it'll be added to my files here. Or if I wanted to do something in bulk, I can click add from computer. We also have add from mobile. So here, you can scan a QR code and log into your Descript account from your mobile device and upload media from your phone. You also have options to import from other areas. So we have import slides, turning a slide deck into a video, super huge. We have import from YouTube and then import from Zoom. So you can integrate your Zoom account with Descript to import cloud recordings. And then lastly, down here, we have the ability to create sequences and folders. We won't talk about sequences in this session, but here you can also make folders. This is a quick Marcello note and is not a Descript thing. please utilize digital cleanliness. Digital cleanliness is when you are collaborating with people like Aaron, having clear naming conventions and organized media folders. Ignore the like hodgepodge maximalism in my background. Organization doesn't exist in my real life, but digital organization is important. So please, if you are gonna be in Descript working with anybody, like don't do the whole like this is the media file final underscore for real this time, underscore mix final, like have good clear naming conventions. So you see here, like I have AI assets, stock media, regular assets, recordings, and now I can just put like, what, like still images, whatever it may be, like just make sure that you have clear naming conventions if you are collaborating with anybody or for yourself. In the future, you might wanna go back and be like, what was I doing? Oh my gosh. And like having clear naming is there. Again, that is not like, that's not part of my Descript script. That's just Marcelo saying that because I have collaborated with so many people and seen the wildest file name. So please just make that clean and clear. That's all, I'll get off my high horse there. Cool, anything else to mention in there, Aaron?</w:t>
      </w:r>
    </w:p>
    <w:p>
      <w:pPr>
        <w:jc w:val="start"/>
      </w:pPr>
      <w:r>
        <w:rPr>
          <w:rFonts w:ascii="Arial" w:hAnsi="Arial" w:eastAsia="Arial" w:cs="Arial"/>
          <w:sz w:val="24"/>
          <w:szCs w:val="24"/>
          <w:b w:val="1"/>
          <w:bCs w:val="1"/>
          <w:i w:val="0"/>
          <w:iCs w:val="0"/>
        </w:rPr>
        <w:t xml:space="preserve">[00:35:46] Speaker 4: </w:t>
      </w:r>
      <w:r>
        <w:rPr>
          <w:rFonts w:ascii="Arial" w:hAnsi="Arial" w:eastAsia="Arial" w:cs="Arial"/>
          <w:sz w:val="24"/>
          <w:szCs w:val="24"/>
          <w:b w:val="0"/>
          <w:bCs w:val="0"/>
          <w:i w:val="0"/>
          <w:iCs w:val="0"/>
        </w:rPr>
        <w:t xml:space="preserve">Yeah, let's say, so in the composition you made for your vertical, when you see that, it defaults to copy of. That would be a good example of, say Marcelo wanted me to make clips for him to go on his TikTok or Instagram. You can name those something other than copy of. Another trick I like is emojis. So say he's got these video clips, maybe we make five verticals for him, is use something like green means good for him to look at or the under construction, because I need him to look at it. And you can find creative ways to maintain your digital cleanliness, as he said. But even if you're doing it for yourself, we all end up going back to Descript projects and we're like, where was that thing at? And it's called eightdigit.jpeg in the files and you don't know which one is which. So just changing the name when you first set up your files and compositions will save you a ton of time later.</w:t>
      </w:r>
    </w:p>
    <w:p>
      <w:pPr>
        <w:jc w:val="start"/>
      </w:pPr>
      <w:r>
        <w:rPr>
          <w:rFonts w:ascii="Arial" w:hAnsi="Arial" w:eastAsia="Arial" w:cs="Arial"/>
          <w:sz w:val="24"/>
          <w:szCs w:val="24"/>
          <w:b w:val="1"/>
          <w:bCs w:val="1"/>
          <w:i w:val="0"/>
          <w:iCs w:val="0"/>
        </w:rPr>
        <w:t xml:space="preserve">[00:36:45] Speaker 5: </w:t>
      </w:r>
      <w:r>
        <w:rPr>
          <w:rFonts w:ascii="Arial" w:hAnsi="Arial" w:eastAsia="Arial" w:cs="Arial"/>
          <w:sz w:val="24"/>
          <w:szCs w:val="24"/>
          <w:b w:val="0"/>
          <w:bCs w:val="0"/>
          <w:i w:val="0"/>
          <w:iCs w:val="0"/>
        </w:rPr>
        <w:t xml:space="preserve">And you can rename anything here by just right clicking, clicking rename or clicking the ellipsis that appears on the far right, clicking rename. Same with any files here or folders, anything like that.</w:t>
      </w:r>
    </w:p>
    <w:p>
      <w:pPr>
        <w:jc w:val="start"/>
      </w:pPr>
      <w:r>
        <w:rPr>
          <w:rFonts w:ascii="Arial" w:hAnsi="Arial" w:eastAsia="Arial" w:cs="Arial"/>
          <w:sz w:val="24"/>
          <w:szCs w:val="24"/>
          <w:b w:val="1"/>
          <w:bCs w:val="1"/>
          <w:i w:val="0"/>
          <w:iCs w:val="0"/>
        </w:rPr>
        <w:t xml:space="preserve">[00:36:56] Speaker 4: </w:t>
      </w:r>
      <w:r>
        <w:rPr>
          <w:rFonts w:ascii="Arial" w:hAnsi="Arial" w:eastAsia="Arial" w:cs="Arial"/>
          <w:sz w:val="24"/>
          <w:szCs w:val="24"/>
          <w:b w:val="0"/>
          <w:bCs w:val="0"/>
          <w:i w:val="0"/>
          <w:iCs w:val="0"/>
        </w:rPr>
        <w:t xml:space="preserve">Ellipse or hotdog menu if you prefer.</w:t>
      </w:r>
    </w:p>
    <w:p>
      <w:pPr>
        <w:jc w:val="start"/>
      </w:pPr>
      <w:r>
        <w:rPr>
          <w:rFonts w:ascii="Arial" w:hAnsi="Arial" w:eastAsia="Arial" w:cs="Arial"/>
          <w:sz w:val="24"/>
          <w:szCs w:val="24"/>
          <w:b w:val="1"/>
          <w:bCs w:val="1"/>
          <w:i w:val="0"/>
          <w:iCs w:val="0"/>
        </w:rPr>
        <w:t xml:space="preserve">[00:36:59] Speaker 5: </w:t>
      </w:r>
      <w:r>
        <w:rPr>
          <w:rFonts w:ascii="Arial" w:hAnsi="Arial" w:eastAsia="Arial" w:cs="Arial"/>
          <w:sz w:val="24"/>
          <w:szCs w:val="24"/>
          <w:b w:val="0"/>
          <w:bCs w:val="0"/>
          <w:i w:val="0"/>
          <w:iCs w:val="0"/>
        </w:rPr>
        <w:t xml:space="preserve">Yeah, I love the hotdog menu up here on the top left is. I love the names they come up with here.</w:t>
      </w:r>
    </w:p>
    <w:p>
      <w:pPr>
        <w:jc w:val="start"/>
      </w:pPr>
      <w:r>
        <w:rPr>
          <w:rFonts w:ascii="Arial" w:hAnsi="Arial" w:eastAsia="Arial" w:cs="Arial"/>
          <w:sz w:val="24"/>
          <w:szCs w:val="24"/>
          <w:b w:val="1"/>
          <w:bCs w:val="1"/>
          <w:i w:val="0"/>
          <w:iCs w:val="0"/>
        </w:rPr>
        <w:t xml:space="preserve">[00:37:04] Speaker 4: </w:t>
      </w:r>
      <w:r>
        <w:rPr>
          <w:rFonts w:ascii="Arial" w:hAnsi="Arial" w:eastAsia="Arial" w:cs="Arial"/>
          <w:sz w:val="24"/>
          <w:szCs w:val="24"/>
          <w:b w:val="0"/>
          <w:bCs w:val="0"/>
          <w:i w:val="0"/>
          <w:iCs w:val="0"/>
        </w:rPr>
        <w:t xml:space="preserve">No, no, no, that's hamburger. That's hamburger because it's, this is hamburger. Yeah. Maybe I'm the only one who calls it that. I call them hamburger and hot dog.</w:t>
      </w:r>
    </w:p>
    <w:p>
      <w:pPr>
        <w:jc w:val="start"/>
      </w:pPr>
      <w:r>
        <w:rPr>
          <w:rFonts w:ascii="Arial" w:hAnsi="Arial" w:eastAsia="Arial" w:cs="Arial"/>
          <w:sz w:val="24"/>
          <w:szCs w:val="24"/>
          <w:b w:val="1"/>
          <w:bCs w:val="1"/>
          <w:i w:val="0"/>
          <w:iCs w:val="0"/>
        </w:rPr>
        <w:t xml:space="preserve">[00:37:14] Speaker 6: </w:t>
      </w:r>
      <w:r>
        <w:rPr>
          <w:rFonts w:ascii="Arial" w:hAnsi="Arial" w:eastAsia="Arial" w:cs="Arial"/>
          <w:sz w:val="24"/>
          <w:szCs w:val="24"/>
          <w:b w:val="0"/>
          <w:bCs w:val="0"/>
          <w:i w:val="0"/>
          <w:iCs w:val="0"/>
        </w:rPr>
        <w:t xml:space="preserve">Where's the, wait, which one's a hot dog?</w:t>
      </w:r>
    </w:p>
    <w:p>
      <w:pPr>
        <w:jc w:val="start"/>
      </w:pPr>
      <w:r>
        <w:rPr>
          <w:rFonts w:ascii="Arial" w:hAnsi="Arial" w:eastAsia="Arial" w:cs="Arial"/>
          <w:sz w:val="24"/>
          <w:szCs w:val="24"/>
          <w:b w:val="1"/>
          <w:bCs w:val="1"/>
          <w:i w:val="0"/>
          <w:iCs w:val="0"/>
        </w:rPr>
        <w:t xml:space="preserve">[00:37:16] Speaker 4: </w:t>
      </w:r>
      <w:r>
        <w:rPr>
          <w:rFonts w:ascii="Arial" w:hAnsi="Arial" w:eastAsia="Arial" w:cs="Arial"/>
          <w:sz w:val="24"/>
          <w:szCs w:val="24"/>
          <w:b w:val="0"/>
          <w:bCs w:val="0"/>
          <w:i w:val="0"/>
          <w:iCs w:val="0"/>
        </w:rPr>
        <w:t xml:space="preserve">The vertical three. See how it's, it's a hot dog.</w:t>
      </w:r>
    </w:p>
    <w:p>
      <w:pPr>
        <w:jc w:val="start"/>
      </w:pPr>
      <w:r>
        <w:rPr>
          <w:rFonts w:ascii="Arial" w:hAnsi="Arial" w:eastAsia="Arial" w:cs="Arial"/>
          <w:sz w:val="24"/>
          <w:szCs w:val="24"/>
          <w:b w:val="1"/>
          <w:bCs w:val="1"/>
          <w:i w:val="0"/>
          <w:iCs w:val="0"/>
        </w:rPr>
        <w:t xml:space="preserve">[00:37:20] Speaker 5: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[00:37:20] Speaker 7: </w:t>
      </w:r>
      <w:r>
        <w:rPr>
          <w:rFonts w:ascii="Arial" w:hAnsi="Arial" w:eastAsia="Arial" w:cs="Arial"/>
          <w:sz w:val="24"/>
          <w:szCs w:val="24"/>
          <w:b w:val="0"/>
          <w:bCs w:val="0"/>
          <w:i w:val="0"/>
          <w:iCs w:val="0"/>
        </w:rPr>
        <w:t xml:space="preserve">Damn.</w:t>
      </w:r>
    </w:p>
    <w:p>
      <w:pPr>
        <w:jc w:val="start"/>
      </w:pPr>
      <w:r>
        <w:rPr>
          <w:rFonts w:ascii="Arial" w:hAnsi="Arial" w:eastAsia="Arial" w:cs="Arial"/>
          <w:sz w:val="24"/>
          <w:szCs w:val="24"/>
          <w:b w:val="1"/>
          <w:bCs w:val="1"/>
          <w:i w:val="0"/>
          <w:iCs w:val="0"/>
        </w:rPr>
        <w:t xml:space="preserve">[00:37:21] Speaker 5: </w:t>
      </w:r>
      <w:r>
        <w:rPr>
          <w:rFonts w:ascii="Arial" w:hAnsi="Arial" w:eastAsia="Arial" w:cs="Arial"/>
          <w:sz w:val="24"/>
          <w:szCs w:val="24"/>
          <w:b w:val="0"/>
          <w:bCs w:val="0"/>
          <w:i w:val="0"/>
          <w:iCs w:val="0"/>
        </w:rPr>
        <w:t xml:space="preserve">I got to get up to date. See, you learn something new every day here with the script.</w:t>
      </w:r>
    </w:p>
    <w:p>
      <w:pPr>
        <w:jc w:val="start"/>
      </w:pPr>
      <w:r>
        <w:rPr>
          <w:rFonts w:ascii="Arial" w:hAnsi="Arial" w:eastAsia="Arial" w:cs="Arial"/>
          <w:sz w:val="24"/>
          <w:szCs w:val="24"/>
          <w:b w:val="1"/>
          <w:bCs w:val="1"/>
          <w:i w:val="0"/>
          <w:iCs w:val="0"/>
        </w:rPr>
        <w:t xml:space="preserve">[00:37:25] Speaker 4: </w:t>
      </w:r>
      <w:r>
        <w:rPr>
          <w:rFonts w:ascii="Arial" w:hAnsi="Arial" w:eastAsia="Arial" w:cs="Arial"/>
          <w:sz w:val="24"/>
          <w:szCs w:val="24"/>
          <w:b w:val="0"/>
          <w:bCs w:val="0"/>
          <w:i w:val="0"/>
          <w:iCs w:val="0"/>
        </w:rPr>
        <w:t xml:space="preserve">I'm sure that's what the engineer who built it called it. Right. It was like hot dog versus hamburger menu button.</w:t>
      </w:r>
    </w:p>
    <w:p>
      <w:pPr>
        <w:jc w:val="start"/>
      </w:pPr>
      <w:r>
        <w:rPr>
          <w:rFonts w:ascii="Arial" w:hAnsi="Arial" w:eastAsia="Arial" w:cs="Arial"/>
          <w:sz w:val="24"/>
          <w:szCs w:val="24"/>
          <w:b w:val="1"/>
          <w:bCs w:val="1"/>
          <w:i w:val="0"/>
          <w:iCs w:val="0"/>
        </w:rPr>
        <w:t xml:space="preserve">[00:37:31] Speaker 5: </w:t>
      </w:r>
      <w:r>
        <w:rPr>
          <w:rFonts w:ascii="Arial" w:hAnsi="Arial" w:eastAsia="Arial" w:cs="Arial"/>
          <w:sz w:val="24"/>
          <w:szCs w:val="24"/>
          <w:b w:val="0"/>
          <w:bCs w:val="0"/>
          <w:i w:val="0"/>
          <w:iCs w:val="0"/>
        </w:rPr>
        <w:t xml:space="preserve">I want to see a designer's like crazy notes. like Charlie from It's Always Sunny, like it's a hot dog, it's a hamburger. All right, let's take a peek at the rest of the menu down here. So under project, we're gonna skip AI tools for just a second and look at some of these other things, because I wanna end this with AI tools and Underlord. So here, further down on this list, we're gonna see properties. So earlier I was calling out this mini menu that appears when I'm selecting anything. The properties is the un-mini-ed menu, it is the full menu. So here, when I select anything, you'll notice I have the ability to manipulate the properties of whatever I'm selecting. And the same way that the mini menu is a smart mini menu that shows you what you can affect about what you're selecting, the properties panel does the exact same thing. So if I'm selecting myself, I'll have here effects, like audio effects, like studio sound or green screen. Here's what my old apartment looked like without green screen. And here's what a professional looking video looks like with green screen. You can also utilize studio sound, which is like a background noise removal tool, right? but like all of those are gonna be here under the properties panel of whatever I'm selecting, I'll see those properties here. And then you'll notice as well, at the top of this properties panel, we have that affect all scenes or current scene button, as well as some more audio controls at the top, like muting a track, soloing a track, and then removing media. Cool. I can go for hours into properties because we could talk about each property there is, but I'm gonna say everyone click something, take a peek at the properties that are of that item, and then see what effects you can apply to it. I really love all of our audio effects. Shout out Bit Crusher, my favorite effect. So if you have any desire to add effects, visual or audio, you can do so in the properties panel. Moving down this list, we have elements. Elements are exactly what you think they are. They're elements that you can show on screen. So like in my customer support days, I would use this arrow to point at whatever I am talking about in my video. I can also use, here are placeholders. So here I would have a screen placeholder to autofill what's behind me. Like here, this great freeze frame, Marcelo. The thing that is behind me in this image is a media placeholder or a screen placeholder. So I can drop in this picture of old Descript. And then further down here, we have annotations, overlays, and frames. If you've, like I said earlier, Descript is as easy to edit as a slide deck. If you've used PowerPoint or Google Slides or any of those tools, these might look familiar. These are just some like basic on-screen animations or quick movements on screen that you can utilize just to jazz up your video. Further down here on the screen, we have captions. These are our one-click captions. So if you like any of these, you can select the caption just by clicking here and it will be dropped into your video. And since Descript is like a non-destructive editor, you can utilize these captions as your starting off point. So I think I used this karaoke classic caption to start with, but then Descript has like our own very special purple that we call Descript blurple, internally, whatever. So I had to change the color from this kind of like baby blue to this descriptive blurple. And I think I changed the font as well. But again, you can use, if I just like the positioning, like I like this is kind of like tweaks to the side. I like that. Let me use this. And then I can implement my font or my sizing of text later on. And then very bottom here, or last on this list, we have media. Here is where you can get access to stock media libraries. Whether it's audio or visual, we have options for both. So if you need GIFs, we got a Giphy plugin. We have video and audio. These are searchable as well. And then audio here, we have sound effects and full songs. So you can search here as well. Depending on your subscription level, there might be different search results. So just FYI there, but I'll search like corporate background music.</w:t>
      </w:r>
    </w:p>
    <w:p>
      <w:pPr>
        <w:jc w:val="start"/>
      </w:pPr>
      <w:r>
        <w:rPr>
          <w:rFonts w:ascii="Arial" w:hAnsi="Arial" w:eastAsia="Arial" w:cs="Arial"/>
          <w:sz w:val="24"/>
          <w:szCs w:val="24"/>
          <w:b w:val="1"/>
          <w:bCs w:val="1"/>
          <w:i w:val="0"/>
          <w:iCs w:val="0"/>
        </w:rPr>
        <w:t xml:space="preserve">[00:41:21] Speaker 6: </w:t>
      </w:r>
      <w:r>
        <w:rPr>
          <w:rFonts w:ascii="Arial" w:hAnsi="Arial" w:eastAsia="Arial" w:cs="Arial"/>
          <w:sz w:val="24"/>
          <w:szCs w:val="24"/>
          <w:b w:val="0"/>
          <w:bCs w:val="0"/>
          <w:i w:val="0"/>
          <w:iCs w:val="0"/>
        </w:rPr>
        <w:t xml:space="preserve">Here, elevator, nothing? Okay, cool. Here, elevator sequence.</w:t>
      </w:r>
    </w:p>
    <w:p>
      <w:pPr>
        <w:jc w:val="start"/>
      </w:pPr>
      <w:r>
        <w:rPr>
          <w:rFonts w:ascii="Arial" w:hAnsi="Arial" w:eastAsia="Arial" w:cs="Arial"/>
          <w:sz w:val="24"/>
          <w:szCs w:val="24"/>
          <w:b w:val="1"/>
          <w:bCs w:val="1"/>
          <w:i w:val="0"/>
          <w:iCs w:val="0"/>
        </w:rPr>
        <w:t xml:space="preserve">[00:41:31] Speaker 5: </w:t>
      </w:r>
      <w:r>
        <w:rPr>
          <w:rFonts w:ascii="Arial" w:hAnsi="Arial" w:eastAsia="Arial" w:cs="Arial"/>
          <w:sz w:val="24"/>
          <w:szCs w:val="24"/>
          <w:b w:val="0"/>
          <w:bCs w:val="0"/>
          <w:i w:val="0"/>
          <w:iCs w:val="0"/>
        </w:rPr>
        <w:t xml:space="preserve">I want that I click plus here and add that to my library that I'm actually it sounds really good and then here same idea with visuals if I wanted to I can just hover over any of this for some preview if I wanted to see all the video I can show here and then but just by selecting or clicking that media I'll immediately start to import that into the scene that I'm currently on. Abracadabra, now there's a person maybe delivering food, more important it looks like. Cool, all right, that's all for this sidebar, except saved best for last, AI tools. So we just talked a bit about how to do text-based editing. We talked a bit about the scene editor here in the center, and we talked about the project properties, elements, and all these things. These are all manual ways to edit with Descript. Maybe you want to get a little bit of that AI juice that everyone has been passing around recently. Here under the AI tool section, Descript has some really quick AI actions or like quick tools that you can use that utilize our AI to either edit or adjust your media. We break up AI tools into five sections. So I'll just go over some highlights from each of these. We have the section of sounding good, meaning that my audio quality is improved or the speech itself, like what I am saying, is clear and concise. We have look good for things like green screen or eye contact. We have repurpose for creating social clips or like translating to other languages. And then publish and write, or you can work with AI to improve like the script before you record or the summary of your video after. But let's look at some of these specifically. And I wanna note, I'm not gonna go over each of these, but for everyone in here, when you hover your mouse above any of these effects, you'll get a little mini menu or like a tool tip that appears on the left showing what the effect can do. So here, I like to call out Studio Sound like all the time that as an audio engineer in my past life, this was my favorite feature in when we released it in Descript. It is by far one of the strongest audio effects that you could use. But Studio Sound removes background noise and enhances vocal. So like I live in downtown Oakland. If I open my window, you can hear the ambiance of Oakland, right? If I wanted to remove that, I can click Studio Sound, and my voice is magnified over any other room noise or external noise. So like my cat meowing in the background, you cannot hear that. The echo of the room that I'm in, you can't hear that. I'll play back right now this file with and without Studio Sound. In this content, I am in my old apartment. I'm in a new apartment now, but in my old apartment, The echo in here isn't great because I'm in the middle of moving. So, well, here's without Studio Sound. First up, Descript is a text-based editor. That means that Descript... So, a little bit echoey. If I turn on Studio Sound and green screen, I'm immediately transported to this product demonstration land with Firstio. Descript is a text-based editor. That means that Descript can edit video and audio. So, sounds pretty clean to me, but yeah, so that's a super useful tool. We also have here some things, like that was making my audio sound better. We also have other options here for like sounding good, like a better effective speaker. I can remove retakes or shorten word gaps or remove filler words, like how I've been saying like and um and and incorrectly throughout the session. I can click one button and have those all removed. We have eye contact down here. So this is where you can enable green screen or our eye contact tool. Eye contact, if you're reading off a teleprompter, snaps your eyes to camera. So everyone give that a try, it works really good. Down here we have, again, repurpose. So here's where I can create clips, like again, TikTok style clips, or my favorite, use translation. So if you have media that needs to go out to other territories or anything like that, translate here to one of our many languages. And using that same text-to-speech we showed earlier, you can also change the audio, not just captions on screen. So very cool. And then the things that I wanted to show mainly here before we jump into Underlord is generating image and video. We talked about image, video, and generation earlier. There's two ways you can do that inside of Descript, both with our AI tools. So here under AI tools, if I go under look good, I have generate image. Here's some ones that I pre-generated for us. I put realistic middle-aged man wearing a yellow beanie typing aggressively on a keyboard. Here's that, so here's all of them. I also put has steam coming off his fingers because he's typing so fast. It didn't generate that so well, but I tried. But you can enter your prompt here. You can also import an image. So if you have an image that you want to start from, but here's where you can generate imagery. Just type in your prompt here. And then the media is output underneath. And the same with our stock media library. You can click this little plus to insert this into your video live. The same exact thing goes with generating video. I put the same thing, guy in a yellow beanie typing aggressively with steam coming up his fingers because he's typing so fast. And here's my output. I'm not showing this live because this does take a minute to generate. So just, you know, be aware of that where depending on your prompts, depending on the length of the video that you're requesting, you might have different output, but you can change all of that here for duration, for resolution, even adding an image for final frame. And if I say, this is so great, this realistic middle-aged man wearing yellow beanie and wearing glasses sitting at desk, if I think that's good, I'll click plus here and I'll add that to my project. We talked about all these AI tools And we talked about like manual editing earlier. Maybe you're like, man, Marcela, that's all of that is too much. Well, Descript is as easy to edit as a Word doc. We talked about that. Descript is as easy to edit as a slide deck. But what if Descript was as easy to edit as talking to an LLM? On the bottom right of Descript, we have Underlord. We talked a bit about Underlord earlier, but like, if you remember Clippy, this is Clippy, but like 15 generations later. Underlord is our like in-app editing assistant that helps you edit with plain text, just like you would interact with the chat GPT or any LLM, you can interact with Underlord to make edits in your video. So just to show that in action, like I can say like, hey, can you add some background music that fits the vibe of my video to just the intro, please. I put please because, you know, they're gonna take over the world someday, so I might as well be polite while I can. But here I could use Underlord, exactly like I would interact with an LLM, like ChadGBT or something like that, to interact with my video. So I'm saying, hey, can you add some background music for me? Now, if I'm working with Aaron, right, and I say, hey dude, can you add some background music for me? Aaron, as a co-creative, might be like, hey Marcelo, what do you want? You just said background music. Do you want something more corporate? Do you want something more fun? You said fit the vibe, but what do you think the vibe is, right? Underlord will do a little bit of a pass of like, hey, did I understand your question? Or at least show you in action what it is doing to make sure that it is following your idealistic intro, right? So here it's saying, hey, it's looking up all of my scenes because I asked it to just show for the intro of the video. So it's looking up all my scenes, it's applying changes to visuals, and then here it's saying, hey, just so you know, in the time that I have been describing this, it's already finished the action. So it's saying, hey, I've added background music to the intro of your video, converting the first three scenes, right? The music is upbeat, professional, to match your video's welcoming and informative vibe. Thank you, Underlord. It's trimmed right at the end, after your intro. So let's play that back, so we can hear what Underlord did for us. Hello everybody, my name is Marcelo. I'm a sales team member here at Descript, and I'd like to teach you a little bit about Descript today. That is inspirational. Yeah. But here, and then here, if I wanted to, I could say like, hey Underlord, that was great. I need something a little bit less ambient, right? A little less Sunday morning, a little bit more Friday night. So I can ask that to Underlord here. But again, it's as easy as you go back and forth with an LLM, you can do so with Underlord. Here's also where you can ask it to generate images as well. So like if we wanted to, we can click Browse Popular Templates. This will show you some default Underlord prompts, like generate an animated video, or translate and dub a video, edit a podcast, right? These are some pre-made prompts or templates that are made by the team that develops Underlord in tandem with product managers to make sure that these are extremely solid and well-crafted prompts. So if you're like, hey, I want to generate an animated video, but I forgot where Marcello showed me that AI tool thing, and I kind of want Underlord to do it for me. If I click Use Template, it will prompt Underlord to start generating a video, and it's even gonna go back and forth with me and say like, hey, just like Aaron mentioned earlier, we have plenty of styles, which style do you want me to generate? I want a 3D animation. Oh wait, do I want anime? No, I'm doing 3D.</w:t>
      </w:r>
    </w:p>
    <w:p>
      <w:pPr>
        <w:jc w:val="start"/>
      </w:pPr>
      <w:r>
        <w:rPr>
          <w:rFonts w:ascii="Arial" w:hAnsi="Arial" w:eastAsia="Arial" w:cs="Arial"/>
          <w:sz w:val="24"/>
          <w:szCs w:val="24"/>
          <w:b w:val="1"/>
          <w:bCs w:val="1"/>
          <w:i w:val="0"/>
          <w:iCs w:val="0"/>
        </w:rPr>
        <w:t xml:space="preserve">[00:50:32] Speaker 4: </w:t>
      </w:r>
      <w:r>
        <w:rPr>
          <w:rFonts w:ascii="Arial" w:hAnsi="Arial" w:eastAsia="Arial" w:cs="Arial"/>
          <w:sz w:val="24"/>
          <w:szCs w:val="24"/>
          <w:b w:val="0"/>
          <w:bCs w:val="0"/>
          <w:i w:val="0"/>
          <w:iCs w:val="0"/>
        </w:rPr>
        <w:t xml:space="preserve">You want anime. I want anime, you're right. The YouTube chat wants anime.</w:t>
      </w:r>
    </w:p>
    <w:p>
      <w:pPr>
        <w:jc w:val="start"/>
      </w:pPr>
      <w:r>
        <w:rPr>
          <w:rFonts w:ascii="Arial" w:hAnsi="Arial" w:eastAsia="Arial" w:cs="Arial"/>
          <w:sz w:val="24"/>
          <w:szCs w:val="24"/>
          <w:b w:val="1"/>
          <w:bCs w:val="1"/>
          <w:i w:val="0"/>
          <w:iCs w:val="0"/>
        </w:rPr>
        <w:t xml:space="preserve">[00:50:36] Speaker 5: </w:t>
      </w:r>
      <w:r>
        <w:rPr>
          <w:rFonts w:ascii="Arial" w:hAnsi="Arial" w:eastAsia="Arial" w:cs="Arial"/>
          <w:sz w:val="24"/>
          <w:szCs w:val="24"/>
          <w:b w:val="0"/>
          <w:bCs w:val="0"/>
          <w:i w:val="0"/>
          <w:iCs w:val="0"/>
        </w:rPr>
        <w:t xml:space="preserve">I want anime, dude, you're right. Cool. Okay, and then here, now it's asking like, hey, now describe the visual scene you wanna generate. Middle-aged men.</w:t>
      </w:r>
    </w:p>
    <w:p>
      <w:pPr>
        <w:jc w:val="start"/>
      </w:pPr>
      <w:r>
        <w:rPr>
          <w:rFonts w:ascii="Arial" w:hAnsi="Arial" w:eastAsia="Arial" w:cs="Arial"/>
          <w:sz w:val="24"/>
          <w:szCs w:val="24"/>
          <w:b w:val="1"/>
          <w:bCs w:val="1"/>
          <w:i w:val="0"/>
          <w:iCs w:val="0"/>
        </w:rPr>
        <w:t xml:space="preserve">[00:50:51] Speaker 6: </w:t>
      </w:r>
      <w:r>
        <w:rPr>
          <w:rFonts w:ascii="Arial" w:hAnsi="Arial" w:eastAsia="Arial" w:cs="Arial"/>
          <w:sz w:val="24"/>
          <w:szCs w:val="24"/>
          <w:b w:val="0"/>
          <w:bCs w:val="0"/>
          <w:i w:val="0"/>
          <w:iCs w:val="0"/>
        </w:rPr>
        <w:t xml:space="preserve">Man in yellow beanie wearing glasses. Typing hella fast.</w:t>
      </w:r>
    </w:p>
    <w:p>
      <w:pPr>
        <w:jc w:val="start"/>
      </w:pPr>
      <w:r>
        <w:rPr>
          <w:rFonts w:ascii="Arial" w:hAnsi="Arial" w:eastAsia="Arial" w:cs="Arial"/>
          <w:sz w:val="24"/>
          <w:szCs w:val="24"/>
          <w:b w:val="1"/>
          <w:bCs w:val="1"/>
          <w:i w:val="0"/>
          <w:iCs w:val="0"/>
        </w:rPr>
        <w:t xml:space="preserve">[00:51:04] Speaker 5: </w:t>
      </w:r>
      <w:r>
        <w:rPr>
          <w:rFonts w:ascii="Arial" w:hAnsi="Arial" w:eastAsia="Arial" w:cs="Arial"/>
          <w:sz w:val="24"/>
          <w:szCs w:val="24"/>
          <w:b w:val="0"/>
          <w:bCs w:val="0"/>
          <w:i w:val="0"/>
          <w:iCs w:val="0"/>
        </w:rPr>
        <w:t xml:space="preserve">Boom. And now Underlord's gonna generate that for me. So that's, again, that's the idea of Underlord is you can have it do fun stuff, you can have it be, it can be like either a production assistant, it can be a brainstorming partner, but I think it's just however you wanna use Underlord is like, it's ready for that, right? So I've used Underlord, like, okay, you've heard me talk now for like, what, an hour? As you might be able to tell, sometimes, like, you know, a clean, clear sentence is my biggest enemy. So sometimes I will talk at Underlord and say, okay, you just heard me speak for 45 minutes about what I need to present at this meeting. Can you trim that up? Like, can you make this sound professional? And then swap out my recorded voice with my AI voice. So now I have a script made by AI based on something that I said, right? But trimmed down with AI and then using my voice, I don't have to go back and rerecord something. I can use my AI voice to speak out the script that was trimmed down. That way I have like some, you know, media. But I could also use Underlord to generate an image of a middle-aged man wearing a yellow beanie typing fast in an anime style.</w:t>
      </w:r>
    </w:p>
    <w:p>
      <w:pPr>
        <w:jc w:val="start"/>
      </w:pPr>
      <w:r>
        <w:rPr>
          <w:rFonts w:ascii="Arial" w:hAnsi="Arial" w:eastAsia="Arial" w:cs="Arial"/>
          <w:sz w:val="24"/>
          <w:szCs w:val="24"/>
          <w:b w:val="1"/>
          <w:bCs w:val="1"/>
          <w:i w:val="0"/>
          <w:iCs w:val="0"/>
        </w:rPr>
        <w:t xml:space="preserve">[00:52:08] Speaker 6: </w:t>
      </w:r>
      <w:r>
        <w:rPr>
          <w:rFonts w:ascii="Arial" w:hAnsi="Arial" w:eastAsia="Arial" w:cs="Arial"/>
          <w:sz w:val="24"/>
          <w:szCs w:val="24"/>
          <w:b w:val="0"/>
          <w:bCs w:val="0"/>
          <w:i w:val="0"/>
          <w:iCs w:val="0"/>
        </w:rPr>
        <w:t xml:space="preserve">The lightning one is crazy. Wait, okay, hold on, I'm saving that for later for real. Image two is sick. make like four more, I'll make three more to go with it.</w:t>
      </w:r>
    </w:p>
    <w:p>
      <w:pPr>
        <w:jc w:val="start"/>
      </w:pPr>
      <w:r>
        <w:rPr>
          <w:rFonts w:ascii="Arial" w:hAnsi="Arial" w:eastAsia="Arial" w:cs="Arial"/>
          <w:sz w:val="24"/>
          <w:szCs w:val="24"/>
          <w:b w:val="1"/>
          <w:bCs w:val="1"/>
          <w:i w:val="0"/>
          <w:iCs w:val="0"/>
        </w:rPr>
        <w:t xml:space="preserve">[00:52:20] Speaker 5: </w:t>
      </w:r>
      <w:r>
        <w:rPr>
          <w:rFonts w:ascii="Arial" w:hAnsi="Arial" w:eastAsia="Arial" w:cs="Arial"/>
          <w:sz w:val="24"/>
          <w:szCs w:val="24"/>
          <w:b w:val="0"/>
          <w:bCs w:val="0"/>
          <w:i w:val="0"/>
          <w:iCs w:val="0"/>
        </w:rPr>
        <w:t xml:space="preserve">And then here's just the fun part of like editing with AI, right? Like I can work from here, you know, I don't think I'm making any Ghibli content, so we're clean there, but aside that, you know, I'm making anime styled media for my content. But this goes to show like, if you're in our stock media library and you can't find something that fits your vibe, like generate it, dude. Like I'm working with companies right now that like they might not be able to have like the legal okay from their team to pull from a Giphy library, but they can make up an image, that works fine. So stuff like that. But again, that's the power of Underlord. The last thing I'll say with Underlord is that you can, if you type out a prompt that you are really down with, you can save that for later. So here, we just very recently released this, but on the top right of this menu, you can click new template and you can create your own prompts to save for future use. So if you type out something and you're like, damn, that is exactly what I wanted, like it read my mind, save that prompt. You can utilize that for later. And then we also have the ability to share this out with members soon. Not just yet, soon this will be released, but the ability to share this out with Drive members or with other individuals. So if you're a member of our Discord and you got a prompt that works really well, you can share that with the community.</w:t>
      </w:r>
    </w:p>
    <w:p>
      <w:pPr>
        <w:jc w:val="start"/>
      </w:pPr>
      <w:r>
        <w:rPr>
          <w:rFonts w:ascii="Arial" w:hAnsi="Arial" w:eastAsia="Arial" w:cs="Arial"/>
          <w:sz w:val="24"/>
          <w:szCs w:val="24"/>
          <w:b w:val="1"/>
          <w:bCs w:val="1"/>
          <w:i w:val="0"/>
          <w:iCs w:val="0"/>
        </w:rPr>
        <w:t xml:space="preserve">[00:53:28] Speaker 3: </w:t>
      </w:r>
      <w:r>
        <w:rPr>
          <w:rFonts w:ascii="Arial" w:hAnsi="Arial" w:eastAsia="Arial" w:cs="Arial"/>
          <w:sz w:val="24"/>
          <w:szCs w:val="24"/>
          <w:b w:val="0"/>
          <w:bCs w:val="0"/>
          <w:i w:val="0"/>
          <w:iCs w:val="0"/>
        </w:rPr>
        <w:t xml:space="preserve">So pretty cool.</w:t>
      </w:r>
    </w:p>
    <w:p>
      <w:pPr>
        <w:jc w:val="start"/>
      </w:pPr>
      <w:r>
        <w:rPr>
          <w:rFonts w:ascii="Arial" w:hAnsi="Arial" w:eastAsia="Arial" w:cs="Arial"/>
          <w:sz w:val="24"/>
          <w:szCs w:val="24"/>
          <w:b w:val="1"/>
          <w:bCs w:val="1"/>
          <w:i w:val="0"/>
          <w:iCs w:val="0"/>
        </w:rPr>
        <w:t xml:space="preserve">[00:53:30] Speaker 5: </w:t>
      </w:r>
      <w:r>
        <w:rPr>
          <w:rFonts w:ascii="Arial" w:hAnsi="Arial" w:eastAsia="Arial" w:cs="Arial"/>
          <w:sz w:val="24"/>
          <w:szCs w:val="24"/>
          <w:b w:val="0"/>
          <w:bCs w:val="0"/>
          <w:i w:val="0"/>
          <w:iCs w:val="0"/>
        </w:rPr>
        <w:t xml:space="preserve">But that's all for Underlord. Aaron, any questions there?</w:t>
      </w:r>
    </w:p>
    <w:p>
      <w:pPr>
        <w:jc w:val="start"/>
      </w:pPr>
      <w:r>
        <w:rPr>
          <w:rFonts w:ascii="Arial" w:hAnsi="Arial" w:eastAsia="Arial" w:cs="Arial"/>
          <w:sz w:val="24"/>
          <w:szCs w:val="24"/>
          <w:b w:val="1"/>
          <w:bCs w:val="1"/>
          <w:i w:val="0"/>
          <w:iCs w:val="0"/>
        </w:rPr>
        <w:t xml:space="preserve">[00:53:33] Speaker 4: </w:t>
      </w:r>
      <w:r>
        <w:rPr>
          <w:rFonts w:ascii="Arial" w:hAnsi="Arial" w:eastAsia="Arial" w:cs="Arial"/>
          <w:sz w:val="24"/>
          <w:szCs w:val="24"/>
          <w:b w:val="0"/>
          <w:bCs w:val="0"/>
          <w:i w:val="0"/>
          <w:iCs w:val="0"/>
        </w:rPr>
        <w:t xml:space="preserve">No, and I was going to add, tag us wherever you post it, and we'll repost it and hype your stuff and even give you some AI credits to go along with sharing the prompt.</w:t>
      </w:r>
    </w:p>
    <w:p>
      <w:pPr>
        <w:jc w:val="start"/>
      </w:pPr>
      <w:r>
        <w:rPr>
          <w:rFonts w:ascii="Arial" w:hAnsi="Arial" w:eastAsia="Arial" w:cs="Arial"/>
          <w:sz w:val="24"/>
          <w:szCs w:val="24"/>
          <w:b w:val="1"/>
          <w:bCs w:val="1"/>
          <w:i w:val="0"/>
          <w:iCs w:val="0"/>
        </w:rPr>
        <w:t xml:space="preserve">[00:53:43] Speaker 5: </w:t>
      </w:r>
      <w:r>
        <w:rPr>
          <w:rFonts w:ascii="Arial" w:hAnsi="Arial" w:eastAsia="Arial" w:cs="Arial"/>
          <w:sz w:val="24"/>
          <w:szCs w:val="24"/>
          <w:b w:val="0"/>
          <w:bCs w:val="0"/>
          <w:i w:val="0"/>
          <w:iCs w:val="0"/>
        </w:rPr>
        <w:t xml:space="preserve">Absolutely, and the last thing that I'll show really quick, because just because we saw it here at the bottom, this is the timeline. Again, we saw the timeline, but the main thing I want to show is how to hide it. There is a little thing right above the play button here, and it's just your resize timeline. If you notice, I'll hover my cursor above, and it gives me the keyboard shortcut for that as well. Like we mentioned, all of this is really easy, but don't scare yourself. Hide that timeline if you're new, and edit away. But yeah, we've covered a lot. We talked about text-based editing, we talked about scene editing, we talked about AI tools, the project, everything. Aaron, what do you think? You come away with anything new?</w:t>
      </w:r>
    </w:p>
    <w:p>
      <w:pPr>
        <w:jc w:val="start"/>
      </w:pPr>
      <w:r>
        <w:rPr>
          <w:rFonts w:ascii="Arial" w:hAnsi="Arial" w:eastAsia="Arial" w:cs="Arial"/>
          <w:sz w:val="24"/>
          <w:szCs w:val="24"/>
          <w:b w:val="1"/>
          <w:bCs w:val="1"/>
          <w:i w:val="0"/>
          <w:iCs w:val="0"/>
        </w:rPr>
        <w:t xml:space="preserve">[00:54:21] Speaker 4: </w:t>
      </w:r>
      <w:r>
        <w:rPr>
          <w:rFonts w:ascii="Arial" w:hAnsi="Arial" w:eastAsia="Arial" w:cs="Arial"/>
          <w:sz w:val="24"/>
          <w:szCs w:val="24"/>
          <w:b w:val="0"/>
          <w:bCs w:val="0"/>
          <w:i w:val="0"/>
          <w:iCs w:val="0"/>
        </w:rPr>
        <w:t xml:space="preserve">Yeah. So, here's a couple that just popped up in the YouTube chat, owning the rights to the AI-generated content, especially if you use your own voice. What our guidance is, you have to live record your voice, so you can't just play an audio recording of grandpa from Thanksgiving dinner and it clones his voice. And you also have to agree that you have the rights to use it. So you do own a script doesn't make a claim on the copyright. You can put it on YouTube. It won't get flagged. You can put it in paid course that you develop. So there's no worries there. You just you have to have the actual person to be able to create it is the biggest thing.</w:t>
      </w:r>
    </w:p>
    <w:p>
      <w:pPr>
        <w:jc w:val="start"/>
      </w:pPr>
      <w:r>
        <w:rPr>
          <w:rFonts w:ascii="Arial" w:hAnsi="Arial" w:eastAsia="Arial" w:cs="Arial"/>
          <w:sz w:val="24"/>
          <w:szCs w:val="24"/>
          <w:b w:val="1"/>
          <w:bCs w:val="1"/>
          <w:i w:val="0"/>
          <w:iCs w:val="0"/>
        </w:rPr>
        <w:t xml:space="preserve">[00:55:00] Speaker 5: </w:t>
      </w:r>
      <w:r>
        <w:rPr>
          <w:rFonts w:ascii="Arial" w:hAnsi="Arial" w:eastAsia="Arial" w:cs="Arial"/>
          <w:sz w:val="24"/>
          <w:szCs w:val="24"/>
          <w:b w:val="0"/>
          <w:bCs w:val="0"/>
          <w:i w:val="0"/>
          <w:iCs w:val="0"/>
        </w:rPr>
        <w:t xml:space="preserve">Yeah, so there's a I could show on screen as well, but there's a specific consent script that needs to be read by the individual whose voice is being cloned. So I can't take 45 minutes of Aaron talking and chop it up and try to make him say this thing. I have to have someone either record it live or record that specific set, and then we'll trade off of that. Very industry-leading security for AI privacy. There's also data sharing setting in your account settings that you can disable if you're worried about that at all.</w:t>
      </w:r>
    </w:p>
    <w:p>
      <w:pPr>
        <w:jc w:val="start"/>
      </w:pPr>
      <w:r>
        <w:rPr>
          <w:rFonts w:ascii="Arial" w:hAnsi="Arial" w:eastAsia="Arial" w:cs="Arial"/>
          <w:sz w:val="24"/>
          <w:szCs w:val="24"/>
          <w:b w:val="1"/>
          <w:bCs w:val="1"/>
          <w:i w:val="0"/>
          <w:iCs w:val="0"/>
        </w:rPr>
        <w:t xml:space="preserve">[00:55:32] Speaker 4: </w:t>
      </w:r>
      <w:r>
        <w:rPr>
          <w:rFonts w:ascii="Arial" w:hAnsi="Arial" w:eastAsia="Arial" w:cs="Arial"/>
          <w:sz w:val="24"/>
          <w:szCs w:val="24"/>
          <w:b w:val="0"/>
          <w:bCs w:val="0"/>
          <w:i w:val="0"/>
          <w:iCs w:val="0"/>
        </w:rPr>
        <w:t xml:space="preserve">Yep, and marketing plan formula, we got you. layouts is what we call the branding and laying out things being repeatable. So we recorded this. You'll get a email that has the whole video since you missed the first part. How about with the with the green screen? We had a question earlier. Could you show what that looks like when you enable, disable and that within scenes you can actually change that so you don't have to be green screened out the entire composition?</w:t>
      </w:r>
    </w:p>
    <w:p>
      <w:pPr>
        <w:jc w:val="start"/>
      </w:pPr>
      <w:r>
        <w:rPr>
          <w:rFonts w:ascii="Arial" w:hAnsi="Arial" w:eastAsia="Arial" w:cs="Arial"/>
          <w:sz w:val="24"/>
          <w:szCs w:val="24"/>
          <w:b w:val="1"/>
          <w:bCs w:val="1"/>
          <w:i w:val="0"/>
          <w:iCs w:val="0"/>
        </w:rPr>
        <w:t xml:space="preserve">[00:56:00] Speaker 6: </w:t>
      </w:r>
      <w:r>
        <w:rPr>
          <w:rFonts w:ascii="Arial" w:hAnsi="Arial" w:eastAsia="Arial" w:cs="Arial"/>
          <w:sz w:val="24"/>
          <w:szCs w:val="24"/>
          <w:b w:val="0"/>
          <w:bCs w:val="0"/>
          <w:i w:val="0"/>
          <w:iCs w:val="0"/>
        </w:rPr>
        <w:t xml:space="preserve">Yeah, let me bring my screen back up.</w:t>
      </w:r>
    </w:p>
    <w:p>
      <w:pPr>
        <w:jc w:val="start"/>
      </w:pPr>
      <w:r>
        <w:rPr>
          <w:rFonts w:ascii="Arial" w:hAnsi="Arial" w:eastAsia="Arial" w:cs="Arial"/>
          <w:sz w:val="24"/>
          <w:szCs w:val="24"/>
          <w:b w:val="1"/>
          <w:bCs w:val="1"/>
          <w:i w:val="0"/>
          <w:iCs w:val="0"/>
        </w:rPr>
        <w:t xml:space="preserve">[00:56:02] Speaker 5: </w:t>
      </w:r>
      <w:r>
        <w:rPr>
          <w:rFonts w:ascii="Arial" w:hAnsi="Arial" w:eastAsia="Arial" w:cs="Arial"/>
          <w:sz w:val="24"/>
          <w:szCs w:val="24"/>
          <w:b w:val="0"/>
          <w:bCs w:val="0"/>
          <w:i w:val="0"/>
          <w:iCs w:val="0"/>
        </w:rPr>
        <w:t xml:space="preserve">Here we go. Cool. So here on the, like, let's open the properties panel that we looked at, right? Here, if I click my video and I click properties, on the right-hand side, I see all of my properties. I have here under visual effects, can enable or disable green screen. And then, like Arian mentioned, this is a scene-specific action. So here, I'm still have selected current scene. So if I enable or disable anything, I'm just affecting the current scene. If I go to this next scene, you'll see I'm back in my dark void or inside of the Descript app. If I wanted to change for all scenes here at the bottom, like I was mentioning earlier, we can see the all or current scene selection, and I'm going to, for now all scenes, disable green screen. So now all scenes should have me in my old living room. RIP that spot. Yeah, that's how you do that. And then this works both for humans and for avatars. We didn't talk much about avatars today. Just so everyone can see, we have a library of stock avatars that you can use in tandem with your AI voice, or you can animate an image of you moving, but you can green screen both with avatars or with humans.</w:t>
      </w:r>
    </w:p>
    <w:p>
      <w:pPr>
        <w:jc w:val="start"/>
      </w:pPr>
      <w:r>
        <w:rPr>
          <w:rFonts w:ascii="Arial" w:hAnsi="Arial" w:eastAsia="Arial" w:cs="Arial"/>
          <w:sz w:val="24"/>
          <w:szCs w:val="24"/>
          <w:b w:val="1"/>
          <w:bCs w:val="1"/>
          <w:i w:val="0"/>
          <w:iCs w:val="0"/>
        </w:rPr>
        <w:t xml:space="preserve">[00:57:13] Speaker 4: </w:t>
      </w:r>
      <w:r>
        <w:rPr>
          <w:rFonts w:ascii="Arial" w:hAnsi="Arial" w:eastAsia="Arial" w:cs="Arial"/>
          <w:sz w:val="24"/>
          <w:szCs w:val="24"/>
          <w:b w:val="0"/>
          <w:bCs w:val="0"/>
          <w:i w:val="0"/>
          <w:iCs w:val="0"/>
        </w:rPr>
        <w:t xml:space="preserve">Yeah, how about finding those AI voices? Could you show us when you click on the speaker label, those options that you had there?</w:t>
      </w:r>
    </w:p>
    <w:p>
      <w:pPr>
        <w:jc w:val="start"/>
      </w:pPr>
      <w:r>
        <w:rPr>
          <w:rFonts w:ascii="Arial" w:hAnsi="Arial" w:eastAsia="Arial" w:cs="Arial"/>
          <w:sz w:val="24"/>
          <w:szCs w:val="24"/>
          <w:b w:val="1"/>
          <w:bCs w:val="1"/>
          <w:i w:val="0"/>
          <w:iCs w:val="0"/>
        </w:rPr>
        <w:t xml:space="preserve">[00:57:20] Speaker 5: </w:t>
      </w:r>
      <w:r>
        <w:rPr>
          <w:rFonts w:ascii="Arial" w:hAnsi="Arial" w:eastAsia="Arial" w:cs="Arial"/>
          <w:sz w:val="24"/>
          <w:szCs w:val="24"/>
          <w:b w:val="0"/>
          <w:bCs w:val="0"/>
          <w:i w:val="0"/>
          <w:iCs w:val="0"/>
        </w:rPr>
        <w:t xml:space="preserve">Yep, so we talked about speaker labels earlier, right? So by clicking this name up here, we see all of the speakers in this project. one of the speakers could be an AI voice, right? We'll see the little AI indicator to the right of these names. That means that they are AI speakers. At the very bottom here, here's a list of other AI speakers that I have. And then if I wanted to, I can browse AI stock voices. So here's a list of our default voices using multiple models. You'll notice here, I had two different versions of my voice, Marcelo Evil and Daniel Southern Accent. when you record your AI voice in that consent script, we have the ability to change the style of your voice a little bit, but if you want a vastly different voice, like we did a scary haunted Halloween video into script, so I made the Marcelo evil voice where I was talking a little bit evil, but you can make multiple AI voices and then do it in different tones if you want. I have a coworker here that made a southern version, so we have iterations of your voice that you can make, or you can go to our stock voices and see, like, this is a you know, these are labeled as like young creator, British person, whatever. But, yeah.</w:t>
      </w:r>
    </w:p>
    <w:p>
      <w:pPr>
        <w:jc w:val="start"/>
      </w:pPr>
      <w:r>
        <w:rPr>
          <w:rFonts w:ascii="Arial" w:hAnsi="Arial" w:eastAsia="Arial" w:cs="Arial"/>
          <w:sz w:val="24"/>
          <w:szCs w:val="24"/>
          <w:b w:val="1"/>
          <w:bCs w:val="1"/>
          <w:i w:val="0"/>
          <w:iCs w:val="0"/>
        </w:rPr>
        <w:t xml:space="preserve">[00:58:35] Speaker 7: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[00:58:36] Speaker 4: </w:t>
      </w:r>
      <w:r>
        <w:rPr>
          <w:rFonts w:ascii="Arial" w:hAnsi="Arial" w:eastAsia="Arial" w:cs="Arial"/>
          <w:sz w:val="24"/>
          <w:szCs w:val="24"/>
          <w:b w:val="0"/>
          <w:bCs w:val="0"/>
          <w:i w:val="0"/>
          <w:iCs w:val="0"/>
        </w:rPr>
        <w:t xml:space="preserve">And then question about the avatars. My understanding is they're kind of a torso and upshot. If somebody wanted to do a video that had someone interacting with equipment, that's probably a generated video use. Absolutely. Avatar.</w:t>
      </w:r>
    </w:p>
    <w:p>
      <w:pPr>
        <w:jc w:val="start"/>
      </w:pPr>
      <w:r>
        <w:rPr>
          <w:rFonts w:ascii="Arial" w:hAnsi="Arial" w:eastAsia="Arial" w:cs="Arial"/>
          <w:sz w:val="24"/>
          <w:szCs w:val="24"/>
          <w:b w:val="1"/>
          <w:bCs w:val="1"/>
          <w:i w:val="0"/>
          <w:iCs w:val="0"/>
        </w:rPr>
        <w:t xml:space="preserve">[00:58:49] Speaker 5: </w:t>
      </w:r>
      <w:r>
        <w:rPr>
          <w:rFonts w:ascii="Arial" w:hAnsi="Arial" w:eastAsia="Arial" w:cs="Arial"/>
          <w:sz w:val="24"/>
          <w:szCs w:val="24"/>
          <w:b w:val="0"/>
          <w:bCs w:val="0"/>
          <w:i w:val="0"/>
          <w:iCs w:val="0"/>
        </w:rPr>
        <w:t xml:space="preserve">Yeah. So I'll show real quick. I'll show where is my thing? I have an example of an avatar on one of these projects. Let me find this really quick. I'll stop sharing my screen just for two seconds. But I have an avatar example that I have where it is, yeah, it's just like head and shoulders up animated. Here we go, I have this now. So like here's what our avatar would look like. Here's, I did not record any of the audio. I took a still image of myself in the Photo Booth app on my Mac, and this is the output. Welcome to the world of effortless content creation with Descript, a revolutionary platform that's transforming how we create and edit audio and video content. It's so creepy, I love it. But as you notice there, there is some physical sway. I think I'm even wearing the same shirt, that's crazy. But there's some physical sway in there, but we cannot generate someone's full, I can't have this generated, you know what I mean?</w:t>
      </w:r>
    </w:p>
    <w:p>
      <w:pPr>
        <w:jc w:val="start"/>
      </w:pPr>
      <w:r>
        <w:rPr>
          <w:rFonts w:ascii="Arial" w:hAnsi="Arial" w:eastAsia="Arial" w:cs="Arial"/>
          <w:sz w:val="24"/>
          <w:szCs w:val="24"/>
          <w:b w:val="1"/>
          <w:bCs w:val="1"/>
          <w:i w:val="0"/>
          <w:iCs w:val="0"/>
        </w:rPr>
        <w:t xml:space="preserve">[00:59:54] Speaker 7: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[00:59:55] Speaker 5: </w:t>
      </w:r>
      <w:r>
        <w:rPr>
          <w:rFonts w:ascii="Arial" w:hAnsi="Arial" w:eastAsia="Arial" w:cs="Arial"/>
          <w:sz w:val="24"/>
          <w:szCs w:val="24"/>
          <w:b w:val="0"/>
          <w:bCs w:val="0"/>
          <w:i w:val="0"/>
          <w:iCs w:val="0"/>
        </w:rPr>
        <w:t xml:space="preserve">So for now, for now. So you can, again, it's like head and shoulders for the moment. We do very, very good lip movement. It's just like full body would be more generate a video with Underlord or the AI tool than animate Marcelo dancing on screen or something. And because you can import an image to start with, you can always be like, hey, take the dude on frame left and make them interact with x, y, z thing on screen. Totally possible.</w:t>
      </w:r>
    </w:p>
    <w:p>
      <w:pPr>
        <w:jc w:val="start"/>
      </w:pPr>
      <w:r>
        <w:rPr>
          <w:rFonts w:ascii="Arial" w:hAnsi="Arial" w:eastAsia="Arial" w:cs="Arial"/>
          <w:sz w:val="24"/>
          <w:szCs w:val="24"/>
          <w:b w:val="1"/>
          <w:bCs w:val="1"/>
          <w:i w:val="0"/>
          <w:iCs w:val="0"/>
        </w:rPr>
        <w:t xml:space="preserve">[01:00:20] Speaker 4: </w:t>
      </w:r>
      <w:r>
        <w:rPr>
          <w:rFonts w:ascii="Arial" w:hAnsi="Arial" w:eastAsia="Arial" w:cs="Arial"/>
          <w:sz w:val="24"/>
          <w:szCs w:val="24"/>
          <w:b w:val="0"/>
          <w:bCs w:val="0"/>
          <w:i w:val="0"/>
          <w:iCs w:val="0"/>
        </w:rPr>
        <w:t xml:space="preserve">Yeah, so what the use case of selling ergonomic furniture and showing how it improves your posture, how I would do that applied ergonomics, I would start with a reference image. So if you had a picture of someone slouching in a chair, and then you could get a reference image that'd be your final frame of someone with, you know, the healthy posture, you could actually generate a video of go from slouching in this chair to sitting up straight in that one. But the avatars is probably not gonna be the solution for that.</w:t>
      </w:r>
    </w:p>
    <w:p>
      <w:pPr>
        <w:jc w:val="start"/>
      </w:pPr>
      <w:r>
        <w:rPr>
          <w:rFonts w:ascii="Arial" w:hAnsi="Arial" w:eastAsia="Arial" w:cs="Arial"/>
          <w:sz w:val="24"/>
          <w:szCs w:val="24"/>
          <w:b w:val="1"/>
          <w:bCs w:val="1"/>
          <w:i w:val="0"/>
          <w:iCs w:val="0"/>
        </w:rPr>
        <w:t xml:space="preserve">[01:00:53] Speaker 5: </w:t>
      </w:r>
      <w:r>
        <w:rPr>
          <w:rFonts w:ascii="Arial" w:hAnsi="Arial" w:eastAsia="Arial" w:cs="Arial"/>
          <w:sz w:val="24"/>
          <w:szCs w:val="24"/>
          <w:b w:val="0"/>
          <w:bCs w:val="0"/>
          <w:i w:val="0"/>
          <w:iCs w:val="0"/>
        </w:rPr>
        <w:t xml:space="preserve">Yeah, here you can see like when we generate video, there's a little like paperclip icon. That's the add context thing. So if you wanted to show like frame one slash frame, last frame standing up, you can import that media and then have it do the delta.</w:t>
      </w:r>
    </w:p>
    <w:p>
      <w:pPr>
        <w:jc w:val="start"/>
      </w:pPr>
      <w:r>
        <w:rPr>
          <w:rFonts w:ascii="Arial" w:hAnsi="Arial" w:eastAsia="Arial" w:cs="Arial"/>
          <w:sz w:val="24"/>
          <w:szCs w:val="24"/>
          <w:b w:val="1"/>
          <w:bCs w:val="1"/>
          <w:i w:val="0"/>
          <w:iCs w:val="0"/>
        </w:rPr>
        <w:t xml:space="preserve">[01:01:07] Speaker 4: </w:t>
      </w:r>
      <w:r>
        <w:rPr>
          <w:rFonts w:ascii="Arial" w:hAnsi="Arial" w:eastAsia="Arial" w:cs="Arial"/>
          <w:sz w:val="24"/>
          <w:szCs w:val="24"/>
          <w:b w:val="0"/>
          <w:bCs w:val="0"/>
          <w:i w:val="0"/>
          <w:iCs w:val="0"/>
        </w:rPr>
        <w:t xml:space="preserve">Yeah, what about studio sound percent? How do people find, first of all, it is a slider. I felt stupid how long I thought it was just a toggle on or off. There is actually a zero to 100 slider. so you can crank it up or crank it back. I'd love to hear what your take is and how you kind of figure out your sweet spot for what percent of studio sound.</w:t>
      </w:r>
    </w:p>
    <w:p>
      <w:pPr>
        <w:jc w:val="start"/>
      </w:pPr>
      <w:r>
        <w:rPr>
          <w:rFonts w:ascii="Arial" w:hAnsi="Arial" w:eastAsia="Arial" w:cs="Arial"/>
          <w:sz w:val="24"/>
          <w:szCs w:val="24"/>
          <w:b w:val="1"/>
          <w:bCs w:val="1"/>
          <w:i w:val="0"/>
          <w:iCs w:val="0"/>
        </w:rPr>
        <w:t xml:space="preserve">[01:01:30] Speaker 5: </w:t>
      </w:r>
      <w:r>
        <w:rPr>
          <w:rFonts w:ascii="Arial" w:hAnsi="Arial" w:eastAsia="Arial" w:cs="Arial"/>
          <w:sz w:val="24"/>
          <w:szCs w:val="24"/>
          <w:b w:val="0"/>
          <w:bCs w:val="0"/>
          <w:i w:val="0"/>
          <w:iCs w:val="0"/>
        </w:rPr>
        <w:t xml:space="preserve">Yeah, I think it just really comes down to like what your vibe is for audio, right? And it's also like what your studio sounding out, right? So studio sound by default is on at 100%, like when you first turn it on. So if I go to AI tools, I go to studio sound, I turn that on, it's by default at 100% intensity. The reason that I would want to decrease the intensity is because maybe the effect is a little bit too strong or like wet, as they say in the audio industry. So like if my signal is overpowering, I would want to decrease my intensity to make something sound more realistic. Since Studio Sound is a background noise removal tool, sometimes it over-indexes on removing noise. Like potentially, the start of a sentence, if I don't speak very clearly or if there's like a car honking in the background and like I'm kind of quiet in mic, like that studio sound might overcorrect and remove me speaking. So what I would wanna do is decrease the intensity of the effect until I can clearly hear what I want. Marcello, like me, Marcello, my sweet spot, knowing my room, because I'm recording in here pretty frequently, like knowing my space, my space, I'm usually in the like 80 to 85 percentage range for me personally. But I also like to get in my rings clinking against each other. The occasional cat that I have in my house named William meowing, right? There's some things by decreasing that intensity that I'm bringing back the more natural sound. If I go to intensity at 100%, for some, not all, it sounds maybe over-processed. And if you want it to sound natural, pulling that intensity back from 100% reintroduces the natural sounds that we're removing, but to a more controlled manner. So instead of a crazy car horn honking, I don't hear that, I just hear the meowing and then me talking. But again, for me, between 80, 85 is where I kick it most of the time with my percentage.</w:t>
      </w:r>
    </w:p>
    <w:p>
      <w:pPr>
        <w:jc w:val="start"/>
      </w:pPr>
      <w:r>
        <w:rPr>
          <w:rFonts w:ascii="Arial" w:hAnsi="Arial" w:eastAsia="Arial" w:cs="Arial"/>
          <w:sz w:val="24"/>
          <w:szCs w:val="24"/>
          <w:b w:val="1"/>
          <w:bCs w:val="1"/>
          <w:i w:val="0"/>
          <w:iCs w:val="0"/>
        </w:rPr>
        <w:t xml:space="preserve">[01:03:17] Speaker 7: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[01:03:17] Speaker 4: </w:t>
      </w:r>
      <w:r>
        <w:rPr>
          <w:rFonts w:ascii="Arial" w:hAnsi="Arial" w:eastAsia="Arial" w:cs="Arial"/>
          <w:sz w:val="24"/>
          <w:szCs w:val="24"/>
          <w:b w:val="0"/>
          <w:bCs w:val="0"/>
          <w:i w:val="0"/>
          <w:iCs w:val="0"/>
        </w:rPr>
        <w:t xml:space="preserve">The biggest thing is once you find it and you know I'm in this room on this mic, you'll have it set and you'll just know I'm an 80% kind of guy. How about the effect for glass blur? We got a question about blurring out faces. If you have a chance here in the final minute to just show us what that feature looks like. There was the shadow and the glass blur.</w:t>
      </w:r>
    </w:p>
    <w:p>
      <w:pPr>
        <w:jc w:val="start"/>
      </w:pPr>
      <w:r>
        <w:rPr>
          <w:rFonts w:ascii="Arial" w:hAnsi="Arial" w:eastAsia="Arial" w:cs="Arial"/>
          <w:sz w:val="24"/>
          <w:szCs w:val="24"/>
          <w:b w:val="1"/>
          <w:bCs w:val="1"/>
          <w:i w:val="0"/>
          <w:iCs w:val="0"/>
        </w:rPr>
        <w:t xml:space="preserve">[01:03:39] Speaker 5: </w:t>
      </w:r>
      <w:r>
        <w:rPr>
          <w:rFonts w:ascii="Arial" w:hAnsi="Arial" w:eastAsia="Arial" w:cs="Arial"/>
          <w:sz w:val="24"/>
          <w:szCs w:val="24"/>
          <w:b w:val="0"/>
          <w:bCs w:val="0"/>
          <w:i w:val="0"/>
          <w:iCs w:val="0"/>
        </w:rPr>
        <w:t xml:space="preserve">Oh yeah, yeah, yeah, here, here. So we have, where is glass? I think it's just only on still image.</w:t>
      </w:r>
    </w:p>
    <w:p>
      <w:pPr>
        <w:jc w:val="start"/>
      </w:pPr>
      <w:r>
        <w:rPr>
          <w:rFonts w:ascii="Arial" w:hAnsi="Arial" w:eastAsia="Arial" w:cs="Arial"/>
          <w:sz w:val="24"/>
          <w:szCs w:val="24"/>
          <w:b w:val="1"/>
          <w:bCs w:val="1"/>
          <w:i w:val="0"/>
          <w:iCs w:val="0"/>
        </w:rPr>
        <w:t xml:space="preserve">[01:03:51] Speaker 4: </w:t>
      </w:r>
      <w:r>
        <w:rPr>
          <w:rFonts w:ascii="Arial" w:hAnsi="Arial" w:eastAsia="Arial" w:cs="Arial"/>
          <w:sz w:val="24"/>
          <w:szCs w:val="24"/>
          <w:b w:val="0"/>
          <w:bCs w:val="0"/>
          <w:i w:val="0"/>
          <w:iCs w:val="0"/>
        </w:rPr>
        <w:t xml:space="preserve">I think you grab that D script D and the effect, yep. Glass blur. Glass blur, OK, yeah.</w:t>
      </w:r>
    </w:p>
    <w:p>
      <w:pPr>
        <w:jc w:val="start"/>
      </w:pPr>
      <w:r>
        <w:rPr>
          <w:rFonts w:ascii="Arial" w:hAnsi="Arial" w:eastAsia="Arial" w:cs="Arial"/>
          <w:sz w:val="24"/>
          <w:szCs w:val="24"/>
          <w:b w:val="1"/>
          <w:bCs w:val="1"/>
          <w:i w:val="0"/>
          <w:iCs w:val="0"/>
        </w:rPr>
        <w:t xml:space="preserve">[01:03:57] Speaker 5: </w:t>
      </w:r>
      <w:r>
        <w:rPr>
          <w:rFonts w:ascii="Arial" w:hAnsi="Arial" w:eastAsia="Arial" w:cs="Arial"/>
          <w:sz w:val="24"/>
          <w:szCs w:val="24"/>
          <w:b w:val="0"/>
          <w:bCs w:val="0"/>
          <w:i w:val="0"/>
          <w:iCs w:val="0"/>
        </w:rPr>
        <w:t xml:space="preserve">So that's glass blur. It will blur almost entirely out. Let me pull this to make sure it's at the front of my. Yeah, so this is Glass Burr in full, completely removing my image. There seems to be something going on with that. But the idea is that it would blur the backing of any image. As to why it's removing the entirety of that thing, I've got to double check on there. But yeah.</w:t>
      </w:r>
    </w:p>
    <w:p>
      <w:pPr>
        <w:jc w:val="start"/>
      </w:pPr>
      <w:r>
        <w:rPr>
          <w:rFonts w:ascii="Arial" w:hAnsi="Arial" w:eastAsia="Arial" w:cs="Arial"/>
          <w:sz w:val="24"/>
          <w:szCs w:val="24"/>
          <w:b w:val="1"/>
          <w:bCs w:val="1"/>
          <w:i w:val="0"/>
          <w:iCs w:val="0"/>
        </w:rPr>
        <w:t xml:space="preserve">[01:04:27] Speaker 7: </w:t>
      </w:r>
      <w:r>
        <w:rPr>
          <w:rFonts w:ascii="Arial" w:hAnsi="Arial" w:eastAsia="Arial" w:cs="Arial"/>
          <w:sz w:val="24"/>
          <w:szCs w:val="24"/>
          <w:b w:val="0"/>
          <w:bCs w:val="0"/>
          <w:i w:val="0"/>
          <w:iCs w:val="0"/>
        </w:rPr>
        <w:t xml:space="preserve">Yep.</w:t>
      </w:r>
    </w:p>
    <w:p>
      <w:pPr>
        <w:jc w:val="start"/>
      </w:pPr>
      <w:r>
        <w:rPr>
          <w:rFonts w:ascii="Arial" w:hAnsi="Arial" w:eastAsia="Arial" w:cs="Arial"/>
          <w:sz w:val="24"/>
          <w:szCs w:val="24"/>
          <w:b w:val="1"/>
          <w:bCs w:val="1"/>
          <w:i w:val="0"/>
          <w:iCs w:val="0"/>
        </w:rPr>
        <w:t xml:space="preserve">[01:04:28] Speaker 3: </w:t>
      </w:r>
      <w:r>
        <w:rPr>
          <w:rFonts w:ascii="Arial" w:hAnsi="Arial" w:eastAsia="Arial" w:cs="Arial"/>
          <w:sz w:val="24"/>
          <w:szCs w:val="24"/>
          <w:b w:val="0"/>
          <w:bCs w:val="0"/>
          <w:i w:val="0"/>
          <w:iCs w:val="0"/>
        </w:rPr>
        <w:t xml:space="preserve">That's where you would find the effect.</w:t>
      </w:r>
    </w:p>
    <w:p>
      <w:pPr>
        <w:jc w:val="start"/>
      </w:pPr>
      <w:r>
        <w:rPr>
          <w:rFonts w:ascii="Arial" w:hAnsi="Arial" w:eastAsia="Arial" w:cs="Arial"/>
          <w:sz w:val="24"/>
          <w:szCs w:val="24"/>
          <w:b w:val="1"/>
          <w:bCs w:val="1"/>
          <w:i w:val="0"/>
          <w:iCs w:val="0"/>
        </w:rPr>
        <w:t xml:space="preserve">[01:04:29] Speaker 4: </w:t>
      </w:r>
      <w:r>
        <w:rPr>
          <w:rFonts w:ascii="Arial" w:hAnsi="Arial" w:eastAsia="Arial" w:cs="Arial"/>
          <w:sz w:val="24"/>
          <w:szCs w:val="24"/>
          <w:b w:val="0"/>
          <w:bCs w:val="0"/>
          <w:i w:val="0"/>
          <w:iCs w:val="0"/>
        </w:rPr>
        <w:t xml:space="preserve">Yeah, the invert will let you blur everything but the selected area, so you can focus on in just the box or blur out just the box.</w:t>
      </w:r>
    </w:p>
    <w:p>
      <w:pPr>
        <w:jc w:val="start"/>
      </w:pPr>
      <w:r>
        <w:rPr>
          <w:rFonts w:ascii="Arial" w:hAnsi="Arial" w:eastAsia="Arial" w:cs="Arial"/>
          <w:sz w:val="24"/>
          <w:szCs w:val="24"/>
          <w:b w:val="1"/>
          <w:bCs w:val="1"/>
          <w:i w:val="0"/>
          <w:iCs w:val="0"/>
        </w:rPr>
        <w:t xml:space="preserve">[01:04:42] Speaker 7: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[01:04:42] Speaker 3: </w:t>
      </w:r>
      <w:r>
        <w:rPr>
          <w:rFonts w:ascii="Arial" w:hAnsi="Arial" w:eastAsia="Arial" w:cs="Arial"/>
          <w:sz w:val="24"/>
          <w:szCs w:val="24"/>
          <w:b w:val="0"/>
          <w:bCs w:val="0"/>
          <w:i w:val="0"/>
          <w:iCs w:val="0"/>
        </w:rPr>
        <w:t xml:space="preserve">Let me, let me get back to you on this one, but yeah, that's where you would find the effect.</w:t>
      </w:r>
    </w:p>
    <w:p>
      <w:pPr>
        <w:jc w:val="start"/>
      </w:pPr>
      <w:r>
        <w:rPr>
          <w:rFonts w:ascii="Arial" w:hAnsi="Arial" w:eastAsia="Arial" w:cs="Arial"/>
          <w:sz w:val="24"/>
          <w:szCs w:val="24"/>
          <w:b w:val="1"/>
          <w:bCs w:val="1"/>
          <w:i w:val="0"/>
          <w:iCs w:val="0"/>
        </w:rPr>
        <w:t xml:space="preserve">[01:04:49] Speaker 7: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[01:04:49] Speaker 4: </w:t>
      </w:r>
      <w:r>
        <w:rPr>
          <w:rFonts w:ascii="Arial" w:hAnsi="Arial" w:eastAsia="Arial" w:cs="Arial"/>
          <w:sz w:val="24"/>
          <w:szCs w:val="24"/>
          <w:b w:val="0"/>
          <w:bCs w:val="0"/>
          <w:i w:val="0"/>
          <w:iCs w:val="0"/>
        </w:rPr>
        <w:t xml:space="preserve">Awesome. Well, this is recorded. So if you were one of those in the YouTube chat who missed something earlier, you will get an email with the link to the entire video and it'll be on our YouTube page. So you can just go back to YouTube. it'll be a video here probably in a couple of minutes. And there is also a Descript 201. So if you got through this and you go, hey, I understand the interface and the features, I'm ready for sequences or some of the more advanced AI tools, then be on the lookout on our socials, especially LinkedIn, X, YouTube, for the Descript 201 webinar that's coming up next month.</w:t>
      </w:r>
    </w:p>
    <w:p>
      <w:pPr>
        <w:jc w:val="start"/>
      </w:pPr>
      <w:r>
        <w:rPr>
          <w:rFonts w:ascii="Arial" w:hAnsi="Arial" w:eastAsia="Arial" w:cs="Arial"/>
          <w:sz w:val="24"/>
          <w:szCs w:val="24"/>
          <w:b w:val="1"/>
          <w:bCs w:val="1"/>
          <w:i w:val="0"/>
          <w:iCs w:val="0"/>
        </w:rPr>
        <w:t xml:space="preserve">[01:05:28] Speaker 7: </w:t>
      </w:r>
      <w:r>
        <w:rPr>
          <w:rFonts w:ascii="Arial" w:hAnsi="Arial" w:eastAsia="Arial" w:cs="Arial"/>
          <w:sz w:val="24"/>
          <w:szCs w:val="24"/>
          <w:b w:val="0"/>
          <w:bCs w:val="0"/>
          <w:i w:val="0"/>
          <w:iCs w:val="0"/>
        </w:rPr>
        <w:t xml:space="preserve">I'll be there for that too, right?</w:t>
      </w:r>
    </w:p>
    <w:p>
      <w:pPr>
        <w:jc w:val="start"/>
      </w:pPr>
      <w:r>
        <w:rPr>
          <w:rFonts w:ascii="Arial" w:hAnsi="Arial" w:eastAsia="Arial" w:cs="Arial"/>
          <w:sz w:val="24"/>
          <w:szCs w:val="24"/>
          <w:b w:val="1"/>
          <w:bCs w:val="1"/>
          <w:i w:val="0"/>
          <w:iCs w:val="0"/>
        </w:rPr>
        <w:t xml:space="preserve">[01:05:30] Speaker 4: </w:t>
      </w:r>
      <w:r>
        <w:rPr>
          <w:rFonts w:ascii="Arial" w:hAnsi="Arial" w:eastAsia="Arial" w:cs="Arial"/>
          <w:sz w:val="24"/>
          <w:szCs w:val="24"/>
          <w:b w:val="0"/>
          <w:bCs w:val="0"/>
          <w:i w:val="0"/>
          <w:iCs w:val="0"/>
        </w:rPr>
        <w:t xml:space="preserve">Yep, I think you got muted there.</w:t>
      </w:r>
    </w:p>
    <w:p>
      <w:pPr>
        <w:jc w:val="start"/>
      </w:pPr>
      <w:r>
        <w:rPr>
          <w:rFonts w:ascii="Arial" w:hAnsi="Arial" w:eastAsia="Arial" w:cs="Arial"/>
          <w:sz w:val="24"/>
          <w:szCs w:val="24"/>
          <w:b w:val="1"/>
          <w:bCs w:val="1"/>
          <w:i w:val="0"/>
          <w:iCs w:val="0"/>
        </w:rPr>
        <w:t xml:space="preserve">[01:05:43] Speaker 7: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[01:05:43] Speaker 4: </w:t>
      </w:r>
      <w:r>
        <w:rPr>
          <w:rFonts w:ascii="Arial" w:hAnsi="Arial" w:eastAsia="Arial" w:cs="Arial"/>
          <w:sz w:val="24"/>
          <w:szCs w:val="24"/>
          <w:b w:val="0"/>
          <w:bCs w:val="0"/>
          <w:i w:val="0"/>
          <w:iCs w:val="0"/>
        </w:rPr>
        <w:t xml:space="preserve">And then, um, the form, if you didn't get a chance to scan that QR code, we will throw that back up. It's two questions survey. The biggest thing for that is telling us what you want out of these. So say you watch the one-on-one and you go, yeah, there's this feature though, that I still need help with. That form is going to take you 30 seconds to fill out and you can tell us what you got out of this and what you want to see in the next descript live.</w:t>
      </w:r>
    </w:p>
    <w:p>
      <w:pPr>
        <w:jc w:val="start"/>
      </w:pPr>
      <w:r>
        <w:rPr>
          <w:rFonts w:ascii="Arial" w:hAnsi="Arial" w:eastAsia="Arial" w:cs="Arial"/>
          <w:sz w:val="24"/>
          <w:szCs w:val="24"/>
          <w:b w:val="1"/>
          <w:bCs w:val="1"/>
          <w:i w:val="0"/>
          <w:iCs w:val="0"/>
        </w:rPr>
        <w:t xml:space="preserve">[01:06:13] Speaker 5: </w:t>
      </w:r>
      <w:r>
        <w:rPr>
          <w:rFonts w:ascii="Arial" w:hAnsi="Arial" w:eastAsia="Arial" w:cs="Arial"/>
          <w:sz w:val="24"/>
          <w:szCs w:val="24"/>
          <w:b w:val="0"/>
          <w:bCs w:val="0"/>
          <w:i w:val="0"/>
          <w:iCs w:val="0"/>
        </w:rPr>
        <w:t xml:space="preserve">Excited to do more. I want to see what some feedback is. If we didn't touch a feature that you want to see, please let us know. But yeah.</w:t>
      </w:r>
    </w:p>
    <w:p>
      <w:pPr>
        <w:jc w:val="start"/>
      </w:pPr>
      <w:r>
        <w:rPr>
          <w:rFonts w:ascii="Arial" w:hAnsi="Arial" w:eastAsia="Arial" w:cs="Arial"/>
          <w:sz w:val="24"/>
          <w:szCs w:val="24"/>
          <w:b w:val="1"/>
          <w:bCs w:val="1"/>
          <w:i w:val="0"/>
          <w:iCs w:val="0"/>
        </w:rPr>
        <w:t xml:space="preserve">[01:06:19] Speaker 4: </w:t>
      </w:r>
      <w:r>
        <w:rPr>
          <w:rFonts w:ascii="Arial" w:hAnsi="Arial" w:eastAsia="Arial" w:cs="Arial"/>
          <w:sz w:val="24"/>
          <w:szCs w:val="24"/>
          <w:b w:val="0"/>
          <w:bCs w:val="0"/>
          <w:i w:val="0"/>
          <w:iCs w:val="0"/>
        </w:rPr>
        <w:t xml:space="preserve">Yeah. And like maybe the regenerating where it did the audio only. only we can probably try something with the video. Like how could you make the lips move to match the new sounds? We also had some questions about languages and the lip dubbing by the next webinar. That'll be a thing. And you'll be able to do that. So you can make yourself speak Spanish, but your mouth will actually move with the Spanish.</w:t>
      </w:r>
    </w:p>
    <w:p>
      <w:pPr>
        <w:jc w:val="start"/>
      </w:pPr>
      <w:r>
        <w:rPr>
          <w:rFonts w:ascii="Arial" w:hAnsi="Arial" w:eastAsia="Arial" w:cs="Arial"/>
          <w:sz w:val="24"/>
          <w:szCs w:val="24"/>
          <w:b w:val="1"/>
          <w:bCs w:val="1"/>
          <w:i w:val="0"/>
          <w:iCs w:val="0"/>
        </w:rPr>
        <w:t xml:space="preserve">[01:06:44] Speaker 5: </w:t>
      </w:r>
      <w:r>
        <w:rPr>
          <w:rFonts w:ascii="Arial" w:hAnsi="Arial" w:eastAsia="Arial" w:cs="Arial"/>
          <w:sz w:val="24"/>
          <w:szCs w:val="24"/>
          <w:b w:val="0"/>
          <w:bCs w:val="0"/>
          <w:i w:val="0"/>
          <w:iCs w:val="0"/>
        </w:rPr>
        <w:t xml:space="preserve">Yeah, we have that in beta right now. Like I mentioned, it's just a little slow to generate. So give it, you know, give it some time. But yeah, we have lip dub available like ASAP for people. I'm I'm very excited about that. and I love the translation feature.</w:t>
      </w:r>
    </w:p>
    <w:p>
      <w:pPr>
        <w:jc w:val="start"/>
      </w:pPr>
      <w:r>
        <w:rPr>
          <w:rFonts w:ascii="Arial" w:hAnsi="Arial" w:eastAsia="Arial" w:cs="Arial"/>
          <w:sz w:val="24"/>
          <w:szCs w:val="24"/>
          <w:b w:val="1"/>
          <w:bCs w:val="1"/>
          <w:i w:val="0"/>
          <w:iCs w:val="0"/>
        </w:rPr>
        <w:t xml:space="preserve">[01:06:57] Speaker 4: </w:t>
      </w:r>
      <w:r>
        <w:rPr>
          <w:rFonts w:ascii="Arial" w:hAnsi="Arial" w:eastAsia="Arial" w:cs="Arial"/>
          <w:sz w:val="24"/>
          <w:szCs w:val="24"/>
          <w:b w:val="0"/>
          <w:bCs w:val="0"/>
          <w:i w:val="0"/>
          <w:iCs w:val="0"/>
        </w:rPr>
        <w:t xml:space="preserve">Yes, and then let me go back to that link to the QR code. Right there. So if you didn't get a chance to grab this and open it in your browser, this lets Marcelo know how good of a job he did or didn't do. No, but really, so that we can do what you want in the next one, or we know- Totally. If there's a feature to add to these. So we appreciate everybody tuning in today, YouTube, LinkedIn X, wherever you were at in the chat. The biggest thing is go make awesome videos, go record your podcast, go create things because with a tool like this, you don't need the timeline and you don't need Sony Sound Forge was the first audio editing tool that I used. Just edit your doc and you can make a video or a podcast.</w:t>
      </w:r>
    </w:p>
    <w:p>
      <w:pPr>
        <w:jc w:val="start"/>
      </w:pPr>
      <w:r>
        <w:rPr>
          <w:rFonts w:ascii="Arial" w:hAnsi="Arial" w:eastAsia="Arial" w:cs="Arial"/>
          <w:sz w:val="24"/>
          <w:szCs w:val="24"/>
          <w:b w:val="1"/>
          <w:bCs w:val="1"/>
          <w:i w:val="0"/>
          <w:iCs w:val="0"/>
        </w:rPr>
        <w:t xml:space="preserve">[01:07:54] Speaker 5: </w:t>
      </w:r>
      <w:r>
        <w:rPr>
          <w:rFonts w:ascii="Arial" w:hAnsi="Arial" w:eastAsia="Arial" w:cs="Arial"/>
          <w:sz w:val="24"/>
          <w:szCs w:val="24"/>
          <w:b w:val="0"/>
          <w:bCs w:val="0"/>
          <w:i w:val="0"/>
          <w:iCs w:val="0"/>
        </w:rPr>
        <w:t xml:space="preserve">It's as easy as that, I promise.</w:t>
      </w:r>
    </w:p>
    <w:p>
      <w:pPr>
        <w:jc w:val="start"/>
      </w:pPr>
      <w:r>
        <w:rPr>
          <w:rFonts w:ascii="Arial" w:hAnsi="Arial" w:eastAsia="Arial" w:cs="Arial"/>
          <w:sz w:val="24"/>
          <w:szCs w:val="24"/>
          <w:b w:val="1"/>
          <w:bCs w:val="1"/>
          <w:i w:val="0"/>
          <w:iCs w:val="0"/>
        </w:rPr>
        <w:t xml:space="preserve">[01:07:57] Speaker 4: </w:t>
      </w:r>
      <w:r>
        <w:rPr>
          <w:rFonts w:ascii="Arial" w:hAnsi="Arial" w:eastAsia="Arial" w:cs="Arial"/>
          <w:sz w:val="24"/>
          <w:szCs w:val="24"/>
          <w:b w:val="0"/>
          <w:bCs w:val="0"/>
          <w:i w:val="0"/>
          <w:iCs w:val="0"/>
        </w:rPr>
        <w:t xml:space="preserve">Yeah, absolutely.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Descript 101 Learn the basics.mp4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KqYRMUAt0a/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2026-03-14T07:16:17+00:00</dcterms:created>
  <dcterms:modified xsi:type="dcterms:W3CDTF">2026-03-14T07:16:17+00:00</dcterms:modified>
</cp:coreProperties>
</file>

<file path=docProps/custom.xml><?xml version="1.0" encoding="utf-8"?>
<Properties xmlns="http://schemas.openxmlformats.org/officeDocument/2006/custom-properties" xmlns:vt="http://schemas.openxmlformats.org/officeDocument/2006/docPropsVTypes"/>
</file>