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[00:00:39] Speaker 1: </w:t>
      </w:r>
      <w:r>
        <w:rPr>
          <w:rFonts w:ascii="Arial" w:hAnsi="Arial" w:eastAsia="Arial" w:cs="Arial"/>
          <w:sz w:val="24"/>
          <w:szCs w:val="24"/>
          <w:b w:val="0"/>
          <w:bCs w:val="0"/>
          <w:i w:val="0"/>
          <w:iCs w:val="0"/>
        </w:rPr>
        <w:t xml:space="preserve">Um, um, um, um, um, Emily, the taste of like, like non-chicken nuggets. So these nuggets are made from chicken, but they're made to emulate the taste of non-chicken nuggets. Dope. Oh, that's much better. Get all the blather out of your videos, because my time is very precious. Oh, that's fire. Make it less teal and more cerulean. Sure. Replace your background with something more fun. The cold void of outer space. Let's boost that sound quality. Emulate the taste of non-chicken nuggets. Emulate the taste of non-chicken nuggets. Dope. It needs more style. It needs more clips, more gifs, more more. Well, I might have made it too gnarly.</w:t>
      </w:r>
    </w:p>
    <w:p>
      <w:pPr>
        <w:jc w:val="start"/>
      </w:pPr>
      <w:r>
        <w:rPr>
          <w:rFonts w:ascii="Arial" w:hAnsi="Arial" w:eastAsia="Arial" w:cs="Arial"/>
          <w:sz w:val="24"/>
          <w:szCs w:val="24"/>
          <w:b w:val="1"/>
          <w:bCs w:val="1"/>
          <w:i w:val="0"/>
          <w:iCs w:val="0"/>
        </w:rPr>
        <w:t xml:space="preserve">[00:01:39] Speaker 2: </w:t>
      </w:r>
      <w:r>
        <w:rPr>
          <w:rFonts w:ascii="Arial" w:hAnsi="Arial" w:eastAsia="Arial" w:cs="Arial"/>
          <w:sz w:val="24"/>
          <w:szCs w:val="24"/>
          <w:b w:val="0"/>
          <w:bCs w:val="0"/>
          <w:i w:val="0"/>
          <w:iCs w:val="0"/>
        </w:rPr>
        <w:t xml:space="preserve">Welcome, welcome to Descript 101, where we are going to learn how to use the app and make better videos without losing your mind. What's up, Marcelo?</w:t>
      </w:r>
    </w:p>
    <w:p>
      <w:pPr>
        <w:jc w:val="start"/>
      </w:pPr>
      <w:r>
        <w:rPr>
          <w:rFonts w:ascii="Arial" w:hAnsi="Arial" w:eastAsia="Arial" w:cs="Arial"/>
          <w:sz w:val="24"/>
          <w:szCs w:val="24"/>
          <w:b w:val="1"/>
          <w:bCs w:val="1"/>
          <w:i w:val="0"/>
          <w:iCs w:val="0"/>
        </w:rPr>
        <w:t xml:space="preserve">[00:01:49] Speaker 3: </w:t>
      </w:r>
      <w:r>
        <w:rPr>
          <w:rFonts w:ascii="Arial" w:hAnsi="Arial" w:eastAsia="Arial" w:cs="Arial"/>
          <w:sz w:val="24"/>
          <w:szCs w:val="24"/>
          <w:b w:val="0"/>
          <w:bCs w:val="0"/>
          <w:i w:val="0"/>
          <w:iCs w:val="0"/>
        </w:rPr>
        <w:t xml:space="preserve">How are we doing, Aaron? Thanks for having me today.</w:t>
      </w:r>
    </w:p>
    <w:p>
      <w:pPr>
        <w:jc w:val="start"/>
      </w:pPr>
      <w:r>
        <w:rPr>
          <w:rFonts w:ascii="Arial" w:hAnsi="Arial" w:eastAsia="Arial" w:cs="Arial"/>
          <w:sz w:val="24"/>
          <w:szCs w:val="24"/>
          <w:b w:val="1"/>
          <w:bCs w:val="1"/>
          <w:i w:val="0"/>
          <w:iCs w:val="0"/>
        </w:rPr>
        <w:t xml:space="preserve">[00:01:52] Speaker 2: </w:t>
      </w:r>
      <w:r>
        <w:rPr>
          <w:rFonts w:ascii="Arial" w:hAnsi="Arial" w:eastAsia="Arial" w:cs="Arial"/>
          <w:sz w:val="24"/>
          <w:szCs w:val="24"/>
          <w:b w:val="0"/>
          <w:bCs w:val="0"/>
          <w:i w:val="0"/>
          <w:iCs w:val="0"/>
        </w:rPr>
        <w:t xml:space="preserve">Yeah, hey, we're having you more than the other way around. Yeah, so we're gonna jump in here in a moment as everybody's getting in the chat and getting settled in. Has your drink or your snack, your notepad, maybe Descript has opened another tab. Tell us where you're tuning in from. If you have any feature or interface questions, you might be one of those new Black Friday deal grabbers that you're like, oh, there's this thing I was really hoping that we'd get to see a demo of or hear from. This is live, it's interactive. Marcelo is not a robot over here in this box. So if you have any of those burning questions or things you've been wanting to know, put that in the chat so that we can make sure we get to it during the live demo part of today's presentation. We'll be on the stream wherever you're watching from until the top of the next hour, which is gonna be noon Pacific time, depending on where you're timing in. Hopefully it's not two in the morning in your time zone. But if it is, we appreciate you spending your time with us.</w:t>
      </w:r>
    </w:p>
    <w:p>
      <w:pPr>
        <w:jc w:val="start"/>
      </w:pPr>
      <w:r>
        <w:rPr>
          <w:rFonts w:ascii="Arial" w:hAnsi="Arial" w:eastAsia="Arial" w:cs="Arial"/>
          <w:sz w:val="24"/>
          <w:szCs w:val="24"/>
          <w:b w:val="1"/>
          <w:bCs w:val="1"/>
          <w:i w:val="0"/>
          <w:iCs w:val="0"/>
        </w:rPr>
        <w:t xml:space="preserve">[00:02:58] Speaker 4: </w:t>
      </w:r>
      <w:r>
        <w:rPr>
          <w:rFonts w:ascii="Arial" w:hAnsi="Arial" w:eastAsia="Arial" w:cs="Arial"/>
          <w:sz w:val="24"/>
          <w:szCs w:val="24"/>
          <w:b w:val="0"/>
          <w:bCs w:val="0"/>
          <w:i w:val="0"/>
          <w:iCs w:val="0"/>
        </w:rPr>
        <w:t xml:space="preserve">If anyone's listening to us at 2 a.m., you got to really be needing to use the script for something, man.</w:t>
      </w:r>
    </w:p>
    <w:p>
      <w:pPr>
        <w:jc w:val="start"/>
      </w:pPr>
      <w:r>
        <w:rPr>
          <w:rFonts w:ascii="Arial" w:hAnsi="Arial" w:eastAsia="Arial" w:cs="Arial"/>
          <w:sz w:val="24"/>
          <w:szCs w:val="24"/>
          <w:b w:val="1"/>
          <w:bCs w:val="1"/>
          <w:i w:val="0"/>
          <w:iCs w:val="0"/>
        </w:rPr>
        <w:t xml:space="preserve">[00:03:04] 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[00:03:04] Speaker 2: </w:t>
      </w:r>
      <w:r>
        <w:rPr>
          <w:rFonts w:ascii="Arial" w:hAnsi="Arial" w:eastAsia="Arial" w:cs="Arial"/>
          <w:sz w:val="24"/>
          <w:szCs w:val="24"/>
          <w:b w:val="0"/>
          <w:bCs w:val="0"/>
          <w:i w:val="0"/>
          <w:iCs w:val="0"/>
        </w:rPr>
        <w:t xml:space="preserve">So you're just really hyped to get better at it. Got to really take advantage that Black Friday sale. Yes.</w:t>
      </w:r>
    </w:p>
    <w:p>
      <w:pPr>
        <w:jc w:val="start"/>
      </w:pPr>
      <w:r>
        <w:rPr>
          <w:rFonts w:ascii="Arial" w:hAnsi="Arial" w:eastAsia="Arial" w:cs="Arial"/>
          <w:sz w:val="24"/>
          <w:szCs w:val="24"/>
          <w:b w:val="1"/>
          <w:bCs w:val="1"/>
          <w:i w:val="0"/>
          <w:iCs w:val="0"/>
        </w:rPr>
        <w:t xml:space="preserve">[00:03:11]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[00:03:12] Speaker 2: </w:t>
      </w:r>
      <w:r>
        <w:rPr>
          <w:rFonts w:ascii="Arial" w:hAnsi="Arial" w:eastAsia="Arial" w:cs="Arial"/>
          <w:sz w:val="24"/>
          <w:szCs w:val="24"/>
          <w:b w:val="0"/>
          <w:bCs w:val="0"/>
          <w:i w:val="0"/>
          <w:iCs w:val="0"/>
        </w:rPr>
        <w:t xml:space="preserve">So let's see who's got the most exotic locale that they're tuning in from or maybe the most obscure place. Yeah, and one of the, if you're a Black Friday person, you signed up for the deal or got the AI credits. That is one of the things we're going to talk about is like, what do I use those for? What should I try them out on? What are the features that use AI credits versus don't? So that's why you're tuning into Descript 101. We got you today. Awesome. So as you know, if you're in here, Descript is basically the medium through which you're going to create audio and video. And our goal is to be able to say, you have an idea, we'll help you make it and make it painless and make it look good and make it look so good. People think you're a professional video editor, even if you're not. If you are, then you could make them better, find ways to crank out your content faster and be efficient in your workflow. But even if you're not, you don't even know what a timeline is. If you have an idea, you can make it with Descript. So podcasting, tutorials, video trainings, marketing, long form, even just screen sharing as a form of communication, instead of sending a document or a Slack, just, hey, look at what I see. Here's the issue, can you fix it? And you can just send a link to that video without even having to download it on either end. Product demos, especially if you're building a webpage or an app and you wanna be able to show that off to the world, DScript is a great way to be able to do that. So some FYIs today, if you're on YouTube, we're also on LinkedIn, we're on X. If you have a question, if we go too fast, if you wanna see another example of something, throw that in the chat. We have people that are curating that and passing it along to us so we can make sure your questions get answered. We are also recording it. So if you have to jet and you're on a short lunch break or you have to run, we will keep going without you, but we'll make sure you get a video recording sent in a follow-up email. You can also share that. So if you know people that aren't here that couldn't learn or should be learning about how to use Descript better, you can share that with them. This will also be housed on our YouTube site so you can just use the video if that's easier. If you have questions with things that are more support oriented, like hitting a bug or having an issue, we do have help.dscript.com where you can go search some of those how-to's and guides and also get support if you need it. And then it only is two questions, I promise. This QR code helps us do a better job of these and make them what you want them to be, not just what we think they should be. We'll put that up at the end, but just a quick two question survey so we can see if we met your expectations or you have some idea for something to include or remove. We would love to hear your feedback on that. So I'll give you a second to grab your phone and scan that in. Even if you just wanna leave it open in the tab, you don't have to send it yet, of course, but then you won't have to scan the QR code again.</w:t>
      </w:r>
    </w:p>
    <w:p>
      <w:pPr>
        <w:jc w:val="start"/>
      </w:pPr>
      <w:r>
        <w:rPr>
          <w:rFonts w:ascii="Arial" w:hAnsi="Arial" w:eastAsia="Arial" w:cs="Arial"/>
          <w:sz w:val="24"/>
          <w:szCs w:val="24"/>
          <w:b w:val="1"/>
          <w:bCs w:val="1"/>
          <w:i w:val="0"/>
          <w:iCs w:val="0"/>
        </w:rPr>
        <w:t xml:space="preserve">[00:06:43] Speaker 4: </w:t>
      </w:r>
      <w:r>
        <w:rPr>
          <w:rFonts w:ascii="Arial" w:hAnsi="Arial" w:eastAsia="Arial" w:cs="Arial"/>
          <w:sz w:val="24"/>
          <w:szCs w:val="24"/>
          <w:b w:val="0"/>
          <w:bCs w:val="0"/>
          <w:i w:val="0"/>
          <w:iCs w:val="0"/>
        </w:rPr>
        <w:t xml:space="preserve">These are how we improve these sessions as well, so please, we've made new sessions from these. We've improved past ones. The session you're seeing today is a culmination from feedback we've gotten over time, so please make sure you provide that feedback if you have any. It is absolutely heard.</w:t>
      </w:r>
    </w:p>
    <w:p>
      <w:pPr>
        <w:jc w:val="start"/>
      </w:pPr>
      <w:r>
        <w:rPr>
          <w:rFonts w:ascii="Arial" w:hAnsi="Arial" w:eastAsia="Arial" w:cs="Arial"/>
          <w:sz w:val="24"/>
          <w:szCs w:val="24"/>
          <w:b w:val="1"/>
          <w:bCs w:val="1"/>
          <w:i w:val="0"/>
          <w:iCs w:val="0"/>
        </w:rPr>
        <w:t xml:space="preserve">[00:06:58]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[00:06:58] Speaker 2: </w:t>
      </w:r>
      <w:r>
        <w:rPr>
          <w:rFonts w:ascii="Arial" w:hAnsi="Arial" w:eastAsia="Arial" w:cs="Arial"/>
          <w:sz w:val="24"/>
          <w:szCs w:val="24"/>
          <w:b w:val="0"/>
          <w:bCs w:val="0"/>
          <w:i w:val="0"/>
          <w:iCs w:val="0"/>
        </w:rPr>
        <w:t xml:space="preserve">I mean, if you're wondering why Marcel is wearing the yellow beanie, we got feedback from a previous one that he had a demo with the yellow beanie figure, and they're like, you have to keep wearing that. So here it is. You asked, you got it. Okay, we'll put that up at the end if you didn't grab it. Agenda, we're gonna go over some of the key features, just like what are the buttons? Where do they live? What does that mean? On a very high level. So if you're new, we're really talking to you with that. And then we're gonna look at the interface of how you use some of those tools. And then it's gonna be Marcello live demoing, showing you what this stuff looks like in action. and then the whole time, hopefully you're coming up with questions, throw those in the chat so we can make sure during the Q&amp;A, we address those for you. So what learning objectives, what do we want you to leave here knowing or being able to do? One is just being able to navigate the interface. Like if you know the basic, this lives here and this is down here, you just have to pull it up with the arrow. That's what we mean about navigating the interface. And then if you're a person who wants to edit your videos without messing with timelines and waveforms and blade tools and the things that intimidate non-video editors, you can do that just with a transcript. Basically, you're gonna see a Google doc and then what the video shows. And that's all you really have to do if that's your preferred method of editing, including audio. It'd be the same thing. You just don't have a visual. And then the last one is just what are the key features? like what's Underlord, what's a layout, and how do you generate media? So instead of just recording talking head or dropping a file in, how do you create something with generative media tools like images and videos in Descript, which you can do. And Marcel's gonna show you some cool ways to use that. So let's talk features. The first one here is transcription. So as you see on this laptop, anything that's got narration, talking head, spoken words in your content is going to get transcribed. So in other words, a lot of video editors just show you a waveform. And when you talk and make noise, it goes up. When you're quiet, it's flat. You can do that, but the core interface when you first open Descript is going to be the transcript. And it's going to take all the audio and turn it into words. and it's gonna tie the video and audio to the word in your transcript. So that's really the main way you're gonna interface with your content. So when you go to edit that, let's say you talked for 10 minutes like Ramdi does in some of his videos, and you find a part that you wanna take out. Like I repeated myself, I had a bad take. I paused for 30 seconds and it just doesn't sound good. That's OK. What would you do with a Google Doc or a Word file if you had a paragraph you didn't like? You would take your cursor, you'd highlight it, you'd click Delete, and it would go away. Same exact thing, but what's cool about the transcript-based editing is the video and audio goes away. So you don't have to open the Wave form and get a blade tool or cut it. You can just add something in your script, take it out, and the video follows that. So podcasts, YouTube videos, screen share demos, anything like that you can just edit with the text-based editor and not have to mess with anything more if you don't want to. Next one's a layout. If you are gonna commit to saving time, my encouragement to you as a Descript 101 viewer is spend a little bit of time using layouts. It will save you lots of time later and it will make your videos consistently look good without having to set stuff up. Layouts basically help you templatize your workflow. So you have captions that you like, you have a background with a gradient that's your brand or a logo over here. It's just a way to save how that is set up so that you can record your next video tomorrow and say, put that layout on, boom. It snaps the frame here, the media there, the exact type of captions you like in the spot you want them, makes it super easy. And what will happen is people will think you spent so much time making this look good and you'll kind of smile and say, well, I just set up a layout and now I use it every time. And you'll have some imposter syndrome around your video editing skills. So the next one is Underlord. Underlord is our built-in AI interface. So it can be a chat box down tucked away in the right corner, you'll see the little robot logo and basically you can interact with your video and your content through the chat instead of the transcript or the timeline. You can say what's a cool intro beat that's like fun and exciting that would fit my podcast. Now there's other ways to do that, but Underlord just gives you the AI LLM experience, just like if you had chat GPT, but it could see into your video and could read your transcript and you don't have to copy and paste things outside. And it can actually take actions for you. It can add markers, it can split scenes, it can come up with a summary. And we'll see lots of examples, but it's a familiar way to interface with AI that now lives where your video is. And it has a cool name. The next one is the AI tools that are built in. So while Underlord can use these, you could say, hey, Underlord, center the active speaker. It's also going to be over in a menu, which is categorized around looking versus sounding good. And we have some AI features that you can just click the button and it toggles them on or off. like the recording audio didn't come through clear, there's some background noise or a little bit of an echo. If you recorded and you weren't centered in the frame, you can center the active speaker and it uses AI to be able to do that for you without having to manually crop and reframe every one of your scenes. And then green screening without an actual green screen. Our tool actually does that really well natively. If you have a green screen, of course, it's gonna come out almost perfect, but even if you're just in your office or a coffee shop or your car, it does a pretty good job of taking out the background just with a click. So generative tools are this idea that what if you have something that you can't record or you don't know how to record, like a claymation figure walking through an airport, you're not an animator, well, you can use generative media tools to create those right in your project. You could create them natively in some other app and you can drop them in just like any other video. But if you're gonna edit in Descript and use that to publish, you might as well just make it in the app and there's no download, re-upload, drop in a weird named file. You can do all of that in the same place that you're editing with the transcript view or using Studio Sound. We even have some pre-made styles. If you're one of those people goes, well, what would I want it to look like? will nudge you towards some pre-made ones and you can see what they look like in the modal that pops out and do like an anime style or a cyberpunk. And then you'll have ideas and can make it look exactly how you want it in the future. The timeline is the thing that separates video editors from non-video editors, or at least it used to be. Our timeline is hidden out of the way, but it's really easy to drag up just as far as you need it and then put it back down out of the way. That's gonna be for your precise edits. If you have a scene transition or a cut or you took out a filler word and you wanna make sure that edit goes exactly where you want it to go, you can just drag up the timeline, make that edit and then put it back down out of the way. Or if you're a hardcore timeline person, you can drag it all the way up and see all of your assets laid out with your images and your video and your transitions all on the timeline, but you don't have to. So what does all this look like as it's moving around and how we would actually use it in a project? That is why we have Marcello with us because he is the expert and he is gonna show us what that looks like. If you need a tour, this little shortened URL is your friend. So the dot is between the I and the P. So it's descri.pts slash tour. And this is on our help center, which will show you where all these things live. And if there's one or two you didn't care about, you can skip those. But make sure you open that in your browser tab or write that down. And I am going to pass it on to Marcelo, who's going to show us a live demo.</w:t>
      </w:r>
    </w:p>
    <w:p>
      <w:pPr>
        <w:jc w:val="start"/>
      </w:pPr>
      <w:r>
        <w:rPr>
          <w:rFonts w:ascii="Arial" w:hAnsi="Arial" w:eastAsia="Arial" w:cs="Arial"/>
          <w:sz w:val="24"/>
          <w:szCs w:val="24"/>
          <w:b w:val="1"/>
          <w:bCs w:val="1"/>
          <w:i w:val="0"/>
          <w:iCs w:val="0"/>
        </w:rPr>
        <w:t xml:space="preserve">[00:16:34] Speaker 3: </w:t>
      </w:r>
      <w:r>
        <w:rPr>
          <w:rFonts w:ascii="Arial" w:hAnsi="Arial" w:eastAsia="Arial" w:cs="Arial"/>
          <w:sz w:val="24"/>
          <w:szCs w:val="24"/>
          <w:b w:val="0"/>
          <w:bCs w:val="0"/>
          <w:i w:val="0"/>
          <w:iCs w:val="0"/>
        </w:rPr>
        <w:t xml:space="preserve">Awesome. All right, let me share my screen. Make sure you can see and hear this.</w:t>
      </w:r>
    </w:p>
    <w:p>
      <w:pPr>
        <w:jc w:val="start"/>
      </w:pPr>
      <w:r>
        <w:rPr>
          <w:rFonts w:ascii="Arial" w:hAnsi="Arial" w:eastAsia="Arial" w:cs="Arial"/>
          <w:sz w:val="24"/>
          <w:szCs w:val="24"/>
          <w:b w:val="1"/>
          <w:bCs w:val="1"/>
          <w:i w:val="0"/>
          <w:iCs w:val="0"/>
        </w:rPr>
        <w:t xml:space="preserve">[00:16:45] Speaker 4: </w:t>
      </w:r>
      <w:r>
        <w:rPr>
          <w:rFonts w:ascii="Arial" w:hAnsi="Arial" w:eastAsia="Arial" w:cs="Arial"/>
          <w:sz w:val="24"/>
          <w:szCs w:val="24"/>
          <w:b w:val="0"/>
          <w:bCs w:val="0"/>
          <w:i w:val="0"/>
          <w:iCs w:val="0"/>
        </w:rPr>
        <w:t xml:space="preserve">All right, can you see this? I'm just a quick sound test to make sure you can hear. Welcome back to another episode. Can you hear? All right, cool. So, thank you, Aaron, for giving that quick intro. What we're gonna look at really quick is a video that I've edited with Descript. We're gonna take a brief peek at the first couple of seconds of this video just to see what we're working towards, And then we'll go into detail about each of the pieces of the interface and what we did or what elements made up the creation of this video. So I'll play this back for a moment just so we can kind of see what our end result looks like. Welcome back to another episode of Marcelo Explains It All. Today, we're talking about Descript. Whether you're a seasoned editor or just starting out with recording, Descript is as easy as whatever is easiest for you. Now you might be wondering why would we choose Descript, Marcelo? Descript isn't just another recording tool, it's a editing platform that's transforming the way that people handle audio and video editing. Cool, you get the idea. There's me talking to a screen with a nice backdrop. Like Aaron mentioned, we'll see also the view of a green screen shortly. So here I am standing in front of a purple background, but we could put ourselves somewhere else if we want to shortly. But cool, what we saw was just a quick video that I recorded directly into Descript. Like Aaron mentioned, you can bring video content into Descript via import. We have ways to import files from your computer, from like a Zoom account, whatever, or you can record media directly into Descript. There's a little record button here at the bottom. But once you've recorded that media, as Aaron mentioned, we'll get our transcription here on the left-hand side. So to go into this interface tour, I'll be taking us from the left-hand side through the right, starting here again with our transcription on the left. Now, each word that I've said in this video is transcribed and placed here in my script area. So upon playback, each individual word is highlighted as I'm saying it. Welcome back to another episode of Marcelo Explains It All. Cool, so like Aaron mentioned earlier, if we wanted to do something basic like text editing in a Google Doc, if I wanted to remove this first section of my video, I can make a selection with my cursor, I click delete on my keyboard, and I've removed that section of the video entirely. So we're starting right where I say, today we're talking about the script. Today, we're talking about Descript. Instead of having that little airy intro at the beginning. So, you'll hear me say probably, Descriptus is easy to edit as a Word doc or an assortment of other tools throughout today's session. But again, the idea is, if you have edited a Word doc, you can edit inside of Descript. So that's some very basic text editing, where again, we're just selecting some text and clicking delete. But let's look at some more text editing tools. So, we'll first select any range of text. Let's say I'm just gonna select my name here. When I make a text selection of any amount above my text, there is a mini menu that appears. So this mini menu contains quite a bit of information, but I wanna call this out because this menu appears in a couple different places. So you'll see this smart menu appear across the product. We'll see a couple of things here like Underlord, like we saw earlier. We have options to change the layout or add layers, which we'll talk about in a moment. But from correct and onward, let's look at some text-based editing tools. So here I have the option to correct this text. Let's say that something was mistranscribed, like when I used a script and I transcribed my name, my name is not in the English dictionary. So it'll come out as Marshmallow instead of Marcello at times. So let's say I wanted to correct that, right? If I select some text, I click correct, and here right above that word, I can select, again, multiple words, but here I'm just selecting one. But if I wanted to correct this one word, I have a corrected modal that appears above this word, and I can type in whatever here to correct it. let's say my name is spelled with one L and maybe descript messed up. Now I can click correct or correct all. Very similar to a Word doc, this is almost like a find and replace style tool, right? So I'm selecting this word, I'm clicking correct all, and now I have this modal that shows, hey, here's six times that your name is spelled this way or that a word is spelled this way. Do you wanna correct one instance or all instances of this in case maybe there's different representations of that word? So here we can do some basic text editing, but again, very similar to a find and replace that you'd see in a Word doc. Moving to the right-hand side, we have Regenerate here. We won't talk much about AI speech today, but for those that don't know, Regenerate is part of our AI speech toolkit. We have the ability to generate text-to-speech audio with Descript. Here in this instance, I've trained an AI version of my voice, so I've read a consent statement saying, I hereby solemnly swear that Descript can take my voice and use it. But I have the ability for my own voice to be generated with text-to-speech, or a library of stock speakers that you can use. But let's say here I said, welcome back to another episode of Marcelo explains it all, but I messed up the script. The show's actually called Marcelo explains it to you, right? If I select the word all here, I can click regenerate. I can type in to you, which would be the correct script, right, and I click regenerate. Now it's gonna use my AI voice to put in my voice here to read the correct statement. So this is an extension of text-based editing, but again, we have text-to-speech options for you there. And then here, you have the ability to play that back. So here's my update. Another episode of Marcelo Explained to T. Today, we're talking about. So, corrected my script just in case I said something wrong there. But that's another really useful tool inside of the script. Moving on to the right-hand side on this mini menu, we have strikethrough or ignore. Ignore allows you to retain what is in the script, but it skips over it in playback. So instead of deleting something, I can have that text ignored instead. Let's say me and Aaron are collaborating back and forth. Instead of Aaron removing a section of media, right, and me having no idea what's in there, I, as a style tip, would say like, hey, Aaron, can you just strike that through so I can at least see what was removed before we know for sure we wanna remove that. It's helpful in a collaboration sense because if I just delete the word descript, you don't even know it's there, right? Versus if I ignore something or strike it through, I at least can see what was cut so I know if I do or don't wanna cut that in a collaborative moment.</w:t>
      </w:r>
    </w:p>
    <w:p>
      <w:pPr>
        <w:jc w:val="start"/>
      </w:pPr>
      <w:r>
        <w:rPr>
          <w:rFonts w:ascii="Arial" w:hAnsi="Arial" w:eastAsia="Arial" w:cs="Arial"/>
          <w:sz w:val="24"/>
          <w:szCs w:val="24"/>
          <w:b w:val="1"/>
          <w:bCs w:val="1"/>
          <w:i w:val="0"/>
          <w:iCs w:val="0"/>
        </w:rPr>
        <w:t xml:space="preserve">[00:22:54] Speaker 2: </w:t>
      </w:r>
      <w:r>
        <w:rPr>
          <w:rFonts w:ascii="Arial" w:hAnsi="Arial" w:eastAsia="Arial" w:cs="Arial"/>
          <w:sz w:val="24"/>
          <w:szCs w:val="24"/>
          <w:b w:val="0"/>
          <w:bCs w:val="0"/>
          <w:i w:val="0"/>
          <w:iCs w:val="0"/>
        </w:rPr>
        <w:t xml:space="preserve">And sometimes that's helpful in taking your transcript to do something with, because you might want that as context. And you can decide if the things that you ignored show up in your transcript when you export it or not.</w:t>
      </w:r>
    </w:p>
    <w:p>
      <w:pPr>
        <w:jc w:val="start"/>
      </w:pPr>
      <w:r>
        <w:rPr>
          <w:rFonts w:ascii="Arial" w:hAnsi="Arial" w:eastAsia="Arial" w:cs="Arial"/>
          <w:sz w:val="24"/>
          <w:szCs w:val="24"/>
          <w:b w:val="1"/>
          <w:bCs w:val="1"/>
          <w:i w:val="0"/>
          <w:iCs w:val="0"/>
        </w:rPr>
        <w:t xml:space="preserve">[00:23:05] Speaker 4: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[00:23:06] Speaker 3: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[00:23:07] Speaker 4: </w:t>
      </w:r>
      <w:r>
        <w:rPr>
          <w:rFonts w:ascii="Arial" w:hAnsi="Arial" w:eastAsia="Arial" w:cs="Arial"/>
          <w:sz w:val="24"/>
          <w:szCs w:val="24"/>
          <w:b w:val="0"/>
          <w:bCs w:val="0"/>
          <w:i w:val="0"/>
          <w:iCs w:val="0"/>
        </w:rPr>
        <w:t xml:space="preserve">And then these last things here on the mini menu, we have everyone's favorite text-based editing tools. We've got bold, italics. Here we have highlight. We have duplicate too, meaning I can copy a portion of what I'm selecting to a new composition. And then here on the very far right, we have commenting. Again, very similar to a Google Doc. Let's say I'm collaborating with someone back and forth, and I need to leave a comment on this tab. Here I can at mention Aaron, who's not part of this project. But if he was, he would show up here. But here I can at mention another user or leave a comment saying, hey, cut this out. It doesn't look good. Can I type? Oh my goodness. All right, and I leave that as a comment here. When now on the right-hand side of my screen In this comment sidebar, we have section-based comments that can be actioned on. Again, I can at mention someone if they are a member of my drive or a collaborative partner. If I did, like, let's say I mentioned Aaron, Aaron would get an email in their email address saying, hey, Marcelo commented on a project for you, and then he would get dropped right into this area of the project. But really cool for collaboration. I've just been showing that off a lot recently, so I just had to highlight that. That's really cool. Anything else there before I get into some scenes and layouts, Aaron.</w:t>
      </w:r>
    </w:p>
    <w:p>
      <w:pPr>
        <w:jc w:val="start"/>
      </w:pPr>
      <w:r>
        <w:rPr>
          <w:rFonts w:ascii="Arial" w:hAnsi="Arial" w:eastAsia="Arial" w:cs="Arial"/>
          <w:sz w:val="24"/>
          <w:szCs w:val="24"/>
          <w:b w:val="1"/>
          <w:bCs w:val="1"/>
          <w:i w:val="0"/>
          <w:iCs w:val="0"/>
        </w:rPr>
        <w:t xml:space="preserve">[00:24:21] Speaker 2: </w:t>
      </w:r>
      <w:r>
        <w:rPr>
          <w:rFonts w:ascii="Arial" w:hAnsi="Arial" w:eastAsia="Arial" w:cs="Arial"/>
          <w:sz w:val="24"/>
          <w:szCs w:val="24"/>
          <w:b w:val="0"/>
          <w:bCs w:val="0"/>
          <w:i w:val="0"/>
          <w:iCs w:val="0"/>
        </w:rPr>
        <w:t xml:space="preserve">No. What would be a good use of Regenerate? What would be a use case for somebody where they go, when is it helpful to have the AI speech come back saying different words than I recorded it?</w:t>
      </w:r>
    </w:p>
    <w:p>
      <w:pPr>
        <w:jc w:val="start"/>
      </w:pPr>
      <w:r>
        <w:rPr>
          <w:rFonts w:ascii="Arial" w:hAnsi="Arial" w:eastAsia="Arial" w:cs="Arial"/>
          <w:sz w:val="24"/>
          <w:szCs w:val="24"/>
          <w:b w:val="1"/>
          <w:bCs w:val="1"/>
          <w:i w:val="0"/>
          <w:iCs w:val="0"/>
        </w:rPr>
        <w:t xml:space="preserve">[00:24:33] Speaker 4: </w:t>
      </w:r>
      <w:r>
        <w:rPr>
          <w:rFonts w:ascii="Arial" w:hAnsi="Arial" w:eastAsia="Arial" w:cs="Arial"/>
          <w:sz w:val="24"/>
          <w:szCs w:val="24"/>
          <w:b w:val="0"/>
          <w:bCs w:val="0"/>
          <w:i w:val="0"/>
          <w:iCs w:val="0"/>
        </w:rPr>
        <w:t xml:space="preserve">Yeah, so there's a couple times that I would say that this could be useful. But let's say that you have a voice talent that you only have a certain number of hours that you can record with them or something like that. I myself have been recording studios before where you only get like an hour, right? So, you know, I'm paying X amount to record. I might not have time to rerecord if a line is messed up or in a more like personal instance, there's a lot of times where that I will try to record no matter if I'm sick or not. I will try to record voice content and my voice is really scratchy and it does not sound great. It sounds like I am sick, especially because I'm using nicer microphones. It's picking up some of my vocal flaws per se. Regenerate doesn't have to be used to like replace media or ad media, but it can be used to regenerate or like re-enunciate your speech. Sometimes when I'm reading a script, I might like end the sentence, like, you know, I'm just sight reading, right? So I might end the sentence as a period when there's a question mark there. Or when I'm sick, I have like a grovelly voice. I could use regenerate instead of changing what I'm saying to just restate what I'm saying with my AI voice, potentially in a clearer or more correct fashion to the script itself. I wake up sometimes with like vocal fry, right? And I'm trying to record first thing in the morning. That doesn't sound great. I can regenerate and clean up that script. It's one of the ways to do it, but yeah.</w:t>
      </w:r>
    </w:p>
    <w:p>
      <w:pPr>
        <w:jc w:val="start"/>
      </w:pPr>
      <w:r>
        <w:rPr>
          <w:rFonts w:ascii="Arial" w:hAnsi="Arial" w:eastAsia="Arial" w:cs="Arial"/>
          <w:sz w:val="24"/>
          <w:szCs w:val="24"/>
          <w:b w:val="1"/>
          <w:bCs w:val="1"/>
          <w:i w:val="0"/>
          <w:iCs w:val="0"/>
        </w:rPr>
        <w:t xml:space="preserve">[00:25:50] Speaker 2: </w:t>
      </w:r>
      <w:r>
        <w:rPr>
          <w:rFonts w:ascii="Arial" w:hAnsi="Arial" w:eastAsia="Arial" w:cs="Arial"/>
          <w:sz w:val="24"/>
          <w:szCs w:val="24"/>
          <w:b w:val="0"/>
          <w:bCs w:val="0"/>
          <w:i w:val="0"/>
          <w:iCs w:val="0"/>
        </w:rPr>
        <w:t xml:space="preserve">Yeah, I mean, it's kind of like a whiteout for your audio. There's times you wouldn't white out the whole paper, but you're like, oh, everything's good except for that little spot.</w:t>
      </w:r>
    </w:p>
    <w:p>
      <w:pPr>
        <w:jc w:val="start"/>
      </w:pPr>
      <w:r>
        <w:rPr>
          <w:rFonts w:ascii="Arial" w:hAnsi="Arial" w:eastAsia="Arial" w:cs="Arial"/>
          <w:sz w:val="24"/>
          <w:szCs w:val="24"/>
          <w:b w:val="1"/>
          <w:bCs w:val="1"/>
          <w:i w:val="0"/>
          <w:iCs w:val="0"/>
        </w:rPr>
        <w:t xml:space="preserve">[00:25:58] Speaker 4: </w:t>
      </w:r>
      <w:r>
        <w:rPr>
          <w:rFonts w:ascii="Arial" w:hAnsi="Arial" w:eastAsia="Arial" w:cs="Arial"/>
          <w:sz w:val="24"/>
          <w:szCs w:val="24"/>
          <w:b w:val="0"/>
          <w:bCs w:val="0"/>
          <w:i w:val="0"/>
          <w:iCs w:val="0"/>
        </w:rPr>
        <w:t xml:space="preserve">It's a really great way to look at it. Tight, all right. So now let's look at these thumbnails that are appearing. So the whole time I've been editing, you've seen these thumbnails appear in my script. And you might be asking, Marcelo, what are those? And Marcelo, I'm gonna tell you what those are. These are scenes. Earlier I said Descript is as easy to edit as a Word doc. You can also see it as easy to edit as like a slide deck, right? Scenes are each slide in our deck and they progress throughout my video. So each of these thumbnails progress like a slide would in my deck presentation, right? The reason that I would use or go to a next slide in a presentation would be to change the visuals that I see on screen or some content that I'm sharing. With a scene, it's the same idea. Anytime I want to change the visuals on screen, I would introduce a new scene into my media, and then I would be able to add or remove what's on screen. I can introduce a scene by clicking the forward slash key on my keyboard. So let's say I wanted to change the visuals right here, right before I say whatever is easiest for you. What I'm gonna do is I'm gonna click the forward slash key on my keyboard. There's also like an insert button that I can do, but just a forward slash here. I now see a thumbnail introduced exactly where my cursor was. So now this is allowing me to change what is on screen. You'll see here, as this video progresses, there's changing throughout this, but now I want to alter this next scene. So how would we change a scene? How do we change the visuals on screen? We can drag and drop in media that we'll show in a little bit. We can prompt AI to make an image for us. But let's say for this, I just wanna show like my quote on screen. I wanna show just captions, right? I can use Descript's layouts to do so. Layouts are like where visuals are laid out on the screen. So if I click on this layout button here that appears above my scene, I'll see a library of layouts. Here's a bunch of layouts that Descript has created for everyone to access. You can see a bunch of different style layouts here, like just the default camera, a zoom-in for, or an extreme zoom-in for, you know, like a very close-up quote. Here, if I had a screen recording or any kind of product demonstration or educational video, like Aaron mentioned earlier, I have layouts for all of those. But I'm gonna go down here to like a quote one that I think might be good. We have like a caption one down here somewhere. Yep, captions. I want a big old caption. I click that, and now I've replaced every visual on screen with the layout that Descript has by default. So now to play this back in a couple of clicks, I've gone from me on screen to captions clearly shown on screen with an easy visual. But here's that played back. Welcome back to another episode of Marcelo Explains It To You. Today, we're talking about Descript. Whether you're a seasoned editor or just starting out with recording, Descript is as easy as whatever is easiest for you. Now, cool, I like showing that because I think that's a good quote. But that is how quickly you can change the visuals on screen by using Descript's powerful scene and layout features. Again, just to cap that, scenes are the periods of time that visuals are on screen. Going to the next scene is a change in visuals. So each scene, again, being kind of like a slide. And the layout being the visual layout of that scene, kind of think of it like a visual template. I can see here changes in that layout, but here I have my library of layouts. The cool thing with layouts is that they are not like, you know, set in stone, these are customizable. So here, I'm gonna now customize this layout so I can save it for later. Let's say I like this purple, right? These captions are blue, I like this purple. I wanna change this color so that it highlights in a different color. I can select the captions on screen, change my color, and then use a purple that I have pre-saved here from when I color dropped this earlier. So now, again, with a couple of clicks, I'm going from a Descript default to recording. Descript is as easy as whatever is easiest for you. Something stylized that fits my content and the background of the video that I had earlier. Now let's say I wanna save this for future use. I can just right-click the thumbnail that I have here in my script. And at the bottom here, I have same scene as a new layout. I already have this saved, peek behind the curtain so it's not letting me save here, but you have the option to save here. But also you could change the layout from here, copy, merge, or alter layouts. So here you have control of that. And again, that's just by right clicking the thumbnail that appears here in your script. And again, it's as easy as editing as a Word doc, a slide deck, but we haven't even left the script area. I think that's the cool part about this basic editing. Eddie?</w:t>
      </w:r>
    </w:p>
    <w:p>
      <w:pPr>
        <w:jc w:val="start"/>
      </w:pPr>
      <w:r>
        <w:rPr>
          <w:rFonts w:ascii="Arial" w:hAnsi="Arial" w:eastAsia="Arial" w:cs="Arial"/>
          <w:sz w:val="24"/>
          <w:szCs w:val="24"/>
          <w:b w:val="1"/>
          <w:bCs w:val="1"/>
          <w:i w:val="0"/>
          <w:iCs w:val="0"/>
        </w:rPr>
        <w:t xml:space="preserve">[00:31:02] Speaker 2: </w:t>
      </w:r>
      <w:r>
        <w:rPr>
          <w:rFonts w:ascii="Arial" w:hAnsi="Arial" w:eastAsia="Arial" w:cs="Arial"/>
          <w:sz w:val="24"/>
          <w:szCs w:val="24"/>
          <w:b w:val="0"/>
          <w:bCs w:val="0"/>
          <w:i w:val="0"/>
          <w:iCs w:val="0"/>
        </w:rPr>
        <w:t xml:space="preserve">Can we shout out some comments? Because we have some really good questions.</w:t>
      </w:r>
    </w:p>
    <w:p>
      <w:pPr>
        <w:jc w:val="start"/>
      </w:pPr>
      <w:r>
        <w:rPr>
          <w:rFonts w:ascii="Arial" w:hAnsi="Arial" w:eastAsia="Arial" w:cs="Arial"/>
          <w:sz w:val="24"/>
          <w:szCs w:val="24"/>
          <w:b w:val="1"/>
          <w:bCs w:val="1"/>
          <w:i w:val="0"/>
          <w:iCs w:val="0"/>
        </w:rPr>
        <w:t xml:space="preserve">[00:31:05] Speaker 3: </w:t>
      </w:r>
      <w:r>
        <w:rPr>
          <w:rFonts w:ascii="Arial" w:hAnsi="Arial" w:eastAsia="Arial" w:cs="Arial"/>
          <w:sz w:val="24"/>
          <w:szCs w:val="24"/>
          <w:b w:val="0"/>
          <w:bCs w:val="0"/>
          <w:i w:val="0"/>
          <w:iCs w:val="0"/>
        </w:rPr>
        <w:t xml:space="preserve">Yeah, yeah, yeah.</w:t>
      </w:r>
    </w:p>
    <w:p>
      <w:pPr>
        <w:jc w:val="start"/>
      </w:pPr>
      <w:r>
        <w:rPr>
          <w:rFonts w:ascii="Arial" w:hAnsi="Arial" w:eastAsia="Arial" w:cs="Arial"/>
          <w:sz w:val="24"/>
          <w:szCs w:val="24"/>
          <w:b w:val="1"/>
          <w:bCs w:val="1"/>
          <w:i w:val="0"/>
          <w:iCs w:val="0"/>
        </w:rPr>
        <w:t xml:space="preserve">[00:31:06] Speaker 2: </w:t>
      </w:r>
      <w:r>
        <w:rPr>
          <w:rFonts w:ascii="Arial" w:hAnsi="Arial" w:eastAsia="Arial" w:cs="Arial"/>
          <w:sz w:val="24"/>
          <w:szCs w:val="24"/>
          <w:b w:val="0"/>
          <w:bCs w:val="0"/>
          <w:i w:val="0"/>
          <w:iCs w:val="0"/>
        </w:rPr>
        <w:t xml:space="preserve">I mean, so the first one is leading light series, your confidence is soaring as you watch because you're a beginner. That's exactly what Descript does, is it tricks you into thinking you're a video editor and all the people who see your stuff. So good, that's exactly what we want to have happen. The asset repository. So if you use the same clips or logos, you can now search across other projects. So the old way, and all of us have lived this life, iCloud folder here, there's my video, drag and drop every time I wanna use it in a new project. You can now just go back and search it, which is why you need to name your files, something you can find, but that is now a feature. So you can reuse clips, logos, graphics, whatever. Another question was the quote just automatically showed up and you didn't have to type that in Marcello. How did it know what the caption quote was?</w:t>
      </w:r>
    </w:p>
    <w:p>
      <w:pPr>
        <w:jc w:val="start"/>
      </w:pPr>
      <w:r>
        <w:rPr>
          <w:rFonts w:ascii="Arial" w:hAnsi="Arial" w:eastAsia="Arial" w:cs="Arial"/>
          <w:sz w:val="24"/>
          <w:szCs w:val="24"/>
          <w:b w:val="1"/>
          <w:bCs w:val="1"/>
          <w:i w:val="0"/>
          <w:iCs w:val="0"/>
        </w:rPr>
        <w:t xml:space="preserve">[00:31:59] Speaker 4: </w:t>
      </w:r>
      <w:r>
        <w:rPr>
          <w:rFonts w:ascii="Arial" w:hAnsi="Arial" w:eastAsia="Arial" w:cs="Arial"/>
          <w:sz w:val="24"/>
          <w:szCs w:val="24"/>
          <w:b w:val="0"/>
          <w:bCs w:val="0"/>
          <w:i w:val="0"/>
          <w:iCs w:val="0"/>
        </w:rPr>
        <w:t xml:space="preserve">Yeah, so this is the power of Descript's transcription text-based editing. We have almost a cheat code, like a backdoor, right? This quote is just what I said. These are technically just captions, or like closed captions on screen. So it's not that I had to type anything in. Descript has multiple ways to pull either a quote or the summary of a quote to display it on screen. But the layout that I selected, if we look at it, down here at the bottom of my Helsinki blueberry list, which is my favorite group of layouts. Down here, there is just a caption one that I used here. So these captions are just displaying the transcription on the left-hand side. So it knew what I was saying, so it can display that here on the left. But to circle back to the correct button that I showed earlier, that's why it's super important to make sure that your transcription is clean. Because once your transcription is clean, you have a one-click solution to captions and quotes that appear on screen that are just one for one, what you said out loud, or again, there's ways to like add text on here. If I wanted to like alter the quote or quote somebody else that's not on screen, I can do so. But again, what I selected is caption. So it's just showing what I said and then stylized with that purple background that I put on. Yep.</w:t>
      </w:r>
    </w:p>
    <w:p>
      <w:pPr>
        <w:jc w:val="start"/>
      </w:pPr>
      <w:r>
        <w:rPr>
          <w:rFonts w:ascii="Arial" w:hAnsi="Arial" w:eastAsia="Arial" w:cs="Arial"/>
          <w:sz w:val="24"/>
          <w:szCs w:val="24"/>
          <w:b w:val="1"/>
          <w:bCs w:val="1"/>
          <w:i w:val="0"/>
          <w:iCs w:val="0"/>
        </w:rPr>
        <w:t xml:space="preserve">[00:33:11] Speaker 2: </w:t>
      </w:r>
      <w:r>
        <w:rPr>
          <w:rFonts w:ascii="Arial" w:hAnsi="Arial" w:eastAsia="Arial" w:cs="Arial"/>
          <w:sz w:val="24"/>
          <w:szCs w:val="24"/>
          <w:b w:val="0"/>
          <w:bCs w:val="0"/>
          <w:i w:val="0"/>
          <w:iCs w:val="0"/>
        </w:rPr>
        <w:t xml:space="preserve">And what's really powerful is any other video that he wants to use that or maybe eight scenes down, he can just click copy and paste that on a scene. So he might have 20 scenes in a video, but it's only three different layouts and he's just switching back to which one shows up. Another really good question in the chat was, could you have a slide come up and cover instead of a quote?</w:t>
      </w:r>
    </w:p>
    <w:p>
      <w:pPr>
        <w:jc w:val="start"/>
      </w:pPr>
      <w:r>
        <w:rPr>
          <w:rFonts w:ascii="Arial" w:hAnsi="Arial" w:eastAsia="Arial" w:cs="Arial"/>
          <w:sz w:val="24"/>
          <w:szCs w:val="24"/>
          <w:b w:val="1"/>
          <w:bCs w:val="1"/>
          <w:i w:val="0"/>
          <w:iCs w:val="0"/>
        </w:rPr>
        <w:t xml:space="preserve">[00:33:35] Speaker 4: </w:t>
      </w:r>
      <w:r>
        <w:rPr>
          <w:rFonts w:ascii="Arial" w:hAnsi="Arial" w:eastAsia="Arial" w:cs="Arial"/>
          <w:sz w:val="24"/>
          <w:szCs w:val="24"/>
          <w:b w:val="0"/>
          <w:bCs w:val="0"/>
          <w:i w:val="0"/>
          <w:iCs w:val="0"/>
        </w:rPr>
        <w:t xml:space="preserve">Oh, totally, yeah. I think that's just depending on, so like with Descript, right, we have all these free layouts that everyone can use. But if there's something here that you like, that's like a jumping off point, like I showed, you can use one of our layouts and then alter that. Or if you wanna make something brand new, we have a create your own custom layout option. But yes, you could have like, if you're literally importing slides from, you know, an external resource into the script, we have ways for you to do a slide import and then save those slides as a layout for future use, assuming you might use an intro and an outro slide every time.</w:t>
      </w:r>
    </w:p>
    <w:p>
      <w:pPr>
        <w:jc w:val="start"/>
      </w:pPr>
      <w:r>
        <w:rPr>
          <w:rFonts w:ascii="Arial" w:hAnsi="Arial" w:eastAsia="Arial" w:cs="Arial"/>
          <w:sz w:val="24"/>
          <w:szCs w:val="24"/>
          <w:b w:val="1"/>
          <w:bCs w:val="1"/>
          <w:i w:val="0"/>
          <w:iCs w:val="0"/>
        </w:rPr>
        <w:t xml:space="preserve">[00:34:11] Speaker 2: </w:t>
      </w:r>
      <w:r>
        <w:rPr>
          <w:rFonts w:ascii="Arial" w:hAnsi="Arial" w:eastAsia="Arial" w:cs="Arial"/>
          <w:sz w:val="24"/>
          <w:szCs w:val="24"/>
          <w:b w:val="0"/>
          <w:bCs w:val="0"/>
          <w:i w:val="0"/>
          <w:iCs w:val="0"/>
        </w:rPr>
        <w:t xml:space="preserve">Yep, absolutely. And then another question from Man Cave Comics. Sick. Can you use it to, can you use the script to record the video for a product and then edit it there or do you have to drop the video in? You can do it either way.</w:t>
      </w:r>
    </w:p>
    <w:p>
      <w:pPr>
        <w:jc w:val="start"/>
      </w:pPr>
      <w:r>
        <w:rPr>
          <w:rFonts w:ascii="Arial" w:hAnsi="Arial" w:eastAsia="Arial" w:cs="Arial"/>
          <w:sz w:val="24"/>
          <w:szCs w:val="24"/>
          <w:b w:val="1"/>
          <w:bCs w:val="1"/>
          <w:i w:val="0"/>
          <w:iCs w:val="0"/>
        </w:rPr>
        <w:t xml:space="preserve">[00:34:25] Speaker 4: </w:t>
      </w:r>
      <w:r>
        <w:rPr>
          <w:rFonts w:ascii="Arial" w:hAnsi="Arial" w:eastAsia="Arial" w:cs="Arial"/>
          <w:sz w:val="24"/>
          <w:szCs w:val="24"/>
          <w:b w:val="0"/>
          <w:bCs w:val="0"/>
          <w:i w:val="0"/>
          <w:iCs w:val="0"/>
        </w:rPr>
        <w:t xml:space="preserve">So you can absolutely do it either way.</w:t>
      </w:r>
    </w:p>
    <w:p>
      <w:pPr>
        <w:jc w:val="start"/>
      </w:pPr>
      <w:r>
        <w:rPr>
          <w:rFonts w:ascii="Arial" w:hAnsi="Arial" w:eastAsia="Arial" w:cs="Arial"/>
          <w:sz w:val="24"/>
          <w:szCs w:val="24"/>
          <w:b w:val="1"/>
          <w:bCs w:val="1"/>
          <w:i w:val="0"/>
          <w:iCs w:val="0"/>
        </w:rPr>
        <w:t xml:space="preserve">[00:34:27] Speaker 2: </w:t>
      </w:r>
      <w:r>
        <w:rPr>
          <w:rFonts w:ascii="Arial" w:hAnsi="Arial" w:eastAsia="Arial" w:cs="Arial"/>
          <w:sz w:val="24"/>
          <w:szCs w:val="24"/>
          <w:b w:val="0"/>
          <w:bCs w:val="0"/>
          <w:i w:val="0"/>
          <w:iCs w:val="0"/>
        </w:rPr>
        <w:t xml:space="preserve">You can even record with other people and your screen or just you or just your screen. What's whatever is easiest for you.</w:t>
      </w:r>
    </w:p>
    <w:p>
      <w:pPr>
        <w:jc w:val="start"/>
      </w:pPr>
      <w:r>
        <w:rPr>
          <w:rFonts w:ascii="Arial" w:hAnsi="Arial" w:eastAsia="Arial" w:cs="Arial"/>
          <w:sz w:val="24"/>
          <w:szCs w:val="24"/>
          <w:b w:val="1"/>
          <w:bCs w:val="1"/>
          <w:i w:val="0"/>
          <w:iCs w:val="0"/>
        </w:rPr>
        <w:t xml:space="preserve">[00:34:34] Speaker 4: </w:t>
      </w:r>
      <w:r>
        <w:rPr>
          <w:rFonts w:ascii="Arial" w:hAnsi="Arial" w:eastAsia="Arial" w:cs="Arial"/>
          <w:sz w:val="24"/>
          <w:szCs w:val="24"/>
          <w:b w:val="0"/>
          <w:bCs w:val="0"/>
          <w:i w:val="0"/>
          <w:iCs w:val="0"/>
        </w:rPr>
        <w:t xml:space="preserve">Yeah, I just, nice. I saw on here or I just to show on here, I showed this earlier, but here's the four options for recording with Descript. You have camera, so like just you, that's what I used in this video. It's just me looking at a camera in our nice studio in San Francisco. We have screen. If I'm gonna do a product demonstration, I'm screen sharing the script. I can record my screen, so it's my camera and whatever's displayed on screen. I can do audio only for my vintage podcast hosts. And then here I have record with others if I wanted to do like a Zoom call style video. I can have up to 10 other people we all record in and any of these four that I select, the media is automatically dropped into my project and then starts transcription right away.</w:t>
      </w:r>
    </w:p>
    <w:p>
      <w:pPr>
        <w:jc w:val="start"/>
      </w:pPr>
      <w:r>
        <w:rPr>
          <w:rFonts w:ascii="Arial" w:hAnsi="Arial" w:eastAsia="Arial" w:cs="Arial"/>
          <w:sz w:val="24"/>
          <w:szCs w:val="24"/>
          <w:b w:val="1"/>
          <w:bCs w:val="1"/>
          <w:i w:val="0"/>
          <w:iCs w:val="0"/>
        </w:rPr>
        <w:t xml:space="preserve">[00:35:17] Speaker 2: </w:t>
      </w:r>
      <w:r>
        <w:rPr>
          <w:rFonts w:ascii="Arial" w:hAnsi="Arial" w:eastAsia="Arial" w:cs="Arial"/>
          <w:sz w:val="24"/>
          <w:szCs w:val="24"/>
          <w:b w:val="0"/>
          <w:bCs w:val="0"/>
          <w:i w:val="0"/>
          <w:iCs w:val="0"/>
        </w:rPr>
        <w:t xml:space="preserve">Super powerful. And you can screen share when you're recording with others as well. So if you're doing a product demo with five other people and they need to see your screen, you can capture all of those feeds and it's just a project in Descript when you're done.</w:t>
      </w:r>
    </w:p>
    <w:p>
      <w:pPr>
        <w:jc w:val="start"/>
      </w:pPr>
      <w:r>
        <w:rPr>
          <w:rFonts w:ascii="Arial" w:hAnsi="Arial" w:eastAsia="Arial" w:cs="Arial"/>
          <w:sz w:val="24"/>
          <w:szCs w:val="24"/>
          <w:b w:val="1"/>
          <w:bCs w:val="1"/>
          <w:i w:val="0"/>
          <w:iCs w:val="0"/>
        </w:rPr>
        <w:t xml:space="preserve">[00:35:29] Speaker 4: </w:t>
      </w:r>
      <w:r>
        <w:rPr>
          <w:rFonts w:ascii="Arial" w:hAnsi="Arial" w:eastAsia="Arial" w:cs="Arial"/>
          <w:sz w:val="24"/>
          <w:szCs w:val="24"/>
          <w:b w:val="0"/>
          <w:bCs w:val="0"/>
          <w:i w:val="0"/>
          <w:iCs w:val="0"/>
        </w:rPr>
        <w:t xml:space="preserve">We can have multiple screen shares at once as well. So in case you and someone else need to duel for attention for a product demonstration, you can both do it. Cool, all right. So that's all for scenes and layouts. Let's look just quickly at this video area and then I wanna talk about some of our AI tools an underlord like we talked about earlier. So when I was selecting any of this text over here, we saw this mini menu appear. I was mentioning that it appears in some other places, and it will persist here in our scene editor, right? This is, we had scenes here. This video preview is our scene editor. So when I select anything in our scene editor, this mini menu appears above. We'll have options similar to text editing. We had some text-specific options. Here, when I select an image, I have image editing specific options, like replacing media, cropping something, or changing the size or shape of this. I also have the ability to add effects and animations. So if I want this Descript logo to 360 flip off screen, I can do so. And then if I select myself, or like here if I go now to like these text elements, now I have different options for what I'm affecting. Earlier we saw that I changed the color, but here I can select like a background fill. I can change the font, the size of the text, anything like that. One thing that I will just call out here is that whenever you make any change, you have options to change something either on the current scene or multiple scenes. So if an element appears more than once, here at the bottom of the video preview, you'll see the option to affect the current scene or all scenes. So if I crop my video, do I want that to affect every time I'm on screen or just for this one instance? Since we talked about scenes, we should all know to make sure like if I wanted to change for one, I just affect for that scene and for all for the entire video.</w:t>
      </w:r>
    </w:p>
    <w:p>
      <w:pPr>
        <w:jc w:val="start"/>
      </w:pPr>
      <w:r>
        <w:rPr>
          <w:rFonts w:ascii="Arial" w:hAnsi="Arial" w:eastAsia="Arial" w:cs="Arial"/>
          <w:sz w:val="24"/>
          <w:szCs w:val="24"/>
          <w:b w:val="1"/>
          <w:bCs w:val="1"/>
          <w:i w:val="0"/>
          <w:iCs w:val="0"/>
        </w:rPr>
        <w:t xml:space="preserve">[00:37:22] Speaker 3: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[00:37:23] Speaker 4: </w:t>
      </w:r>
      <w:r>
        <w:rPr>
          <w:rFonts w:ascii="Arial" w:hAnsi="Arial" w:eastAsia="Arial" w:cs="Arial"/>
          <w:sz w:val="24"/>
          <w:szCs w:val="24"/>
          <w:b w:val="0"/>
          <w:bCs w:val="0"/>
          <w:i w:val="0"/>
          <w:iCs w:val="0"/>
        </w:rPr>
        <w:t xml:space="preserve">All right, that's all I wanted to talk about there. It's very, very easy. The video preview is pretty basic. Again, we're text-based editing heavy, so a lot of the tools are here on the left. But now let's look on the right-hand side. We have the properties panel, which will be the expanded mini menu. So this like thing that I clicked here, this mini menu, the expanded version of that is on here on the right-hand side. Here's where I can see more granular details of effects or parameters for an element, or for something I'm selecting. Here, the next one down, I have elements. So here's where I can manually bring on things like text if I wanted to quote someone on screen rather than just show my captions. Here, I have my captions options and then my stock media availability. So if I wanted to grab some stock media or sounds, I can do so here.</w:t>
      </w:r>
    </w:p>
    <w:p>
      <w:pPr>
        <w:jc w:val="start"/>
      </w:pPr>
      <w:r>
        <w:rPr>
          <w:rFonts w:ascii="Arial" w:hAnsi="Arial" w:eastAsia="Arial" w:cs="Arial"/>
          <w:sz w:val="24"/>
          <w:szCs w:val="24"/>
          <w:b w:val="1"/>
          <w:bCs w:val="1"/>
          <w:i w:val="0"/>
          <w:iCs w:val="0"/>
        </w:rPr>
        <w:t xml:space="preserve">[00:38:08] Speaker 2: </w:t>
      </w:r>
      <w:r>
        <w:rPr>
          <w:rFonts w:ascii="Arial" w:hAnsi="Arial" w:eastAsia="Arial" w:cs="Arial"/>
          <w:sz w:val="24"/>
          <w:szCs w:val="24"/>
          <w:b w:val="0"/>
          <w:bCs w:val="0"/>
          <w:i w:val="0"/>
          <w:iCs w:val="0"/>
        </w:rPr>
        <w:t xml:space="preserve">Yeah, so one of the hidden secrets of Descript is if, especially when you're first starting out, you don't have a bunch of stock, audio and video, and you're publishing somewhere like YouTube, you don't wanna get a copyright strike. We have an awesome built-in library that you can use for anything, commercial purposes included.</w:t>
      </w:r>
    </w:p>
    <w:p>
      <w:pPr>
        <w:jc w:val="start"/>
      </w:pPr>
      <w:r>
        <w:rPr>
          <w:rFonts w:ascii="Arial" w:hAnsi="Arial" w:eastAsia="Arial" w:cs="Arial"/>
          <w:sz w:val="24"/>
          <w:szCs w:val="24"/>
          <w:b w:val="1"/>
          <w:bCs w:val="1"/>
          <w:i w:val="0"/>
          <w:iCs w:val="0"/>
        </w:rPr>
        <w:t xml:space="preserve">[00:38:25] Speaker 4: </w:t>
      </w:r>
      <w:r>
        <w:rPr>
          <w:rFonts w:ascii="Arial" w:hAnsi="Arial" w:eastAsia="Arial" w:cs="Arial"/>
          <w:sz w:val="24"/>
          <w:szCs w:val="24"/>
          <w:b w:val="0"/>
          <w:bCs w:val="0"/>
          <w:i w:val="0"/>
          <w:iCs w:val="0"/>
        </w:rPr>
        <w:t xml:space="preserve">100%. And that goes for both audio and visuals. But here I've shown some manual ways to do a lot of things in Descript, right? We looked at text-based editing, we looked at regenerating, we looked at cutting, chopping, adding scenes manually. but let's start to see how AI can maybe help us carry some of that weight. So here on the right-hand side of the script, we have the AI tools button. Aaron talked about this earlier, but there's five groups inside of AI tools. We have sound good, look good, repurpose, publish, and write. I'll talk about some of the features in each of these sections, but for everyone at home, if you just hover your cursor above each of these features, it gives a little preview of what the effect or feature does. So here with Studio Sound, like Aaron mentioned earlier, Studio Sound is one of my favorite features is our background noise removal and vocal enhancement tool. So if I live in a city, if I open my bedroom window, you hear the city. If I click Studio Sound, it removes the city. My cat has been meowing and trying to break into this room for the past 15 minutes. You would hear that. If you can't hear that here, my bad, but also it would remove that too. But that's one of the features. Here, another one of my favorite features is remove filler words. If you've heard me speak at all, you know that it sounds like I was trained on early rocket power clips to speak. So I used the word like and um, and I use filler words, right? So removing filler words would scan my whole script and remove any instance of a filler word here. Here's a full list of filler words, and it even finds repeat words. So I say the word essentially when I'm trying to sound smart in front of a group of people. So here would catch if I said essentially more than a few times in my script. It's a useful tool for quite a few people. But that sounded good. Again, the audio quality or the professionalism of your speech sounded good. We have look good here, which includes eye contact and green screen. Eye contact being a, if you use a teleprompter, it snaps your eyes to camera feature. Super, super useful for teleprompter people. And then green screen, we all know what that is. We talked about generative video, we'll circle back to that in just a second, but just to talk about these last groups down here. We have repurpose, where I could take a long form webinar like this and repurpose this into shorter, you know, TikTok style clips. Or I could translate my content to repurpose it to other regions that might wanna hear what I'm saying. We have some other ones down here for post and pre-editing as well. Writing in case you need help getting your script started and publishing in case you need help summarizing your content. But a little bit further up here, let's circle back to generative content. So AI tools can do a lot for us in terms of editing, but it also can fill in some of the gaps, right? When we have things like we saw earlier, I don't know how to do claymation. I really genuinely wish I did because I watched a lot of Claymation YouTube videos when I was a kid, but I don't know how to make Claymation content. In theory, I do, but I don't have any clay. So let's say I wanna use Descripts to do that instead. I'll click Generate Video here in our Look Good tools, and I'll describe something that I want. So I want Claymation IT worker typing fast. at a computer, well lit, pastel, color set. Here I can select what model I'm using. I'm just using Pixiverse for now, where I would select the duration of my clip, my resolution, the aspect ratio, and so on. If I had an image that I wanted to use as like a starting off point, I could do so. Here I'm just raw prompting, so from zero to nothing. But if I wanted to take an image of myself and walk down the street in a city I've never been. I can upload a picture of myself and say put me in Rome because I've never been there. But here I'm gonna click generate and this will take a moment for us to generate some video. While that's going, Aaron, any thoughts on what we should generate for images? Maybe crowdsource image generation.</w:t>
      </w:r>
    </w:p>
    <w:p>
      <w:pPr>
        <w:jc w:val="start"/>
      </w:pPr>
      <w:r>
        <w:rPr>
          <w:rFonts w:ascii="Arial" w:hAnsi="Arial" w:eastAsia="Arial" w:cs="Arial"/>
          <w:sz w:val="24"/>
          <w:szCs w:val="24"/>
          <w:b w:val="1"/>
          <w:bCs w:val="1"/>
          <w:i w:val="0"/>
          <w:iCs w:val="0"/>
        </w:rPr>
        <w:t xml:space="preserve">[00:42:23] Speaker 2: </w:t>
      </w:r>
      <w:r>
        <w:rPr>
          <w:rFonts w:ascii="Arial" w:hAnsi="Arial" w:eastAsia="Arial" w:cs="Arial"/>
          <w:sz w:val="24"/>
          <w:szCs w:val="24"/>
          <w:b w:val="0"/>
          <w:bCs w:val="0"/>
          <w:i w:val="0"/>
          <w:iCs w:val="0"/>
        </w:rPr>
        <w:t xml:space="preserve">Yeah, I was gonna say if you have a funny idea in the chat.</w:t>
      </w:r>
    </w:p>
    <w:p>
      <w:pPr>
        <w:jc w:val="start"/>
      </w:pPr>
      <w:r>
        <w:rPr>
          <w:rFonts w:ascii="Arial" w:hAnsi="Arial" w:eastAsia="Arial" w:cs="Arial"/>
          <w:sz w:val="24"/>
          <w:szCs w:val="24"/>
          <w:b w:val="1"/>
          <w:bCs w:val="1"/>
          <w:i w:val="0"/>
          <w:iCs w:val="0"/>
        </w:rPr>
        <w:t xml:space="preserve">[00:42:27] Speaker 4: </w:t>
      </w:r>
      <w:r>
        <w:rPr>
          <w:rFonts w:ascii="Arial" w:hAnsi="Arial" w:eastAsia="Arial" w:cs="Arial"/>
          <w:sz w:val="24"/>
          <w:szCs w:val="24"/>
          <w:b w:val="0"/>
          <w:bCs w:val="0"/>
          <w:i w:val="0"/>
          <w:iCs w:val="0"/>
        </w:rPr>
        <w:t xml:space="preserve">Please drop it, seriously.</w:t>
      </w:r>
    </w:p>
    <w:p>
      <w:pPr>
        <w:jc w:val="start"/>
      </w:pPr>
      <w:r>
        <w:rPr>
          <w:rFonts w:ascii="Arial" w:hAnsi="Arial" w:eastAsia="Arial" w:cs="Arial"/>
          <w:sz w:val="24"/>
          <w:szCs w:val="24"/>
          <w:b w:val="1"/>
          <w:bCs w:val="1"/>
          <w:i w:val="0"/>
          <w:iCs w:val="0"/>
        </w:rPr>
        <w:t xml:space="preserve">[00:42:28] Speaker 2: </w:t>
      </w:r>
      <w:r>
        <w:rPr>
          <w:rFonts w:ascii="Arial" w:hAnsi="Arial" w:eastAsia="Arial" w:cs="Arial"/>
          <w:sz w:val="24"/>
          <w:szCs w:val="24"/>
          <w:b w:val="0"/>
          <w:bCs w:val="0"/>
          <w:i w:val="0"/>
          <w:iCs w:val="0"/>
        </w:rPr>
        <w:t xml:space="preserve">I also, I felt really stupid because for a long time, longer than I wanna say on the live stream. I thought Studio Sound was an on-off and we had some questions like from Terry Pappy about Studio Sound kind of removing too much. There's also a slider so you can increase and decrease the intensity. What most of us find is if you're consistently recording in the same setup on the same mic, you'll find your happy spot and then you'll just know, I'm a 40%er, I'm a 70%er. Almost no one prefers 100%, So don't forget that you can go into Studio Sound and manually adjust it.</w:t>
      </w:r>
    </w:p>
    <w:p>
      <w:pPr>
        <w:jc w:val="start"/>
      </w:pPr>
      <w:r>
        <w:rPr>
          <w:rFonts w:ascii="Arial" w:hAnsi="Arial" w:eastAsia="Arial" w:cs="Arial"/>
          <w:sz w:val="24"/>
          <w:szCs w:val="24"/>
          <w:b w:val="1"/>
          <w:bCs w:val="1"/>
          <w:i w:val="0"/>
          <w:iCs w:val="0"/>
        </w:rPr>
        <w:t xml:space="preserve">[00:43:05] Speaker 4: </w:t>
      </w:r>
      <w:r>
        <w:rPr>
          <w:rFonts w:ascii="Arial" w:hAnsi="Arial" w:eastAsia="Arial" w:cs="Arial"/>
          <w:sz w:val="24"/>
          <w:szCs w:val="24"/>
          <w:b w:val="0"/>
          <w:bCs w:val="0"/>
          <w:i w:val="0"/>
          <w:iCs w:val="0"/>
        </w:rPr>
        <w:t xml:space="preserve">Yeah, I think that 100% works if you are in an already a pretty good recording condition. But like for me personally, I know that I'm usually between, I think I said this in our last live stream, but I'm usually between like 80 and 85% because I know the room that I'm recording in primarily. This room as well as the studio in our office have very similar echo ratios. So like I know where to play within, but if you needed to adjust it, it's not just an all or nothing. you have the ability to increase or decrease the intensity.</w:t>
      </w:r>
    </w:p>
    <w:p>
      <w:pPr>
        <w:jc w:val="start"/>
      </w:pPr>
      <w:r>
        <w:rPr>
          <w:rFonts w:ascii="Arial" w:hAnsi="Arial" w:eastAsia="Arial" w:cs="Arial"/>
          <w:sz w:val="24"/>
          <w:szCs w:val="24"/>
          <w:b w:val="1"/>
          <w:bCs w:val="1"/>
          <w:i w:val="0"/>
          <w:iCs w:val="0"/>
        </w:rPr>
        <w:t xml:space="preserve">[00:43:35] Speaker 2: </w:t>
      </w:r>
      <w:r>
        <w:rPr>
          <w:rFonts w:ascii="Arial" w:hAnsi="Arial" w:eastAsia="Arial" w:cs="Arial"/>
          <w:sz w:val="24"/>
          <w:szCs w:val="24"/>
          <w:b w:val="0"/>
          <w:bCs w:val="0"/>
          <w:i w:val="0"/>
          <w:iCs w:val="0"/>
        </w:rPr>
        <w:t xml:space="preserve">Yeah, so the first shout out, thriving under fire for the generative idea. This person would love to see you being attacked by an angry cat. Cat busting through your door or something. We'll see if there's any content guardrails about human versus animal violence.</w:t>
      </w:r>
    </w:p>
    <w:p>
      <w:pPr>
        <w:jc w:val="start"/>
      </w:pPr>
      <w:r>
        <w:rPr>
          <w:rFonts w:ascii="Arial" w:hAnsi="Arial" w:eastAsia="Arial" w:cs="Arial"/>
          <w:sz w:val="24"/>
          <w:szCs w:val="24"/>
          <w:b w:val="1"/>
          <w:bCs w:val="1"/>
          <w:i w:val="0"/>
          <w:iCs w:val="0"/>
        </w:rPr>
        <w:t xml:space="preserve">[00:43:54] Speaker 4: </w:t>
      </w:r>
      <w:r>
        <w:rPr>
          <w:rFonts w:ascii="Arial" w:hAnsi="Arial" w:eastAsia="Arial" w:cs="Arial"/>
          <w:sz w:val="24"/>
          <w:szCs w:val="24"/>
          <w:b w:val="0"/>
          <w:bCs w:val="0"/>
          <w:i w:val="0"/>
          <w:iCs w:val="0"/>
        </w:rPr>
        <w:t xml:space="preserve">My cat would win is the thing. For longtime viewers, you might know I have a cat named William. He's a wonderful black cat that torments me in the best of ways. But here's, I'll get an image or video for that. If you, Aaron, can you type that prompt or drop that prompt in our chat so I can copy paste that. But here's our generative media clip for the claymation that I had. So here's, I asked for an IT worker, typing fast to the computer, pastel color set, well-lit claymation, right? Here is my output. That looks pretty cool. So here I can insert as a new layer, or if I wanted to, I can readjust my prompt. So like, I don't like those colors, like gothic color set. And then I can generate again. If I wanted to here as well, I can choose a style. So by default, Descript has a couple of styles. We have 3D animation, so kind of similar to Claymation. Stop motion, if I wanted some, you know, again, like straight up Claymation. But if I click here, I can browse all styles. So if I'm having a hard time describing this for you, or like to the, you know, AI, I can always open this and get, like, solar punk or flat illustration, these kind of presets. And then I'm going to just screenshot myself really quick so we can have a picture of me being mauled by my cat.</w:t>
      </w:r>
    </w:p>
    <w:p>
      <w:pPr>
        <w:jc w:val="start"/>
      </w:pPr>
      <w:r>
        <w:rPr>
          <w:rFonts w:ascii="Arial" w:hAnsi="Arial" w:eastAsia="Arial" w:cs="Arial"/>
          <w:sz w:val="24"/>
          <w:szCs w:val="24"/>
          <w:b w:val="1"/>
          <w:bCs w:val="1"/>
          <w:i w:val="0"/>
          <w:iCs w:val="0"/>
        </w:rPr>
        <w:t xml:space="preserve">[00:45:19] Speaker 2: </w:t>
      </w:r>
      <w:r>
        <w:rPr>
          <w:rFonts w:ascii="Arial" w:hAnsi="Arial" w:eastAsia="Arial" w:cs="Arial"/>
          <w:sz w:val="24"/>
          <w:szCs w:val="24"/>
          <w:b w:val="0"/>
          <w:bCs w:val="0"/>
          <w:i w:val="0"/>
          <w:iCs w:val="0"/>
        </w:rPr>
        <w:t xml:space="preserve">What color is the cat?</w:t>
      </w:r>
    </w:p>
    <w:p>
      <w:pPr>
        <w:jc w:val="start"/>
      </w:pPr>
      <w:r>
        <w:rPr>
          <w:rFonts w:ascii="Arial" w:hAnsi="Arial" w:eastAsia="Arial" w:cs="Arial"/>
          <w:sz w:val="24"/>
          <w:szCs w:val="24"/>
          <w:b w:val="1"/>
          <w:bCs w:val="1"/>
          <w:i w:val="0"/>
          <w:iCs w:val="0"/>
        </w:rPr>
        <w:t xml:space="preserve">[00:45:21] Speaker 4: </w:t>
      </w:r>
      <w:r>
        <w:rPr>
          <w:rFonts w:ascii="Arial" w:hAnsi="Arial" w:eastAsia="Arial" w:cs="Arial"/>
          <w:sz w:val="24"/>
          <w:szCs w:val="24"/>
          <w:b w:val="0"/>
          <w:bCs w:val="0"/>
          <w:i w:val="0"/>
          <w:iCs w:val="0"/>
        </w:rPr>
        <w:t xml:space="preserve">My cat is an all-black cat named William. He's a little freak. I love that dude.</w:t>
      </w:r>
    </w:p>
    <w:p>
      <w:pPr>
        <w:jc w:val="start"/>
      </w:pPr>
      <w:r>
        <w:rPr>
          <w:rFonts w:ascii="Arial" w:hAnsi="Arial" w:eastAsia="Arial" w:cs="Arial"/>
          <w:sz w:val="24"/>
          <w:szCs w:val="24"/>
          <w:b w:val="1"/>
          <w:bCs w:val="1"/>
          <w:i w:val="0"/>
          <w:iCs w:val="0"/>
        </w:rPr>
        <w:t xml:space="preserve">[00:45:28] Speaker 2: </w:t>
      </w:r>
      <w:r>
        <w:rPr>
          <w:rFonts w:ascii="Arial" w:hAnsi="Arial" w:eastAsia="Arial" w:cs="Arial"/>
          <w:sz w:val="24"/>
          <w:szCs w:val="24"/>
          <w:b w:val="0"/>
          <w:bCs w:val="0"/>
          <w:i w:val="0"/>
          <w:iCs w:val="0"/>
        </w:rPr>
        <w:t xml:space="preserve">Shout out William. Okay, there's a quick one for you in the chat. We'll see what it does. I didn't know if you're gonna have a reference image.</w:t>
      </w:r>
    </w:p>
    <w:p>
      <w:pPr>
        <w:jc w:val="start"/>
      </w:pPr>
      <w:r>
        <w:rPr>
          <w:rFonts w:ascii="Arial" w:hAnsi="Arial" w:eastAsia="Arial" w:cs="Arial"/>
          <w:sz w:val="24"/>
          <w:szCs w:val="24"/>
          <w:b w:val="1"/>
          <w:bCs w:val="1"/>
          <w:i w:val="0"/>
          <w:iCs w:val="0"/>
        </w:rPr>
        <w:t xml:space="preserve">[00:45:37] Speaker 4: </w:t>
      </w:r>
      <w:r>
        <w:rPr>
          <w:rFonts w:ascii="Arial" w:hAnsi="Arial" w:eastAsia="Arial" w:cs="Arial"/>
          <w:sz w:val="24"/>
          <w:szCs w:val="24"/>
          <w:b w:val="0"/>
          <w:bCs w:val="0"/>
          <w:i w:val="0"/>
          <w:iCs w:val="0"/>
        </w:rPr>
        <w:t xml:space="preserve">Yeah, here's a reference image of me. Cool, got it. Okay, reference image is just a screenshot of me in this, from this project. Angry cat burst their door while I'm in my bedroom. Boom, cool, generate. Let's see what that gives us. Here's another iteration of the claymation prompt as well, and like a darker tone. I actually kind of like that one more because I just re-watched The Matrix recently, and that green screen is making me feel something. So I can click plus here. Okay, yep, we're getting contact flagged. So you can't have your cat attacking you. FYI, you can generate quite a bit with this script, but we do have some guardrails. Like I cannot ask for, I don't know, like Iron Man and Batman on a full-fledged fist fight with each other or something like that, which is FYI there. But cool. So that's how we can generate video and image with AI tools here, but wanted to also show, to cap things, Underlord. We talked about Underlord earlier, our AI editing assistant. Underlord lives on the bottom right here of this script. But I could also utilize Underlord for editing or for image and media generation. So before, I was showing some pretty manual editing where we were selecting in the text range. Then we zoomed out a little bit and we did some quick actions with AI tools. But if I really want to, you know, say, AI, take the wheel and go full hands off, I can open Underlords to prompt and create things for me or edit my media. I can do things as basic as ask, hey, can you add background music to this video that fits the vibe? Boom. I can ask you something broad like this for a stylistic assist. So here I can say like, hey, I'm kind of at an impasse, right? I've gone, I'm out of coffee, and I'm out of ideas. Underlord, can you add some music that fits the vibe, right? What goes here? I could also say, hey, Underlord, I've imported a file specifically called Corporate Background Music 001.mp3. Please use that throughout the totality of my project. And also splice in the captions like this, my captions quote every two to three minutes, right? Underlord can get as specific or as broad as you want. I think the main thing is prompting to make sure that you have a good feel of what's going on. But like Aaron mentioned, it's similar to how someone would use a chat GPT or an LLM. You can interact with Underlord in a plain text fashion to edit media, to generate media, anything like that. Here, in the matter of time that I have been talking about Underlord, it's already done adding music to the video. So let's see what this bad boy did. Welcome back to another episode of Marcello's Play. Today, we're talking about the script. Whether you're a seasoned editor, or you got the vibe perfectly. But here is where I could go with a back and forth with Underlord, right? Hey, that was kind of loud, right? Let's turn down the volume. So here I can say, that sounded great, but a bit loud. Can you, loud. Can you decrease the volume?</w:t>
      </w:r>
    </w:p>
    <w:p>
      <w:pPr>
        <w:jc w:val="start"/>
      </w:pPr>
      <w:r>
        <w:rPr>
          <w:rFonts w:ascii="Arial" w:hAnsi="Arial" w:eastAsia="Arial" w:cs="Arial"/>
          <w:sz w:val="24"/>
          <w:szCs w:val="24"/>
          <w:b w:val="1"/>
          <w:bCs w:val="1"/>
          <w:i w:val="0"/>
          <w:iCs w:val="0"/>
        </w:rPr>
        <w:t xml:space="preserve">[00:48:51] Speaker 2: </w:t>
      </w:r>
      <w:r>
        <w:rPr>
          <w:rFonts w:ascii="Arial" w:hAnsi="Arial" w:eastAsia="Arial" w:cs="Arial"/>
          <w:sz w:val="24"/>
          <w:szCs w:val="24"/>
          <w:b w:val="0"/>
          <w:bCs w:val="0"/>
          <w:i w:val="0"/>
          <w:iCs w:val="0"/>
        </w:rPr>
        <w:t xml:space="preserve">And an underrated use case for Underlord is it can help you discover stuff that you maybe didn't know the word for or that that was a thing. So you might not know how to turn down the volume, but now that you know you can, it might be something you do on your own and it can help surface some of those things for you without having to be an expert on it from day one.</w:t>
      </w:r>
    </w:p>
    <w:p>
      <w:pPr>
        <w:jc w:val="start"/>
      </w:pPr>
      <w:r>
        <w:rPr>
          <w:rFonts w:ascii="Arial" w:hAnsi="Arial" w:eastAsia="Arial" w:cs="Arial"/>
          <w:sz w:val="24"/>
          <w:szCs w:val="24"/>
          <w:b w:val="1"/>
          <w:bCs w:val="1"/>
          <w:i w:val="0"/>
          <w:iCs w:val="0"/>
        </w:rPr>
        <w:t xml:space="preserve">[00:49:12] Speaker 4: </w:t>
      </w:r>
      <w:r>
        <w:rPr>
          <w:rFonts w:ascii="Arial" w:hAnsi="Arial" w:eastAsia="Arial" w:cs="Arial"/>
          <w:sz w:val="24"/>
          <w:szCs w:val="24"/>
          <w:b w:val="0"/>
          <w:bCs w:val="0"/>
          <w:i w:val="0"/>
          <w:iCs w:val="0"/>
        </w:rPr>
        <w:t xml:space="preserve">One thing that I think is hilarious that I didn't even prompt it, but I said out loud. So when Underlord is taking actions, it's taking them in real time. It is not doing 15 things bulk at once. It is going through step by step and taking action on your project. So here, when I asked it, hey, can you give me background music? It said, cool, here's my plan of action. I'm gonna search the background music, I'm gonna select it, and then I'm gonna ensure that the music fades out smoothly. I played it back before Underlord was done. Here, further down, it said, hey, just so you know, I selected the music. then I set it to play throughout. Also, I lowered the music so it doesn't overpower your narration and it enabled a specific audio effect to make sure that my voice did not get overpowered. Let's see what that sounds like now. Welcome back to another episode of Marcelo Explains It To You. Today we're talking about the script. Now a little bit quieter, maybe too quiet, but now again I go back and forth with Underlord to correct that, right? But it's cool that it even said, like from that it even was like hey, I lowered the music volume so it doesn't overpower you and I added ducking. If you want a different music style or if the music only wants to show up in certain areas, let me know, so here I can go back and forth with an editing pass with Underlord. And the most important thing here is at the bottom, it shows details, like Aaron mentioned. If I wanna see specifically what Underlord did, here I can see, okay, it applied audio and visual changes, those being ducking and lowering music volume. So now I can maybe do this later or give this note to another co-editor in the future, like, hey, here's what Underlord did, maybe we should try that or prompt it to try that to make this video or audio improve. And then once you have a prompt that you like, or if you wanted to even check out prompts that other people or we here at Descriptive made, similar to layouts, you can save your own prompts as templates to use later on, or browse templates that Descript has created. So here from a blank underlord menu, at the top here I have a browse popular templates button, and here's all of the templates that are created by Descript for all to use. And similar with layouts, I can use these as a starting off point. So here, this template is edit a video. If I click here, I can see the full prompt of what is being asked for when I ask it to edit a video. Here's a workflow. If I wanted to, I can use this or copy this and paste it to my prompt and add on to it if I wanted to alter something. But these are really, really powerful prompts that can be used by anybody. And then if you make a prompt, if you have a good session back and forth with Underlord, you say, man, this is really useful. I wanna like, you know, I wanna do this again tomorrow or I wanna share those with Aaron to improve his workflow. I can click a new template here on the top right, and that allows me to add in my own prompt, title it, tag it, give it a cool little thumbnail, and use that for future use, just like our layouts. But I think for everyone, if you have not played with Underlord yet, this is one of the most powerful tools that Descript slash any media editor has at all. Being able to go from the granular content of text-based editing or even to show quickly the scary timeline can be down here, I can go in and manually edit or I can really zoom out and automate or get guided help with a lot of my editing through tools like AI tools and especially Underlord. If you get a good prompt in, save that. It's gonna be very, very useful to make your editing streamlined.</w:t>
      </w:r>
    </w:p>
    <w:p>
      <w:pPr>
        <w:jc w:val="start"/>
      </w:pPr>
      <w:r>
        <w:rPr>
          <w:rFonts w:ascii="Arial" w:hAnsi="Arial" w:eastAsia="Arial" w:cs="Arial"/>
          <w:sz w:val="24"/>
          <w:szCs w:val="24"/>
          <w:b w:val="1"/>
          <w:bCs w:val="1"/>
          <w:i w:val="0"/>
          <w:iCs w:val="0"/>
        </w:rPr>
        <w:t xml:space="preserve">[00:52:27] Speaker 2: </w:t>
      </w:r>
      <w:r>
        <w:rPr>
          <w:rFonts w:ascii="Arial" w:hAnsi="Arial" w:eastAsia="Arial" w:cs="Arial"/>
          <w:sz w:val="24"/>
          <w:szCs w:val="24"/>
          <w:b w:val="0"/>
          <w:bCs w:val="0"/>
          <w:i w:val="0"/>
          <w:iCs w:val="0"/>
        </w:rPr>
        <w:t xml:space="preserve">Yeah, so RightFit Advisory would like to see where those generated clips live in your project because they wanna see how do I actually get that in my video, so maybe the project folder idea.</w:t>
      </w:r>
    </w:p>
    <w:p>
      <w:pPr>
        <w:jc w:val="start"/>
      </w:pPr>
      <w:r>
        <w:rPr>
          <w:rFonts w:ascii="Arial" w:hAnsi="Arial" w:eastAsia="Arial" w:cs="Arial"/>
          <w:sz w:val="24"/>
          <w:szCs w:val="24"/>
          <w:b w:val="1"/>
          <w:bCs w:val="1"/>
          <w:i w:val="0"/>
          <w:iCs w:val="0"/>
        </w:rPr>
        <w:t xml:space="preserve">[00:52:41] Speaker 4: </w:t>
      </w:r>
      <w:r>
        <w:rPr>
          <w:rFonts w:ascii="Arial" w:hAnsi="Arial" w:eastAsia="Arial" w:cs="Arial"/>
          <w:sz w:val="24"/>
          <w:szCs w:val="24"/>
          <w:b w:val="0"/>
          <w:bCs w:val="0"/>
          <w:i w:val="0"/>
          <w:iCs w:val="0"/>
        </w:rPr>
        <w:t xml:space="preserve">Yeah, there's a couple ways to do it. So like here, these two videos that I generated, there's a little plus button on the top right of each of the videos that I generate. This is for video or image. If I click Insert New Layer, it will drop that here into the current scene that I am looking at. But if I just wanna see the content, here at the very top right of the script, I have a project file folder. And here under AI assets, whenever you generate video or images, there is an AI assets folder automatically created where you can see these two. So here's my Claymation IT typist and my Claymation IT worker files. These files are automatically named by Underlord or whatever AI tool we are using to create them. But again, they are found here in the project files folder. Here's where I can add them to a new layer. I can ask Underlord more about them. I can get information about the files, like frame rate, duration, file size, and so on. But that's all, again, here on the project files folder. This is also where all of the media that I have in this project is stored. So if I were to click and drag something into the script, here's where I would find that. And also, if I wanted to import something, there is a plus button right here to the right of files. I have the option to scan a QR and import from my phone, import from a Zoom call that I had last week, do a slide deck import if I'm trying to do a creative, or a presentation with Descript, but yeah. Sorry, overexplained, it's here in the projects.</w:t>
      </w:r>
    </w:p>
    <w:p>
      <w:pPr>
        <w:jc w:val="start"/>
      </w:pPr>
      <w:r>
        <w:rPr>
          <w:rFonts w:ascii="Arial" w:hAnsi="Arial" w:eastAsia="Arial" w:cs="Arial"/>
          <w:sz w:val="24"/>
          <w:szCs w:val="24"/>
          <w:b w:val="1"/>
          <w:bCs w:val="1"/>
          <w:i w:val="0"/>
          <w:iCs w:val="0"/>
        </w:rPr>
        <w:t xml:space="preserve">[00:54:06] Speaker 2: </w:t>
      </w:r>
      <w:r>
        <w:rPr>
          <w:rFonts w:ascii="Arial" w:hAnsi="Arial" w:eastAsia="Arial" w:cs="Arial"/>
          <w:sz w:val="24"/>
          <w:szCs w:val="24"/>
          <w:b w:val="0"/>
          <w:bCs w:val="0"/>
          <w:i w:val="0"/>
          <w:iCs w:val="0"/>
        </w:rPr>
        <w:t xml:space="preserve">No, that's beautiful, and don't forget, let's say he made the Claymation IT worker video in this project, but he's working on a new one next week. If he goes and tries to regenerate that, he's never gonna get the exact same visuals, but he can add from that other projects menu, as long as he knows what he called it, that's now searchable across all feature projects, which is amazing.</w:t>
      </w:r>
    </w:p>
    <w:p>
      <w:pPr>
        <w:jc w:val="start"/>
      </w:pPr>
      <w:r>
        <w:rPr>
          <w:rFonts w:ascii="Arial" w:hAnsi="Arial" w:eastAsia="Arial" w:cs="Arial"/>
          <w:sz w:val="24"/>
          <w:szCs w:val="24"/>
          <w:b w:val="1"/>
          <w:bCs w:val="1"/>
          <w:i w:val="0"/>
          <w:iCs w:val="0"/>
        </w:rPr>
        <w:t xml:space="preserve">[00:54:26] Speaker 4: </w:t>
      </w:r>
      <w:r>
        <w:rPr>
          <w:rFonts w:ascii="Arial" w:hAnsi="Arial" w:eastAsia="Arial" w:cs="Arial"/>
          <w:sz w:val="24"/>
          <w:szCs w:val="24"/>
          <w:b w:val="0"/>
          <w:bCs w:val="0"/>
          <w:i w:val="0"/>
          <w:iCs w:val="0"/>
        </w:rPr>
        <w:t xml:space="preserve">Yeah, this is a relatively new feature, and huge, but like Aaron just mentioned, I don't know if that was intentional or in passing, but as long as I know what it's named. So here's a big thing, like ignore my background, my real life is dirty, my digital life is clean, okay? Keep your desktop clean, keep your projects clean, and keep your file naming solid. Here at the top of my screen, what do I got? The name of my project. This is clearly named, so if I, in a future state, need to pull a file, like Aaron is mentioning, from this project, I know that this project It's called Marcelo Demo Example, December 25, because that's when I was using it. And the file in here is Claymation IT Worker. If I want to make this more clear, I can even right-click, rename, and put like pastel color, because that's what I know I prompted for that, just to give myself even more clarification. And then this one was like Gothic style or whatever. So I have a very specific name so that I can find these in future usage. If you are collaborating with anybody, please, please, please, please, please, clear, clean naming file conventions is the best way to keep friends at work. That's all.</w:t>
      </w:r>
    </w:p>
    <w:p>
      <w:pPr>
        <w:jc w:val="start"/>
      </w:pPr>
      <w:r>
        <w:rPr>
          <w:rFonts w:ascii="Arial" w:hAnsi="Arial" w:eastAsia="Arial" w:cs="Arial"/>
          <w:sz w:val="24"/>
          <w:szCs w:val="24"/>
          <w:b w:val="1"/>
          <w:bCs w:val="1"/>
          <w:i w:val="0"/>
          <w:iCs w:val="0"/>
        </w:rPr>
        <w:t xml:space="preserve">[00:55:31] Speaker 2: </w:t>
      </w:r>
      <w:r>
        <w:rPr>
          <w:rFonts w:ascii="Arial" w:hAnsi="Arial" w:eastAsia="Arial" w:cs="Arial"/>
          <w:sz w:val="24"/>
          <w:szCs w:val="24"/>
          <w:b w:val="0"/>
          <w:bCs w:val="0"/>
          <w:i w:val="0"/>
          <w:iCs w:val="0"/>
        </w:rPr>
        <w:t xml:space="preserve">And I consider working on a project in a different state as collaborating with someone because you don't remember what thing you did it to in the morning last week when you recorded it, so really everyone should. It's so real. Yeah, Forever Young just asked how to rename it, so you organically answered that question.</w:t>
      </w:r>
    </w:p>
    <w:p>
      <w:pPr>
        <w:jc w:val="start"/>
      </w:pPr>
      <w:r>
        <w:rPr>
          <w:rFonts w:ascii="Arial" w:hAnsi="Arial" w:eastAsia="Arial" w:cs="Arial"/>
          <w:sz w:val="24"/>
          <w:szCs w:val="24"/>
          <w:b w:val="1"/>
          <w:bCs w:val="1"/>
          <w:i w:val="0"/>
          <w:iCs w:val="0"/>
        </w:rPr>
        <w:t xml:space="preserve">[00:55:47] Speaker 4: </w:t>
      </w:r>
      <w:r>
        <w:rPr>
          <w:rFonts w:ascii="Arial" w:hAnsi="Arial" w:eastAsia="Arial" w:cs="Arial"/>
          <w:sz w:val="24"/>
          <w:szCs w:val="24"/>
          <w:b w:val="0"/>
          <w:bCs w:val="0"/>
          <w:i w:val="0"/>
          <w:iCs w:val="0"/>
        </w:rPr>
        <w:t xml:space="preserve">Look at that, yeah, just right-click anything on here and you have a rename option. This goes for project, this goes for name of compositions, anything like that. Cool. Yes. Let's just really quickly look at where these go. Export wise, here, just to call out before we take any other questions, export. Let's say I'm done editing, I wanna get this out of the script. How do I get this out, Marcelo? Here you go, Marcelo. Top, very, very top right of the screen, we have export. We can do audio or video only exports. Let's say I just wanna do the podcast version of this. I can export audio or video. I have destinations here. Here I can export as a local file to my computer or to YouTube or something like that. I also have options for exporting to other professional tools. So if I'm using Descript as part of my workflow and I'm going from Descript to Premiere, I can do so. And then here I have, just in case, my transcription and subtitle exports in case I need those for any reason. But that is all. Now you know how to use Descript or at least where everything is, where all the buttons go and how to generate media.</w:t>
      </w:r>
    </w:p>
    <w:p>
      <w:pPr>
        <w:jc w:val="start"/>
      </w:pPr>
      <w:r>
        <w:rPr>
          <w:rFonts w:ascii="Arial" w:hAnsi="Arial" w:eastAsia="Arial" w:cs="Arial"/>
          <w:sz w:val="24"/>
          <w:szCs w:val="24"/>
          <w:b w:val="1"/>
          <w:bCs w:val="1"/>
          <w:i w:val="0"/>
          <w:iCs w:val="0"/>
        </w:rPr>
        <w:t xml:space="preserve">[00:56:53] Speaker 2: </w:t>
      </w:r>
      <w:r>
        <w:rPr>
          <w:rFonts w:ascii="Arial" w:hAnsi="Arial" w:eastAsia="Arial" w:cs="Arial"/>
          <w:sz w:val="24"/>
          <w:szCs w:val="24"/>
          <w:b w:val="0"/>
          <w:bCs w:val="0"/>
          <w:i w:val="0"/>
          <w:iCs w:val="0"/>
        </w:rPr>
        <w:t xml:space="preserve">Yeah, and if you're someone who's done some video editing before, one of my favorite export features is you can go to YouTube without downloading your file locally, going to YouTube and then uploading it because that eats all of your hard drive space. You don't actually have to download your video from Descript to your machine. So anyone who's ever had to do that before, you aren't gonna need a bunch of external hard drives or storage upgrades if you're going to YouTube.</w:t>
      </w:r>
    </w:p>
    <w:p>
      <w:pPr>
        <w:jc w:val="start"/>
      </w:pPr>
      <w:r>
        <w:rPr>
          <w:rFonts w:ascii="Arial" w:hAnsi="Arial" w:eastAsia="Arial" w:cs="Arial"/>
          <w:sz w:val="24"/>
          <w:szCs w:val="24"/>
          <w:b w:val="1"/>
          <w:bCs w:val="1"/>
          <w:i w:val="0"/>
          <w:iCs w:val="0"/>
        </w:rPr>
        <w:t xml:space="preserve">[00:57:20] Speaker 4: </w:t>
      </w:r>
      <w:r>
        <w:rPr>
          <w:rFonts w:ascii="Arial" w:hAnsi="Arial" w:eastAsia="Arial" w:cs="Arial"/>
          <w:sz w:val="24"/>
          <w:szCs w:val="24"/>
          <w:b w:val="0"/>
          <w:bCs w:val="0"/>
          <w:i w:val="0"/>
          <w:iCs w:val="0"/>
        </w:rPr>
        <w:t xml:space="preserve">Yeah, you can even set the access of the video, so you can put it as private here, description, anything like that. Just how I do, because we don't have all the buttons that you would have in like a YouTube studio. Usually I set to private first, and then I can update anything else I need on that side, or if this is ready to go, mark it as public, and let it hit.</w:t>
      </w:r>
    </w:p>
    <w:p>
      <w:pPr>
        <w:jc w:val="start"/>
      </w:pPr>
      <w:r>
        <w:rPr>
          <w:rFonts w:ascii="Arial" w:hAnsi="Arial" w:eastAsia="Arial" w:cs="Arial"/>
          <w:sz w:val="24"/>
          <w:szCs w:val="24"/>
          <w:b w:val="1"/>
          <w:bCs w:val="1"/>
          <w:i w:val="0"/>
          <w:iCs w:val="0"/>
        </w:rPr>
        <w:t xml:space="preserve">[00:57:38] Speaker 2: </w:t>
      </w:r>
      <w:r>
        <w:rPr>
          <w:rFonts w:ascii="Arial" w:hAnsi="Arial" w:eastAsia="Arial" w:cs="Arial"/>
          <w:sz w:val="24"/>
          <w:szCs w:val="24"/>
          <w:b w:val="0"/>
          <w:bCs w:val="0"/>
          <w:i w:val="0"/>
          <w:iCs w:val="0"/>
        </w:rPr>
        <w:t xml:space="preserve">Yep, or if you're just using YouTube to share stuff, you can mark it as unlisted and send people the link, and you don't have to worry about storing that. How about, could you show us the model picker in Underlord? We have a great question from Victor about our GPT or model that we're using being up to date, better or worse than what's out there. You'll notice he clicked that little Rubicon icon. You can manually pick that or you can let it choose based on the task. Those are the API models, like it's the same CloudSonic 4.5 you would get.</w:t>
      </w:r>
    </w:p>
    <w:p>
      <w:pPr>
        <w:jc w:val="start"/>
      </w:pPr>
      <w:r>
        <w:rPr>
          <w:rFonts w:ascii="Arial" w:hAnsi="Arial" w:eastAsia="Arial" w:cs="Arial"/>
          <w:sz w:val="24"/>
          <w:szCs w:val="24"/>
          <w:b w:val="1"/>
          <w:bCs w:val="1"/>
          <w:i w:val="0"/>
          <w:iCs w:val="0"/>
        </w:rPr>
        <w:t xml:space="preserve">[00:58:13] 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[00:58:13] Speaker 2: </w:t>
      </w:r>
      <w:r>
        <w:rPr>
          <w:rFonts w:ascii="Arial" w:hAnsi="Arial" w:eastAsia="Arial" w:cs="Arial"/>
          <w:sz w:val="24"/>
          <w:szCs w:val="24"/>
          <w:b w:val="0"/>
          <w:bCs w:val="0"/>
          <w:i w:val="0"/>
          <w:iCs w:val="0"/>
        </w:rPr>
        <w:t xml:space="preserve">On any other site. It's just getting piped through our app that understands the tools and how to use it more than if you just said, hey, Claude, edit my video. It can tell you ideas, but it can't actually do anything for you.</w:t>
      </w:r>
    </w:p>
    <w:p>
      <w:pPr>
        <w:jc w:val="start"/>
      </w:pPr>
      <w:r>
        <w:rPr>
          <w:rFonts w:ascii="Arial" w:hAnsi="Arial" w:eastAsia="Arial" w:cs="Arial"/>
          <w:sz w:val="24"/>
          <w:szCs w:val="24"/>
          <w:b w:val="1"/>
          <w:bCs w:val="1"/>
          <w:i w:val="0"/>
          <w:iCs w:val="0"/>
        </w:rPr>
        <w:t xml:space="preserve">[00:58:26] Speaker 4: </w:t>
      </w:r>
      <w:r>
        <w:rPr>
          <w:rFonts w:ascii="Arial" w:hAnsi="Arial" w:eastAsia="Arial" w:cs="Arial"/>
          <w:sz w:val="24"/>
          <w:szCs w:val="24"/>
          <w:b w:val="0"/>
          <w:bCs w:val="0"/>
          <w:i w:val="0"/>
          <w:iCs w:val="0"/>
        </w:rPr>
        <w:t xml:space="preserve">Yeah, consider the, like, if you're gonna ask Underlord to take an action for you, consider the auto, like the Rosetta Stone between Descript and other LLMs, right? Like this is like, like I could pick GPT-4 Gemini, right? But I would click some of these if I'm maybe like asking to write a script or like maybe some of the more like, hey, like I need to search the web, like what's a trendy topic, and less insert four scenes into my video and recall a layout pack that I created last week.</w:t>
      </w:r>
    </w:p>
    <w:p>
      <w:pPr>
        <w:jc w:val="start"/>
      </w:pPr>
      <w:r>
        <w:rPr>
          <w:rFonts w:ascii="Arial" w:hAnsi="Arial" w:eastAsia="Arial" w:cs="Arial"/>
          <w:sz w:val="24"/>
          <w:szCs w:val="24"/>
          <w:b w:val="1"/>
          <w:bCs w:val="1"/>
          <w:i w:val="0"/>
          <w:iCs w:val="0"/>
        </w:rPr>
        <w:t xml:space="preserve">[00:58:56] Speaker 3: </w:t>
      </w:r>
      <w:r>
        <w:rPr>
          <w:rFonts w:ascii="Arial" w:hAnsi="Arial" w:eastAsia="Arial" w:cs="Arial"/>
          <w:sz w:val="24"/>
          <w:szCs w:val="24"/>
          <w:b w:val="0"/>
          <w:bCs w:val="0"/>
          <w:i w:val="0"/>
          <w:iCs w:val="0"/>
        </w:rPr>
        <w:t xml:space="preserve">But yeah.</w:t>
      </w:r>
    </w:p>
    <w:p>
      <w:pPr>
        <w:jc w:val="start"/>
      </w:pPr>
      <w:r>
        <w:rPr>
          <w:rFonts w:ascii="Arial" w:hAnsi="Arial" w:eastAsia="Arial" w:cs="Arial"/>
          <w:sz w:val="24"/>
          <w:szCs w:val="24"/>
          <w:b w:val="1"/>
          <w:bCs w:val="1"/>
          <w:i w:val="0"/>
          <w:iCs w:val="0"/>
        </w:rPr>
        <w:t xml:space="preserve">[00:58:58] Speaker 2: </w:t>
      </w:r>
      <w:r>
        <w:rPr>
          <w:rFonts w:ascii="Arial" w:hAnsi="Arial" w:eastAsia="Arial" w:cs="Arial"/>
          <w:sz w:val="24"/>
          <w:szCs w:val="24"/>
          <w:b w:val="0"/>
          <w:bCs w:val="0"/>
          <w:i w:val="0"/>
          <w:iCs w:val="0"/>
        </w:rPr>
        <w:t xml:space="preserve">Yeah, how about B-roll? Like what is B-roll and what's an example? Say in your video how you would use it. We got a good question about B-roll in the chat.</w:t>
      </w:r>
    </w:p>
    <w:p>
      <w:pPr>
        <w:jc w:val="start"/>
      </w:pPr>
      <w:r>
        <w:rPr>
          <w:rFonts w:ascii="Arial" w:hAnsi="Arial" w:eastAsia="Arial" w:cs="Arial"/>
          <w:sz w:val="24"/>
          <w:szCs w:val="24"/>
          <w:b w:val="1"/>
          <w:bCs w:val="1"/>
          <w:i w:val="0"/>
          <w:iCs w:val="0"/>
        </w:rPr>
        <w:t xml:space="preserve">[00:59:06] Speaker 4: </w:t>
      </w:r>
      <w:r>
        <w:rPr>
          <w:rFonts w:ascii="Arial" w:hAnsi="Arial" w:eastAsia="Arial" w:cs="Arial"/>
          <w:sz w:val="24"/>
          <w:szCs w:val="24"/>
          <w:b w:val="0"/>
          <w:bCs w:val="0"/>
          <w:i w:val="0"/>
          <w:iCs w:val="0"/>
        </w:rPr>
        <w:t xml:space="preserve">Yeah, so B-roll is, so like A-roll is me. In this video, I am the A-roll. But yeah, there's, let's see, hold on. Yeah, no, so like, I'm the A-roll, so I could like be the main content on screen. B-roll would be like, here if I put a video of Descript, like a screenshot of Descript over top, that would be B-roll. B-roll could be anything in my media library here, like visuals, like hey, I need this scenic backdrop behind me, any content that isn't your focal content anything that isn't like this person speaking and standing there, it would be your B-roll content. We can generate B-roll content using like that AI tool, like that, in theory, that claymation image I made earlier would be like B-roll content. But yeah, it is, A-roll, to clarify what B-roll is, you gotta clarify what A-roll is. A-roll is your primary content, B-roll is just the stuff alongside it.</w:t>
      </w:r>
    </w:p>
    <w:p>
      <w:pPr>
        <w:jc w:val="start"/>
      </w:pPr>
      <w:r>
        <w:rPr>
          <w:rFonts w:ascii="Arial" w:hAnsi="Arial" w:eastAsia="Arial" w:cs="Arial"/>
          <w:sz w:val="24"/>
          <w:szCs w:val="24"/>
          <w:b w:val="1"/>
          <w:bCs w:val="1"/>
          <w:i w:val="0"/>
          <w:iCs w:val="0"/>
        </w:rPr>
        <w:t xml:space="preserve">[01:00:02] Speaker 2: </w:t>
      </w:r>
      <w:r>
        <w:rPr>
          <w:rFonts w:ascii="Arial" w:hAnsi="Arial" w:eastAsia="Arial" w:cs="Arial"/>
          <w:sz w:val="24"/>
          <w:szCs w:val="24"/>
          <w:b w:val="0"/>
          <w:bCs w:val="0"/>
          <w:i w:val="0"/>
          <w:iCs w:val="0"/>
        </w:rPr>
        <w:t xml:space="preserve">Yeah, that's great. So like the claymation person could be his B-roll. If he's talking about an office worker who's typing, instead of showing him speaking into the mic, the on-screen view could be the video of the person piping. So that would be B-roll. And a cool thing about AI is you can make your own B-roll. It used to be whatever's in the library or you could film yourself was the limit. That is no longer the case.</w:t>
      </w:r>
    </w:p>
    <w:p>
      <w:pPr>
        <w:jc w:val="start"/>
      </w:pPr>
      <w:r>
        <w:rPr>
          <w:rFonts w:ascii="Arial" w:hAnsi="Arial" w:eastAsia="Arial" w:cs="Arial"/>
          <w:sz w:val="24"/>
          <w:szCs w:val="24"/>
          <w:b w:val="1"/>
          <w:bCs w:val="1"/>
          <w:i w:val="0"/>
          <w:iCs w:val="0"/>
        </w:rPr>
        <w:t xml:space="preserve">[01:00:26] Speaker 4: </w:t>
      </w:r>
      <w:r>
        <w:rPr>
          <w:rFonts w:ascii="Arial" w:hAnsi="Arial" w:eastAsia="Arial" w:cs="Arial"/>
          <w:sz w:val="24"/>
          <w:szCs w:val="24"/>
          <w:b w:val="0"/>
          <w:bCs w:val="0"/>
          <w:i w:val="0"/>
          <w:iCs w:val="0"/>
        </w:rPr>
        <w:t xml:space="preserve">I think that's one of my favorite things about generative media is like, there's not a lot of times I'm generating like me, like me getting mauled by a cat, right? And no matter if I can or not. But a lot of the times I'm like, hey, I don't have this in-between frame for like, like there was a video I did recently where I was talking about trains. I did, I've never been to Munich and I needed something about like some trains and like the style of trains there. You can generate that. There's images for that as well, but like how much time am I gonna spend looking for that when I say like, hey, give me a train in this style or this kind of content.</w:t>
      </w:r>
    </w:p>
    <w:p>
      <w:pPr>
        <w:jc w:val="start"/>
      </w:pPr>
      <w:r>
        <w:rPr>
          <w:rFonts w:ascii="Arial" w:hAnsi="Arial" w:eastAsia="Arial" w:cs="Arial"/>
          <w:sz w:val="24"/>
          <w:szCs w:val="24"/>
          <w:b w:val="1"/>
          <w:bCs w:val="1"/>
          <w:i w:val="0"/>
          <w:iCs w:val="0"/>
        </w:rPr>
        <w:t xml:space="preserve">[01:01:01] Speaker 2: </w:t>
      </w:r>
      <w:r>
        <w:rPr>
          <w:rFonts w:ascii="Arial" w:hAnsi="Arial" w:eastAsia="Arial" w:cs="Arial"/>
          <w:sz w:val="24"/>
          <w:szCs w:val="24"/>
          <w:b w:val="0"/>
          <w:bCs w:val="0"/>
          <w:i w:val="0"/>
          <w:iCs w:val="0"/>
        </w:rPr>
        <w:t xml:space="preserve">Yeah, and then a great segue to the feedback that we're gonna put the QR code back on screen if you jumped in since we started or haven't had a chance to send it. Kim 4228 had a great question in the YouTube chat about a tutorial on creating vertical shorts from your standard horizontal webinar recordings. If that is something that you would like to see as a dedicated topic for a webinar like this, like, hey, let's take the whole hour and repurpose along from video into clips, That would be a great thing to put in the feedback form for us. There is the create clips option that's built in under a tools, and then you would go to look good.</w:t>
      </w:r>
    </w:p>
    <w:p>
      <w:pPr>
        <w:jc w:val="start"/>
      </w:pPr>
      <w:r>
        <w:rPr>
          <w:rFonts w:ascii="Arial" w:hAnsi="Arial" w:eastAsia="Arial" w:cs="Arial"/>
          <w:sz w:val="24"/>
          <w:szCs w:val="24"/>
          <w:b w:val="1"/>
          <w:bCs w:val="1"/>
          <w:i w:val="0"/>
          <w:iCs w:val="0"/>
        </w:rPr>
        <w:t xml:space="preserve">[01:01:47] Speaker 4: </w:t>
      </w:r>
      <w:r>
        <w:rPr>
          <w:rFonts w:ascii="Arial" w:hAnsi="Arial" w:eastAsia="Arial" w:cs="Arial"/>
          <w:sz w:val="24"/>
          <w:szCs w:val="24"/>
          <w:b w:val="0"/>
          <w:bCs w:val="0"/>
          <w:i w:val="0"/>
          <w:iCs w:val="0"/>
        </w:rPr>
        <w:t xml:space="preserve">There's under repurpose. You have there's also this is where you could also ask under Lord, like, hey, create me a highlight reel or say like, hey, create me some social clips. Those kind of ones.</w:t>
      </w:r>
    </w:p>
    <w:p>
      <w:pPr>
        <w:jc w:val="start"/>
      </w:pPr>
      <w:r>
        <w:rPr>
          <w:rFonts w:ascii="Arial" w:hAnsi="Arial" w:eastAsia="Arial" w:cs="Arial"/>
          <w:sz w:val="24"/>
          <w:szCs w:val="24"/>
          <w:b w:val="1"/>
          <w:bCs w:val="1"/>
          <w:i w:val="0"/>
          <w:iCs w:val="0"/>
        </w:rPr>
        <w:t xml:space="preserve">[01:01:55]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[01:01:56] Speaker 2: </w:t>
      </w:r>
      <w:r>
        <w:rPr>
          <w:rFonts w:ascii="Arial" w:hAnsi="Arial" w:eastAsia="Arial" w:cs="Arial"/>
          <w:sz w:val="24"/>
          <w:szCs w:val="24"/>
          <w:b w:val="0"/>
          <w:bCs w:val="0"/>
          <w:i w:val="0"/>
          <w:iCs w:val="0"/>
        </w:rPr>
        <w:t xml:space="preserve">Yeah, but what's cool is you'll find a layout that works for you. And then based on what Marcelo shows, they save that And then you can make all your future clips, captions, logos, everything, look how you want them without having to redo it ever again.</w:t>
      </w:r>
    </w:p>
    <w:p>
      <w:pPr>
        <w:jc w:val="start"/>
      </w:pPr>
      <w:r>
        <w:rPr>
          <w:rFonts w:ascii="Arial" w:hAnsi="Arial" w:eastAsia="Arial" w:cs="Arial"/>
          <w:sz w:val="24"/>
          <w:szCs w:val="24"/>
          <w:b w:val="1"/>
          <w:bCs w:val="1"/>
          <w:i w:val="0"/>
          <w:iCs w:val="0"/>
        </w:rPr>
        <w:t xml:space="preserve">[01:02:10]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[01:02:11] Speaker 4: </w:t>
      </w:r>
      <w:r>
        <w:rPr>
          <w:rFonts w:ascii="Arial" w:hAnsi="Arial" w:eastAsia="Arial" w:cs="Arial"/>
          <w:sz w:val="24"/>
          <w:szCs w:val="24"/>
          <w:b w:val="0"/>
          <w:bCs w:val="0"/>
          <w:i w:val="0"/>
          <w:iCs w:val="0"/>
        </w:rPr>
        <w:t xml:space="preserve">And then here you can see like all of our gallery layouts, like here's every layout that the script has available for everybody. Here's private ones that I've made for some test accounts. And then here's ones that are shared between myself and everyone else that's a member of our drive.</w:t>
      </w:r>
    </w:p>
    <w:p>
      <w:pPr>
        <w:jc w:val="start"/>
      </w:pPr>
      <w:r>
        <w:rPr>
          <w:rFonts w:ascii="Arial" w:hAnsi="Arial" w:eastAsia="Arial" w:cs="Arial"/>
          <w:sz w:val="24"/>
          <w:szCs w:val="24"/>
          <w:b w:val="1"/>
          <w:bCs w:val="1"/>
          <w:i w:val="0"/>
          <w:iCs w:val="0"/>
        </w:rPr>
        <w:t xml:space="preserve">[01:02:26] Speaker 2: </w:t>
      </w:r>
      <w:r>
        <w:rPr>
          <w:rFonts w:ascii="Arial" w:hAnsi="Arial" w:eastAsia="Arial" w:cs="Arial"/>
          <w:sz w:val="24"/>
          <w:szCs w:val="24"/>
          <w:b w:val="0"/>
          <w:bCs w:val="0"/>
          <w:i w:val="0"/>
          <w:iCs w:val="0"/>
        </w:rPr>
        <w:t xml:space="preserve">Yeah, awesome. And then definitely shout out Alex in big shout out that But I don't know if Alex's voice to text typing or just has a way higher word per minute than I do. I can't believe how fast those answers are coming up and tagging the people that is really hard to do in YouTube. So I got Alex.</w:t>
      </w:r>
    </w:p>
    <w:p>
      <w:pPr>
        <w:jc w:val="start"/>
      </w:pPr>
      <w:r>
        <w:rPr>
          <w:rFonts w:ascii="Arial" w:hAnsi="Arial" w:eastAsia="Arial" w:cs="Arial"/>
          <w:sz w:val="24"/>
          <w:szCs w:val="24"/>
          <w:b w:val="1"/>
          <w:bCs w:val="1"/>
          <w:i w:val="0"/>
          <w:iCs w:val="0"/>
        </w:rPr>
        <w:t xml:space="preserve">[01:02:46] Speaker 4: </w:t>
      </w:r>
      <w:r>
        <w:rPr>
          <w:rFonts w:ascii="Arial" w:hAnsi="Arial" w:eastAsia="Arial" w:cs="Arial"/>
          <w:sz w:val="24"/>
          <w:szCs w:val="24"/>
          <w:b w:val="0"/>
          <w:bCs w:val="0"/>
          <w:i w:val="0"/>
          <w:iCs w:val="0"/>
        </w:rPr>
        <w:t xml:space="preserve">I got the I got the absolute pleasure of working with Alex up until very, very recently on the support or it comes out. Very good dude. Shout out. Very big shout out Alex.</w:t>
      </w:r>
    </w:p>
    <w:p>
      <w:pPr>
        <w:jc w:val="start"/>
      </w:pPr>
      <w:r>
        <w:rPr>
          <w:rFonts w:ascii="Arial" w:hAnsi="Arial" w:eastAsia="Arial" w:cs="Arial"/>
          <w:sz w:val="24"/>
          <w:szCs w:val="24"/>
          <w:b w:val="1"/>
          <w:bCs w:val="1"/>
          <w:i w:val="0"/>
          <w:iCs w:val="0"/>
        </w:rPr>
        <w:t xml:space="preserve">[01:02:56] Speaker 2: </w:t>
      </w:r>
      <w:r>
        <w:rPr>
          <w:rFonts w:ascii="Arial" w:hAnsi="Arial" w:eastAsia="Arial" w:cs="Arial"/>
          <w:sz w:val="24"/>
          <w:szCs w:val="24"/>
          <w:b w:val="0"/>
          <w:bCs w:val="0"/>
          <w:i w:val="0"/>
          <w:iCs w:val="0"/>
        </w:rPr>
        <w:t xml:space="preserve">not get into a type off with Alex. Yeah, so should we throw the QR code and the feedback up there? Perfect, read my mind. If you didn't already scan this in, we promise it's only two questions. It'll take you longer to get up from your desk than it does to answer this. It helps us know what we can do better and what topics you want, like the questions about repurposing clips. If that's something that you wanna see even as a standalone format, we are open to whatever helps you understand the tool better and use it. Our favorite comments are all of the, I'm not a video editor, but I can do it, I'm confident. Like that's the whole purpose of this is don't be intimidated when you know you have to sit down and make a video. We want you to look forward to it, have a great experience and make it look good. Yeah, and then you can follow us on all of our socials, YouTube will house everything. If you are ready for the next level, if you're intrigued by the timeline and some of the AI tools, exactly a week from today. So next Tuesday, we will have 201 with Marcelo, and we will go deeper and get more specific and level up what you learned today with the next webinar. It's free, it's live, we answer your questions, we laugh at you, we are not robots that are prerecorded. Sign up for that, there's posts on our socials, LinkedIn, X, on our website. And if you're a user, you should get an email that reminds you of those.</w:t>
      </w:r>
    </w:p>
    <w:p>
      <w:pPr>
        <w:jc w:val="start"/>
      </w:pPr>
      <w:r>
        <w:rPr>
          <w:rFonts w:ascii="Arial" w:hAnsi="Arial" w:eastAsia="Arial" w:cs="Arial"/>
          <w:sz w:val="24"/>
          <w:szCs w:val="24"/>
          <w:b w:val="1"/>
          <w:bCs w:val="1"/>
          <w:i w:val="0"/>
          <w:iCs w:val="0"/>
        </w:rPr>
        <w:t xml:space="preserve">[01:04:43] Speaker 4: </w:t>
      </w:r>
      <w:r>
        <w:rPr>
          <w:rFonts w:ascii="Arial" w:hAnsi="Arial" w:eastAsia="Arial" w:cs="Arial"/>
          <w:sz w:val="24"/>
          <w:szCs w:val="24"/>
          <w:b w:val="0"/>
          <w:bCs w:val="0"/>
          <w:i w:val="0"/>
          <w:iCs w:val="0"/>
        </w:rPr>
        <w:t xml:space="preserve">And like we said, give that feedback. If you are curious about what you are curious about, like what's in the webinar, or you want to see something specific in that 201, drop that feedback, we would love to know. Yep. And there's plenty of ways I can go, yeah.</w:t>
      </w:r>
    </w:p>
    <w:p>
      <w:pPr>
        <w:jc w:val="start"/>
      </w:pPr>
      <w:r>
        <w:rPr>
          <w:rFonts w:ascii="Arial" w:hAnsi="Arial" w:eastAsia="Arial" w:cs="Arial"/>
          <w:sz w:val="24"/>
          <w:szCs w:val="24"/>
          <w:b w:val="1"/>
          <w:bCs w:val="1"/>
          <w:i w:val="0"/>
          <w:iCs w:val="0"/>
        </w:rPr>
        <w:t xml:space="preserve">[01:04:56] Speaker 2: </w:t>
      </w:r>
      <w:r>
        <w:rPr>
          <w:rFonts w:ascii="Arial" w:hAnsi="Arial" w:eastAsia="Arial" w:cs="Arial"/>
          <w:sz w:val="24"/>
          <w:szCs w:val="24"/>
          <w:b w:val="0"/>
          <w:bCs w:val="0"/>
          <w:i w:val="0"/>
          <w:iCs w:val="0"/>
        </w:rPr>
        <w:t xml:space="preserve">Tag us with what you make. We wanna see your video. We wanna see your cool idea. We wanna know you produce your podcast with our tool and whatever platform you're posting about it on. Just tag us so we can see and hype your stuff and make sure other people see it. Yeah, awesome. Well, thanks for joining, Marcello. You did all the heavy lifting today. You get asked to do a lot of things, So we've been helping our new users, our people who want to level up their Descript skills to get better at this. You are the man. And there were some mentions in the chat that Descript is fun. I like you guys. The rest of you can take that as you mean Marcelo is fun. That's how we interpret that feedback.</w:t>
      </w:r>
    </w:p>
    <w:p>
      <w:pPr>
        <w:jc w:val="start"/>
      </w:pPr>
      <w:r>
        <w:rPr>
          <w:rFonts w:ascii="Arial" w:hAnsi="Arial" w:eastAsia="Arial" w:cs="Arial"/>
          <w:sz w:val="24"/>
          <w:szCs w:val="24"/>
          <w:b w:val="1"/>
          <w:bCs w:val="1"/>
          <w:i w:val="0"/>
          <w:iCs w:val="0"/>
        </w:rPr>
        <w:t xml:space="preserve">[01:05:43] Speaker 4: </w:t>
      </w:r>
      <w:r>
        <w:rPr>
          <w:rFonts w:ascii="Arial" w:hAnsi="Arial" w:eastAsia="Arial" w:cs="Arial"/>
          <w:sz w:val="24"/>
          <w:szCs w:val="24"/>
          <w:b w:val="0"/>
          <w:bCs w:val="0"/>
          <w:i w:val="0"/>
          <w:iCs w:val="0"/>
        </w:rPr>
        <w:t xml:space="preserve">So if you want some more fun, shameless plug, tomorrow, every Wednesday, I do the office hours in our Discord. Join our, there's a help center article you can see in our thing. But if you wanna see some more, me and some other people, like maybe Alex and some other support people will be popping on screen. So come hang, it's a good time.</w:t>
      </w:r>
    </w:p>
    <w:p>
      <w:pPr>
        <w:jc w:val="start"/>
      </w:pPr>
      <w:r>
        <w:rPr>
          <w:rFonts w:ascii="Arial" w:hAnsi="Arial" w:eastAsia="Arial" w:cs="Arial"/>
          <w:sz w:val="24"/>
          <w:szCs w:val="24"/>
          <w:b w:val="1"/>
          <w:bCs w:val="1"/>
          <w:i w:val="0"/>
          <w:iCs w:val="0"/>
        </w:rPr>
        <w:t xml:space="preserve">[01:06:00] Speaker 2: </w:t>
      </w:r>
      <w:r>
        <w:rPr>
          <w:rFonts w:ascii="Arial" w:hAnsi="Arial" w:eastAsia="Arial" w:cs="Arial"/>
          <w:sz w:val="24"/>
          <w:szCs w:val="24"/>
          <w:b w:val="0"/>
          <w:bCs w:val="0"/>
          <w:i w:val="0"/>
          <w:iCs w:val="0"/>
        </w:rPr>
        <w:t xml:space="preserve">Yep, and if not, 201 webinar next week. Sign up for it and we'll take you even further with your video editing skills.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101 Learn the basics.mp4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QfUft3by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