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We'll see you in two days, Chicago.</w:t>
      </w:r>
    </w:p>
    <w:p>
      <w:pPr>
        <w:jc w:val="start"/>
      </w:pPr>
      <w:r>
        <w:rPr>
          <w:rFonts w:ascii="Arial" w:hAnsi="Arial" w:eastAsia="Arial" w:cs="Arial"/>
          <w:sz w:val="24"/>
          <w:szCs w:val="24"/>
          <w:b w:val="1"/>
          <w:bCs w:val="1"/>
          <w:i w:val="0"/>
          <w:iCs w:val="0"/>
        </w:rPr>
        <w:t xml:space="preserve">[00:00:12] Speaker 2: </w:t>
      </w:r>
      <w:r>
        <w:rPr>
          <w:rFonts w:ascii="Arial" w:hAnsi="Arial" w:eastAsia="Arial" w:cs="Arial"/>
          <w:sz w:val="24"/>
          <w:szCs w:val="24"/>
          <w:b w:val="0"/>
          <w:bCs w:val="0"/>
          <w:i w:val="0"/>
          <w:iCs w:val="0"/>
        </w:rPr>
        <w:t xml:space="preserve">All right, all right, there we saw Kamala Harris beaming in from Milwaukee. Rodney, she's in Milwaukee holding a rally at the Fiserv Center, which was exactly where we were for the Republican National Convention. What do you think of that move, holding a rally in that same space?</w:t>
      </w:r>
    </w:p>
    <w:p>
      <w:pPr>
        <w:jc w:val="start"/>
      </w:pPr>
      <w:r>
        <w:rPr>
          <w:rFonts w:ascii="Arial" w:hAnsi="Arial" w:eastAsia="Arial" w:cs="Arial"/>
          <w:sz w:val="24"/>
          <w:szCs w:val="24"/>
          <w:b w:val="1"/>
          <w:bCs w:val="1"/>
          <w:i w:val="0"/>
          <w:iCs w:val="0"/>
        </w:rPr>
        <w:t xml:space="preserve">[00:00:31] Speaker 3: </w:t>
      </w:r>
      <w:r>
        <w:rPr>
          <w:rFonts w:ascii="Arial" w:hAnsi="Arial" w:eastAsia="Arial" w:cs="Arial"/>
          <w:sz w:val="24"/>
          <w:szCs w:val="24"/>
          <w:b w:val="0"/>
          <w:bCs w:val="0"/>
          <w:i w:val="0"/>
          <w:iCs w:val="0"/>
        </w:rPr>
        <w:t xml:space="preserve">And frankly, you know, if she could at least fill it enough to where it looks like just as much of a crowd as a Republican convention, it's a great contrast to have. It's a great political event to where she could continue to say she has the momentum. However, as we move through the rest of this campaign, Kamala Harris is going to have to answer questions from the media. She's going to have to go out and campaign. And it's going to become more of a grind over the next 60 days. This is just a given, and that's why I think any Democrat should be very concerned about where polling is right now in states like Pennsylvania, and even in Wisconsin, Michigan, and others.</w:t>
      </w:r>
    </w:p>
    <w:p>
      <w:pPr>
        <w:jc w:val="start"/>
      </w:pPr>
      <w:r>
        <w:rPr>
          <w:rFonts w:ascii="Arial" w:hAnsi="Arial" w:eastAsia="Arial" w:cs="Arial"/>
          <w:sz w:val="24"/>
          <w:szCs w:val="24"/>
          <w:b w:val="1"/>
          <w:bCs w:val="1"/>
          <w:i w:val="0"/>
          <w:iCs w:val="0"/>
        </w:rPr>
        <w:t xml:space="preserve">[00:01:11] Speaker 2: </w:t>
      </w:r>
      <w:r>
        <w:rPr>
          <w:rFonts w:ascii="Arial" w:hAnsi="Arial" w:eastAsia="Arial" w:cs="Arial"/>
          <w:sz w:val="24"/>
          <w:szCs w:val="24"/>
          <w:b w:val="0"/>
          <w:bCs w:val="0"/>
          <w:i w:val="0"/>
          <w:iCs w:val="0"/>
        </w:rPr>
        <w:t xml:space="preserve">Let me stick with you, Rodney, because we did just speak to your former colleague, Raja Krishnamurthy, the state of Illinois congressman. And he said, look, there is some, quote-unquote, meat on the bones because Kamala Harris unveiled an economic policy. What do you think of that? There is a policy agenda there.</w:t>
      </w:r>
    </w:p>
    <w:p>
      <w:pPr>
        <w:jc w:val="start"/>
      </w:pPr>
      <w:r>
        <w:rPr>
          <w:rFonts w:ascii="Arial" w:hAnsi="Arial" w:eastAsia="Arial" w:cs="Arial"/>
          <w:sz w:val="24"/>
          <w:szCs w:val="24"/>
          <w:b w:val="1"/>
          <w:bCs w:val="1"/>
          <w:i w:val="0"/>
          <w:iCs w:val="0"/>
        </w:rPr>
        <w:t xml:space="preserve">[00:01:27] Speaker 3: </w:t>
      </w:r>
      <w:r>
        <w:rPr>
          <w:rFonts w:ascii="Arial" w:hAnsi="Arial" w:eastAsia="Arial" w:cs="Arial"/>
          <w:sz w:val="24"/>
          <w:szCs w:val="24"/>
          <w:b w:val="0"/>
          <w:bCs w:val="0"/>
          <w:i w:val="0"/>
          <w:iCs w:val="0"/>
        </w:rPr>
        <w:t xml:space="preserve">Right. Is she going to answer questions about it? Is she going to actually be quizzed by members of the media about that economic policy? Because if not, it doesn't matter, because no one's going to know what's in it.</w:t>
      </w:r>
    </w:p>
    <w:p>
      <w:pPr>
        <w:jc w:val="start"/>
      </w:pPr>
      <w:r>
        <w:rPr>
          <w:rFonts w:ascii="Arial" w:hAnsi="Arial" w:eastAsia="Arial" w:cs="Arial"/>
          <w:sz w:val="24"/>
          <w:szCs w:val="24"/>
          <w:b w:val="1"/>
          <w:bCs w:val="1"/>
          <w:i w:val="0"/>
          <w:iCs w:val="0"/>
        </w:rPr>
        <w:t xml:space="preserve">[00:01:38] Speaker 1: </w:t>
      </w:r>
      <w:r>
        <w:rPr>
          <w:rFonts w:ascii="Arial" w:hAnsi="Arial" w:eastAsia="Arial" w:cs="Arial"/>
          <w:sz w:val="24"/>
          <w:szCs w:val="24"/>
          <w:b w:val="0"/>
          <w:bCs w:val="0"/>
          <w:i w:val="0"/>
          <w:iCs w:val="0"/>
        </w:rPr>
        <w:t xml:space="preserve">All right.</w:t>
      </w:r>
    </w:p>
    <w:p>
      <w:pPr>
        <w:jc w:val="start"/>
      </w:pPr>
      <w:r>
        <w:rPr>
          <w:rFonts w:ascii="Arial" w:hAnsi="Arial" w:eastAsia="Arial" w:cs="Arial"/>
          <w:sz w:val="24"/>
          <w:szCs w:val="24"/>
          <w:b w:val="1"/>
          <w:bCs w:val="1"/>
          <w:i w:val="0"/>
          <w:iCs w:val="0"/>
        </w:rPr>
        <w:t xml:space="preserve">[00:01:39] Speaker 3: </w:t>
      </w:r>
      <w:r>
        <w:rPr>
          <w:rFonts w:ascii="Arial" w:hAnsi="Arial" w:eastAsia="Arial" w:cs="Arial"/>
          <w:sz w:val="24"/>
          <w:szCs w:val="24"/>
          <w:b w:val="0"/>
          <w:bCs w:val="0"/>
          <w:i w:val="0"/>
          <w:iCs w:val="0"/>
        </w:rPr>
        <w:t xml:space="preserve">So you're looking for more from her.</w:t>
      </w:r>
    </w:p>
    <w:p>
      <w:pPr>
        <w:jc w:val="start"/>
      </w:pPr>
      <w:r>
        <w:rPr>
          <w:rFonts w:ascii="Arial" w:hAnsi="Arial" w:eastAsia="Arial" w:cs="Arial"/>
          <w:sz w:val="24"/>
          <w:szCs w:val="24"/>
          <w:b w:val="1"/>
          <w:bCs w:val="1"/>
          <w:i w:val="0"/>
          <w:iCs w:val="0"/>
        </w:rPr>
        <w:t xml:space="preserve">[00:01:41] Speaker 2: </w:t>
      </w:r>
      <w:r>
        <w:rPr>
          <w:rFonts w:ascii="Arial" w:hAnsi="Arial" w:eastAsia="Arial" w:cs="Arial"/>
          <w:sz w:val="24"/>
          <w:szCs w:val="24"/>
          <w:b w:val="0"/>
          <w:bCs w:val="0"/>
          <w:i w:val="0"/>
          <w:iCs w:val="0"/>
        </w:rPr>
        <w:t xml:space="preserve">What do you think of that, Stephanie?</w:t>
      </w:r>
    </w:p>
    <w:p>
      <w:pPr>
        <w:jc w:val="start"/>
      </w:pPr>
      <w:r>
        <w:rPr>
          <w:rFonts w:ascii="Arial" w:hAnsi="Arial" w:eastAsia="Arial" w:cs="Arial"/>
          <w:sz w:val="24"/>
          <w:szCs w:val="24"/>
          <w:b w:val="1"/>
          <w:bCs w:val="1"/>
          <w:i w:val="0"/>
          <w:iCs w:val="0"/>
        </w:rPr>
        <w:t xml:space="preserve">[00:01:42] Speaker 4: </w:t>
      </w:r>
      <w:r>
        <w:rPr>
          <w:rFonts w:ascii="Arial" w:hAnsi="Arial" w:eastAsia="Arial" w:cs="Arial"/>
          <w:sz w:val="24"/>
          <w:szCs w:val="24"/>
          <w:b w:val="0"/>
          <w:bCs w:val="0"/>
          <w:i w:val="0"/>
          <w:iCs w:val="0"/>
        </w:rPr>
        <w:t xml:space="preserve">I think that the Harris-Walz campaign is running a very disciplined campaign, and I wouldn't let Republicans who aren't going to vote for her anyways or the media who is looking for the next headline, goad her into doing something that doesn't make sense for the campaign. She's running a disciplined campaign, and she needs to keep doing it.</w:t>
      </w:r>
    </w:p>
    <w:p>
      <w:pPr>
        <w:jc w:val="start"/>
      </w:pPr>
      <w:r>
        <w:rPr>
          <w:rFonts w:ascii="Arial" w:hAnsi="Arial" w:eastAsia="Arial" w:cs="Arial"/>
          <w:sz w:val="24"/>
          <w:szCs w:val="24"/>
          <w:b w:val="1"/>
          <w:bCs w:val="1"/>
          <w:i w:val="0"/>
          <w:iCs w:val="0"/>
        </w:rPr>
        <w:t xml:space="preserve">[00:02:02] Speaker 2: </w:t>
      </w:r>
      <w:r>
        <w:rPr>
          <w:rFonts w:ascii="Arial" w:hAnsi="Arial" w:eastAsia="Arial" w:cs="Arial"/>
          <w:sz w:val="24"/>
          <w:szCs w:val="24"/>
          <w:b w:val="0"/>
          <w:bCs w:val="0"/>
          <w:i w:val="0"/>
          <w:iCs w:val="0"/>
        </w:rPr>
        <w:t xml:space="preserve">Well, certainly, she's being asked a lot of questions, though, about doing a media appearance. Do you think we need to see an interview from her soon?</w:t>
      </w:r>
    </w:p>
    <w:p>
      <w:pPr>
        <w:jc w:val="start"/>
      </w:pPr>
      <w:r>
        <w:rPr>
          <w:rFonts w:ascii="Arial" w:hAnsi="Arial" w:eastAsia="Arial" w:cs="Arial"/>
          <w:sz w:val="24"/>
          <w:szCs w:val="24"/>
          <w:b w:val="1"/>
          <w:bCs w:val="1"/>
          <w:i w:val="0"/>
          <w:iCs w:val="0"/>
        </w:rPr>
        <w:t xml:space="preserve">[00:02:07] Speaker 4: </w:t>
      </w:r>
      <w:r>
        <w:rPr>
          <w:rFonts w:ascii="Arial" w:hAnsi="Arial" w:eastAsia="Arial" w:cs="Arial"/>
          <w:sz w:val="24"/>
          <w:szCs w:val="24"/>
          <w:b w:val="0"/>
          <w:bCs w:val="0"/>
          <w:i w:val="0"/>
          <w:iCs w:val="0"/>
        </w:rPr>
        <w:t xml:space="preserve">I'm sure you will see one in good time. You're also going to see a debate, and all of that will happen before people will have to go to the polls and make a decision. So, all in good time.</w:t>
      </w:r>
    </w:p>
    <w:p>
      <w:pPr>
        <w:jc w:val="start"/>
      </w:pPr>
      <w:r>
        <w:rPr>
          <w:rFonts w:ascii="Arial" w:hAnsi="Arial" w:eastAsia="Arial" w:cs="Arial"/>
          <w:sz w:val="24"/>
          <w:szCs w:val="24"/>
          <w:b w:val="1"/>
          <w:bCs w:val="1"/>
          <w:i w:val="0"/>
          <w:iCs w:val="0"/>
        </w:rPr>
        <w:t xml:space="preserve">[00:02:17] Speaker 2: </w:t>
      </w:r>
      <w:r>
        <w:rPr>
          <w:rFonts w:ascii="Arial" w:hAnsi="Arial" w:eastAsia="Arial" w:cs="Arial"/>
          <w:sz w:val="24"/>
          <w:szCs w:val="24"/>
          <w:b w:val="0"/>
          <w:bCs w:val="0"/>
          <w:i w:val="0"/>
          <w:iCs w:val="0"/>
        </w:rPr>
        <w:t xml:space="preserve">All right, let's tune in a little bit to the convention now and see what's taking place. We're screaming over it, of course, because it's pretty loud in here, you can probably sense that. But just after the roll call vote, we're going to see some of the speakers, of course, as well. And some of the speakers we're going to see, this is Ana Navarro on the stage at the moment. Some of the speakers we're going to see tonight are including some who we've already seen, so former Republicans, those who have formerly identified as Republicans. She does. No, I'm saying previously, previously, we saw some former Republicans. And later on, we're going to see the former president, Barack Obama, and we're also going to see—let's listen in.</w:t>
      </w:r>
    </w:p>
    <w:p>
      <w:pPr>
        <w:jc w:val="start"/>
      </w:pPr>
      <w:r>
        <w:rPr>
          <w:rFonts w:ascii="Arial" w:hAnsi="Arial" w:eastAsia="Arial" w:cs="Arial"/>
          <w:sz w:val="24"/>
          <w:szCs w:val="24"/>
          <w:b w:val="1"/>
          <w:bCs w:val="1"/>
          <w:i w:val="0"/>
          <w:iCs w:val="0"/>
        </w:rPr>
        <w:t xml:space="preserve">[00:03:02] Speaker 5: </w:t>
      </w:r>
      <w:r>
        <w:rPr>
          <w:rFonts w:ascii="Arial" w:hAnsi="Arial" w:eastAsia="Arial" w:cs="Arial"/>
          <w:sz w:val="24"/>
          <w:szCs w:val="24"/>
          <w:b w:val="0"/>
          <w:bCs w:val="0"/>
          <w:i w:val="0"/>
          <w:iCs w:val="0"/>
        </w:rPr>
        <w:t xml:space="preserve">Do any of those things sound familiar? Is there anybody running for president who reminds you of that? And I know one thing—it's not Kamala Harris. That is not the America we love. It's not the land of freedom we treasure. Last night, we heard President Biden say that he loves his job, but he loves his country more. Every American needs to love our country more. Every American has the duty to put our country first. Country first before party. Country first before political ambition. country first before having. And in this election, putting country first means one thing and one thing only, voting for Kamala Harris. And that, that is what this night is about. That is what we're going to talk about tonight. So you know what? Let's get it started. Let's get this fiesta going. That is what this night is about. That is what we're going to talk about tonight.</w:t>
      </w:r>
    </w:p>
    <w:p>
      <w:pPr>
        <w:jc w:val="start"/>
      </w:pPr>
      <w:r>
        <w:rPr>
          <w:rFonts w:ascii="Arial" w:hAnsi="Arial" w:eastAsia="Arial" w:cs="Arial"/>
          <w:sz w:val="24"/>
          <w:szCs w:val="24"/>
          <w:b w:val="1"/>
          <w:bCs w:val="1"/>
          <w:i w:val="0"/>
          <w:iCs w:val="0"/>
        </w:rPr>
        <w:t xml:space="preserve">[00:04:14] Speaker 1: </w:t>
      </w:r>
      <w:r>
        <w:rPr>
          <w:rFonts w:ascii="Arial" w:hAnsi="Arial" w:eastAsia="Arial" w:cs="Arial"/>
          <w:sz w:val="24"/>
          <w:szCs w:val="24"/>
          <w:b w:val="0"/>
          <w:bCs w:val="0"/>
          <w:i w:val="0"/>
          <w:iCs w:val="0"/>
        </w:rPr>
        <w:t xml:space="preserve">So, you know what? Let's get it started. Let's get this fiesta going. The ayes are 50, the nays are 50. The Senate being equally divided. The vice president votes in the affirmative and the nomination is confirmed. And the concurrent resolution as amended is adopted. The vice president votes in the affirmative, and the motion to proceed is agreed to. On this vote, the yeas are 50, the nays are 50, the Senate being equally divided. The Vice President votes in the affirmative, and the bill, as amended, is passed.</w:t>
      </w:r>
    </w:p>
    <w:p>
      <w:pPr>
        <w:jc w:val="start"/>
      </w:pPr>
      <w:r>
        <w:rPr>
          <w:rFonts w:ascii="Arial" w:hAnsi="Arial" w:eastAsia="Arial" w:cs="Arial"/>
          <w:sz w:val="24"/>
          <w:szCs w:val="24"/>
          <w:b w:val="1"/>
          <w:bCs w:val="1"/>
          <w:i w:val="0"/>
          <w:iCs w:val="0"/>
        </w:rPr>
        <w:t xml:space="preserve">[00:05:11] Speaker 6: </w:t>
      </w:r>
      <w:r>
        <w:rPr>
          <w:rFonts w:ascii="Arial" w:hAnsi="Arial" w:eastAsia="Arial" w:cs="Arial"/>
          <w:sz w:val="24"/>
          <w:szCs w:val="24"/>
          <w:b w:val="0"/>
          <w:bCs w:val="0"/>
          <w:i w:val="0"/>
          <w:iCs w:val="0"/>
        </w:rPr>
        <w:t xml:space="preserve">It is my honor to present the Golden Gap to Vice President Harris, 32 tie-breaking votes.</w:t>
      </w:r>
    </w:p>
    <w:p>
      <w:pPr>
        <w:jc w:val="start"/>
      </w:pPr>
      <w:r>
        <w:rPr>
          <w:rFonts w:ascii="Arial" w:hAnsi="Arial" w:eastAsia="Arial" w:cs="Arial"/>
          <w:sz w:val="24"/>
          <w:szCs w:val="24"/>
          <w:b w:val="1"/>
          <w:bCs w:val="1"/>
          <w:i w:val="0"/>
          <w:iCs w:val="0"/>
        </w:rPr>
        <w:t xml:space="preserve">[00:05:23] Speaker 4: </w:t>
      </w:r>
      <w:r>
        <w:rPr>
          <w:rFonts w:ascii="Arial" w:hAnsi="Arial" w:eastAsia="Arial" w:cs="Arial"/>
          <w:sz w:val="24"/>
          <w:szCs w:val="24"/>
          <w:b w:val="0"/>
          <w:bCs w:val="0"/>
          <w:i w:val="0"/>
          <w:iCs w:val="0"/>
        </w:rPr>
        <w:t xml:space="preserve">Please welcome Senate Majority Leader and New York Senator Chuck Schumer.</w:t>
      </w:r>
    </w:p>
    <w:p>
      <w:pPr>
        <w:jc w:val="start"/>
      </w:pPr>
      <w:r>
        <w:rPr>
          <w:rFonts w:ascii="Arial" w:hAnsi="Arial" w:eastAsia="Arial" w:cs="Arial"/>
          <w:sz w:val="24"/>
          <w:szCs w:val="24"/>
          <w:b w:val="1"/>
          <w:bCs w:val="1"/>
          <w:i w:val="0"/>
          <w:iCs w:val="0"/>
        </w:rPr>
        <w:t xml:space="preserve">[00:05:44] Speaker 7: </w:t>
      </w:r>
      <w:r>
        <w:rPr>
          <w:rFonts w:ascii="Arial" w:hAnsi="Arial" w:eastAsia="Arial" w:cs="Arial"/>
          <w:sz w:val="24"/>
          <w:szCs w:val="24"/>
          <w:b w:val="0"/>
          <w:bCs w:val="0"/>
          <w:i w:val="0"/>
          <w:iCs w:val="0"/>
        </w:rPr>
        <w:t xml:space="preserve">Everybody, wasn't that a great roll call? Now just let me hear you, if you're ready, for President Kamala Harris.</w:t>
      </w:r>
    </w:p>
    <w:p>
      <w:pPr>
        <w:jc w:val="start"/>
      </w:pPr>
      <w:r>
        <w:rPr>
          <w:rFonts w:ascii="Arial" w:hAnsi="Arial" w:eastAsia="Arial" w:cs="Arial"/>
          <w:sz w:val="24"/>
          <w:szCs w:val="24"/>
          <w:b w:val="1"/>
          <w:bCs w:val="1"/>
          <w:i w:val="0"/>
          <w:iCs w:val="0"/>
        </w:rPr>
        <w:t xml:space="preserve">[00:06:03] Speaker 2: </w:t>
      </w:r>
      <w:r>
        <w:rPr>
          <w:rFonts w:ascii="Arial" w:hAnsi="Arial" w:eastAsia="Arial" w:cs="Arial"/>
          <w:sz w:val="24"/>
          <w:szCs w:val="24"/>
          <w:b w:val="0"/>
          <w:bCs w:val="0"/>
          <w:i w:val="0"/>
          <w:iCs w:val="0"/>
        </w:rPr>
        <w:t xml:space="preserve">All right. Joining me now is Liz Hirsch-Naftali. She is a relative of a released U.S. Israeli hostage, as we're watching, Liz, this convention. I want to ask you, you know, we should mention your story. You're the great aunt of four-year-old Abigail Idan. She was released. The war in Gaza is a big conversation here, but most importantly, we first want to know, how is Abigail doing?</w:t>
      </w:r>
    </w:p>
    <w:p>
      <w:pPr>
        <w:jc w:val="start"/>
      </w:pPr>
      <w:r>
        <w:rPr>
          <w:rFonts w:ascii="Arial" w:hAnsi="Arial" w:eastAsia="Arial" w:cs="Arial"/>
          <w:sz w:val="24"/>
          <w:szCs w:val="24"/>
          <w:b w:val="1"/>
          <w:bCs w:val="1"/>
          <w:i w:val="0"/>
          <w:iCs w:val="0"/>
        </w:rPr>
        <w:t xml:space="preserve">[00:06:30] Speaker 8: </w:t>
      </w:r>
      <w:r>
        <w:rPr>
          <w:rFonts w:ascii="Arial" w:hAnsi="Arial" w:eastAsia="Arial" w:cs="Arial"/>
          <w:sz w:val="24"/>
          <w:szCs w:val="24"/>
          <w:b w:val="0"/>
          <w:bCs w:val="0"/>
          <w:i w:val="0"/>
          <w:iCs w:val="0"/>
        </w:rPr>
        <w:t xml:space="preserve">Well, she's doing pretty well considering everything. She's a four-year-old. But keep in mind that when she returned from Gaza, she did not go home. Her parents were murdered that morning by Hamas terrorists in front of her and her siblings, three little kids, three, six, and nine, in their home. And after four years, she was released. She's a four-year-old. But keep in mind that when she returned from Gaza, she did not go home. Her parents were murdered that morning by Hamas terrorists in front of her and her siblings, three little kids, three, six, and nine, in their home. And after four years, she was released. Their mother, my niece, was murdered in America. They ran outside, and their father picked her up, and the other kids started to run. And he was murdered by Hamas terrorists with Abigail in his arms. And so these three children watched their mother and then their father be murdered, and the two older kids, six and nine, thought that Abigail had been murdered. And now that she was taken hostage, because she survived, and went to a neighbor's house. And this neighbor and her three children and Abigail, they let her in, they just by chance opened the door and they let in this three-year-old covered in her father's blood. And then the lost heiress came a few hours later and took this woman, her three children, and my niece, great-niece Abigail. And the husband had been out protecting the kibbutz, so he couldn't stop this. So she was a hostage for 51 days. And the reason I say this is because After all of this trauma, on the surface she's healthy and she's okay and, you know, she's a little girl and she likes to dance and play and put makeup on and eat french fries, you know, like little kids. But what we know is that what she experiences is something no child should ever experience and she came home and has her parents who are both murdered and her home is destroyed. So this is what she lives with but she has lots of love and an extended family that takes care of her and loves her.</w:t>
      </w:r>
    </w:p>
    <w:p>
      <w:pPr>
        <w:jc w:val="start"/>
      </w:pPr>
      <w:r>
        <w:rPr>
          <w:rFonts w:ascii="Arial" w:hAnsi="Arial" w:eastAsia="Arial" w:cs="Arial"/>
          <w:sz w:val="24"/>
          <w:szCs w:val="24"/>
          <w:b w:val="1"/>
          <w:bCs w:val="1"/>
          <w:i w:val="0"/>
          <w:iCs w:val="0"/>
        </w:rPr>
        <w:t xml:space="preserve">[00:08:12] Speaker 2: </w:t>
      </w:r>
      <w:r>
        <w:rPr>
          <w:rFonts w:ascii="Arial" w:hAnsi="Arial" w:eastAsia="Arial" w:cs="Arial"/>
          <w:sz w:val="24"/>
          <w:szCs w:val="24"/>
          <w:b w:val="0"/>
          <w:bCs w:val="0"/>
          <w:i w:val="0"/>
          <w:iCs w:val="0"/>
        </w:rPr>
        <w:t xml:space="preserve">We're so happy to hear that Abigail is doing well despite the circumstances. This comes as we heard the tragic news that more hostages were recovered, dead from Gaza. It is something that, you know, is a main topic of conversation at the moment also for the Biden administration as they're trying to negotiate a ceasefire. Are you confident that there will be an agreement in time for more hostages to be released safely?</w:t>
      </w:r>
    </w:p>
    <w:p>
      <w:pPr>
        <w:jc w:val="start"/>
      </w:pPr>
      <w:r>
        <w:rPr>
          <w:rFonts w:ascii="Arial" w:hAnsi="Arial" w:eastAsia="Arial" w:cs="Arial"/>
          <w:sz w:val="24"/>
          <w:szCs w:val="24"/>
          <w:b w:val="1"/>
          <w:bCs w:val="1"/>
          <w:i w:val="0"/>
          <w:iCs w:val="0"/>
        </w:rPr>
        <w:t xml:space="preserve">[00:08:40] Speaker 8: </w:t>
      </w:r>
      <w:r>
        <w:rPr>
          <w:rFonts w:ascii="Arial" w:hAnsi="Arial" w:eastAsia="Arial" w:cs="Arial"/>
          <w:sz w:val="24"/>
          <w:szCs w:val="24"/>
          <w:b w:val="0"/>
          <w:bCs w:val="0"/>
          <w:i w:val="0"/>
          <w:iCs w:val="0"/>
        </w:rPr>
        <w:t xml:space="preserve">It's a good question, and think about this, the last release was over 270 days ago when Abigail was released and she was a hostage for 51 days. So I believe that President Biden, Vice President Harris and their administration is doing everything they can. I mean, we have had meetings with them, they have worked with us, we have been American hostage families. There's eight American hostages, as I speak to you. There's about 115. And, yes, six bodies were recovered. These were people that went to Gaza as kidnapped civilians, and they were alive, and now they're dead. So when you ask that question, there's an urgency. And there's a moment where we know the Biden administration, the president, the vice president, and all their team are doing everything. They're in the region. They're working with Prime Minister Netanyahu. They're working with the Qataris and the Egyptians to work with Hamas, and this is a moment that everybody has to really lean in and show political will, and make sure that Prime Minister Netanyahu must sign this deal, and that Sinwar must sign this deal. When you talk about that urgency of these bodies and these people, they're real people. But we know that in order to stop the fighting, we need to release the hostages, we need to stop the fighting, and we need to help the people in Gaza, but it starts with releasing our hostages.</w:t>
      </w:r>
    </w:p>
    <w:p>
      <w:pPr>
        <w:jc w:val="start"/>
      </w:pPr>
      <w:r>
        <w:rPr>
          <w:rFonts w:ascii="Arial" w:hAnsi="Arial" w:eastAsia="Arial" w:cs="Arial"/>
          <w:sz w:val="24"/>
          <w:szCs w:val="24"/>
          <w:b w:val="1"/>
          <w:bCs w:val="1"/>
          <w:i w:val="0"/>
          <w:iCs w:val="0"/>
        </w:rPr>
        <w:t xml:space="preserve">[00:10:09] Speaker 2: </w:t>
      </w:r>
      <w:r>
        <w:rPr>
          <w:rFonts w:ascii="Arial" w:hAnsi="Arial" w:eastAsia="Arial" w:cs="Arial"/>
          <w:sz w:val="24"/>
          <w:szCs w:val="24"/>
          <w:b w:val="0"/>
          <w:bCs w:val="0"/>
          <w:i w:val="0"/>
          <w:iCs w:val="0"/>
        </w:rPr>
        <w:t xml:space="preserve">Do you have a sense that the Israeli Prime Minister Benjamin Netanyahu, because we've seen protests in Israel really directed at him as well, do you think that he is negotiating in good faith to reach an agreement?</w:t>
      </w:r>
    </w:p>
    <w:p>
      <w:pPr>
        <w:jc w:val="start"/>
      </w:pPr>
      <w:r>
        <w:rPr>
          <w:rFonts w:ascii="Arial" w:hAnsi="Arial" w:eastAsia="Arial" w:cs="Arial"/>
          <w:sz w:val="24"/>
          <w:szCs w:val="24"/>
          <w:b w:val="1"/>
          <w:bCs w:val="1"/>
          <w:i w:val="0"/>
          <w:iCs w:val="0"/>
        </w:rPr>
        <w:t xml:space="preserve">[00:10:23] Speaker 8: </w:t>
      </w:r>
      <w:r>
        <w:rPr>
          <w:rFonts w:ascii="Arial" w:hAnsi="Arial" w:eastAsia="Arial" w:cs="Arial"/>
          <w:sz w:val="24"/>
          <w:szCs w:val="24"/>
          <w:b w:val="0"/>
          <w:bCs w:val="0"/>
          <w:i w:val="0"/>
          <w:iCs w:val="0"/>
        </w:rPr>
        <w:t xml:space="preserve">I hope he's in good faith, and we met with Prime Minister Netanyahu and President Biden a few weeks ago. President Biden invited the American hostage families to sit in a room in the White House with the Prime Minister. And in that meeting, he committed to us that he would do everything to bring home these hostages. That has been over three weeks. So I saw him look us in the eye and commit to bringing home the hostages. Is he in good faith? It's been three weeks. And I turn the question around and I say we all should be asking him if it's in good faith. and commit to bringing home the hostages. Is he in good faith? It's been three weeks. And I turn the question around and I say, we all should be asking him if it's in good faith, because he told us he was going to do it. And these are his citizens. These are his people. And these are people from 23 nations, five religions, but they were all in Israel when they were kidnapped and taken hostage. This is his responsibility as the leader. And I go back to he committed to doing it, and I will hold him to his commitment.</w:t>
      </w:r>
    </w:p>
    <w:p>
      <w:pPr>
        <w:jc w:val="start"/>
      </w:pPr>
      <w:r>
        <w:rPr>
          <w:rFonts w:ascii="Arial" w:hAnsi="Arial" w:eastAsia="Arial" w:cs="Arial"/>
          <w:sz w:val="24"/>
          <w:szCs w:val="24"/>
          <w:b w:val="1"/>
          <w:bCs w:val="1"/>
          <w:i w:val="0"/>
          <w:iCs w:val="0"/>
        </w:rPr>
        <w:t xml:space="preserve">[00:11:21] Speaker 2: </w:t>
      </w:r>
      <w:r>
        <w:rPr>
          <w:rFonts w:ascii="Arial" w:hAnsi="Arial" w:eastAsia="Arial" w:cs="Arial"/>
          <w:sz w:val="24"/>
          <w:szCs w:val="24"/>
          <w:b w:val="0"/>
          <w:bCs w:val="0"/>
          <w:i w:val="0"/>
          <w:iCs w:val="0"/>
        </w:rPr>
        <w:t xml:space="preserve">Can you give us an idea of how hostage families are keeping up hope right now?</w:t>
      </w:r>
    </w:p>
    <w:p>
      <w:pPr>
        <w:jc w:val="start"/>
      </w:pPr>
      <w:r>
        <w:rPr>
          <w:rFonts w:ascii="Arial" w:hAnsi="Arial" w:eastAsia="Arial" w:cs="Arial"/>
          <w:sz w:val="24"/>
          <w:szCs w:val="24"/>
          <w:b w:val="1"/>
          <w:bCs w:val="1"/>
          <w:i w:val="0"/>
          <w:iCs w:val="0"/>
        </w:rPr>
        <w:t xml:space="preserve">[00:11:27] Speaker 8: </w:t>
      </w:r>
      <w:r>
        <w:rPr>
          <w:rFonts w:ascii="Arial" w:hAnsi="Arial" w:eastAsia="Arial" w:cs="Arial"/>
          <w:sz w:val="24"/>
          <w:szCs w:val="24"/>
          <w:b w:val="0"/>
          <w:bCs w:val="0"/>
          <w:i w:val="0"/>
          <w:iCs w:val="0"/>
        </w:rPr>
        <w:t xml:space="preserve">You know, I know what it feels like to be a hostage family for 51 days. And only when I saw Abigail in her aunt and her grandmother's arms, I could breathe. I don't know how these families—and I love them, and I spend so much time, especially with the American families, but there's a bigger family, how they go every day and they do everything they can to release their loved ones. I mean, they'll travel the world, they'll speak, we speak to people that are not like us. But have, we need to have these conversations and one of the things that's important is that being able to talk to people like yourselves and tell the story, so Americans know there's eight hostages, so the world knows there's eight American hostages, but there's a hundred It's about 115 people that are kidnapped by Hamas that are in Gaza. And so how do they get up every morning? They wake up every morning and say, what more can I do? And they go to bed every night and they say, what didn't I do? These are their loved ones. These are their children, their fathers, their daughters. These are babies. These are grandparents. I don't know what you would do, but I did everything I could for Abigail for 50 days. And this is 319 days as I sit here. They're broken. I mean, nobody can... They haven't talked to their families. They have no peace of life. They've had nobody go in and say that these people, their hostages are alive, their hostages are safe, their hostages are healthy. It's an untenable situation. So, I think that what I can tell you is We all have to do everything we can to get these hostages home, because this isn't something that is anything that any human should be put through. And then you think about the hostages, the conditions they're in, young women who we know have been raped and abused. We know, and I know from Abigail's release and others, they're not fed, they do not have hygiene, they don't have air.</w:t>
      </w:r>
    </w:p>
    <w:p>
      <w:pPr>
        <w:jc w:val="start"/>
      </w:pPr>
      <w:r>
        <w:rPr>
          <w:rFonts w:ascii="Arial" w:hAnsi="Arial" w:eastAsia="Arial" w:cs="Arial"/>
          <w:sz w:val="24"/>
          <w:szCs w:val="24"/>
          <w:b w:val="1"/>
          <w:bCs w:val="1"/>
          <w:i w:val="0"/>
          <w:iCs w:val="0"/>
        </w:rPr>
        <w:t xml:space="preserve">[00:13:30] Speaker 2: </w:t>
      </w:r>
      <w:r>
        <w:rPr>
          <w:rFonts w:ascii="Arial" w:hAnsi="Arial" w:eastAsia="Arial" w:cs="Arial"/>
          <w:sz w:val="24"/>
          <w:szCs w:val="24"/>
          <w:b w:val="0"/>
          <w:bCs w:val="0"/>
          <w:i w:val="0"/>
          <w:iCs w:val="0"/>
        </w:rPr>
        <w:t xml:space="preserve">It's an unimaginable situation they're facing. facing. Liz, one more question for you. Q, we're here at the convention looking to Kamala Harris and Tim Walz. Have you met with Kamala Harris? Do you get a sense of what she would do if she's in office in November?</w:t>
      </w:r>
    </w:p>
    <w:p>
      <w:pPr>
        <w:jc w:val="start"/>
      </w:pPr>
      <w:r>
        <w:rPr>
          <w:rFonts w:ascii="Arial" w:hAnsi="Arial" w:eastAsia="Arial" w:cs="Arial"/>
          <w:sz w:val="24"/>
          <w:szCs w:val="24"/>
          <w:b w:val="1"/>
          <w:bCs w:val="1"/>
          <w:i w:val="0"/>
          <w:iCs w:val="0"/>
        </w:rPr>
        <w:t xml:space="preserve">[00:13:45] Speaker 8: </w:t>
      </w:r>
      <w:r>
        <w:rPr>
          <w:rFonts w:ascii="Arial" w:hAnsi="Arial" w:eastAsia="Arial" w:cs="Arial"/>
          <w:sz w:val="24"/>
          <w:szCs w:val="24"/>
          <w:b w:val="0"/>
          <w:bCs w:val="0"/>
          <w:i w:val="0"/>
          <w:iCs w:val="0"/>
        </w:rPr>
        <w:t xml:space="preserve">Well, I can say that since October 7th, we have met with the president a few times, with the vice president Harris a few times and with the administration. And they have worked tandemly in hand in hand. We see President Biden has taken the But the Vice President has been there every step of the way, in the background, but has met with us, has met with hostage families, and is completely part of the work that the President's doing, and with people like Jake Sullivan, and with Secretary of State Blinken, and CIA Director Burns. So she's part of it. And the thing that I know about the Vice President from when we met with her last is that she really cares. She knows the stories of the hostages. of the hostages. She understands the people what we're going through and what these families are going through. And what I understand is that she and the president are doing this together. But what I will say is that we need the president and the vice president to do this together because I sometimes look at Abigail, this four-year-old, this beautiful child running around and like, I think to myself that if it were not for President Biden, if it were not for Vice President And if it were not for this team of incredible leaders, like Jake Sullivan and Tony Blinken and their whole team, Abigail and the 105 women and children that were released at the end of November, they could still be hostages. And so I look at this as, you know, Abigail is home, but there are these people that have loved ones that aren't. And I know that President Biden and Vice President Harris, this is something that is a number, like, a very high concern for them. And you hear it. Kamala Harris, when she speaks, she always says, we need to release the hostages, that we need to come up with a deal so there will be a ceasefire, and we need to help the people that are living in Gaza. So I believe she cares. I believe she is with us. And I think that today, when we sit here, And we understand that this is a new beginning, but it's also a continuation of caring for these hostages, and that, please, they be home way before the election in November. We don't have till November. They don't have it. You asked that question about people that are—they don't have till November.</w:t>
      </w:r>
    </w:p>
    <w:p>
      <w:pPr>
        <w:jc w:val="start"/>
      </w:pPr>
      <w:r>
        <w:rPr>
          <w:rFonts w:ascii="Arial" w:hAnsi="Arial" w:eastAsia="Arial" w:cs="Arial"/>
          <w:sz w:val="24"/>
          <w:szCs w:val="24"/>
          <w:b w:val="1"/>
          <w:bCs w:val="1"/>
          <w:i w:val="0"/>
          <w:iCs w:val="0"/>
        </w:rPr>
        <w:t xml:space="preserve">[00:16:06] Speaker 2: </w:t>
      </w:r>
      <w:r>
        <w:rPr>
          <w:rFonts w:ascii="Arial" w:hAnsi="Arial" w:eastAsia="Arial" w:cs="Arial"/>
          <w:sz w:val="24"/>
          <w:szCs w:val="24"/>
          <w:b w:val="0"/>
          <w:bCs w:val="0"/>
          <w:i w:val="0"/>
          <w:iCs w:val="0"/>
        </w:rPr>
        <w:t xml:space="preserve">It's an incredible story, as we said, Liz. And thank you so much for sharing it with us today, and we wish you and your family all of the best. Thank you, Liz, for joining us.</w:t>
      </w:r>
    </w:p>
    <w:p>
      <w:pPr>
        <w:jc w:val="start"/>
      </w:pPr>
      <w:r>
        <w:rPr>
          <w:rFonts w:ascii="Arial" w:hAnsi="Arial" w:eastAsia="Arial" w:cs="Arial"/>
          <w:sz w:val="24"/>
          <w:szCs w:val="24"/>
          <w:b w:val="1"/>
          <w:bCs w:val="1"/>
          <w:i w:val="0"/>
          <w:iCs w:val="0"/>
        </w:rPr>
        <w:t xml:space="preserve">[00:16:16] Speaker 1: </w:t>
      </w:r>
      <w:r>
        <w:rPr>
          <w:rFonts w:ascii="Arial" w:hAnsi="Arial" w:eastAsia="Arial" w:cs="Arial"/>
          <w:sz w:val="24"/>
          <w:szCs w:val="24"/>
          <w:b w:val="0"/>
          <w:bCs w:val="0"/>
          <w:i w:val="0"/>
          <w:iCs w:val="0"/>
        </w:rPr>
        <w:t xml:space="preserve">Thank you for having me.</w:t>
      </w:r>
    </w:p>
    <w:p>
      <w:pPr>
        <w:jc w:val="start"/>
      </w:pPr>
      <w:r>
        <w:rPr>
          <w:rFonts w:ascii="Arial" w:hAnsi="Arial" w:eastAsia="Arial" w:cs="Arial"/>
          <w:sz w:val="24"/>
          <w:szCs w:val="24"/>
          <w:b w:val="1"/>
          <w:bCs w:val="1"/>
          <w:i w:val="0"/>
          <w:iCs w:val="0"/>
        </w:rPr>
        <w:t xml:space="preserve">[00:16:20] Speaker 2: </w:t>
      </w:r>
      <w:r>
        <w:rPr>
          <w:rFonts w:ascii="Arial" w:hAnsi="Arial" w:eastAsia="Arial" w:cs="Arial"/>
          <w:sz w:val="24"/>
          <w:szCs w:val="24"/>
          <w:b w:val="0"/>
          <w:bCs w:val="0"/>
          <w:i w:val="0"/>
          <w:iCs w:val="0"/>
        </w:rPr>
        <w:t xml:space="preserve">All right, well, the convention, as we said, is continuing. There are now ceasefire talks continuing, Doha, meanwhile, on how to secure a deal between Israel and Hamas, including the release of hostages. As we were discussing just now, Israel's military reportedly finding the bodies of these six hostages in a tunnel in Khan Yunis on Tuesday. All of the victims had been kidnapped from kibbutzes near Israel's border fence with Gaza during the Hamas attacks on southern Israel on the 7th of October. Israeli authorities said 109 hostages remain in captivity, a third of which they believe are dead. As we were just mentioning, the U.S. Secretary of State Antony Blinken says Israeli Prime Minister Netanyahu has accepted a bridging proposal and hopes that Hamas will do the same. Now, Antony Blinken was clear that the U.S. does not accept a long-term occupation of Gaza by Israel, with disease and destruction on the rise. Aid agencies are demanding a humanitarian truce. Israel says it's attacked a school in Gaza City used by Hamas fighters, also on Tuesday. The civil defense agency there says at least 12 people, Palestinians, were killed. And we'll continue, of course, to follow any developments on that front for you. In the meantime, at the convention here, of course, continuing and joining us now from the arena is our senior North America correspondent, Gary O'Donoghue. Gary, I see you've now made it into the arena. Very happy to see that. I believe that Vermont Senator Bernie Sanders is speaking at the moment. So give us an idea of what the atmosphere is like down there at the moment.</w:t>
      </w:r>
    </w:p>
    <w:p>
      <w:pPr>
        <w:jc w:val="start"/>
      </w:pPr>
      <w:r>
        <w:rPr>
          <w:rFonts w:ascii="Arial" w:hAnsi="Arial" w:eastAsia="Arial" w:cs="Arial"/>
          <w:sz w:val="24"/>
          <w:szCs w:val="24"/>
          <w:b w:val="1"/>
          <w:bCs w:val="1"/>
          <w:i w:val="0"/>
          <w:iCs w:val="0"/>
        </w:rPr>
        <w:t xml:space="preserve">[00:17:59] Speaker 9: </w:t>
      </w:r>
      <w:r>
        <w:rPr>
          <w:rFonts w:ascii="Arial" w:hAnsi="Arial" w:eastAsia="Arial" w:cs="Arial"/>
          <w:sz w:val="24"/>
          <w:szCs w:val="24"/>
          <w:b w:val="0"/>
          <w:bCs w:val="0"/>
          <w:i w:val="0"/>
          <w:iCs w:val="0"/>
        </w:rPr>
        <w:t xml:space="preserve">Well, Sumi, I don't know if you can hear me, but I can't really hear you. But I can tell you that there's a lot of excitement on the floor here. We have just had the roll-call vote, the official moment when Kamala Harris is nominated to run for the presidency in November along with her vice-presidential pick, Tim Walz. We now have Bernie Sanders on stage, the independent senator from Vermont, of course, himself no stranger to the odd presidential run, particularly back in 2016 against Hillary Clinton, of course. In the next couple of hours, anticipation building for the main event of the evening, the appearance of Barack Obama and Michelle Obama. Really as close as you get to royalty when it comes to democratic politics in this country. I think a lot of people have a lot of expectation about that moment. You remember that sort of video phone call where Kamala Harris got endorsed by the Obamas. That was a little viral social moment for the campaign. They they're expecting a bit more of the kind of stardust to be sprinkled around this evening by the Obamas and that Kamala Harris will inherit some of that glamour and some of that glitz for what's going to be a very tough campaign over the next 77 days or so. So we've got some other other people on the stage after Bernie Sanders, some other members of Congress, some other influencers we'll have seen this evening as well. They have a big role in this convention, don't forget, they've got prime real estate in this convention hall, around 200 of them, TikTokers and YouTubers and Instagrammers, all here to try and drive a big part of this campaign, which is going to be conducted, not entirely through media like us on television, on radio, but through social media, through those channels that reach younger voters much more effectively.</w:t>
      </w:r>
    </w:p>
    <w:p>
      <w:pPr>
        <w:jc w:val="start"/>
      </w:pPr>
      <w:r>
        <w:rPr>
          <w:rFonts w:ascii="Arial" w:hAnsi="Arial" w:eastAsia="Arial" w:cs="Arial"/>
          <w:sz w:val="24"/>
          <w:szCs w:val="24"/>
          <w:b w:val="1"/>
          <w:bCs w:val="1"/>
          <w:i w:val="0"/>
          <w:iCs w:val="0"/>
        </w:rPr>
        <w:t xml:space="preserve">[00:19:57] Speaker 2: </w:t>
      </w:r>
      <w:r>
        <w:rPr>
          <w:rFonts w:ascii="Arial" w:hAnsi="Arial" w:eastAsia="Arial" w:cs="Arial"/>
          <w:sz w:val="24"/>
          <w:szCs w:val="24"/>
          <w:b w:val="0"/>
          <w:bCs w:val="0"/>
          <w:i w:val="0"/>
          <w:iCs w:val="0"/>
        </w:rPr>
        <w:t xml:space="preserve">Thanks so much for telling us more about the program tonight. And we're going to listen in now to Vermont Senator Bernie Sanders for a little bit.</w:t>
      </w:r>
    </w:p>
    <w:p>
      <w:pPr>
        <w:jc w:val="start"/>
      </w:pPr>
      <w:r>
        <w:rPr>
          <w:rFonts w:ascii="Arial" w:hAnsi="Arial" w:eastAsia="Arial" w:cs="Arial"/>
          <w:sz w:val="24"/>
          <w:szCs w:val="24"/>
          <w:b w:val="1"/>
          <w:bCs w:val="1"/>
          <w:i w:val="0"/>
          <w:iCs w:val="0"/>
        </w:rPr>
        <w:t xml:space="preserve">[00:20:10] Speaker 10: </w:t>
      </w:r>
      <w:r>
        <w:rPr>
          <w:rFonts w:ascii="Arial" w:hAnsi="Arial" w:eastAsia="Arial" w:cs="Arial"/>
          <w:sz w:val="24"/>
          <w:szCs w:val="24"/>
          <w:b w:val="0"/>
          <w:bCs w:val="0"/>
          <w:i w:val="0"/>
          <w:iCs w:val="0"/>
        </w:rPr>
        <w:t xml:space="preserve">And now we need to summon that will again, because too many of our fellow Americans are struggling every day to just get by, to put food on the table, to pay the rents, and to get the health care they need. Brothers and sisters, bottom line, we need an economy that works for all of us, not just the billionaire class. My fellow Americans, when 60% of our people live paycheck to paycheck, the top 1% have never, ever had it so good. And these oligarchs, these oligarchs tell us we shouldn't tax the rich. The oligarchs tell us we shouldn't take on price gouging, we shouldn't expand Medicare to cover dental, hearing, and vision, and we shouldn't increase Social Security benefits for struggling seniors. Well, I've got some bad news for them. That is precisely what we are going to do. And we're going to win this struggle because this is precisely what the American people want from their government. And my friends, at the very top of that to-do list is the need to get big money out of our political process. as in both parties, should not be able to buy elections, including primary elections. For the sake of our democracy, we must overturn the disastrous Citizens United Supreme Court decision and move toward public funding of elections. And let me tell you what else we must do. We need to join the rest of the industrialized world and guarantee health care to all people as a human right, not a privilege. We need to raise the minimum wage to a living wage. We need to pass the PRO Act so that workers can organize a union and gain the decent pay and benefits they deserve. We need to strengthen public education, raise teachers' salaries, and make sure that every American, regardless of income, receives the higher education he or she needs. We need to take on Big Pharma and cut our prescription drug costs in half so that we no longer pay any more than other countries. Joe and Kamala made sure that no senior in America pays over $35 a month for insulin. We need to make sure that reality is true for every American. I look forward to working with Kamala and Tim to pass this agenda. And let us be very clear, this is not a radical agenda. But let me tell you what a radical agenda is, and that is Trump's Project 2025. At a time of massive income and wealth inequality, giving more tax breaks to billionaires is radical. Putting forth budgets to cut Social Security, Medicare, and Medicaid is radical. Letting polluters destroy our planet is radical. And my friends, we won't let that happen. Fellow Americans, in the last three and a half years working together, we have accomplished more than any government since FDR, but much, much more remains to be done. We must summon the courage to stand up to wealth and power and deliver justice for people at home and abroad. Abroad, we must end this horrific war in Gaza, bring home the hostages, and demand an immediate ceasefire. At home, at home right here, we must take on big pharma, big oil, big ag, big tech, and all the other corporate monopolists whose greed is denying progress for working people. On November 5th, let us elect Kamala Harris as our president, and let us go forward to create the nation we know we can become. Thank you all very much.</w:t>
      </w:r>
    </w:p>
    <w:p>
      <w:pPr>
        <w:jc w:val="start"/>
      </w:pPr>
      <w:r>
        <w:rPr>
          <w:rFonts w:ascii="Arial" w:hAnsi="Arial" w:eastAsia="Arial" w:cs="Arial"/>
          <w:sz w:val="24"/>
          <w:szCs w:val="24"/>
          <w:b w:val="1"/>
          <w:bCs w:val="1"/>
          <w:i w:val="0"/>
          <w:iCs w:val="0"/>
        </w:rPr>
        <w:t xml:space="preserve">[00:28:04] Speaker 2: </w:t>
      </w:r>
      <w:r>
        <w:rPr>
          <w:rFonts w:ascii="Arial" w:hAnsi="Arial" w:eastAsia="Arial" w:cs="Arial"/>
          <w:sz w:val="24"/>
          <w:szCs w:val="24"/>
          <w:b w:val="0"/>
          <w:bCs w:val="0"/>
          <w:i w:val="0"/>
          <w:iCs w:val="0"/>
        </w:rPr>
        <w:t xml:space="preserve">All right, all right, Senator Vermont, Senator Bernie Sanders, speaking there, calling on the delegates to support and stand behind Kamala Harris and Tim Walz to help get them elected. As we're watching the convention here, I'm very happy to say that we have Congresswoman Pramila Jayapal from the state of Washington with us. Congresswoman, great to have you back with us on BBC News. You listen to a very progressive Senator Bernie Sanders there, you're the chair of the Progressive Caucus in the House of Representatives, so I'm guessing you agreed with many of the points that we heard there.</w:t>
      </w:r>
    </w:p>
    <w:p>
      <w:pPr>
        <w:jc w:val="start"/>
      </w:pPr>
      <w:r>
        <w:rPr>
          <w:rFonts w:ascii="Arial" w:hAnsi="Arial" w:eastAsia="Arial" w:cs="Arial"/>
          <w:sz w:val="24"/>
          <w:szCs w:val="24"/>
          <w:b w:val="1"/>
          <w:bCs w:val="1"/>
          <w:i w:val="0"/>
          <w:iCs w:val="0"/>
        </w:rPr>
        <w:t xml:space="preserve">[00:28:37] Speaker 11: </w:t>
      </w:r>
      <w:r>
        <w:rPr>
          <w:rFonts w:ascii="Arial" w:hAnsi="Arial" w:eastAsia="Arial" w:cs="Arial"/>
          <w:sz w:val="24"/>
          <w:szCs w:val="24"/>
          <w:b w:val="0"/>
          <w:bCs w:val="0"/>
          <w:i w:val="0"/>
          <w:iCs w:val="0"/>
        </w:rPr>
        <w:t xml:space="preserve">I absolutely did. I think he laid out a very strong, progressive agenda, a working class agenda that is going to lift up people across this country and make sure that our government works for working people and poor people and not for the wealthiest and well-connected. And I think we are on our way to get that agenda done if we win in November and elect Kamala Harris the next president of the United States.</w:t>
      </w:r>
    </w:p>
    <w:p>
      <w:pPr>
        <w:jc w:val="start"/>
      </w:pPr>
      <w:r>
        <w:rPr>
          <w:rFonts w:ascii="Arial" w:hAnsi="Arial" w:eastAsia="Arial" w:cs="Arial"/>
          <w:sz w:val="24"/>
          <w:szCs w:val="24"/>
          <w:b w:val="1"/>
          <w:bCs w:val="1"/>
          <w:i w:val="0"/>
          <w:iCs w:val="0"/>
        </w:rPr>
        <w:t xml:space="preserve">[00:29:00] Speaker 2: </w:t>
      </w:r>
      <w:r>
        <w:rPr>
          <w:rFonts w:ascii="Arial" w:hAnsi="Arial" w:eastAsia="Arial" w:cs="Arial"/>
          <w:sz w:val="24"/>
          <w:szCs w:val="24"/>
          <w:b w:val="0"/>
          <w:bCs w:val="0"/>
          <w:i w:val="0"/>
          <w:iCs w:val="0"/>
        </w:rPr>
        <w:t xml:space="preserve">So I also want to ask you about something we heard from Bernie Sanders just now, calling for a ceasefire. This is something you have been calling for. We've had a conversation about this in the past. You wanted to see a stronger tone from the Biden administration previously on its stance on supporting Israel. Do you have a sense, there are uncommitted delegates at this convention as well, do you Do you have a sense that this is an issue that really is dividing the party?</w:t>
      </w:r>
    </w:p>
    <w:p>
      <w:pPr>
        <w:jc w:val="start"/>
      </w:pPr>
      <w:r>
        <w:rPr>
          <w:rFonts w:ascii="Arial" w:hAnsi="Arial" w:eastAsia="Arial" w:cs="Arial"/>
          <w:sz w:val="24"/>
          <w:szCs w:val="24"/>
          <w:b w:val="1"/>
          <w:bCs w:val="1"/>
          <w:i w:val="0"/>
          <w:iCs w:val="0"/>
        </w:rPr>
        <w:t xml:space="preserve">[00:29:26] Speaker 11: </w:t>
      </w:r>
      <w:r>
        <w:rPr>
          <w:rFonts w:ascii="Arial" w:hAnsi="Arial" w:eastAsia="Arial" w:cs="Arial"/>
          <w:sz w:val="24"/>
          <w:szCs w:val="24"/>
          <w:b w:val="0"/>
          <w:bCs w:val="0"/>
          <w:i w:val="0"/>
          <w:iCs w:val="0"/>
        </w:rPr>
        <w:t xml:space="preserve">I think that obviously there is still more work to do to appeal to every voter that is still deciding whether or not it's worth it to vote for Kamala Harris, and I know that there's work that is being done right now with the campaign, reaching out to uncommitted voters. I do think that we have an opening here with Vice President Harris. I think she has already shown that she is much more empathetic and able to demonstrate that empathy about what's happening. That isn't policy change yet, but she's not the president of the United States. Joe Biden is. So I think we have to continue to work with her, work with the campaign, work with the administration, and try to get to that immediate ceasefire that Bernie Sanders talked about that I have been calling for, and change U.S. policy so that we can ensure that we are really incentivizing Prime Minister Netanyahu to want to end this war and to want to end the killing, and implementing our own domestic laws in this situation.</w:t>
      </w:r>
    </w:p>
    <w:p>
      <w:pPr>
        <w:jc w:val="start"/>
      </w:pPr>
      <w:r>
        <w:rPr>
          <w:rFonts w:ascii="Arial" w:hAnsi="Arial" w:eastAsia="Arial" w:cs="Arial"/>
          <w:sz w:val="24"/>
          <w:szCs w:val="24"/>
          <w:b w:val="1"/>
          <w:bCs w:val="1"/>
          <w:i w:val="0"/>
          <w:iCs w:val="0"/>
        </w:rPr>
        <w:t xml:space="preserve">[00:30:25] Speaker 2: </w:t>
      </w:r>
      <w:r>
        <w:rPr>
          <w:rFonts w:ascii="Arial" w:hAnsi="Arial" w:eastAsia="Arial" w:cs="Arial"/>
          <w:sz w:val="24"/>
          <w:szCs w:val="24"/>
          <w:b w:val="0"/>
          <w:bCs w:val="0"/>
          <w:i w:val="0"/>
          <w:iCs w:val="0"/>
        </w:rPr>
        <w:t xml:space="preserve">What should that change in policy be? Because we saw a press conference from American doctors earlier here at the convention. They had served in Gaza, they were working in Gaza, and describing the horrific conditions that they were seeing there. They want to see an arms embargo. That is something we're hearing from protesters outside of the convention center as well. Do you think that's something that Kamala Harris and Tim Walz should pursue?</w:t>
      </w:r>
    </w:p>
    <w:p>
      <w:pPr>
        <w:jc w:val="start"/>
      </w:pPr>
      <w:r>
        <w:rPr>
          <w:rFonts w:ascii="Arial" w:hAnsi="Arial" w:eastAsia="Arial" w:cs="Arial"/>
          <w:sz w:val="24"/>
          <w:szCs w:val="24"/>
          <w:b w:val="1"/>
          <w:bCs w:val="1"/>
          <w:i w:val="0"/>
          <w:iCs w:val="0"/>
        </w:rPr>
        <w:t xml:space="preserve">[00:30:46] Speaker 11: </w:t>
      </w:r>
      <w:r>
        <w:rPr>
          <w:rFonts w:ascii="Arial" w:hAnsi="Arial" w:eastAsia="Arial" w:cs="Arial"/>
          <w:sz w:val="24"/>
          <w:szCs w:val="24"/>
          <w:b w:val="0"/>
          <w:bCs w:val="0"/>
          <w:i w:val="0"/>
          <w:iCs w:val="0"/>
        </w:rPr>
        <w:t xml:space="preserve">I think it is important for us to—and I've said this before—to stop sending offensive military assistance to Israel until we really see a ceasing of the killing of innocent civilians in Gaza. So, I really believe that that is the policy we should pursue. I'm continuing to advocate for it, as is Senator Sanders, as are many of us with the vice president and with the president.</w:t>
      </w:r>
    </w:p>
    <w:p>
      <w:pPr>
        <w:jc w:val="start"/>
      </w:pPr>
      <w:r>
        <w:rPr>
          <w:rFonts w:ascii="Arial" w:hAnsi="Arial" w:eastAsia="Arial" w:cs="Arial"/>
          <w:sz w:val="24"/>
          <w:szCs w:val="24"/>
          <w:b w:val="1"/>
          <w:bCs w:val="1"/>
          <w:i w:val="0"/>
          <w:iCs w:val="0"/>
        </w:rPr>
        <w:t xml:space="preserve">[00:31:13] Speaker 2: </w:t>
      </w:r>
      <w:r>
        <w:rPr>
          <w:rFonts w:ascii="Arial" w:hAnsi="Arial" w:eastAsia="Arial" w:cs="Arial"/>
          <w:sz w:val="24"/>
          <w:szCs w:val="24"/>
          <w:b w:val="0"/>
          <w:bCs w:val="0"/>
          <w:i w:val="0"/>
          <w:iCs w:val="0"/>
        </w:rPr>
        <w:t xml:space="preserve">We are seeing, in a state like Michigan, where the uncommitted voting bloc sent quite a message in the primaries there early this year, the possibility that this conflict could really become a difficulty for Kamala Harris and Tim Walz when it comes to the election in November. That they might not be able to win over some voters. I spoke to some Muslim Americans in Detroit who said, I'm not voting for this ticket either.</w:t>
      </w:r>
    </w:p>
    <w:p>
      <w:pPr>
        <w:jc w:val="start"/>
      </w:pPr>
      <w:r>
        <w:rPr>
          <w:rFonts w:ascii="Arial" w:hAnsi="Arial" w:eastAsia="Arial" w:cs="Arial"/>
          <w:sz w:val="24"/>
          <w:szCs w:val="24"/>
          <w:b w:val="1"/>
          <w:bCs w:val="1"/>
          <w:i w:val="0"/>
          <w:iCs w:val="0"/>
        </w:rPr>
        <w:t xml:space="preserve">[00:31:37] Speaker 11: </w:t>
      </w:r>
      <w:r>
        <w:rPr>
          <w:rFonts w:ascii="Arial" w:hAnsi="Arial" w:eastAsia="Arial" w:cs="Arial"/>
          <w:sz w:val="24"/>
          <w:szCs w:val="24"/>
          <w:b w:val="0"/>
          <w:bCs w:val="0"/>
          <w:i w:val="0"/>
          <w:iCs w:val="0"/>
        </w:rPr>
        <w:t xml:space="preserve">What's your message to them? of Detroit, who said, I'm not voting for this ticket, either. What's your message to them? My message is that this is the ticket under which we can continue to organize for justice. Donald Trump will do absolutely nothing for Muslim voters, for Gaza, for Israel. And my belief is that we have to continue these conversations. I'll tell you what, I just came from Michigan. I was campaigning for the Harris-Walls campaign there. And there is also tremendous excitement across the country from young people, from folks of color, from working people. And I think we have to bring all of these different parts of the Democratic caucus together. Every single vote matters. Every voice matters. And ultimately, we've made such progress for the progressive movement for working people across this country under the Biden-Harris administration. I believe we can do even more if we elect Kamala Harris our president, if we elect Tim Walz our vice president, these are working class people, middle class people themselves, who came up and who represent so many different identities that people can see themselves in. And I think that's what you see out here, is the energy and the enthusiasm and the excitement.</w:t>
      </w:r>
    </w:p>
    <w:p>
      <w:pPr>
        <w:jc w:val="start"/>
      </w:pPr>
      <w:r>
        <w:rPr>
          <w:rFonts w:ascii="Arial" w:hAnsi="Arial" w:eastAsia="Arial" w:cs="Arial"/>
          <w:sz w:val="24"/>
          <w:szCs w:val="24"/>
          <w:b w:val="1"/>
          <w:bCs w:val="1"/>
          <w:i w:val="0"/>
          <w:iCs w:val="0"/>
        </w:rPr>
        <w:t xml:space="preserve">[00:32:47] Speaker 2: </w:t>
      </w:r>
      <w:r>
        <w:rPr>
          <w:rFonts w:ascii="Arial" w:hAnsi="Arial" w:eastAsia="Arial" w:cs="Arial"/>
          <w:sz w:val="24"/>
          <w:szCs w:val="24"/>
          <w:b w:val="0"/>
          <w:bCs w:val="0"/>
          <w:i w:val="0"/>
          <w:iCs w:val="0"/>
        </w:rPr>
        <w:t xml:space="preserve">Donald Trump, his running mate, J.D. Vance, say Kamala Harris, Tim Walz are too progressive, that their policies are too progressive for working class people.</w:t>
      </w:r>
    </w:p>
    <w:p>
      <w:pPr>
        <w:jc w:val="start"/>
      </w:pPr>
      <w:r>
        <w:rPr>
          <w:rFonts w:ascii="Arial" w:hAnsi="Arial" w:eastAsia="Arial" w:cs="Arial"/>
          <w:sz w:val="24"/>
          <w:szCs w:val="24"/>
          <w:b w:val="1"/>
          <w:bCs w:val="1"/>
          <w:i w:val="0"/>
          <w:iCs w:val="0"/>
        </w:rPr>
        <w:t xml:space="preserve">[00:32:55] Speaker 11: </w:t>
      </w:r>
      <w:r>
        <w:rPr>
          <w:rFonts w:ascii="Arial" w:hAnsi="Arial" w:eastAsia="Arial" w:cs="Arial"/>
          <w:sz w:val="24"/>
          <w:szCs w:val="24"/>
          <w:b w:val="0"/>
          <w:bCs w:val="0"/>
          <w:i w:val="0"/>
          <w:iCs w:val="0"/>
        </w:rPr>
        <w:t xml:space="preserve">What's your response to that? Listen, I'll say that everybody wants their kids to be fed and be able to go to school. Everybody wants universal health care. People want to be able to get education. These are not what they're called progressive policies, but they're actually things that everyone wants. People want a raise in the minimum wage. That's true in states that voted for Donald Trump, and they still raise the minimum wage. These are all things that we need across the country for people to really have humanity, dignity and be able to live their full lives.</w:t>
      </w:r>
    </w:p>
    <w:p>
      <w:pPr>
        <w:jc w:val="start"/>
      </w:pPr>
      <w:r>
        <w:rPr>
          <w:rFonts w:ascii="Arial" w:hAnsi="Arial" w:eastAsia="Arial" w:cs="Arial"/>
          <w:sz w:val="24"/>
          <w:szCs w:val="24"/>
          <w:b w:val="1"/>
          <w:bCs w:val="1"/>
          <w:i w:val="0"/>
          <w:iCs w:val="0"/>
        </w:rPr>
        <w:t xml:space="preserve">[00:33:28] Speaker 2: </w:t>
      </w:r>
      <w:r>
        <w:rPr>
          <w:rFonts w:ascii="Arial" w:hAnsi="Arial" w:eastAsia="Arial" w:cs="Arial"/>
          <w:sz w:val="24"/>
          <w:szCs w:val="24"/>
          <w:b w:val="0"/>
          <w:bCs w:val="0"/>
          <w:i w:val="0"/>
          <w:iCs w:val="0"/>
        </w:rPr>
        <w:t xml:space="preserve">Great to have you back on BBC News. Thank you so much for the conversation tonight. Enjoy the rest of the convention. Thank you so much. All right. We're going to continue now our coverage. We're going to go to our correspondent, John Sudbrook, who is outside the Israeli consulate in Chicago. We spoke to him a little bit earlier in the evening when the situation was very fluid. John, if you can hear us, what is happening now?</w:t>
      </w:r>
    </w:p>
    <w:p>
      <w:pPr>
        <w:jc w:val="start"/>
      </w:pPr>
      <w:r>
        <w:rPr>
          <w:rFonts w:ascii="Arial" w:hAnsi="Arial" w:eastAsia="Arial" w:cs="Arial"/>
          <w:sz w:val="24"/>
          <w:szCs w:val="24"/>
          <w:b w:val="1"/>
          <w:bCs w:val="1"/>
          <w:i w:val="0"/>
          <w:iCs w:val="0"/>
        </w:rPr>
        <w:t xml:space="preserve">[00:33:53] Speaker 12: </w:t>
      </w:r>
      <w:r>
        <w:rPr>
          <w:rFonts w:ascii="Arial" w:hAnsi="Arial" w:eastAsia="Arial" w:cs="Arial"/>
          <w:sz w:val="24"/>
          <w:szCs w:val="24"/>
          <w:b w:val="0"/>
          <w:bCs w:val="0"/>
          <w:i w:val="0"/>
          <w:iCs w:val="0"/>
        </w:rPr>
        <w:t xml:space="preserve">a very fluid situation here. The protest outside the Israeli consulate, as you can see, has spilled out onto the surrounding streets. The protesters pushed their way through the police lines and they have now been walking around this neighbourhood. We are about a mile and a half from the convention centre, ignoring the warnings from the police, consistent warnings to disperse. The police, as you have seen, have been trying to contain them. You can see them lined up in front of us at the moment. They have got some protesters on the other side of the street there who they have managed to corral into this small area. Pretty chaotic scenes. Some arrests have been made and, as I say, so far the protesters, at least the remnants of them that we can see out here now, have shown no intention of obeying the police warnings to leave.</w:t>
      </w:r>
    </w:p>
    <w:p>
      <w:pPr>
        <w:jc w:val="start"/>
      </w:pPr>
      <w:r>
        <w:rPr>
          <w:rFonts w:ascii="Arial" w:hAnsi="Arial" w:eastAsia="Arial" w:cs="Arial"/>
          <w:sz w:val="24"/>
          <w:szCs w:val="24"/>
          <w:b w:val="1"/>
          <w:bCs w:val="1"/>
          <w:i w:val="0"/>
          <w:iCs w:val="0"/>
        </w:rPr>
        <w:t xml:space="preserve">[00:34:53] Speaker 2: </w:t>
      </w:r>
      <w:r>
        <w:rPr>
          <w:rFonts w:ascii="Arial" w:hAnsi="Arial" w:eastAsia="Arial" w:cs="Arial"/>
          <w:sz w:val="24"/>
          <w:szCs w:val="24"/>
          <w:b w:val="0"/>
          <w:bCs w:val="0"/>
          <w:i w:val="0"/>
          <w:iCs w:val="0"/>
        </w:rPr>
        <w:t xml:space="preserve">John, can you give us a sense of what the protesters are looking to do next? You know, they have very much been wanting to get the attention of the delegates, of the lawmakers, of people here at the convention.</w:t>
      </w:r>
    </w:p>
    <w:p>
      <w:pPr>
        <w:jc w:val="start"/>
      </w:pPr>
      <w:r>
        <w:rPr>
          <w:rFonts w:ascii="Arial" w:hAnsi="Arial" w:eastAsia="Arial" w:cs="Arial"/>
          <w:sz w:val="24"/>
          <w:szCs w:val="24"/>
          <w:b w:val="1"/>
          <w:bCs w:val="1"/>
          <w:i w:val="0"/>
          <w:iCs w:val="0"/>
        </w:rPr>
        <w:t xml:space="preserve">[00:35:10] Speaker 12: </w:t>
      </w:r>
      <w:r>
        <w:rPr>
          <w:rFonts w:ascii="Arial" w:hAnsi="Arial" w:eastAsia="Arial" w:cs="Arial"/>
          <w:sz w:val="24"/>
          <w:szCs w:val="24"/>
          <w:b w:val="0"/>
          <w:bCs w:val="0"/>
          <w:i w:val="0"/>
          <w:iCs w:val="0"/>
        </w:rPr>
        <w:t xml:space="preserve">Yes, I mean, this is a demonstration against US support for Israel's war in Gaza. Protesters from the start carrying Palestinian flags, banners demanding that the US divest, that it stop sending military aid. That's the message they want to send. It's important to say that This was always a very small protest in terms of numbers. This was not one of the authorised protests, one of the ones that's been agreed in advance with the police in terms of the route. This was a protest that was advertised online and the police had said earlier today that they were concerned there could be trouble. What we saw begin to happen is that that small crowd gathered outside the Israeli consulate, They marched on police lines, a number of arrests were made, all got very tense and then as I say they have now spilled out onto the surrounding streets. So you have got this situation where groups of protesters are being followed along, harried by police in riot gear. The traffic as you can see, these roads are meant to be open but these cars here are having to sort of pull over and stop while groups of protesters and riot police charge past. The protesters from the start on this particular demonstration had been saying they wanted to repeat the scenes of 1968. That moment when Chicago descended into violence, the protests over the Vietnam War, I think it's fair to say they haven't come close to doing that in terms of the numbers, a very, very small demonstration tonight in terms of the numbers of protesters, I would say something like 100 or so to begin with. Nonetheless, though, if that was their intention, these scenes will have, I suppose you could argue, have achieved that end. These streets brought to chaos for well over an hour or so now. A number of arrests having been made and I think we are in the final moments. The protesters well, well outnumbered. as I say, it's still very fluid. And yeah, a group still further on down there, still moving on ahead of the police. Their intention, of course, is to try and bring this to a halt as quickly as possible.</w:t>
      </w:r>
    </w:p>
    <w:p>
      <w:pPr>
        <w:jc w:val="start"/>
      </w:pPr>
      <w:r>
        <w:rPr>
          <w:rFonts w:ascii="Arial" w:hAnsi="Arial" w:eastAsia="Arial" w:cs="Arial"/>
          <w:sz w:val="24"/>
          <w:szCs w:val="24"/>
          <w:b w:val="1"/>
          <w:bCs w:val="1"/>
          <w:i w:val="0"/>
          <w:iCs w:val="0"/>
        </w:rPr>
        <w:t xml:space="preserve">[00:37:37] Speaker 2: </w:t>
      </w:r>
      <w:r>
        <w:rPr>
          <w:rFonts w:ascii="Arial" w:hAnsi="Arial" w:eastAsia="Arial" w:cs="Arial"/>
          <w:sz w:val="24"/>
          <w:szCs w:val="24"/>
          <w:b w:val="0"/>
          <w:bCs w:val="0"/>
          <w:i w:val="0"/>
          <w:iCs w:val="0"/>
        </w:rPr>
        <w:t xml:space="preserve">OK, John, thank you so much for that reporting. As you said, a fluid situation. We'll continue to check in with you through the course of the evening. John Sudworth reporting there outside the Israeli consulate in Chicago where there's protesters have been taking place. We're going to come back to the convention here in the United Center as we're watching the speeches continue. As we know, some big names will be coming up. We'll be listening in to some of those. For now, though, I'm joined by Democrat, Congressman, great to have you with us here on BBC News. Thanks for joining us. I first just want to get your take on what you've witnessed and experienced at this convention so far. How much excitement and energy do you sense for the Harris-Walz ticket?</w:t>
      </w:r>
    </w:p>
    <w:p>
      <w:pPr>
        <w:jc w:val="start"/>
      </w:pPr>
      <w:r>
        <w:rPr>
          <w:rFonts w:ascii="Arial" w:hAnsi="Arial" w:eastAsia="Arial" w:cs="Arial"/>
          <w:sz w:val="24"/>
          <w:szCs w:val="24"/>
          <w:b w:val="1"/>
          <w:bCs w:val="1"/>
          <w:i w:val="0"/>
          <w:iCs w:val="0"/>
        </w:rPr>
        <w:t xml:space="preserve">[00:38:19] Speaker 13: </w:t>
      </w:r>
      <w:r>
        <w:rPr>
          <w:rFonts w:ascii="Arial" w:hAnsi="Arial" w:eastAsia="Arial" w:cs="Arial"/>
          <w:sz w:val="24"/>
          <w:szCs w:val="24"/>
          <w:b w:val="0"/>
          <w:bCs w:val="0"/>
          <w:i w:val="0"/>
          <w:iCs w:val="0"/>
        </w:rPr>
        <w:t xml:space="preserve">Oh, I mean, you can feel the energy, the passion, the momentum, and the joy here. And, you know, these are Democrats, just like Americans, who lived through several years of Donald Trump, who has made his politics on fear, on division, on resentment, and this convention and this campaign is different. It's about bringing people together. It's about leaving that division in the past and turning the page.</w:t>
      </w:r>
    </w:p>
    <w:p>
      <w:pPr>
        <w:jc w:val="start"/>
      </w:pPr>
      <w:r>
        <w:rPr>
          <w:rFonts w:ascii="Arial" w:hAnsi="Arial" w:eastAsia="Arial" w:cs="Arial"/>
          <w:sz w:val="24"/>
          <w:szCs w:val="24"/>
          <w:b w:val="1"/>
          <w:bCs w:val="1"/>
          <w:i w:val="0"/>
          <w:iCs w:val="0"/>
        </w:rPr>
        <w:t xml:space="preserve">[00:38:45] Speaker 2: </w:t>
      </w:r>
      <w:r>
        <w:rPr>
          <w:rFonts w:ascii="Arial" w:hAnsi="Arial" w:eastAsia="Arial" w:cs="Arial"/>
          <w:sz w:val="24"/>
          <w:szCs w:val="24"/>
          <w:b w:val="0"/>
          <w:bCs w:val="0"/>
          <w:i w:val="0"/>
          <w:iCs w:val="0"/>
        </w:rPr>
        <w:t xml:space="preserve">What about your constituents in Texas, a border state where immigration has been one of the biggest, if not the biggest issues on many people's minds? Do they have confidence in Kamala Harris and Tim Walz to be able to address the issues with immigration at the moment?</w:t>
      </w:r>
    </w:p>
    <w:p>
      <w:pPr>
        <w:jc w:val="start"/>
      </w:pPr>
      <w:r>
        <w:rPr>
          <w:rFonts w:ascii="Arial" w:hAnsi="Arial" w:eastAsia="Arial" w:cs="Arial"/>
          <w:sz w:val="24"/>
          <w:szCs w:val="24"/>
          <w:b w:val="1"/>
          <w:bCs w:val="1"/>
          <w:i w:val="0"/>
          <w:iCs w:val="0"/>
        </w:rPr>
        <w:t xml:space="preserve">[00:39:02] Speaker 13: </w:t>
      </w:r>
      <w:r>
        <w:rPr>
          <w:rFonts w:ascii="Arial" w:hAnsi="Arial" w:eastAsia="Arial" w:cs="Arial"/>
          <w:sz w:val="24"/>
          <w:szCs w:val="24"/>
          <w:b w:val="0"/>
          <w:bCs w:val="0"/>
          <w:i w:val="0"/>
          <w:iCs w:val="0"/>
        </w:rPr>
        <w:t xml:space="preserve">Yeah, absolutely. In fact, as you know, President Biden and Vice President Harris led an effort to actually do more border security and immigration policy, and Donald Trump spiked that. He's a big part of the reason that none of that happened. And so he uses it as a fear-mongering issue. It's the biggest issue that they use for fear-mongering. The Republicans use it to fear-monger, but they don't really want to solve the problems or the challenges. And then what they do is they try to convince Americans in the world that every single one those desperate oppressed people who are fleeing their homelands are potential serial killers that are coming to hurt Americans. And that's just not the case. And so I think most Americans, I think, want to be done with that kind of divisive politics.</w:t>
      </w:r>
    </w:p>
    <w:p>
      <w:pPr>
        <w:jc w:val="start"/>
      </w:pPr>
      <w:r>
        <w:rPr>
          <w:rFonts w:ascii="Arial" w:hAnsi="Arial" w:eastAsia="Arial" w:cs="Arial"/>
          <w:sz w:val="24"/>
          <w:szCs w:val="24"/>
          <w:b w:val="1"/>
          <w:bCs w:val="1"/>
          <w:i w:val="0"/>
          <w:iCs w:val="0"/>
        </w:rPr>
        <w:t xml:space="preserve">[00:39:48] Speaker 2: </w:t>
      </w:r>
      <w:r>
        <w:rPr>
          <w:rFonts w:ascii="Arial" w:hAnsi="Arial" w:eastAsia="Arial" w:cs="Arial"/>
          <w:sz w:val="24"/>
          <w:szCs w:val="24"/>
          <w:b w:val="0"/>
          <w:bCs w:val="0"/>
          <w:i w:val="0"/>
          <w:iCs w:val="0"/>
        </w:rPr>
        <w:t xml:space="preserve">At the same time, if you look at polls, most Americans do see immigration as a chief concern. And if you look at the three and a half years of the Biden-Harris administration, up until his executive order clamping down on immigration, there were record numbers of crossings at the southern border. So are you concerned that voters are going to look at that and say, Kamala Harris was given the task of reducing immigration from Central American countries and could not live up to that task?</w:t>
      </w:r>
    </w:p>
    <w:p>
      <w:pPr>
        <w:jc w:val="start"/>
      </w:pPr>
      <w:r>
        <w:rPr>
          <w:rFonts w:ascii="Arial" w:hAnsi="Arial" w:eastAsia="Arial" w:cs="Arial"/>
          <w:sz w:val="24"/>
          <w:szCs w:val="24"/>
          <w:b w:val="1"/>
          <w:bCs w:val="1"/>
          <w:i w:val="0"/>
          <w:iCs w:val="0"/>
        </w:rPr>
        <w:t xml:space="preserve">[00:40:14] Speaker 13: </w:t>
      </w:r>
      <w:r>
        <w:rPr>
          <w:rFonts w:ascii="Arial" w:hAnsi="Arial" w:eastAsia="Arial" w:cs="Arial"/>
          <w:sz w:val="24"/>
          <w:szCs w:val="24"/>
          <w:b w:val="0"/>
          <w:bCs w:val="0"/>
          <w:i w:val="0"/>
          <w:iCs w:val="0"/>
        </w:rPr>
        <w:t xml:space="preserve">No, I think they're going to look at it and say, this is the person who has a plan, and Donald Trump is all talk, all fear-mongering, using these immigrants to scapegoat and to create fear among Americans. And, you know, I think the facts bear out that when Donald Trump had a chance to be part of actually solving the problem, he spiked it, he didn't.</w:t>
      </w:r>
    </w:p>
    <w:p>
      <w:pPr>
        <w:jc w:val="start"/>
      </w:pPr>
      <w:r>
        <w:rPr>
          <w:rFonts w:ascii="Arial" w:hAnsi="Arial" w:eastAsia="Arial" w:cs="Arial"/>
          <w:sz w:val="24"/>
          <w:szCs w:val="24"/>
          <w:b w:val="1"/>
          <w:bCs w:val="1"/>
          <w:i w:val="0"/>
          <w:iCs w:val="0"/>
        </w:rPr>
        <w:t xml:space="preserve">[00:40:37] Speaker 2: </w:t>
      </w:r>
      <w:r>
        <w:rPr>
          <w:rFonts w:ascii="Arial" w:hAnsi="Arial" w:eastAsia="Arial" w:cs="Arial"/>
          <w:sz w:val="24"/>
          <w:szCs w:val="24"/>
          <w:b w:val="0"/>
          <w:bCs w:val="0"/>
          <w:i w:val="0"/>
          <w:iCs w:val="0"/>
        </w:rPr>
        <w:t xml:space="preserve">I just want to push back on this point just quickly, because if you look at polls, voters were asked, trust Donald Trump on immigration far more than they do Kamala Harris, at least in the polling that we have so far. What do you think of that?</w:t>
      </w:r>
    </w:p>
    <w:p>
      <w:pPr>
        <w:jc w:val="start"/>
      </w:pPr>
      <w:r>
        <w:rPr>
          <w:rFonts w:ascii="Arial" w:hAnsi="Arial" w:eastAsia="Arial" w:cs="Arial"/>
          <w:sz w:val="24"/>
          <w:szCs w:val="24"/>
          <w:b w:val="1"/>
          <w:bCs w:val="1"/>
          <w:i w:val="0"/>
          <w:iCs w:val="0"/>
        </w:rPr>
        <w:t xml:space="preserve">[00:40:49] Speaker 13: </w:t>
      </w:r>
      <w:r>
        <w:rPr>
          <w:rFonts w:ascii="Arial" w:hAnsi="Arial" w:eastAsia="Arial" w:cs="Arial"/>
          <w:sz w:val="24"/>
          <w:szCs w:val="24"/>
          <w:b w:val="0"/>
          <w:bCs w:val="0"/>
          <w:i w:val="0"/>
          <w:iCs w:val="0"/>
        </w:rPr>
        <w:t xml:space="preserve">Well, I mean, I think you have a news station that's down the road here that spends every single night, and you have a political party that spends every single night in this country demonizing immigrants. So it's going to show up in the polls, but that also doesn't make everything they say true. And, you know, I think most Americans will, in the end, see through that.</w:t>
      </w:r>
    </w:p>
    <w:p>
      <w:pPr>
        <w:jc w:val="start"/>
      </w:pPr>
      <w:r>
        <w:rPr>
          <w:rFonts w:ascii="Arial" w:hAnsi="Arial" w:eastAsia="Arial" w:cs="Arial"/>
          <w:sz w:val="24"/>
          <w:szCs w:val="24"/>
          <w:b w:val="1"/>
          <w:bCs w:val="1"/>
          <w:i w:val="0"/>
          <w:iCs w:val="0"/>
        </w:rPr>
        <w:t xml:space="preserve">[00:41:09] Speaker 2: </w:t>
      </w:r>
      <w:r>
        <w:rPr>
          <w:rFonts w:ascii="Arial" w:hAnsi="Arial" w:eastAsia="Arial" w:cs="Arial"/>
          <w:sz w:val="24"/>
          <w:szCs w:val="24"/>
          <w:b w:val="0"/>
          <w:bCs w:val="0"/>
          <w:i w:val="0"/>
          <w:iCs w:val="0"/>
        </w:rPr>
        <w:t xml:space="preserve">We know the other central issue for many voters is economic issues, the fact that inflation is still too high for many families. It's certainly the case in Texas as well, people talking about gas prices, food prices. Do you think the economic message that Kamala Harris and Tim Walz have unveiled, some of policies there haven't failed will resonate with voters in your district for example?</w:t>
      </w:r>
    </w:p>
    <w:p>
      <w:pPr>
        <w:jc w:val="start"/>
      </w:pPr>
      <w:r>
        <w:rPr>
          <w:rFonts w:ascii="Arial" w:hAnsi="Arial" w:eastAsia="Arial" w:cs="Arial"/>
          <w:sz w:val="24"/>
          <w:szCs w:val="24"/>
          <w:b w:val="1"/>
          <w:bCs w:val="1"/>
          <w:i w:val="0"/>
          <w:iCs w:val="0"/>
        </w:rPr>
        <w:t xml:space="preserve">[00:41:32] Speaker 13: </w:t>
      </w:r>
      <w:r>
        <w:rPr>
          <w:rFonts w:ascii="Arial" w:hAnsi="Arial" w:eastAsia="Arial" w:cs="Arial"/>
          <w:sz w:val="24"/>
          <w:szCs w:val="24"/>
          <w:b w:val="0"/>
          <w:bCs w:val="0"/>
          <w:i w:val="0"/>
          <w:iCs w:val="0"/>
        </w:rPr>
        <w:t xml:space="preserve">I think I've seen that already in Texas among people on the left and the right. Again, when people are facing higher grocery prices, when they're facing higher gas prices, they want a leader and a president who actually has a plan to solve those issues. And if you look at the Biden-Harris record, they helped the country bounce back from a once-in-a-century pandemic, where we were losing thousands and thousands of jobs every month, to the strongest economy in decades, the lowest unemployment rate in decades, and I think Kamala Harris will continue that and build upon it.</w:t>
      </w:r>
    </w:p>
    <w:p>
      <w:pPr>
        <w:jc w:val="start"/>
      </w:pPr>
      <w:r>
        <w:rPr>
          <w:rFonts w:ascii="Arial" w:hAnsi="Arial" w:eastAsia="Arial" w:cs="Arial"/>
          <w:sz w:val="24"/>
          <w:szCs w:val="24"/>
          <w:b w:val="1"/>
          <w:bCs w:val="1"/>
          <w:i w:val="0"/>
          <w:iCs w:val="0"/>
        </w:rPr>
        <w:t xml:space="preserve">[00:42:05] Speaker 2: </w:t>
      </w:r>
      <w:r>
        <w:rPr>
          <w:rFonts w:ascii="Arial" w:hAnsi="Arial" w:eastAsia="Arial" w:cs="Arial"/>
          <w:sz w:val="24"/>
          <w:szCs w:val="24"/>
          <w:b w:val="0"/>
          <w:bCs w:val="0"/>
          <w:i w:val="0"/>
          <w:iCs w:val="0"/>
        </w:rPr>
        <w:t xml:space="preserve">Again, voters trust Donald Trump far more than they do Kamala Harris in terms of home on the economy. What do you think Kamala Harris and Tim Walz need to do to turn around that perception?</w:t>
      </w:r>
    </w:p>
    <w:p>
      <w:pPr>
        <w:jc w:val="start"/>
      </w:pPr>
      <w:r>
        <w:rPr>
          <w:rFonts w:ascii="Arial" w:hAnsi="Arial" w:eastAsia="Arial" w:cs="Arial"/>
          <w:sz w:val="24"/>
          <w:szCs w:val="24"/>
          <w:b w:val="1"/>
          <w:bCs w:val="1"/>
          <w:i w:val="0"/>
          <w:iCs w:val="0"/>
        </w:rPr>
        <w:t xml:space="preserve">[00:42:16] Speaker 13: </w:t>
      </w:r>
      <w:r>
        <w:rPr>
          <w:rFonts w:ascii="Arial" w:hAnsi="Arial" w:eastAsia="Arial" w:cs="Arial"/>
          <w:sz w:val="24"/>
          <w:szCs w:val="24"/>
          <w:b w:val="0"/>
          <w:bCs w:val="0"/>
          <w:i w:val="0"/>
          <w:iCs w:val="0"/>
        </w:rPr>
        <w:t xml:space="preserve">Yeah, I mean, I think part of it, that's why campaigns end up spending hundreds and millions of dollars on advertising, because you've got to get your message out there. You've got to remind people about the successes of what she's been part of with the Biden-Harris administration. And also, if you look at Project 2025, which is Donald Trump's plan for America and the Republican plan for America, that would devastate working-class people, middle-class people. It would lower taxes on the wealthiest Americans at the expense of families. And so So, I think there's just no comparison between the two candidates when it comes to the economy in the future.</w:t>
      </w:r>
    </w:p>
    <w:p>
      <w:pPr>
        <w:jc w:val="start"/>
      </w:pPr>
      <w:r>
        <w:rPr>
          <w:rFonts w:ascii="Arial" w:hAnsi="Arial" w:eastAsia="Arial" w:cs="Arial"/>
          <w:sz w:val="24"/>
          <w:szCs w:val="24"/>
          <w:b w:val="1"/>
          <w:bCs w:val="1"/>
          <w:i w:val="0"/>
          <w:iCs w:val="0"/>
        </w:rPr>
        <w:t xml:space="preserve">[00:42:50] Speaker 2: </w:t>
      </w:r>
      <w:r>
        <w:rPr>
          <w:rFonts w:ascii="Arial" w:hAnsi="Arial" w:eastAsia="Arial" w:cs="Arial"/>
          <w:sz w:val="24"/>
          <w:szCs w:val="24"/>
          <w:b w:val="0"/>
          <w:bCs w:val="0"/>
          <w:i w:val="0"/>
          <w:iCs w:val="0"/>
        </w:rPr>
        <w:t xml:space="preserve">Congressman, there's been speculation for years that Texas could become a purple state, a state where Democrats might have a chance. It has voted very staunchly for Donald Trump. Do you see Kamala Harris and Tim Walz having a chance in a state like Texas?</w:t>
      </w:r>
    </w:p>
    <w:p>
      <w:pPr>
        <w:jc w:val="start"/>
      </w:pPr>
      <w:r>
        <w:rPr>
          <w:rFonts w:ascii="Arial" w:hAnsi="Arial" w:eastAsia="Arial" w:cs="Arial"/>
          <w:sz w:val="24"/>
          <w:szCs w:val="24"/>
          <w:b w:val="1"/>
          <w:bCs w:val="1"/>
          <w:i w:val="0"/>
          <w:iCs w:val="0"/>
        </w:rPr>
        <w:t xml:space="preserve">[00:43:05] Speaker 13: </w:t>
      </w:r>
      <w:r>
        <w:rPr>
          <w:rFonts w:ascii="Arial" w:hAnsi="Arial" w:eastAsia="Arial" w:cs="Arial"/>
          <w:sz w:val="24"/>
          <w:szCs w:val="24"/>
          <w:b w:val="0"/>
          <w:bCs w:val="0"/>
          <w:i w:val="0"/>
          <w:iCs w:val="0"/>
        </w:rPr>
        <w:t xml:space="preserve">I mean, look, don't get me wrong. It's still an uphill battle for a Democratic presidential candidate in Texas, but the numbers have been getting closer. We've been gaining ground. President Biden lost the state by less than six points, so yeah, it's not out of the realm of possibility that she can get close there.</w:t>
      </w:r>
    </w:p>
    <w:p>
      <w:pPr>
        <w:jc w:val="start"/>
      </w:pPr>
      <w:r>
        <w:rPr>
          <w:rFonts w:ascii="Arial" w:hAnsi="Arial" w:eastAsia="Arial" w:cs="Arial"/>
          <w:sz w:val="24"/>
          <w:szCs w:val="24"/>
          <w:b w:val="1"/>
          <w:bCs w:val="1"/>
          <w:i w:val="0"/>
          <w:iCs w:val="0"/>
        </w:rPr>
        <w:t xml:space="preserve">[00:43:25] Speaker 2: </w:t>
      </w:r>
      <w:r>
        <w:rPr>
          <w:rFonts w:ascii="Arial" w:hAnsi="Arial" w:eastAsia="Arial" w:cs="Arial"/>
          <w:sz w:val="24"/>
          <w:szCs w:val="24"/>
          <w:b w:val="0"/>
          <w:bCs w:val="0"/>
          <w:i w:val="0"/>
          <w:iCs w:val="0"/>
        </w:rPr>
        <w:t xml:space="preserve">All right, Congressman, great to have you with us here on BBC News. Thank you so much. Congressman Joaquin Pester from the state of Texas. Good to have you with us here on BBC News, and we're going to continue our live coverage here of the convention here in Chicago. We're going to watch some of the big speeches that are billed to take place. We're going to hear from the second gentleman, Doug Emhoff, who is billed to speak shortly. We're also going to hear from former President Barack Obama and former First Lady Michelle Obama. Those are the headline speeches we're expecting to see tonight, both of them strongly endorsing Kamala Harris, of course, and they have said that they want to do what they can to help Kamala Harris and Tim Walz get elected in November. So we're going to continue to follow these speeches and bring you the very latest from the convention floor here in Chicago. Stay with us here on BBC News.</w:t>
      </w:r>
    </w:p>
    <w:p>
      <w:pPr>
        <w:jc w:val="start"/>
      </w:pPr>
      <w:r>
        <w:rPr>
          <w:rFonts w:ascii="Arial" w:hAnsi="Arial" w:eastAsia="Arial" w:cs="Arial"/>
          <w:sz w:val="24"/>
          <w:szCs w:val="24"/>
          <w:b w:val="1"/>
          <w:bCs w:val="1"/>
          <w:i w:val="0"/>
          <w:iCs w:val="0"/>
        </w:rPr>
        <w:t xml:space="preserve">[00:44:14] Speaker 14: </w:t>
      </w:r>
      <w:r>
        <w:rPr>
          <w:rFonts w:ascii="Arial" w:hAnsi="Arial" w:eastAsia="Arial" w:cs="Arial"/>
          <w:sz w:val="24"/>
          <w:szCs w:val="24"/>
          <w:b w:val="0"/>
          <w:bCs w:val="0"/>
          <w:i w:val="0"/>
          <w:iCs w:val="0"/>
        </w:rPr>
        <w:t xml:space="preserve">We like things spicy, a little chili on everything, a little kick in our campaigns. And let me tell you, we are feeling en fuego right now. We are fired up to elect Kamala Harris President of the United States. This election is about protecting our democracy and securing our freedoms, including the right to affordable, quality health care. Now this issue is personal to Vice President Harris, whose mom passed away after a battle with colon cancer. And it's personal to me. At two years old, my sister was diagnosed with a tumor that was incurable and made her uninsurable by the time she was three. And it's personal to Americans across the country who know what it's like when someone they love get sick. Donald Trump and J.D. Vance want to dismantle our health care system, repeal the Affordable Care Act, and eliminate protections for pre-existing conditions. Either these guys don't get it, or they just don't care. You know who gets it? Kamala Harris gets it, and she cares. As Attorney General, she took on drug companies that jacked up prices and hospitals that overcharged patients. And when Republicans tried to kill the Affordable Care Act, she stood up in the Senate, voting not just no, but hell no. And Kamala Harris hasn't just stopped Republicans from making our health care system worse. She fights every day to make it better.</w:t>
      </w:r>
    </w:p>
    <w:p>
      <w:pPr>
        <w:jc w:val="start"/>
      </w:pPr>
      <w:r>
        <w:rPr>
          <w:rFonts w:ascii="Arial" w:hAnsi="Arial" w:eastAsia="Arial" w:cs="Arial"/>
          <w:sz w:val="24"/>
          <w:szCs w:val="24"/>
          <w:b w:val="1"/>
          <w:bCs w:val="1"/>
          <w:i w:val="0"/>
          <w:iCs w:val="0"/>
        </w:rPr>
        <w:t xml:space="preserve">[00:46:46] Speaker 1: </w:t>
      </w:r>
      <w:r>
        <w:rPr>
          <w:rFonts w:ascii="Arial" w:hAnsi="Arial" w:eastAsia="Arial" w:cs="Arial"/>
          <w:sz w:val="24"/>
          <w:szCs w:val="24"/>
          <w:b w:val="0"/>
          <w:bCs w:val="0"/>
          <w:i w:val="0"/>
          <w:iCs w:val="0"/>
        </w:rPr>
        <w:t xml:space="preserve">And I know.</w:t>
      </w:r>
    </w:p>
    <w:p>
      <w:pPr>
        <w:jc w:val="start"/>
      </w:pPr>
      <w:r>
        <w:rPr>
          <w:rFonts w:ascii="Arial" w:hAnsi="Arial" w:eastAsia="Arial" w:cs="Arial"/>
          <w:sz w:val="24"/>
          <w:szCs w:val="24"/>
          <w:b w:val="1"/>
          <w:bCs w:val="1"/>
          <w:i w:val="0"/>
          <w:iCs w:val="0"/>
        </w:rPr>
        <w:t xml:space="preserve">[00:46:46] Speaker 14: </w:t>
      </w:r>
      <w:r>
        <w:rPr>
          <w:rFonts w:ascii="Arial" w:hAnsi="Arial" w:eastAsia="Arial" w:cs="Arial"/>
          <w:sz w:val="24"/>
          <w:szCs w:val="24"/>
          <w:b w:val="0"/>
          <w:bCs w:val="0"/>
          <w:i w:val="0"/>
          <w:iCs w:val="0"/>
        </w:rPr>
        <w:t xml:space="preserve">I spent 20 years working to get Medicare the ability to negotiate lower drug prices. As Vice President, Kamala Harris delivered it. You know what Donald Trump delivered? Junk plans, higher premiums, and abortion bans. And if you don't think a second term would be worse, then I've got a box of Trump steaks to sell you. We have not just a better choice. America, we have the best choice. Yes we do. Kamala Harris will protect your right to care. She'll cap drug costs. She'll go after corporate price gougers and ensure every woman who needs it can access reproductive health care. That's the president I want. And that's the president America needs. And with your help, that's the next president of the United States, President Kamala Harris.</w:t>
      </w:r>
    </w:p>
    <w:p>
      <w:pPr>
        <w:jc w:val="start"/>
      </w:pPr>
      <w:r>
        <w:rPr>
          <w:rFonts w:ascii="Arial" w:hAnsi="Arial" w:eastAsia="Arial" w:cs="Arial"/>
          <w:sz w:val="24"/>
          <w:szCs w:val="24"/>
          <w:b w:val="1"/>
          <w:bCs w:val="1"/>
          <w:i w:val="0"/>
          <w:iCs w:val="0"/>
        </w:rPr>
        <w:t xml:space="preserve">[00:48:29] Speaker 2: </w:t>
      </w:r>
      <w:r>
        <w:rPr>
          <w:rFonts w:ascii="Arial" w:hAnsi="Arial" w:eastAsia="Arial" w:cs="Arial"/>
          <w:sz w:val="24"/>
          <w:szCs w:val="24"/>
          <w:b w:val="0"/>
          <w:bCs w:val="0"/>
          <w:i w:val="0"/>
          <w:iCs w:val="0"/>
        </w:rPr>
        <w:t xml:space="preserve">Hello and welcome. I'm Sumi Somosgandha, live in Chicago at the second night of the Democratic National Convention. Let's take a look at the convention floor here at the United Center. We see Ana Navarro speaking right now, and today's theme is a bold vision for America's future. The DNC is working to chart its path towards victory for its presidential nominee, Vice President Kamala Harris. Over the last hour, we have watched a ceremonial roll call of delegates, and Democrats already did vote to nominate Ms. Harris and her running mate, Minnesota Governor Tim Walz, earlier this month. Soon, we're going to hear from former President Barack Obama, former First Lady Michelle Obama. are key allies of Ms. Harris. We will also hear from the Vice President's husband, Second Gentleman Doug Emhoff, who will call the Vice President a, quote, joyful warrior who is, quote, doing for her country what she has always done for the people she loves. And as a reminder, yesterday, President Joe Biden was celebrated here. He delivered an emotional speech defending his administration, saying, quote, America, I gave my best to you. Let's go right to the floor of the arena, our senior North American correspondent, Derrigo Donahue is there for us. Gary, I know it just keeps getting louder and louder, I hope you can hear me, I hope I'm not yelling in your ear, but give us an update on how things have been down there on the floor.</w:t>
      </w:r>
    </w:p>
    <w:p>
      <w:pPr>
        <w:jc w:val="start"/>
      </w:pPr>
      <w:r>
        <w:rPr>
          <w:rFonts w:ascii="Arial" w:hAnsi="Arial" w:eastAsia="Arial" w:cs="Arial"/>
          <w:sz w:val="24"/>
          <w:szCs w:val="24"/>
          <w:b w:val="1"/>
          <w:bCs w:val="1"/>
          <w:i w:val="0"/>
          <w:iCs w:val="0"/>
        </w:rPr>
        <w:t xml:space="preserve">[00:49:51] Speaker 9: </w:t>
      </w:r>
      <w:r>
        <w:rPr>
          <w:rFonts w:ascii="Arial" w:hAnsi="Arial" w:eastAsia="Arial" w:cs="Arial"/>
          <w:sz w:val="24"/>
          <w:szCs w:val="24"/>
          <w:b w:val="0"/>
          <w:bCs w:val="0"/>
          <w:i w:val="0"/>
          <w:iCs w:val="0"/>
        </w:rPr>
        <w:t xml:space="preserve">Well I think after the roll call everyone's sort of drawing breath and as you say waiting for the main event of the evening and really that kind of stardust that the Obamas can bring to an event like this, with a lot of anticipation about them coming. I was just speaking to a congressman from New York, Jerry Nadler, you know, very kind of key person in that delegation, really looking forward to President Obama's speech and the kind of lift that could give the whole campaign. And, of course, that's what the convention's all about. It's about maintaining, creating, perpetuating the momentum that Kamala Harris has had over the last few weeks since she took over from Joe Biden as the nominee. And they're hoping, of course, that the Obamas, in particular Barack Obama, will play a role in the campaign right up to polling day. He did that for Hillary Clinton, and I'm sure they'll be wanting him to do a bit of the same. Some of those key swing states, you think about places like North Carolina, which people are now talking about being back in play. Barack Obama won North Carolina in 2008, you know, and they'll be hoping they can take that back again and it makes that whole equation around the Sunshine State, etc., the Sun Belt, a lot more easier for Democrats. So a lot of anticipation, a lot of kind of excitement about seeing Kamala Harris again on screen tonight, accepting the, effectively acknowledging the nomination before her big speech on Thursday. But, you know, the main event is yet to come, and we've got about an hour and a half to wait.</w:t>
      </w:r>
    </w:p>
    <w:p>
      <w:pPr>
        <w:jc w:val="start"/>
      </w:pPr>
      <w:r>
        <w:rPr>
          <w:rFonts w:ascii="Arial" w:hAnsi="Arial" w:eastAsia="Arial" w:cs="Arial"/>
          <w:sz w:val="24"/>
          <w:szCs w:val="24"/>
          <w:b w:val="1"/>
          <w:bCs w:val="1"/>
          <w:i w:val="0"/>
          <w:iCs w:val="0"/>
        </w:rPr>
        <w:t xml:space="preserve">[00:51:28] Speaker 2: </w:t>
      </w:r>
      <w:r>
        <w:rPr>
          <w:rFonts w:ascii="Arial" w:hAnsi="Arial" w:eastAsia="Arial" w:cs="Arial"/>
          <w:sz w:val="24"/>
          <w:szCs w:val="24"/>
          <w:b w:val="0"/>
          <w:bCs w:val="0"/>
          <w:i w:val="0"/>
          <w:iCs w:val="0"/>
        </w:rPr>
        <w:t xml:space="preserve">Gary, you mentioned Hilarion that you beamed in on screen. She's hosting a rally in Milwaukee. Just tell us a little bit more about why we're seeing her there while the convention is going on here in Chicago.</w:t>
      </w:r>
    </w:p>
    <w:p>
      <w:pPr>
        <w:jc w:val="start"/>
      </w:pPr>
      <w:r>
        <w:rPr>
          <w:rFonts w:ascii="Arial" w:hAnsi="Arial" w:eastAsia="Arial" w:cs="Arial"/>
          <w:sz w:val="24"/>
          <w:szCs w:val="24"/>
          <w:b w:val="1"/>
          <w:bCs w:val="1"/>
          <w:i w:val="0"/>
          <w:iCs w:val="0"/>
        </w:rPr>
        <w:t xml:space="preserve">[00:51:44] Speaker 9: </w:t>
      </w:r>
      <w:r>
        <w:rPr>
          <w:rFonts w:ascii="Arial" w:hAnsi="Arial" w:eastAsia="Arial" w:cs="Arial"/>
          <w:sz w:val="24"/>
          <w:szCs w:val="24"/>
          <w:b w:val="0"/>
          <w:bCs w:val="0"/>
          <w:i w:val="0"/>
          <w:iCs w:val="0"/>
        </w:rPr>
        <w:t xml:space="preserve">So, for those that don't live around here, Milwaukee is only 90 miles up the road, a couple of hours drive. More crucially, it's in the key swing state of Wisconsin, one of those Rust Belt states, along with Michigan and Pennsylvania, that used to be called the Blue Wall, and the states that Donald Trump took back in 2016, which propelled him to the White House. Now, Democrats want to retain those states, bring them back, as Joe Biden did, and they want to maintain their grip on those states, because they are key electoral College vote. So she's there. Also I think you get a bit of a whiff of the Harris strategy here because she's not only in Milwaukee, she's in the very arena where Donald Trump was just a few weeks ago at the Republican National Convention accepting his party's nomination, making that huge speech that he did, accepting that in primetime TV. That is a kind of needle, that is a kind of digging the ribs for the Republican candidate. He won't like that one little bit. And they know that part of their strategy is getting underneath his skin, because you can do that with Donald Trump, and he doesn't react well. And when he reacts like that, with a gut instinct, it doesn't generally go down well with the public. So I think there's some deliberation, not just in the electoral map there, but in terms of sort of, you know, the nitty-gritty of personal politics.</w:t>
      </w:r>
    </w:p>
    <w:p>
      <w:pPr>
        <w:jc w:val="start"/>
      </w:pPr>
      <w:r>
        <w:rPr>
          <w:rFonts w:ascii="Arial" w:hAnsi="Arial" w:eastAsia="Arial" w:cs="Arial"/>
          <w:sz w:val="24"/>
          <w:szCs w:val="24"/>
          <w:b w:val="1"/>
          <w:bCs w:val="1"/>
          <w:i w:val="0"/>
          <w:iCs w:val="0"/>
        </w:rPr>
        <w:t xml:space="preserve">[00:53:17] Speaker 2: </w:t>
      </w:r>
      <w:r>
        <w:rPr>
          <w:rFonts w:ascii="Arial" w:hAnsi="Arial" w:eastAsia="Arial" w:cs="Arial"/>
          <w:sz w:val="24"/>
          <w:szCs w:val="24"/>
          <w:b w:val="0"/>
          <w:bCs w:val="0"/>
          <w:i w:val="0"/>
          <w:iCs w:val="0"/>
        </w:rPr>
        <w:t xml:space="preserve">All right, Gary, thanks so much for giving us a sense of the mood there on the floor. And, Gary, we'll be checking in with you through the course of the evening as we're awaiting those big-name speakers, as we said, the former President Barack Obama and former First Lady Michelle Obama. I want to talk to my guests now, though, with me here. To my right is Rachel Palermo, former deputy communications director and associate counsel to Vice President Kamala Harris. Harris, and to my left, Mo Ellefie, he's Executive Director of Georgetown University's Institute of Politics and Public Service and former DNC Communications Director. Great to have you both with us. And Mo, I will start with you. Former DNC Communications Director, from your perspective, is this convention going how Kamala Harris and Tim Walz would want it to go?</w:t>
      </w:r>
    </w:p>
    <w:p>
      <w:pPr>
        <w:jc w:val="start"/>
      </w:pPr>
      <w:r>
        <w:rPr>
          <w:rFonts w:ascii="Arial" w:hAnsi="Arial" w:eastAsia="Arial" w:cs="Arial"/>
          <w:sz w:val="24"/>
          <w:szCs w:val="24"/>
          <w:b w:val="1"/>
          <w:bCs w:val="1"/>
          <w:i w:val="0"/>
          <w:iCs w:val="0"/>
        </w:rPr>
        <w:t xml:space="preserve">[00:54:00] Speaker 15: </w:t>
      </w:r>
      <w:r>
        <w:rPr>
          <w:rFonts w:ascii="Arial" w:hAnsi="Arial" w:eastAsia="Arial" w:cs="Arial"/>
          <w:sz w:val="24"/>
          <w:szCs w:val="24"/>
          <w:b w:val="0"/>
          <w:bCs w:val="0"/>
          <w:i w:val="0"/>
          <w:iCs w:val="0"/>
        </w:rPr>
        <w:t xml:space="preserve">Oh, I think it's exceeding all expectations. I mean, remember, a month ago, this was supposed to be an incredibly different convention for an entirely different candidate. And so the fact that they were able to turn this around and create an arena with this much enthusiasm, where people are unified and united, where you've got people from across the spectrum within the Democratic Party, all showing a level of emotion and excitement and energy that I have not seen at a Democratic convention since maybe Denver 2008 for Barack Obama.</w:t>
      </w:r>
    </w:p>
    <w:p>
      <w:pPr>
        <w:jc w:val="start"/>
      </w:pPr>
      <w:r>
        <w:rPr>
          <w:rFonts w:ascii="Arial" w:hAnsi="Arial" w:eastAsia="Arial" w:cs="Arial"/>
          <w:sz w:val="24"/>
          <w:szCs w:val="24"/>
          <w:b w:val="1"/>
          <w:bCs w:val="1"/>
          <w:i w:val="0"/>
          <w:iCs w:val="0"/>
        </w:rPr>
        <w:t xml:space="preserve">[00:54:38] Speaker 16: </w:t>
      </w:r>
      <w:r>
        <w:rPr>
          <w:rFonts w:ascii="Arial" w:hAnsi="Arial" w:eastAsia="Arial" w:cs="Arial"/>
          <w:sz w:val="24"/>
          <w:szCs w:val="24"/>
          <w:b w:val="0"/>
          <w:bCs w:val="0"/>
          <w:i w:val="0"/>
          <w:iCs w:val="0"/>
        </w:rPr>
        <w:t xml:space="preserve">What do you think, Rachel? I completely agree. It feels electric. It's exciting. There's so much enthusiasm. People are thinking, how do I help? How do I make sure she gets elected in November? And I also think the fact that this is the first time that Democrats have come together since 2016 at a convention, it's added a whole new layer of excitement here. And so it feels really good, and Everton is excited about the vice president's vision of moving forward and not moving back.</w:t>
      </w:r>
    </w:p>
    <w:p>
      <w:pPr>
        <w:jc w:val="start"/>
      </w:pPr>
      <w:r>
        <w:rPr>
          <w:rFonts w:ascii="Arial" w:hAnsi="Arial" w:eastAsia="Arial" w:cs="Arial"/>
          <w:sz w:val="24"/>
          <w:szCs w:val="24"/>
          <w:b w:val="1"/>
          <w:bCs w:val="1"/>
          <w:i w:val="0"/>
          <w:iCs w:val="0"/>
        </w:rPr>
        <w:t xml:space="preserve">[00:55:02] Speaker 2: </w:t>
      </w:r>
      <w:r>
        <w:rPr>
          <w:rFonts w:ascii="Arial" w:hAnsi="Arial" w:eastAsia="Arial" w:cs="Arial"/>
          <w:sz w:val="24"/>
          <w:szCs w:val="24"/>
          <w:b w:val="0"/>
          <w:bCs w:val="0"/>
          <w:i w:val="0"/>
          <w:iCs w:val="0"/>
        </w:rPr>
        <w:t xml:space="preserve">We're seeing just— For our viewers, this is Angela Ulster-Burke speaking right now, a Democrat from the state of Maryland. She is running for the Senate, a key up-and-coming figure in the Democratic Party as well. Rachel, I'm going to stick with you to ask you, what do you think for Kamala Harris? She sees as—that what she needs to deliver as a message here at the convention. A lot of people have said, we haven't heard enough from Kamala Harris. She's going to deliver this big speech on Thursday. We've seen her on stage Monday night, a bit for tonight, just brief messages, but what do you think she wants to achieve looking ahead to that big speech on Thursday?</w:t>
      </w:r>
    </w:p>
    <w:p>
      <w:pPr>
        <w:jc w:val="start"/>
      </w:pPr>
      <w:r>
        <w:rPr>
          <w:rFonts w:ascii="Arial" w:hAnsi="Arial" w:eastAsia="Arial" w:cs="Arial"/>
          <w:sz w:val="24"/>
          <w:szCs w:val="24"/>
          <w:b w:val="1"/>
          <w:bCs w:val="1"/>
          <w:i w:val="0"/>
          <w:iCs w:val="0"/>
        </w:rPr>
        <w:t xml:space="preserve">[00:55:36] Speaker 16: </w:t>
      </w:r>
      <w:r>
        <w:rPr>
          <w:rFonts w:ascii="Arial" w:hAnsi="Arial" w:eastAsia="Arial" w:cs="Arial"/>
          <w:sz w:val="24"/>
          <w:szCs w:val="24"/>
          <w:b w:val="0"/>
          <w:bCs w:val="0"/>
          <w:i w:val="0"/>
          <w:iCs w:val="0"/>
        </w:rPr>
        <w:t xml:space="preserve">I think there's two things she's really going to focus on. One is opportunity, and with opportunity it comes with that fight for the future, that fight moving forward. And the second is freedom. It's the fight for fundamental freedom. She's going to talk about the fight to make decisions about your own body, the fight to to be free from gun violence. All of those things that come with being an American that we hold so dear, those are things that she's gonna lay out. And I also think a theme that she's going to get across is something that President Biden laid out yesterday and you're hearing tonight too, but democracy. Democracy is on the ballot this November. There's a lot at stake and it's something that's going to be important for her to get across.</w:t>
      </w:r>
    </w:p>
    <w:p>
      <w:pPr>
        <w:jc w:val="start"/>
      </w:pPr>
      <w:r>
        <w:rPr>
          <w:rFonts w:ascii="Arial" w:hAnsi="Arial" w:eastAsia="Arial" w:cs="Arial"/>
          <w:sz w:val="24"/>
          <w:szCs w:val="24"/>
          <w:b w:val="1"/>
          <w:bCs w:val="1"/>
          <w:i w:val="0"/>
          <w:iCs w:val="0"/>
        </w:rPr>
        <w:t xml:space="preserve">[00:56:13] Speaker 2: </w:t>
      </w:r>
      <w:r>
        <w:rPr>
          <w:rFonts w:ascii="Arial" w:hAnsi="Arial" w:eastAsia="Arial" w:cs="Arial"/>
          <w:sz w:val="24"/>
          <w:szCs w:val="24"/>
          <w:b w:val="0"/>
          <w:bCs w:val="0"/>
          <w:i w:val="0"/>
          <w:iCs w:val="0"/>
        </w:rPr>
        <w:t xml:space="preserve">Mo, do you agree? Because democracy was Joe Biden's big topic. It's one we heard from him again during his speech Monday night. It seemed, initially, in some of those campaign rallies that we've witnessed from Kamala Harris and now Tim Walz, that they moved a bit away from that message and more towards the, we're not going back, we are the ticket of the future. Do you think we're going to hear Kamala Harris really focus on democracy as a core issue?</w:t>
      </w:r>
    </w:p>
    <w:p>
      <w:pPr>
        <w:jc w:val="start"/>
      </w:pPr>
      <w:r>
        <w:rPr>
          <w:rFonts w:ascii="Arial" w:hAnsi="Arial" w:eastAsia="Arial" w:cs="Arial"/>
          <w:sz w:val="24"/>
          <w:szCs w:val="24"/>
          <w:b w:val="1"/>
          <w:bCs w:val="1"/>
          <w:i w:val="0"/>
          <w:iCs w:val="0"/>
        </w:rPr>
        <w:t xml:space="preserve">[00:56:35] Speaker 15: </w:t>
      </w:r>
      <w:r>
        <w:rPr>
          <w:rFonts w:ascii="Arial" w:hAnsi="Arial" w:eastAsia="Arial" w:cs="Arial"/>
          <w:sz w:val="24"/>
          <w:szCs w:val="24"/>
          <w:b w:val="0"/>
          <w:bCs w:val="0"/>
          <w:i w:val="0"/>
          <w:iCs w:val="0"/>
        </w:rPr>
        <w:t xml:space="preserve">I think it'll be among the things she talks about. I hope it's not the central core of what she talks about. I think it should be part of it, though. But really what it comes down to, she'll talk about opportunity, I agree, and she'll talk about freedom, and I agree with that. But what it really comes down to—and you hear her leaning into this more and more every time she speaks—I'm for you, he's for himself. And everything you're hearing throughout the course of this week, it's tapping into that in ways that Democrats haven't really been able to do recently. She's tapping into some of that almost populist fervor that has fueled Donald Trump, but doing it, there's different flavors of populism. There is a happy, joyful populism that shows that you are willing to fight for people against a system that isn't working for you. You're seeing Kamala Harris lean into that message in a productive, not a destructive way, the way Donald Trump is. And that could really make for an interesting general election campaign if she continues to lean into that.</w:t>
      </w:r>
    </w:p>
    <w:p>
      <w:pPr>
        <w:jc w:val="start"/>
      </w:pPr>
      <w:r>
        <w:rPr>
          <w:rFonts w:ascii="Arial" w:hAnsi="Arial" w:eastAsia="Arial" w:cs="Arial"/>
          <w:sz w:val="24"/>
          <w:szCs w:val="24"/>
          <w:b w:val="1"/>
          <w:bCs w:val="1"/>
          <w:i w:val="0"/>
          <w:iCs w:val="0"/>
        </w:rPr>
        <w:t xml:space="preserve">[00:57:45] Speaker 2: </w:t>
      </w:r>
      <w:r>
        <w:rPr>
          <w:rFonts w:ascii="Arial" w:hAnsi="Arial" w:eastAsia="Arial" w:cs="Arial"/>
          <w:sz w:val="24"/>
          <w:szCs w:val="24"/>
          <w:b w:val="0"/>
          <w:bCs w:val="0"/>
          <w:i w:val="0"/>
          <w:iCs w:val="0"/>
        </w:rPr>
        <w:t xml:space="preserve">Those are the core messages we're hearing from Kamala Harris so far. Rachel, one question that has been asked, and, you know, among some voters I've spoken to as well, is what does she stand for? Do you think we're going to see her deliver more of that meat on the bones, as it's been called, in terms of what she wants to do if she's president?</w:t>
      </w:r>
    </w:p>
    <w:p>
      <w:pPr>
        <w:jc w:val="start"/>
      </w:pPr>
      <w:r>
        <w:rPr>
          <w:rFonts w:ascii="Arial" w:hAnsi="Arial" w:eastAsia="Arial" w:cs="Arial"/>
          <w:sz w:val="24"/>
          <w:szCs w:val="24"/>
          <w:b w:val="1"/>
          <w:bCs w:val="1"/>
          <w:i w:val="0"/>
          <w:iCs w:val="0"/>
        </w:rPr>
        <w:t xml:space="preserve">[00:58:05] Speaker 16: </w:t>
      </w:r>
      <w:r>
        <w:rPr>
          <w:rFonts w:ascii="Arial" w:hAnsi="Arial" w:eastAsia="Arial" w:cs="Arial"/>
          <w:sz w:val="24"/>
          <w:szCs w:val="24"/>
          <w:b w:val="0"/>
          <w:bCs w:val="0"/>
          <w:i w:val="0"/>
          <w:iCs w:val="0"/>
        </w:rPr>
        <w:t xml:space="preserve">Well, I do think in terms of what she stands for, she's been talking about how the first time she ever stood up in a courtroom, she talked about standing Kamala Harris for the people. goes exactly to Mo's point about she is someone who's fighting for the American people, and Donald Trump is doing the opposite. And so there will be meat on the bones as she talks about how she wants to do that exactly, and you've already seen her lay out a part of her economic plan, for example, and that's of course meat on the bones and substance and real tangible policies, but when it comes to what the American people want to hear on Thursday, they want to hear about her vision.</w:t>
      </w:r>
    </w:p>
    <w:p>
      <w:pPr>
        <w:jc w:val="start"/>
      </w:pPr>
      <w:r>
        <w:rPr>
          <w:rFonts w:ascii="Arial" w:hAnsi="Arial" w:eastAsia="Arial" w:cs="Arial"/>
          <w:sz w:val="24"/>
          <w:szCs w:val="24"/>
          <w:b w:val="1"/>
          <w:bCs w:val="1"/>
          <w:i w:val="0"/>
          <w:iCs w:val="0"/>
        </w:rPr>
        <w:t xml:space="preserve">[00:58:37] Speaker 2: </w:t>
      </w:r>
      <w:r>
        <w:rPr>
          <w:rFonts w:ascii="Arial" w:hAnsi="Arial" w:eastAsia="Arial" w:cs="Arial"/>
          <w:sz w:val="24"/>
          <w:szCs w:val="24"/>
          <w:b w:val="0"/>
          <w:bCs w:val="0"/>
          <w:i w:val="0"/>
          <w:iCs w:val="0"/>
        </w:rPr>
        <w:t xml:space="preserve">A bold vision for America's future, that's the topic of today. Staying with you quickly, Rachel, there has been criticism that she hasn't communicated some of her agenda and some of her vision as much as she could, because she hasn't actually been speaking to media enough. She hasn't been putting herself out there, only in these scripted speeches, reading the teleprompter. Are we going to see a change in strategy, do you think, from the Harris campaign?</w:t>
      </w:r>
    </w:p>
    <w:p>
      <w:pPr>
        <w:jc w:val="start"/>
      </w:pPr>
      <w:r>
        <w:rPr>
          <w:rFonts w:ascii="Arial" w:hAnsi="Arial" w:eastAsia="Arial" w:cs="Arial"/>
          <w:sz w:val="24"/>
          <w:szCs w:val="24"/>
          <w:b w:val="1"/>
          <w:bCs w:val="1"/>
          <w:i w:val="0"/>
          <w:iCs w:val="0"/>
        </w:rPr>
        <w:t xml:space="preserve">[00:59:02] Speaker 16: </w:t>
      </w:r>
      <w:r>
        <w:rPr>
          <w:rFonts w:ascii="Arial" w:hAnsi="Arial" w:eastAsia="Arial" w:cs="Arial"/>
          <w:sz w:val="24"/>
          <w:szCs w:val="24"/>
          <w:b w:val="0"/>
          <w:bCs w:val="0"/>
          <w:i w:val="0"/>
          <w:iCs w:val="0"/>
        </w:rPr>
        <w:t xml:space="preserve">I think that's something that people need to remember, is that this all has happened over the last month. And in that month, the vice president launched her campaign, really galvanized the entire Democratic Party to a level of excitement that a lot of us have never experienced before in our lifetimes. And she's really capturing the American people, and I think she's doing exactly what she needs to do. She's traveling to battleground states. Every place she's visited, she's had 10,000 to 15,000 people in the crowds. Here there's tens of thousands of people who are so excited about her. And so of course she's going to continue innovating her strategy, she's going to continue building. But the fact that she's accomplished all of this in only four weeks is phenomenal.</w:t>
      </w:r>
    </w:p>
    <w:p>
      <w:pPr>
        <w:jc w:val="start"/>
      </w:pPr>
      <w:r>
        <w:rPr>
          <w:rFonts w:ascii="Arial" w:hAnsi="Arial" w:eastAsia="Arial" w:cs="Arial"/>
          <w:sz w:val="24"/>
          <w:szCs w:val="24"/>
          <w:b w:val="1"/>
          <w:bCs w:val="1"/>
          <w:i w:val="0"/>
          <w:iCs w:val="0"/>
        </w:rPr>
        <w:t xml:space="preserve">[00:59:39] Speaker 2: </w:t>
      </w:r>
      <w:r>
        <w:rPr>
          <w:rFonts w:ascii="Arial" w:hAnsi="Arial" w:eastAsia="Arial" w:cs="Arial"/>
          <w:sz w:val="24"/>
          <w:szCs w:val="24"/>
          <w:b w:val="0"/>
          <w:bCs w:val="0"/>
          <w:i w:val="0"/>
          <w:iCs w:val="0"/>
        </w:rPr>
        <w:t xml:space="preserve">She has garnered a lot of enthusiasm among the Democratic Party, Mo. That is clear. Certainly, we're seeing that here, and you can hear that here in Chicago. What about convincing voters, convincing middle-of-the-road voters, voters who don't know yet who they're going to cast their ballot for? What do you think the message is that she's going to have to deliver to them?</w:t>
      </w:r>
    </w:p>
    <w:p>
      <w:pPr>
        <w:jc w:val="start"/>
      </w:pPr>
      <w:r>
        <w:rPr>
          <w:rFonts w:ascii="Arial" w:hAnsi="Arial" w:eastAsia="Arial" w:cs="Arial"/>
          <w:sz w:val="24"/>
          <w:szCs w:val="24"/>
          <w:b w:val="1"/>
          <w:bCs w:val="1"/>
          <w:i w:val="0"/>
          <w:iCs w:val="0"/>
        </w:rPr>
        <w:t xml:space="preserve">[01:00:00] Speaker 15: </w:t>
      </w:r>
      <w:r>
        <w:rPr>
          <w:rFonts w:ascii="Arial" w:hAnsi="Arial" w:eastAsia="Arial" w:cs="Arial"/>
          <w:sz w:val="24"/>
          <w:szCs w:val="24"/>
          <w:b w:val="0"/>
          <w:bCs w:val="0"/>
          <w:i w:val="0"/>
          <w:iCs w:val="0"/>
        </w:rPr>
        <w:t xml:space="preserve">I think it's everything that we've been talking about, right? really two major imperatives here. One, win back the Democratic coalition that started to slip away from Joe Biden a little bit. And we're seeing that. We're seeing that she is now surging in the polls, in part because Black voters, Hispanic voters, young voters, women voters, the bedrock of the Democratic coalition and started to come home. So that's one reason why she started to catch up and even surge in the polls a little bit. Number two is the shrinking sliver of voters who are persuadable out there. And these people are motivated, I think, by a couple of things. One, do they believe that you are going to be the fighter for them? number two is Donald Trump too chaotic, right? The more he speaks, the more it reminds these people that in 2020, they voted against chaos. They were exhausted by the man. How many of us sat around saying, oh, my God, can we really do this again? And so I think by leaning into those things, she can start to chip away and we're already seeing it start to happen. And she has started to reopen up the gender gap amongst independent women, suburban women. It's the beginning of that process.</w:t>
      </w:r>
    </w:p>
    <w:p>
      <w:pPr>
        <w:jc w:val="start"/>
      </w:pPr>
      <w:r>
        <w:rPr>
          <w:rFonts w:ascii="Arial" w:hAnsi="Arial" w:eastAsia="Arial" w:cs="Arial"/>
          <w:sz w:val="24"/>
          <w:szCs w:val="24"/>
          <w:b w:val="1"/>
          <w:bCs w:val="1"/>
          <w:i w:val="0"/>
          <w:iCs w:val="0"/>
        </w:rPr>
        <w:t xml:space="preserve">[01:01:28] Speaker 2: </w:t>
      </w:r>
      <w:r>
        <w:rPr>
          <w:rFonts w:ascii="Arial" w:hAnsi="Arial" w:eastAsia="Arial" w:cs="Arial"/>
          <w:sz w:val="24"/>
          <w:szCs w:val="24"/>
          <w:b w:val="0"/>
          <w:bCs w:val="0"/>
          <w:i w:val="0"/>
          <w:iCs w:val="0"/>
        </w:rPr>
        <w:t xml:space="preserve">But, Rachel, picking up on what Mo was saying, despite all of that, if you look at the polls, it is pretty much a dead heat. You know, Kamala Harris may have a point here or there in some battleground states, but really it is dead even. Despite all of this enthusiasm that she has managed to galvanize among the party and some of the base voters, as Mo was saying, do you think, or what do you think she's going to have to do to actually try to open up a lead on Donald Trump and J.D. Bous.</w:t>
      </w:r>
    </w:p>
    <w:p>
      <w:pPr>
        <w:jc w:val="start"/>
      </w:pPr>
      <w:r>
        <w:rPr>
          <w:rFonts w:ascii="Arial" w:hAnsi="Arial" w:eastAsia="Arial" w:cs="Arial"/>
          <w:sz w:val="24"/>
          <w:szCs w:val="24"/>
          <w:b w:val="1"/>
          <w:bCs w:val="1"/>
          <w:i w:val="0"/>
          <w:iCs w:val="0"/>
        </w:rPr>
        <w:t xml:space="preserve">[01:01:54] Speaker 16: </w:t>
      </w:r>
      <w:r>
        <w:rPr>
          <w:rFonts w:ascii="Arial" w:hAnsi="Arial" w:eastAsia="Arial" w:cs="Arial"/>
          <w:sz w:val="24"/>
          <w:szCs w:val="24"/>
          <w:b w:val="0"/>
          <w:bCs w:val="0"/>
          <w:i w:val="0"/>
          <w:iCs w:val="0"/>
        </w:rPr>
        <w:t xml:space="preserve">I think, right, it's going to be a close election, and the vice president herself has said she's the underdog in this race, and that's why she's taking nothing for granted. And so what she needs to do is continue traveling the country, leaving no place unturned, delivering her message directly to the American people, speaking to Democrats, to independents, to Republicans, and really making sure she's leaving no stone unturned.</w:t>
      </w:r>
    </w:p>
    <w:p>
      <w:pPr>
        <w:jc w:val="start"/>
      </w:pPr>
      <w:r>
        <w:rPr>
          <w:rFonts w:ascii="Arial" w:hAnsi="Arial" w:eastAsia="Arial" w:cs="Arial"/>
          <w:sz w:val="24"/>
          <w:szCs w:val="24"/>
          <w:b w:val="1"/>
          <w:bCs w:val="1"/>
          <w:i w:val="0"/>
          <w:iCs w:val="0"/>
        </w:rPr>
        <w:t xml:space="preserve">[01:02:17] Speaker 2: </w:t>
      </w:r>
      <w:r>
        <w:rPr>
          <w:rFonts w:ascii="Arial" w:hAnsi="Arial" w:eastAsia="Arial" w:cs="Arial"/>
          <w:sz w:val="24"/>
          <w:szCs w:val="24"/>
          <w:b w:val="0"/>
          <w:bCs w:val="0"/>
          <w:i w:val="0"/>
          <w:iCs w:val="0"/>
        </w:rPr>
        <w:t xml:space="preserve">All right. Rachel Moe, really good to get both of your insights. I'm sure we're going to be continuing to talk through the course of the convention, see how this develops. We're going to be hearing a lot more speeches and a lot to analyze in the coming days. Thank you both so much.</w:t>
      </w:r>
    </w:p>
    <w:p>
      <w:pPr>
        <w:jc w:val="start"/>
      </w:pPr>
      <w:r>
        <w:rPr>
          <w:rFonts w:ascii="Arial" w:hAnsi="Arial" w:eastAsia="Arial" w:cs="Arial"/>
          <w:sz w:val="24"/>
          <w:szCs w:val="24"/>
          <w:b w:val="1"/>
          <w:bCs w:val="1"/>
          <w:i w:val="0"/>
          <w:iCs w:val="0"/>
        </w:rPr>
        <w:t xml:space="preserve">[01:02:29] Speaker 11: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[01:02:30] Speaker 2: </w:t>
      </w:r>
      <w:r>
        <w:rPr>
          <w:rFonts w:ascii="Arial" w:hAnsi="Arial" w:eastAsia="Arial" w:cs="Arial"/>
          <w:sz w:val="24"/>
          <w:szCs w:val="24"/>
          <w:b w:val="0"/>
          <w:bCs w:val="0"/>
          <w:i w:val="0"/>
          <w:iCs w:val="0"/>
        </w:rPr>
        <w:t xml:space="preserve">Well, I mentioned earlier about Ms. Harris campaigning in Milwaukee, Wisconsin. That's where she outlined her economic plans to a crowd of supporters. Take a listen to what she had to say.</w:t>
      </w:r>
    </w:p>
    <w:p>
      <w:pPr>
        <w:jc w:val="start"/>
      </w:pPr>
      <w:r>
        <w:rPr>
          <w:rFonts w:ascii="Arial" w:hAnsi="Arial" w:eastAsia="Arial" w:cs="Arial"/>
          <w:sz w:val="24"/>
          <w:szCs w:val="24"/>
          <w:b w:val="1"/>
          <w:bCs w:val="1"/>
          <w:i w:val="0"/>
          <w:iCs w:val="0"/>
        </w:rPr>
        <w:t xml:space="preserve">[01:02:40] Speaker 1: </w:t>
      </w:r>
      <w:r>
        <w:rPr>
          <w:rFonts w:ascii="Arial" w:hAnsi="Arial" w:eastAsia="Arial" w:cs="Arial"/>
          <w:sz w:val="24"/>
          <w:szCs w:val="24"/>
          <w:b w:val="0"/>
          <w:bCs w:val="0"/>
          <w:i w:val="0"/>
          <w:iCs w:val="0"/>
        </w:rPr>
        <w:t xml:space="preserve">We fight for the future. fight for the future. We believe in the future. A future with affordable health care. A future with affordable child care. A future with affordable housing and paid leave. That's the future we believe in. We believe in a future where we build an opportunity economy, where every American has the opportunity to own a home, start a business, and build wealth, including intergenerational wealth. That's what we believe in. We believe in the future of our country. We believe in a future where we lower the cost of living for America's families. And when I am president, I will bring down the cost of groceries by making sure markets are competitive and fair.</w:t>
      </w:r>
    </w:p>
    <w:p>
      <w:pPr>
        <w:jc w:val="start"/>
      </w:pPr>
      <w:r>
        <w:rPr>
          <w:rFonts w:ascii="Arial" w:hAnsi="Arial" w:eastAsia="Arial" w:cs="Arial"/>
          <w:sz w:val="24"/>
          <w:szCs w:val="24"/>
          <w:b w:val="1"/>
          <w:bCs w:val="1"/>
          <w:i w:val="0"/>
          <w:iCs w:val="0"/>
        </w:rPr>
        <w:t xml:space="preserve">[01:03:49] Speaker 2: </w:t>
      </w:r>
      <w:r>
        <w:rPr>
          <w:rFonts w:ascii="Arial" w:hAnsi="Arial" w:eastAsia="Arial" w:cs="Arial"/>
          <w:sz w:val="24"/>
          <w:szCs w:val="24"/>
          <w:b w:val="0"/>
          <w:bCs w:val="0"/>
          <w:i w:val="0"/>
          <w:iCs w:val="0"/>
        </w:rPr>
        <w:t xml:space="preserve">And Independent Vermont Senator Bernie Sanders took the stage earlier in Chicago. He's previously promised to do everything he can to get Kamala Harris elected. He started his speech by imploring Democrats to vote strategically come November, and to vote on the side of working people.</w:t>
      </w:r>
    </w:p>
    <w:p>
      <w:pPr>
        <w:jc w:val="start"/>
      </w:pPr>
      <w:r>
        <w:rPr>
          <w:rFonts w:ascii="Arial" w:hAnsi="Arial" w:eastAsia="Arial" w:cs="Arial"/>
          <w:sz w:val="24"/>
          <w:szCs w:val="24"/>
          <w:b w:val="1"/>
          <w:bCs w:val="1"/>
          <w:i w:val="0"/>
          <w:iCs w:val="0"/>
        </w:rPr>
        <w:t xml:space="preserve">[01:04:04] Speaker 10: </w:t>
      </w:r>
      <w:r>
        <w:rPr>
          <w:rFonts w:ascii="Arial" w:hAnsi="Arial" w:eastAsia="Arial" w:cs="Arial"/>
          <w:sz w:val="24"/>
          <w:szCs w:val="24"/>
          <w:b w:val="0"/>
          <w:bCs w:val="0"/>
          <w:i w:val="0"/>
          <w:iCs w:val="0"/>
        </w:rPr>
        <w:t xml:space="preserve">Too many of our fellow Americans are struggling every day to just get by, to put food on the table, to pay the rents, and to get the health care they need. Brothers and sisters, bottom line, we need an economy that works for all of us, not just the billionaire class. My fellow Americans, when 60% of our people live paycheck to paycheck, the top 1% have never ever had it so good. And these oligarchs, these oligarchs tell us we shouldn't tax the rich. The oligarchs tell us we shouldn't take on price gouging. We shouldn't expand Medicare to cover dental, hearing, and vision. And we shouldn't increase Social Security benefits for struggling seniors. Well, I've got some bad news for them. That is precisely what we are going to do.</w:t>
      </w:r>
    </w:p>
    <w:p>
      <w:pPr>
        <w:jc w:val="start"/>
      </w:pPr>
      <w:r>
        <w:rPr>
          <w:rFonts w:ascii="Arial" w:hAnsi="Arial" w:eastAsia="Arial" w:cs="Arial"/>
          <w:sz w:val="24"/>
          <w:szCs w:val="24"/>
          <w:b w:val="1"/>
          <w:bCs w:val="1"/>
          <w:i w:val="0"/>
          <w:iCs w:val="0"/>
        </w:rPr>
        <w:t xml:space="preserve">[01:05:42] Speaker 2: </w:t>
      </w:r>
      <w:r>
        <w:rPr>
          <w:rFonts w:ascii="Arial" w:hAnsi="Arial" w:eastAsia="Arial" w:cs="Arial"/>
          <w:sz w:val="24"/>
          <w:szCs w:val="24"/>
          <w:b w:val="0"/>
          <w:bCs w:val="0"/>
          <w:i w:val="0"/>
          <w:iCs w:val="0"/>
        </w:rPr>
        <w:t xml:space="preserve">Bernie Sanders speaking there a little bit earlier on the stage. We have Rodney and Stephanie back with us as we've been watching that clip, Rodney, and of course keeping an eye on what's happening on the stage behind us. We'll be listening into some of the speeches a little bit later, but I want to talk a bit about economics and the economic agenda, because we just heard Bernie Sanders say there, look, the Republicans say that this plan that we're putting out is not going to work. Well, I have a message for you. This is exactly what people want to hear. So I'll start with you, Stephanie. There has been criticism of what we've heard from Kamala Harris and Tim Walz so far on their economic agenda, things like a child tax credit, also cutting taxes for families who are in need. What do you think of what they've unveiled so far? Is it something that will resonate with families who are struggling economically?</w:t>
      </w:r>
    </w:p>
    <w:p>
      <w:pPr>
        <w:jc w:val="start"/>
      </w:pPr>
      <w:r>
        <w:rPr>
          <w:rFonts w:ascii="Arial" w:hAnsi="Arial" w:eastAsia="Arial" w:cs="Arial"/>
          <w:sz w:val="24"/>
          <w:szCs w:val="24"/>
          <w:b w:val="1"/>
          <w:bCs w:val="1"/>
          <w:i w:val="0"/>
          <w:iCs w:val="0"/>
        </w:rPr>
        <w:t xml:space="preserve">[01:06:31] Speaker 4: </w:t>
      </w:r>
      <w:r>
        <w:rPr>
          <w:rFonts w:ascii="Arial" w:hAnsi="Arial" w:eastAsia="Arial" w:cs="Arial"/>
          <w:sz w:val="24"/>
          <w:szCs w:val="24"/>
          <w:b w:val="0"/>
          <w:bCs w:val="0"/>
          <w:i w:val="0"/>
          <w:iCs w:val="0"/>
        </w:rPr>
        <w:t xml:space="preserve">I think it will resonate with families. And we know that the Child Tax Credit listed thousands of children out of poverty when we were able to pass part of it as during the COVID packages. And so it has had a real impact. People have seen what it does when the government cares about working families. And so these policies are popular. And I think, you know, they are also compassionate. And I think that's really important, especially at a time when people are struggling.</w:t>
      </w:r>
    </w:p>
    <w:p>
      <w:pPr>
        <w:jc w:val="start"/>
      </w:pPr>
      <w:r>
        <w:rPr>
          <w:rFonts w:ascii="Arial" w:hAnsi="Arial" w:eastAsia="Arial" w:cs="Arial"/>
          <w:sz w:val="24"/>
          <w:szCs w:val="24"/>
          <w:b w:val="1"/>
          <w:bCs w:val="1"/>
          <w:i w:val="0"/>
          <w:iCs w:val="0"/>
        </w:rPr>
        <w:t xml:space="preserve">[01:07:04] Speaker 2: </w:t>
      </w:r>
      <w:r>
        <w:rPr>
          <w:rFonts w:ascii="Arial" w:hAnsi="Arial" w:eastAsia="Arial" w:cs="Arial"/>
          <w:sz w:val="24"/>
          <w:szCs w:val="24"/>
          <w:b w:val="0"/>
          <w:bCs w:val="0"/>
          <w:i w:val="0"/>
          <w:iCs w:val="0"/>
        </w:rPr>
        <w:t xml:space="preserve">Just for our viewers, we're seeing another Democrat star, Senator Tammy Duckworth, on the stage at the moment. Rodney, I want to ask you that as well, because Kamala Harris got quite a bit of criticism for talking about price gouging and the possibility of indicating that we could be talking about price controls as a part of her agenda. What did you think of what she and Tim Walz unveiled?</w:t>
      </w:r>
    </w:p>
    <w:p>
      <w:pPr>
        <w:jc w:val="start"/>
      </w:pPr>
      <w:r>
        <w:rPr>
          <w:rFonts w:ascii="Arial" w:hAnsi="Arial" w:eastAsia="Arial" w:cs="Arial"/>
          <w:sz w:val="24"/>
          <w:szCs w:val="24"/>
          <w:b w:val="1"/>
          <w:bCs w:val="1"/>
          <w:i w:val="0"/>
          <w:iCs w:val="0"/>
        </w:rPr>
        <w:t xml:space="preserve">[01:07:25] Speaker 3: </w:t>
      </w:r>
      <w:r>
        <w:rPr>
          <w:rFonts w:ascii="Arial" w:hAnsi="Arial" w:eastAsia="Arial" w:cs="Arial"/>
          <w:sz w:val="24"/>
          <w:szCs w:val="24"/>
          <w:b w:val="0"/>
          <w:bCs w:val="0"/>
          <w:i w:val="0"/>
          <w:iCs w:val="0"/>
        </w:rPr>
        <w:t xml:space="preserve">I think it's going to be detrimental to the American economy. I think it's going to be detrimental to the American economy. The bottom line is, families can afford to buy more when they make more. And that's why the tax cuts that Donald Trump and I and others helped pass allowed the economy to explode before we had COVID. And now it's continuing to get better because we are competitive in the global marketplace. The last person that Americans should trust on growing the economy is Bernie Sanders. And the sheer fact that Bernie Sanders likes Kamala Harris's and Tim Walz's plans when it comes to taxes, when it comes to the economy, should make every American want to vote for Donald Trump.</w:t>
      </w:r>
    </w:p>
    <w:p>
      <w:pPr>
        <w:jc w:val="start"/>
      </w:pPr>
      <w:r>
        <w:rPr>
          <w:rFonts w:ascii="Arial" w:hAnsi="Arial" w:eastAsia="Arial" w:cs="Arial"/>
          <w:sz w:val="24"/>
          <w:szCs w:val="24"/>
          <w:b w:val="1"/>
          <w:bCs w:val="1"/>
          <w:i w:val="0"/>
          <w:iCs w:val="0"/>
        </w:rPr>
        <w:t xml:space="preserve">[01:08:05] Speaker 2: </w:t>
      </w:r>
      <w:r>
        <w:rPr>
          <w:rFonts w:ascii="Arial" w:hAnsi="Arial" w:eastAsia="Arial" w:cs="Arial"/>
          <w:sz w:val="24"/>
          <w:szCs w:val="24"/>
          <w:b w:val="0"/>
          <w:bCs w:val="0"/>
          <w:i w:val="0"/>
          <w:iCs w:val="0"/>
        </w:rPr>
        <w:t xml:space="preserve">J.D. Bannon seems to like the plan of a child tax credit, right?</w:t>
      </w:r>
    </w:p>
    <w:p>
      <w:pPr>
        <w:jc w:val="start"/>
      </w:pPr>
      <w:r>
        <w:rPr>
          <w:rFonts w:ascii="Arial" w:hAnsi="Arial" w:eastAsia="Arial" w:cs="Arial"/>
          <w:sz w:val="24"/>
          <w:szCs w:val="24"/>
          <w:b w:val="1"/>
          <w:bCs w:val="1"/>
          <w:i w:val="0"/>
          <w:iCs w:val="0"/>
        </w:rPr>
        <w:t xml:space="preserve">[01:08:08] Speaker 3: </w:t>
      </w:r>
      <w:r>
        <w:rPr>
          <w:rFonts w:ascii="Arial" w:hAnsi="Arial" w:eastAsia="Arial" w:cs="Arial"/>
          <w:sz w:val="24"/>
          <w:szCs w:val="24"/>
          <w:b w:val="0"/>
          <w:bCs w:val="0"/>
          <w:i w:val="0"/>
          <w:iCs w:val="0"/>
        </w:rPr>
        <w:t xml:space="preserve">Child tax credit, great. But at the same time, the Democrats are proposing an increase in the corporate tax rate. Look, you could say there's a difference between corporate taxes and individual taxes. There is, because individuals pay individual taxes, but individuals also pay the price when corporate taxes are raised. They pay the price when they're raised from 21 to 28 percent, as the Harris-Waltz team has proposed, in a loss of jobs, in higher prices. We want to actually attack the inflationary crisis in this country, not let it get worse.</w:t>
      </w:r>
    </w:p>
    <w:p>
      <w:pPr>
        <w:jc w:val="start"/>
      </w:pPr>
      <w:r>
        <w:rPr>
          <w:rFonts w:ascii="Arial" w:hAnsi="Arial" w:eastAsia="Arial" w:cs="Arial"/>
          <w:sz w:val="24"/>
          <w:szCs w:val="24"/>
          <w:b w:val="1"/>
          <w:bCs w:val="1"/>
          <w:i w:val="0"/>
          <w:iCs w:val="0"/>
        </w:rPr>
        <w:t xml:space="preserve">[01:08:42] Speaker 2: </w:t>
      </w:r>
      <w:r>
        <w:rPr>
          <w:rFonts w:ascii="Arial" w:hAnsi="Arial" w:eastAsia="Arial" w:cs="Arial"/>
          <w:sz w:val="24"/>
          <w:szCs w:val="24"/>
          <w:b w:val="0"/>
          <w:bCs w:val="0"/>
          <w:i w:val="0"/>
          <w:iCs w:val="0"/>
        </w:rPr>
        <w:t xml:space="preserve">I guess the core of all of this, Stephanie, is the sense of fairness. People just have the sense right now that the economy isn't fair, that they don't have a fair shake, that they can't seem to buy a home, pay for groceries and gas as they used to. That is really going to be something that is an uphill battle for Kamala Harris in particular because she is part of the Biden-Harris administration.</w:t>
      </w:r>
    </w:p>
    <w:p>
      <w:pPr>
        <w:jc w:val="start"/>
      </w:pPr>
      <w:r>
        <w:rPr>
          <w:rFonts w:ascii="Arial" w:hAnsi="Arial" w:eastAsia="Arial" w:cs="Arial"/>
          <w:sz w:val="24"/>
          <w:szCs w:val="24"/>
          <w:b w:val="1"/>
          <w:bCs w:val="1"/>
          <w:i w:val="0"/>
          <w:iCs w:val="0"/>
        </w:rPr>
        <w:t xml:space="preserve">[01:09:06] Speaker 4: </w:t>
      </w:r>
      <w:r>
        <w:rPr>
          <w:rFonts w:ascii="Arial" w:hAnsi="Arial" w:eastAsia="Arial" w:cs="Arial"/>
          <w:sz w:val="24"/>
          <w:szCs w:val="24"/>
          <w:b w:val="0"/>
          <w:bCs w:val="0"/>
          <w:i w:val="0"/>
          <w:iCs w:val="0"/>
        </w:rPr>
        <w:t xml:space="preserve">Her campaign, though, is aligning herself with the people who are saying that they believe that as individuals and as families, they are paying their fair share, but they would like to see corporate America pay more. The polling overwhelmingly shows that her policies align with where broad majorities of Americans are, and so—and I also think, you know, we can talk about the specifics on policy, but all of that, no matter who is in the White House, is going to be negotiated with Congress, whatever the makeup of that looks like, and they will get into those details. I think what's important is to focus on the broad issues, the values issues, and their background, their life experience shapes those values. They come from the middle class. They actually know what it's like to try to make ends meet, and they live a life experience that's much more similar to the majority of Americans than some mega-millionaire or, if he is a billionaire, you know, would have had. And so, I think the American people, when you can speak to them authentically about shared life experiences and what they keep saying in this campaign, which is that they're fighting for the American people.</w:t>
      </w:r>
    </w:p>
    <w:p>
      <w:pPr>
        <w:jc w:val="start"/>
      </w:pPr>
      <w:r>
        <w:rPr>
          <w:rFonts w:ascii="Arial" w:hAnsi="Arial" w:eastAsia="Arial" w:cs="Arial"/>
          <w:sz w:val="24"/>
          <w:szCs w:val="24"/>
          <w:b w:val="1"/>
          <w:bCs w:val="1"/>
          <w:i w:val="0"/>
          <w:iCs w:val="0"/>
        </w:rPr>
        <w:t xml:space="preserve">[01:10:21] Speaker 2: </w:t>
      </w:r>
      <w:r>
        <w:rPr>
          <w:rFonts w:ascii="Arial" w:hAnsi="Arial" w:eastAsia="Arial" w:cs="Arial"/>
          <w:sz w:val="24"/>
          <w:szCs w:val="24"/>
          <w:b w:val="0"/>
          <w:bCs w:val="0"/>
          <w:i w:val="0"/>
          <w:iCs w:val="0"/>
        </w:rPr>
        <w:t xml:space="preserve">Something we're hearing from Tim Walz as well. They're hoping that his kind of middle-of-the-road, Midwestern, his persona and who he has represented as the governor will also help them message that. Is your sense that Tim Walz is someone who really can relate to middle-class families who are struggling? He said you served with him. Of course, you've worked with him.</w:t>
      </w:r>
    </w:p>
    <w:p>
      <w:pPr>
        <w:jc w:val="start"/>
      </w:pPr>
      <w:r>
        <w:rPr>
          <w:rFonts w:ascii="Arial" w:hAnsi="Arial" w:eastAsia="Arial" w:cs="Arial"/>
          <w:sz w:val="24"/>
          <w:szCs w:val="24"/>
          <w:b w:val="1"/>
          <w:bCs w:val="1"/>
          <w:i w:val="0"/>
          <w:iCs w:val="0"/>
        </w:rPr>
        <w:t xml:space="preserve">[01:10:43] Speaker 3: </w:t>
      </w:r>
      <w:r>
        <w:rPr>
          <w:rFonts w:ascii="Arial" w:hAnsi="Arial" w:eastAsia="Arial" w:cs="Arial"/>
          <w:sz w:val="24"/>
          <w:szCs w:val="24"/>
          <w:b w:val="0"/>
          <w:bCs w:val="0"/>
          <w:i w:val="0"/>
          <w:iCs w:val="0"/>
        </w:rPr>
        <w:t xml:space="preserve">The Tim Walz that I served with is not the Tim Walz that's been governor of Minnesota. This is—the Tim Walz I served with was a moderate, middle-of-the-road Democrat who voted when it came to economic policies and other policies about national security with us as Republicans. And he represented a moderate district, just like I did. But now that he's been governor in a liberal state like Minnesota, we've watched him actually watch his cities burn. We've watched him.</w:t>
      </w:r>
    </w:p>
    <w:p>
      <w:pPr>
        <w:jc w:val="start"/>
      </w:pPr>
      <w:r>
        <w:rPr>
          <w:rFonts w:ascii="Arial" w:hAnsi="Arial" w:eastAsia="Arial" w:cs="Arial"/>
          <w:sz w:val="24"/>
          <w:szCs w:val="24"/>
          <w:b w:val="1"/>
          <w:bCs w:val="1"/>
          <w:i w:val="0"/>
          <w:iCs w:val="0"/>
        </w:rPr>
        <w:t xml:space="preserve">[01:11:11] Speaker 4: </w:t>
      </w:r>
      <w:r>
        <w:rPr>
          <w:rFonts w:ascii="Arial" w:hAnsi="Arial" w:eastAsia="Arial" w:cs="Arial"/>
          <w:sz w:val="24"/>
          <w:szCs w:val="24"/>
          <w:b w:val="0"/>
          <w:bCs w:val="0"/>
          <w:i w:val="0"/>
          <w:iCs w:val="0"/>
        </w:rPr>
        <w:t xml:space="preserve">You know, I think it's actually a sign of a good elected official that you reflect the people who elect you there. So when he was in the House, he represented a district much like mine, where there were a lot of conservative districts. So as their representative, he reflected the things that they needed and their values. When he was governor of a liberal state with a liberal legislature and liberal constituents, he reflected the things that they needed. But he did check a lot of the more progressive inclinations of his legislature and push back on the things that he didn't think was right for the state, even if it was progressive.</w:t>
      </w:r>
    </w:p>
    <w:p>
      <w:pPr>
        <w:jc w:val="start"/>
      </w:pPr>
      <w:r>
        <w:rPr>
          <w:rFonts w:ascii="Arial" w:hAnsi="Arial" w:eastAsia="Arial" w:cs="Arial"/>
          <w:sz w:val="24"/>
          <w:szCs w:val="24"/>
          <w:b w:val="1"/>
          <w:bCs w:val="1"/>
          <w:i w:val="0"/>
          <w:iCs w:val="0"/>
        </w:rPr>
        <w:t xml:space="preserve">[01:11:54] Speaker 3: </w:t>
      </w:r>
      <w:r>
        <w:rPr>
          <w:rFonts w:ascii="Arial" w:hAnsi="Arial" w:eastAsia="Arial" w:cs="Arial"/>
          <w:sz w:val="24"/>
          <w:szCs w:val="24"/>
          <w:b w:val="0"/>
          <w:bCs w:val="0"/>
          <w:i w:val="0"/>
          <w:iCs w:val="0"/>
        </w:rPr>
        <w:t xml:space="preserve">This is a guy who made sure that he used the soft underbelly, as Democrat Van Jones has said, the soft underbelly of the anti-Semitic movement within the Democratic Party right now to become the vice presidential nominee. This is wrong. If we're going to interrupt, then I'm going to interrupt, too.</w:t>
      </w:r>
    </w:p>
    <w:p>
      <w:pPr>
        <w:jc w:val="start"/>
      </w:pPr>
      <w:r>
        <w:rPr>
          <w:rFonts w:ascii="Arial" w:hAnsi="Arial" w:eastAsia="Arial" w:cs="Arial"/>
          <w:sz w:val="24"/>
          <w:szCs w:val="24"/>
          <w:b w:val="1"/>
          <w:bCs w:val="1"/>
          <w:i w:val="0"/>
          <w:iCs w:val="0"/>
        </w:rPr>
        <w:t xml:space="preserve">[01:12:10] Speaker 2: </w:t>
      </w:r>
      <w:r>
        <w:rPr>
          <w:rFonts w:ascii="Arial" w:hAnsi="Arial" w:eastAsia="Arial" w:cs="Arial"/>
          <w:sz w:val="24"/>
          <w:szCs w:val="24"/>
          <w:b w:val="0"/>
          <w:bCs w:val="0"/>
          <w:i w:val="0"/>
          <w:iCs w:val="0"/>
        </w:rPr>
        <w:t xml:space="preserve">Sure, sure. I want to just say, just to give our viewers a notice here, that we are going to listen to Doug Campbell, the second gentleman, in just a moment, just in case our conversation gets interrupted, that we're going to listen in. I tried to not interrupt, but if we're going to interrupt, then I'm going to interrupt, too. But if we're going to interrupt, then I'm going to interrupt, too. So let me just ask you this, if you see Minnesota Governor Tim Walz as too progressive, he is someone who says that he is very able and willing to work across the aisle still.</w:t>
      </w:r>
    </w:p>
    <w:p>
      <w:pPr>
        <w:jc w:val="start"/>
      </w:pPr>
      <w:r>
        <w:rPr>
          <w:rFonts w:ascii="Arial" w:hAnsi="Arial" w:eastAsia="Arial" w:cs="Arial"/>
          <w:sz w:val="24"/>
          <w:szCs w:val="24"/>
          <w:b w:val="1"/>
          <w:bCs w:val="1"/>
          <w:i w:val="0"/>
          <w:iCs w:val="0"/>
        </w:rPr>
        <w:t xml:space="preserve">[01:12:38] Speaker 3: </w:t>
      </w:r>
      <w:r>
        <w:rPr>
          <w:rFonts w:ascii="Arial" w:hAnsi="Arial" w:eastAsia="Arial" w:cs="Arial"/>
          <w:sz w:val="24"/>
          <w:szCs w:val="24"/>
          <w:b w:val="0"/>
          <w:bCs w:val="0"/>
          <w:i w:val="0"/>
          <w:iCs w:val="0"/>
        </w:rPr>
        <w:t xml:space="preserve">I mean, time will tell whether or not he has that chance to do that. But I don't believe he's the same person who actually worked across the aisle when he served with Stephanie Hayes. You think he's changed to far more progressive.</w:t>
      </w:r>
    </w:p>
    <w:p>
      <w:pPr>
        <w:jc w:val="start"/>
      </w:pPr>
      <w:r>
        <w:rPr>
          <w:rFonts w:ascii="Arial" w:hAnsi="Arial" w:eastAsia="Arial" w:cs="Arial"/>
          <w:sz w:val="24"/>
          <w:szCs w:val="24"/>
          <w:b w:val="1"/>
          <w:bCs w:val="1"/>
          <w:i w:val="0"/>
          <w:iCs w:val="0"/>
        </w:rPr>
        <w:t xml:space="preserve">[01:12:49] Speaker 2: </w:t>
      </w:r>
      <w:r>
        <w:rPr>
          <w:rFonts w:ascii="Arial" w:hAnsi="Arial" w:eastAsia="Arial" w:cs="Arial"/>
          <w:sz w:val="24"/>
          <w:szCs w:val="24"/>
          <w:b w:val="0"/>
          <w:bCs w:val="0"/>
          <w:i w:val="0"/>
          <w:iCs w:val="0"/>
        </w:rPr>
        <w:t xml:space="preserve">I will say that perhaps we might just go to the stage now, because I think we're gonna see Doug Emhoff any moment. And this is a conversation we're gonna have to continue, I think, more on Tim Walz's record. So let's see if we can go to the stage, listen in, and see if we're gonna see Doug Emhoff, the second gentleman. Of course, he has been one of Kamala Harris's biggest supporters, and he's going to be taking the stage in just a moment. Here we go. It's Cole Emhoff who will introduce his father, Doug Emhoff, the second gentleman.</w:t>
      </w:r>
    </w:p>
    <w:p>
      <w:pPr>
        <w:jc w:val="start"/>
      </w:pPr>
      <w:r>
        <w:rPr>
          <w:rFonts w:ascii="Arial" w:hAnsi="Arial" w:eastAsia="Arial" w:cs="Arial"/>
          <w:sz w:val="24"/>
          <w:szCs w:val="24"/>
          <w:b w:val="1"/>
          <w:bCs w:val="1"/>
          <w:i w:val="0"/>
          <w:iCs w:val="0"/>
        </w:rPr>
        <w:t xml:space="preserve">[01:13:35] Speaker 17: </w:t>
      </w:r>
      <w:r>
        <w:rPr>
          <w:rFonts w:ascii="Arial" w:hAnsi="Arial" w:eastAsia="Arial" w:cs="Arial"/>
          <w:sz w:val="24"/>
          <w:szCs w:val="24"/>
          <w:b w:val="0"/>
          <w:bCs w:val="0"/>
          <w:i w:val="0"/>
          <w:iCs w:val="0"/>
        </w:rPr>
        <w:t xml:space="preserve">We are happy to represent all families in America. Please welcome, my dad, the second gentleman of the United States, Doug Emhoff.</w:t>
      </w:r>
    </w:p>
    <w:p>
      <w:pPr>
        <w:jc w:val="start"/>
      </w:pPr>
      <w:r>
        <w:rPr>
          <w:rFonts w:ascii="Arial" w:hAnsi="Arial" w:eastAsia="Arial" w:cs="Arial"/>
          <w:sz w:val="24"/>
          <w:szCs w:val="24"/>
          <w:b w:val="1"/>
          <w:bCs w:val="1"/>
          <w:i w:val="0"/>
          <w:iCs w:val="0"/>
        </w:rPr>
        <w:t xml:space="preserve">[01:14:17] Speaker 18: </w:t>
      </w:r>
      <w:r>
        <w:rPr>
          <w:rFonts w:ascii="Arial" w:hAnsi="Arial" w:eastAsia="Arial" w:cs="Arial"/>
          <w:sz w:val="24"/>
          <w:szCs w:val="24"/>
          <w:b w:val="0"/>
          <w:bCs w:val="0"/>
          <w:i w:val="0"/>
          <w:iCs w:val="0"/>
        </w:rPr>
        <w:t xml:space="preserve">I guess he didn't want me to give this speech he just thank you thank you so much. Hello. Thank you. Hello to my big, beautiful, blended family up there. I love you so much. Aren't you proud of Cole? Wow. And a special shout out to my mother. I see you. My mother is the only person in the whole world who thinks Kamala is the lucky one for marrying me, and to Kamala who, well, we just saw where she is, she's out on the trail listening to and talking with voters. Honey, I can't wait for you to come back to Chicago because we're having a great time here. I love you so much. I'm so proud of how you're stepping up for all of us. But that's who she is. Wherever she's needed, however she's needed, Kamala rises to the occasion. And she did it for me and our family. And now that the country needs her, she's showing you what we already know. She's ready to lead. She brings both joy and toughness to this task, and she will be a great president we will all be proud of. Now I'm the son of two Brooklynites, Mike and Barb. They've been together almost 70 years. My dad worked in the shoe business in Manhattan, and he moved our family out to New Jersey. Where's New Jersey? I see you out there when I was a little kid. And in a lot of ways, I had a typical Jersey suburban childhood. I biked around the neighborhood. I took the bus to Hebrew school, and I rode to Little practice in the way back of my coach's wood-paneled station wagon. And if we did well, we got to have a Slurpee after. In my neighborhood, everyone left their garage door open. Wherever you ended up at dinnertime, that's the family that fed you. Everyone took care of everyone else. And the guys I grew up with are still my best friends. The group chat is active every day and it's probably blowing up right now guys. When my dad had to get a new job, we moved across the country to LA. Money was tight. Hey, California. Money was tight, so I worked at McDonald's in high school for some extra cash. Not Not only was I employee of the month, but I still have the framed picture, which you just saw, and there was a ring, golden arches and all. And then I waited tables, parked cars. I was working full-time so I could afford to go to college part-time. And thanks to partial scholarships, student loans, and a little help from my dad, I got myself through law school and I got my first job as a lawyer which is also where I met the guys in my fantasy football league and a lot has changed in our lives since the early 90s but my team name is still Nirvana yes after the band. I worked hard and I love being a lawyer and by the way I still get to be part of the profession by teaching students at Georgetown Law School. I got married, became a dad to Colin Ella, unfortunately went through a divorce, but eventually started worrying about how I would make it all work and that's when something unexpected happened. In 2013, I walked into a contentious client meeting. We worked through the issue, and by the end of the meeting, the now happy client offered to set me up on a blind date, which is how I I ended up with Kamala Harris's phone number. Now, for generations, people have debated when to call the person you're being set up with. And never in history has anyone suggested 8.30 a.m. And yet, that's when I dialed. I got Kamala's voicemail, and I just started rambling. Hey, it's Doug. I'm on my way to an early meeting. Again, it's Doug. I remember I was trying to grab the words out of the air and just put them back in my mouth, and for what seemed like far too many minutes, I hung up. By the way, Kamala saved that voicemail, and she makes me listen to it on every anniversary. But that message wasn't the only unusual thing about that day. Now, Kamala, who normally would have been working hard at her office, just happened to be waiting at her apartment for a contractor to do some work on her kitchen. I was eating at my desk, which was not a regular occurrence for a busy lawyer like me who appreciated a good business lunch. But that's when she called me back. And we talked for an hour. And we laughed. Well, you know that laugh.</w:t>
      </w:r>
    </w:p>
    <w:p>
      <w:pPr>
        <w:jc w:val="start"/>
      </w:pPr>
      <w:r>
        <w:rPr>
          <w:rFonts w:ascii="Arial" w:hAnsi="Arial" w:eastAsia="Arial" w:cs="Arial"/>
          <w:sz w:val="24"/>
          <w:szCs w:val="24"/>
          <w:b w:val="1"/>
          <w:bCs w:val="1"/>
          <w:i w:val="0"/>
          <w:iCs w:val="0"/>
        </w:rPr>
        <w:t xml:space="preserve">[01:20:53] Speaker 7: </w:t>
      </w:r>
      <w:r>
        <w:rPr>
          <w:rFonts w:ascii="Arial" w:hAnsi="Arial" w:eastAsia="Arial" w:cs="Arial"/>
          <w:sz w:val="24"/>
          <w:szCs w:val="24"/>
          <w:b w:val="0"/>
          <w:bCs w:val="0"/>
          <w:i w:val="0"/>
          <w:iCs w:val="0"/>
        </w:rPr>
        <w:t xml:space="preserve">I love that laugh.</w:t>
      </w:r>
    </w:p>
    <w:p>
      <w:pPr>
        <w:jc w:val="start"/>
      </w:pPr>
      <w:r>
        <w:rPr>
          <w:rFonts w:ascii="Arial" w:hAnsi="Arial" w:eastAsia="Arial" w:cs="Arial"/>
          <w:sz w:val="24"/>
          <w:szCs w:val="24"/>
          <w:b w:val="1"/>
          <w:bCs w:val="1"/>
          <w:i w:val="0"/>
          <w:iCs w:val="0"/>
        </w:rPr>
        <w:t xml:space="preserve">[01:21:00] Speaker 18: </w:t>
      </w:r>
      <w:r>
        <w:rPr>
          <w:rFonts w:ascii="Arial" w:hAnsi="Arial" w:eastAsia="Arial" w:cs="Arial"/>
          <w:sz w:val="24"/>
          <w:szCs w:val="24"/>
          <w:b w:val="0"/>
          <w:bCs w:val="0"/>
          <w:i w:val="0"/>
          <w:iCs w:val="0"/>
        </w:rPr>
        <w:t xml:space="preserve">And maybe that counted as our first date. Or maybe it was that Saturday night when I picked her up and told her, buckle up, I'm a really bad driver, because you can't hide anything from Kamala Harris, so you might as well own it. And as I got to know her better and just fell in love fast, I learned what drives Kamala. And it's what you've seen over these past four years, and especially these past four weeks. She finds joy in pursuing justice. She stands up to bullies just like my parents taught me to. And she likes to see people do well, but hates when they're treated unfairly. She believes this work requires a basic curiosity in just how people are doing. Her empathy is her strength. Over the past decade, Kamala has connected me more deeply to my faith, even though it's not the same as hers. She comes to synagogue with me for high holiday services, and I go to church with her for Easter. I get to enjoy her mom's chili relleno recipe every Christmas, and she makes a mean brisket for Passover. It brings me right back to my grandmother's apartment in Brooklyn, you know, the one with the plastic-covered couches. But Kamala has fought against anti-Semitism in all forms of hate her whole career. She's the one who encouraged me as second gentleman to take up that fight, which is so personal to me. And those of you who belong to blended families know that they can be a little complicated. But as soon as our kids started calling her Mamala, I knew we'd be okay. Ella calls us a three-headed parenting machine. Kamala and Kirsten, thank you both. Thank you both for always putting your family and the kids first. Now, Cole and Ella's friends knew that when they come over for Sunday dinner with Mamala, it was going to be real talk. In between taking cooking instructions, they'd have to answer questions about what problem they wanted to solve in the world. They learned that you've always got to be prepared because Kamala is going to prosecute the case. And in the same breath that Cole and Greenlee told us that they were engaged, they asked Kamala to officiate their wedding. And in the same way that she always steps up when it matters, Kamala put so much time into those remarks, and she bound them in a book that matched her dark red dress and then turned that into a gift for the happy couple. A few days ago, during this incredible time we're going through, there was a brief window when Kamala was back at home. And I saw her sitting on her favorite chair, and in the middle of a wild month, I just hoped that she was having a quiet moment to herself. But then I realized she was on the phone, and of course, my mind went to all the potential crises that the vice president could be dealing with. Was it domestic? Was it foreign? Was it campaign? I could see she was focused and all I knew was that it must be something important. And it turns out it was. Ella had called her. That's Kamala. That's Kamala. Those kids These are her priorities, and that scene was a perfect map of her heart. She's always been there for our children, and I know she'll always be there for yours too. Pamela is a joyful warrior. It's doing for her country what she has always done for the people that she loves. Her passion will benefit all of us when she's our president. And here's the thing about joyful warriors, they're still warriors. And Kamala is as tough as it comes. Just ask the criminals, the global gangsters, and the witnesses before the Senate Judiciary Committee. She never runs from a fight, and she knows the best way to deal with a coward is to take him head-on, because we all know cowards are weak, and Kamala Harris can smell weakness. She doesn't tolerate any BS. You've all seen that look, and you know that look I'm talking about. That look is not just a meme, it reflects her true belief in honest and direct leadership, and it's also why she will not be distracted by nonsense. Kamala knows that in order to win, we cannot lose focus. America, in this election, you have to decide who to trust with your family's future. I trusted Kamala with our family's future. It was the best decision I ever made. This Thursday will be our 10th wedding anniversary, which, I know, I know it means I'm about to hear that embarrassing voicemail again. However, that's not all I'll be hearing. That same night, I'll be hearing my wife, Kamala Harris, accept your nomination for President of the United States. And with your help, she will lead with joy and toughness, with that laugh and that look, with compassion and conviction. She'll lead from the belief that wherever we come from, whatever we look like, we're strongest when we fight for what we believe in, not just against what we fear. Kamala Harris was exactly the right person for me at an important moment in my life. And at this moment in our nation's history, she is exactly the right president. Thank you so much.</w:t>
      </w:r>
    </w:p>
    <w:p>
      <w:pPr>
        <w:jc w:val="start"/>
      </w:pPr>
      <w:r>
        <w:rPr>
          <w:rFonts w:ascii="Arial" w:hAnsi="Arial" w:eastAsia="Arial" w:cs="Arial"/>
          <w:sz w:val="24"/>
          <w:szCs w:val="24"/>
          <w:b w:val="1"/>
          <w:bCs w:val="1"/>
          <w:i w:val="0"/>
          <w:iCs w:val="0"/>
        </w:rPr>
        <w:t xml:space="preserve">[01:27:54] Speaker 2: </w:t>
      </w:r>
      <w:r>
        <w:rPr>
          <w:rFonts w:ascii="Arial" w:hAnsi="Arial" w:eastAsia="Arial" w:cs="Arial"/>
          <w:sz w:val="24"/>
          <w:szCs w:val="24"/>
          <w:b w:val="0"/>
          <w:bCs w:val="0"/>
          <w:i w:val="0"/>
          <w:iCs w:val="0"/>
        </w:rPr>
        <w:t xml:space="preserve">The second gentleman, Doug Emhoff, detailing Kamala Harris' story as a family woman, as his wife, raising his two children as a stepmom and talking about her record as a joyful warrior, as a prosecutor, making the case for her as the next president. Stephanie Rodney, starting with you, Rod, what did you think of that address? Please welcome the former First Lady, Michelle Obama. Thank you all so much, thank you so much.</w:t>
      </w:r>
    </w:p>
    <w:p>
      <w:pPr>
        <w:jc w:val="start"/>
      </w:pPr>
      <w:r>
        <w:rPr>
          <w:rFonts w:ascii="Arial" w:hAnsi="Arial" w:eastAsia="Arial" w:cs="Arial"/>
          <w:sz w:val="24"/>
          <w:szCs w:val="24"/>
          <w:b w:val="1"/>
          <w:bCs w:val="1"/>
          <w:i w:val="0"/>
          <w:iCs w:val="0"/>
        </w:rPr>
        <w:t xml:space="preserve">[01:29:42] Speaker 19: </w:t>
      </w:r>
      <w:r>
        <w:rPr>
          <w:rFonts w:ascii="Arial" w:hAnsi="Arial" w:eastAsia="Arial" w:cs="Arial"/>
          <w:sz w:val="24"/>
          <w:szCs w:val="24"/>
          <w:b w:val="0"/>
          <w:bCs w:val="0"/>
          <w:i w:val="0"/>
          <w:iCs w:val="0"/>
        </w:rPr>
        <w:t xml:space="preserve">Something wonderfully magical is in the air. Isn't it?</w:t>
      </w:r>
    </w:p>
    <w:p>
      <w:pPr>
        <w:jc w:val="start"/>
      </w:pPr>
      <w:r>
        <w:rPr>
          <w:rFonts w:ascii="Arial" w:hAnsi="Arial" w:eastAsia="Arial" w:cs="Arial"/>
          <w:sz w:val="24"/>
          <w:szCs w:val="24"/>
          <w:b w:val="1"/>
          <w:bCs w:val="1"/>
          <w:i w:val="0"/>
          <w:iCs w:val="0"/>
        </w:rPr>
        <w:t xml:space="preserve">[01:29:53] 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[01:29:53] Speaker 19: </w:t>
      </w:r>
      <w:r>
        <w:rPr>
          <w:rFonts w:ascii="Arial" w:hAnsi="Arial" w:eastAsia="Arial" w:cs="Arial"/>
          <w:sz w:val="24"/>
          <w:szCs w:val="24"/>
          <w:b w:val="0"/>
          <w:bCs w:val="0"/>
          <w:i w:val="0"/>
          <w:iCs w:val="0"/>
        </w:rPr>
        <w:t xml:space="preserve">You know, we're feeling it here in this arena, but it's spreading all across this country, we love. A familiar feeling that's been buried too deep for far too long. You know what I'm talking about. It's the contagious power of hope. The anticipation, the energy, the exhilaration of once again being on the cusp of a brighter day. The chance to vanquish the demons of fear, division, and hate that have consumed us and continue pursuing the unfinished promise of this great nation. The dream that our parents and grandparents fought and died and sacrificed for. America, hope is making a comeback. But to be honest, I am realizing that until recently, I have mourned the dimming of that hope. And maybe you've experienced the same feelings, that deep pit in my stomach, a palpable sense of dread about the future, and for me that mourning has also been mixed with my own personal grief. The last time I was here in my hometown was to memorialize my mother, the woman who showed me the meaning of hard work and humility and decency, the woman who set my moral compass high and showed me the power of my own voice. Folks, I still feel her loss so profoundly. I wasn't even sure if I'd be steady enough to stand before you tonight. But my heart compelled me to be here because of the sense of duty that I feel to honor her memory and to remind us all not to squander the sacrifices our elders made to give us a better future. You see, my mom, in her steady, quiet way, lived out that striving sense of hope every single day of her life. She believed that all children, all people have value. That anyone can succeed if given the opportunity. She and my father didn't aspire to be wealthy. In fact, they were suspicious of folks who took more than they needed. They understood that it wasn't enough for their kids to thrive if everyone else around us was drowning. So my mother volunteered at the local school. She always looked out for the other kids on the block. She was glad to do the thankless, unglamorous work that for generations has strengthened the fabric of this nation. The belief that if you do unto others. If you love thy neighbor, if you work and scrape and sacrifice, it will pay off. If not for you, then maybe for your children or your grandchildren. You see, those values have been passed on through family farms and factory towns, through tree-lined streets and crowded tenements, through prayer groups and National Guard units, and some of these classrooms. Those were the values my mother poured into me until her very last breath. Kamala Harris and I built our lives on those same foundational values. Even though our mothers grew up an ocean apart, they shared the same belief in the promise of this country. That's why her mother moved here from India at 19. It's why she taught Kamala about justice, about the obligation to lift others up, about our responsibility to give more than we take. She'd often tell her daughter, don't sit around and complain about things, do something. So with that voice in her head, Kamala went out and she worked hard in school, graduating from an HBCU, earning her law degree at a state school. And then she went on to work for the people, fighting to hold lawbreakers accountable, strengthening the rule of law, fighting to get folks better wages, cheaper prescription drugs, a good education, decent health care, child care, elder care. From a middle-class household, Kamala worked her way up to become vice president of the United States of America. My girl, Kamala Harris, is more than ready for this moment. She is one of the most qualified people ever to seek the office of the presidency, and she is one of the most dignified. a tribute to her mother, to my mother, and to your mother, too—the embodiment of the stories we tell ourselves about this country. Her story is your story. It's my story. It's the story of the vast majority of Americans trying to build a better life. Look, Kamala knows, like we do, that regardless of where you come from, what you look like, who you love, how you worship, or what's in your bank account. We all deserve the opportunity to build a decent life. All of our contributions deserve to be accepted and valued, because no one has a monopoly on what it means to be an American. No one. Kamala has shown her allegiance to this nation, not by spewing anger and bitterness, but by living a life of service and always pushing the doors of opportunity open to others. She understands that most of us will never be afforded the grace of failing forward. We will never benefit from the affirmative action of generational wealth. If we bankrupt a business, if we bankrupt a business or choke in a crisis, we don't get a second, third, or fourth chance. If things don't go our way, we don't have the luxury of whining or cheating others to get further ahead. We don't get to change the rules so we always win. If we see a mountain in front of us, we don't expect there to be an escalator waiting to take us to the top.</w:t>
      </w:r>
    </w:p>
    <w:p>
      <w:pPr>
        <w:jc w:val="start"/>
      </w:pPr>
      <w:r>
        <w:rPr>
          <w:rFonts w:ascii="Arial" w:hAnsi="Arial" w:eastAsia="Arial" w:cs="Arial"/>
          <w:sz w:val="24"/>
          <w:szCs w:val="24"/>
          <w:b w:val="1"/>
          <w:bCs w:val="1"/>
          <w:i w:val="0"/>
          <w:iCs w:val="0"/>
        </w:rPr>
        <w:t xml:space="preserve">[01:38:31] Speaker 1: </w:t>
      </w:r>
      <w:r>
        <w:rPr>
          <w:rFonts w:ascii="Arial" w:hAnsi="Arial" w:eastAsia="Arial" w:cs="Arial"/>
          <w:sz w:val="24"/>
          <w:szCs w:val="24"/>
          <w:b w:val="0"/>
          <w:bCs w:val="0"/>
          <w:i w:val="0"/>
          <w:iCs w:val="0"/>
        </w:rPr>
        <w:t xml:space="preserve">No.</w:t>
      </w:r>
    </w:p>
    <w:p>
      <w:pPr>
        <w:jc w:val="start"/>
      </w:pPr>
      <w:r>
        <w:rPr>
          <w:rFonts w:ascii="Arial" w:hAnsi="Arial" w:eastAsia="Arial" w:cs="Arial"/>
          <w:sz w:val="24"/>
          <w:szCs w:val="24"/>
          <w:b w:val="1"/>
          <w:bCs w:val="1"/>
          <w:i w:val="0"/>
          <w:iCs w:val="0"/>
        </w:rPr>
        <w:t xml:space="preserve">[01:38:31] Speaker 19: </w:t>
      </w:r>
      <w:r>
        <w:rPr>
          <w:rFonts w:ascii="Arial" w:hAnsi="Arial" w:eastAsia="Arial" w:cs="Arial"/>
          <w:sz w:val="24"/>
          <w:szCs w:val="24"/>
          <w:b w:val="0"/>
          <w:bCs w:val="0"/>
          <w:i w:val="0"/>
          <w:iCs w:val="0"/>
        </w:rPr>
        <w:t xml:space="preserve">We put our heads down. We get to work. In America, we do something. We put our heads down. We get to work. In America, we do something. And throughout her entire life, that's what we've seen from Kamala Harris. The steel of her spine, the steadiness of her upbringing, the honesty of her example, And yes, the joy of her laughter and her light, it couldn't be more obvious, of the two major candidates in this race, only Kamala Harris truly understands the unseen labor and unwavering commitment that has always made America great. Now, unfortunately, we know what comes next. We know folks are going to do everything they can to distort her truth. My husband and I, sadly, know a little something about this. For years, Donald Trump did everything in his power to try to make people fear us. See, his limited, narrow view of the world made him feel threatened by the existence of two hard-working, highly-educated, successful people who happen to be black. I want to know, I want to know, who's going to tell him that the job he's currently seeking might just be one of those black jobs. It's his same old con, his same old con, doubling down on ugly, misogynistic, racist lies as a substitute for real ideas and solutions that will actually make people's lives better. Look, because cutting our health care, taking away our freedom to control our bodies, the freedom to become a mother through IVF like I did, those things are not going to improve the health outcomes of our wives, mothers, and daughters. shutting down the Department of Education, banning our books, none of that will prepare our kids for the future, demonizing our children for being who they are and loving who they love. Look, that doesn't make anybody's life better. Instead, it only makes us small. And let me tell you this, going small is never the answer. Going small is the opposite of what we teach our kids. Going small is petty, it's unhealthy, and quite frankly, it's un-presidential. So, why would any of us accept this from anyone seeking our highest office? Why would we normalize that type of backward leadership? Doing so only demeans and cheapens our politics. only serves to further discourage good, big-hearted people from wanting to get involved at all. America, our parents taught us better than that, and we deserve so much better than that. That's why we must do everything in our power to elect two of those good, big-hearted people. There is no other choice than Kamala Harris and Tim Walsh, no other choice. But as we embrace this renewed sense of hope, let us not forget the despair we have felt. us not forget what we are up against. Yes, Kamala and Tim are doing great now. We're loving it. They're packing arenas across the country. Folks are energized. We are feeling good. But remember, there are still so many people who are desperate for a different outcome, who are ready to question and criticize every move Kamala makes, who are eager to spread those lies, who don't want to vote for a woman, who will continue to prioritize building their wealth over ensuring that everyone has enough. So no matter how good we feel tonight or tomorrow or the next day, this is going to be an uphill battle. So folks, we cannot be our own worst enemies. No. See, because the minute something goes wrong, the minute a lie takes hold, folks, we cannot start wringing our hands. We cannot get a Goldilocks complex about whether everything is just right. And we cannot indulge our anxieties about whether this country will elect someone like Kamala instead of doing everything we can to get someone like Kamala elected. Kamala and Tim, they have lived amazing lives and I am confident that they will lead with compassion, inclusion, and grace, but they are still only human. They are not perfect, and like all of us, they will make mistakes. But luckily, y'all, this is not just on them. No, uh-uh, this is up to us, all of us, to be the solution that we seek. It's up to all of us to be the anecdote to the darkness and division. Look, I don't care how you identify politically, whether you're Democrat, Republican, Independent, or none of the above, this is our time to stand up for what we know in our hearts is right to stand up, not just for our basic freedoms, but for decency and humanity, for basic respect, dignity, and empathy, for the values at the very foundation of this democracy. It's up to us to remember what Kamala's mother told her. Don't just sit around and complain. Do something. So, if they lie about her, and they will, we've got to do something. If we see a bad poll, and we will, we've got to put down that phone and do something. If we start feeling tired, if we start feeling that dread creeping back in, we've got to pick ourselves up, throw water on our face, and what? We only have two and a half months, y'all, to get this done. Only 11 weeks to make sure every single person we know is registered and has a voting plan. So, we cannot afford for anyone, anyone, anyone America to sit on their hands and wait to be called. Don't complain if no one from the campaign has specifically reached out to you to ask you for your support. There is simply no time for that kind of foolishness. You know what you need to do. So, consider this to be your official ask. Michelle Obama is asking you—no, I'm telling y'all—to do something. This election is going to be close. In some states, just a handful, listen to me, a handful of votes in every precinct could decide the winner. So we need to vote in numbers that erase any doubt. We need to overwhelm any effort to suppress us. Our fate is in our hands. In 77 days, we have the power to turn our country away from the fear, division and smallness of the past. We have the power to marry our hope with our action. We have the power to pay forward the love, sweat, and sacrifice of our mothers and fathers and all those who came before us. We did it before y'all, and we sure can do it again. Let us work like our lives depend on it. And let us keep moving our country forward and go higher, yes, always higher than we've ever gone before as we elect the next president and vice president of the United States, Kamala Harris and Tim Walz. Thank you all. God bless.</w:t>
      </w:r>
    </w:p>
    <w:p>
      <w:pPr>
        <w:jc w:val="start"/>
      </w:pPr>
      <w:r>
        <w:rPr>
          <w:rFonts w:ascii="Arial" w:hAnsi="Arial" w:eastAsia="Arial" w:cs="Arial"/>
          <w:sz w:val="24"/>
          <w:szCs w:val="24"/>
          <w:b w:val="1"/>
          <w:bCs w:val="1"/>
          <w:i w:val="0"/>
          <w:iCs w:val="0"/>
        </w:rPr>
        <w:t xml:space="preserve">[01:49:35] Speaker 2: </w:t>
      </w:r>
      <w:r>
        <w:rPr>
          <w:rFonts w:ascii="Arial" w:hAnsi="Arial" w:eastAsia="Arial" w:cs="Arial"/>
          <w:sz w:val="24"/>
          <w:szCs w:val="24"/>
          <w:b w:val="0"/>
          <w:bCs w:val="0"/>
          <w:i w:val="0"/>
          <w:iCs w:val="0"/>
        </w:rPr>
        <w:t xml:space="preserve">The former first lady, Michelle Obama, speaking to a roaring crowd. with a chant there, do something.</w:t>
      </w:r>
    </w:p>
    <w:p>
      <w:pPr>
        <w:jc w:val="start"/>
      </w:pPr>
      <w:r>
        <w:rPr>
          <w:rFonts w:ascii="Arial" w:hAnsi="Arial" w:eastAsia="Arial" w:cs="Arial"/>
          <w:sz w:val="24"/>
          <w:szCs w:val="24"/>
          <w:b w:val="1"/>
          <w:bCs w:val="1"/>
          <w:i w:val="0"/>
          <w:iCs w:val="0"/>
        </w:rPr>
        <w:t xml:space="preserve">[01:49:57] Speaker 19: </w:t>
      </w:r>
      <w:r>
        <w:rPr>
          <w:rFonts w:ascii="Arial" w:hAnsi="Arial" w:eastAsia="Arial" w:cs="Arial"/>
          <w:sz w:val="24"/>
          <w:szCs w:val="24"/>
          <w:b w:val="0"/>
          <w:bCs w:val="0"/>
          <w:i w:val="0"/>
          <w:iCs w:val="0"/>
        </w:rPr>
        <w:t xml:space="preserve">I have one more job tonight.</w:t>
      </w:r>
    </w:p>
    <w:p>
      <w:pPr>
        <w:jc w:val="start"/>
      </w:pPr>
      <w:r>
        <w:rPr>
          <w:rFonts w:ascii="Arial" w:hAnsi="Arial" w:eastAsia="Arial" w:cs="Arial"/>
          <w:sz w:val="24"/>
          <w:szCs w:val="24"/>
          <w:b w:val="1"/>
          <w:bCs w:val="1"/>
          <w:i w:val="0"/>
          <w:iCs w:val="0"/>
        </w:rPr>
        <w:t xml:space="preserve">[01:49:58] Speaker 1: </w:t>
      </w:r>
      <w:r>
        <w:rPr>
          <w:rFonts w:ascii="Arial" w:hAnsi="Arial" w:eastAsia="Arial" w:cs="Arial"/>
          <w:sz w:val="24"/>
          <w:szCs w:val="24"/>
          <w:b w:val="0"/>
          <w:bCs w:val="0"/>
          <w:i w:val="0"/>
          <w:iCs w:val="0"/>
        </w:rPr>
        <w:t xml:space="preserve">Yeah, one more job.</w:t>
      </w:r>
    </w:p>
    <w:p>
      <w:pPr>
        <w:jc w:val="start"/>
      </w:pPr>
      <w:r>
        <w:rPr>
          <w:rFonts w:ascii="Arial" w:hAnsi="Arial" w:eastAsia="Arial" w:cs="Arial"/>
          <w:sz w:val="24"/>
          <w:szCs w:val="24"/>
          <w:b w:val="1"/>
          <w:bCs w:val="1"/>
          <w:i w:val="0"/>
          <w:iCs w:val="0"/>
        </w:rPr>
        <w:t xml:space="preserve">[01:50:00] Speaker 19: </w:t>
      </w:r>
      <w:r>
        <w:rPr>
          <w:rFonts w:ascii="Arial" w:hAnsi="Arial" w:eastAsia="Arial" w:cs="Arial"/>
          <w:sz w:val="24"/>
          <w:szCs w:val="24"/>
          <w:b w:val="0"/>
          <w:bCs w:val="0"/>
          <w:i w:val="0"/>
          <w:iCs w:val="0"/>
        </w:rPr>
        <w:t xml:space="preserve">You all, thank you for all the love, but it is now my honor to introduce somebody knows a whole lot about hope. Someone who has spent his life strengthening our democracy, and let me tell you, as someone who lives with him, he wakes up every day, every day, and thinks about what's best for this country. Please welcome America's 44th President and the love of my life, Barack Obama.</w:t>
      </w:r>
    </w:p>
    <w:p>
      <w:pPr>
        <w:jc w:val="start"/>
      </w:pPr>
      <w:r>
        <w:rPr>
          <w:rFonts w:ascii="Arial" w:hAnsi="Arial" w:eastAsia="Arial" w:cs="Arial"/>
          <w:sz w:val="24"/>
          <w:szCs w:val="24"/>
          <w:b w:val="1"/>
          <w:bCs w:val="1"/>
          <w:i w:val="0"/>
          <w:iCs w:val="0"/>
        </w:rPr>
        <w:t xml:space="preserve">[01:52:06] Speaker 20: </w:t>
      </w:r>
      <w:r>
        <w:rPr>
          <w:rFonts w:ascii="Arial" w:hAnsi="Arial" w:eastAsia="Arial" w:cs="Arial"/>
          <w:sz w:val="24"/>
          <w:szCs w:val="24"/>
          <w:b w:val="0"/>
          <w:bCs w:val="0"/>
          <w:i w:val="0"/>
          <w:iCs w:val="0"/>
        </w:rPr>
        <w:t xml:space="preserve">Thank you, thank you, thank you everybody, thank you, thank you, thank you, thank you. It is good to be home, and I don't know about you, but I'm feeling fired up.</w:t>
      </w:r>
    </w:p>
    <w:p>
      <w:pPr>
        <w:jc w:val="start"/>
      </w:pPr>
      <w:r>
        <w:rPr>
          <w:rFonts w:ascii="Arial" w:hAnsi="Arial" w:eastAsia="Arial" w:cs="Arial"/>
          <w:sz w:val="24"/>
          <w:szCs w:val="24"/>
          <w:b w:val="1"/>
          <w:bCs w:val="1"/>
          <w:i w:val="0"/>
          <w:iCs w:val="0"/>
        </w:rPr>
        <w:t xml:space="preserve">[01:52:21] Speaker 21: </w:t>
      </w:r>
      <w:r>
        <w:rPr>
          <w:rFonts w:ascii="Arial" w:hAnsi="Arial" w:eastAsia="Arial" w:cs="Arial"/>
          <w:sz w:val="24"/>
          <w:szCs w:val="24"/>
          <w:b w:val="0"/>
          <w:bCs w:val="0"/>
          <w:i w:val="0"/>
          <w:iCs w:val="0"/>
        </w:rPr>
        <w:t xml:space="preserve">I am feeling ready to go, even if, even if I am the only person stupid enough to speak after Michelle Obama. I am feeling hopeful because this convention has always been pretty good to kids with funny names who believe in a country where anything is possible, because we have a chance to elect someone who has spent her entire life trying to give people the same chances America gave her, someone who sees you and hears you, and will get up every single day and fight for you, the next president of the United States of America, Kamala Harris. It's been 16 years since I had the honor of accepting this party's nomination for president. And I know that's hard to believe because I have not aged a bit. But it's true. And looking back, I can say without question that my first big decision as your nominee turned out to be one of my best, and that was asking Joe Biden to serve by my side as vice president. Now, other than some common Irish blood, Joe and I come from different backgrounds, but we became brothers. And as we worked together for eight sometimes pretty tough years, what I came to admire most about Joe wasn't just his smarts, his experience. It was his empathy and his decency and his hard-earned resilience, his unshakable belief that everyone in this country deserves a fair shot. And over the last four years, those are the values America has needed most. At a time when millions of our fellow citizens were sick and dying, we needed a leader with the character to put politics aside and do what was right. At a time when our economy was reeling, we needed a leader with the determination to drive what would become the world's strongest recovery, 15 million jobs, higher wages, lower health care costs. At a time when the other party had turned into a cult of personality, we needed a leader who was steady and brought people together, and was selfless enough to do the rarest thing there is in politics, putting his own ambition aside for the sake of the country. History will remember Joe Biden as an outstanding president who defended democracy at a moment of great danger.</w:t>
      </w:r>
    </w:p>
    <w:p>
      <w:pPr>
        <w:jc w:val="start"/>
      </w:pPr>
      <w:r>
        <w:rPr>
          <w:rFonts w:ascii="Arial" w:hAnsi="Arial" w:eastAsia="Arial" w:cs="Arial"/>
          <w:sz w:val="24"/>
          <w:szCs w:val="24"/>
          <w:b w:val="1"/>
          <w:bCs w:val="1"/>
          <w:i w:val="0"/>
          <w:iCs w:val="0"/>
        </w:rPr>
        <w:t xml:space="preserve">[01:56:24] Speaker 20: </w:t>
      </w:r>
      <w:r>
        <w:rPr>
          <w:rFonts w:ascii="Arial" w:hAnsi="Arial" w:eastAsia="Arial" w:cs="Arial"/>
          <w:sz w:val="24"/>
          <w:szCs w:val="24"/>
          <w:b w:val="0"/>
          <w:bCs w:val="0"/>
          <w:i w:val="0"/>
          <w:iCs w:val="0"/>
        </w:rPr>
        <w:t xml:space="preserve">And I am proud to call him my president, but I am even prouder to call him my friend.</w:t>
      </w:r>
    </w:p>
    <w:p>
      <w:pPr>
        <w:jc w:val="start"/>
      </w:pPr>
      <w:r>
        <w:rPr>
          <w:rFonts w:ascii="Arial" w:hAnsi="Arial" w:eastAsia="Arial" w:cs="Arial"/>
          <w:sz w:val="24"/>
          <w:szCs w:val="24"/>
          <w:b w:val="1"/>
          <w:bCs w:val="1"/>
          <w:i w:val="0"/>
          <w:iCs w:val="0"/>
        </w:rPr>
        <w:t xml:space="preserve">[01:56:48] Speaker 21: </w:t>
      </w:r>
      <w:r>
        <w:rPr>
          <w:rFonts w:ascii="Arial" w:hAnsi="Arial" w:eastAsia="Arial" w:cs="Arial"/>
          <w:sz w:val="24"/>
          <w:szCs w:val="24"/>
          <w:b w:val="0"/>
          <w:bCs w:val="0"/>
          <w:i w:val="0"/>
          <w:iCs w:val="0"/>
        </w:rPr>
        <w:t xml:space="preserve">Now, the torch has been passed. Now it is up to all of us to fight for the America we believe in. And make no mistake, it will be a fight. For all the incredible energy we've been able to generate over the last few weeks, for all the rallies and the memes, this will still be a tight race in a closely divided country — a country where too many Americans are still struggling, where a lot of Americans don't believe government can help. And as we gather here tonight, the people who will decide this election are asking a very simple question. Who will fight for me? Who's thinking about my future, about my children's future, about our future together? One thing is for certain, Donald Trump is not losing sleep over that question. Here's a 78-year-old billionaire who has not stopped whining about his problems since he rode down his golden escalator nine years ago. It has been a constant stream of gripes and grievances that's actually been getting worse now that he's afraid of losing to Kamala. There's the childish nicknames, the crazy conspiracy theories, this weird obsession with crowd sizes.</w:t>
      </w:r>
    </w:p>
    <w:p>
      <w:pPr>
        <w:jc w:val="start"/>
      </w:pPr>
      <w:r>
        <w:rPr>
          <w:rFonts w:ascii="Arial" w:hAnsi="Arial" w:eastAsia="Arial" w:cs="Arial"/>
          <w:sz w:val="24"/>
          <w:szCs w:val="24"/>
          <w:b w:val="1"/>
          <w:bCs w:val="1"/>
          <w:i w:val="0"/>
          <w:iCs w:val="0"/>
        </w:rPr>
        <w:t xml:space="preserve">[01:59:00] Speaker 20: </w:t>
      </w:r>
      <w:r>
        <w:rPr>
          <w:rFonts w:ascii="Arial" w:hAnsi="Arial" w:eastAsia="Arial" w:cs="Arial"/>
          <w:sz w:val="24"/>
          <w:szCs w:val="24"/>
          <w:b w:val="0"/>
          <w:bCs w:val="0"/>
          <w:i w:val="0"/>
          <w:iCs w:val="0"/>
        </w:rPr>
        <w:t xml:space="preserve">It just goes on and on and on.</w:t>
      </w:r>
    </w:p>
    <w:p>
      <w:pPr>
        <w:jc w:val="start"/>
      </w:pPr>
      <w:r>
        <w:rPr>
          <w:rFonts w:ascii="Arial" w:hAnsi="Arial" w:eastAsia="Arial" w:cs="Arial"/>
          <w:sz w:val="24"/>
          <w:szCs w:val="24"/>
          <w:b w:val="1"/>
          <w:bCs w:val="1"/>
          <w:i w:val="0"/>
          <w:iCs w:val="0"/>
        </w:rPr>
        <w:t xml:space="preserve">[01:59:07] Speaker 21: </w:t>
      </w:r>
      <w:r>
        <w:rPr>
          <w:rFonts w:ascii="Arial" w:hAnsi="Arial" w:eastAsia="Arial" w:cs="Arial"/>
          <w:sz w:val="24"/>
          <w:szCs w:val="24"/>
          <w:b w:val="0"/>
          <w:bCs w:val="0"/>
          <w:i w:val="0"/>
          <w:iCs w:val="0"/>
        </w:rPr>
        <w:t xml:space="preserve">The other day I heard someone compare Trump to the neighbor who keeps running his leaf blower outside your window every minute of every day. Now, from a neighbor, that's exhausting. From a president, it's just dangerous. The truth is, Donald Trump sees power as nothing more than a means to his ends. He wants the middle class to pay the price for another huge tax cut that would mostly help him and his rich friends. He killed a bipartisan immigration deal written in part by one of the most conservative Republicans in Congress that would have helped secure our southern border because he thought trying to actually solve the problem would hurt his campaign. He doesn't seem to care if more women lose their reproductive freedom, since it won't affect his life. And most of all, Donald Trump wants us to think that this country is hopelessly divided between us and them, between the real Americans, who of course support him, and the outsiders who don't. And he wants you to think that you'll be richer and safer if you will just give him the power to put those other people back in their place. It is one of the oldest tricks in politics. From a guy whose act has, let's face it, gotten pretty stale. We do not need four more years of bluster and bumbling and chaos. We have seen that movie before, and we all know that the sequel is usually worse.</w:t>
      </w:r>
    </w:p>
    <w:p>
      <w:pPr>
        <w:jc w:val="start"/>
      </w:pPr>
      <w:r>
        <w:rPr>
          <w:rFonts w:ascii="Arial" w:hAnsi="Arial" w:eastAsia="Arial" w:cs="Arial"/>
          <w:sz w:val="24"/>
          <w:szCs w:val="24"/>
          <w:b w:val="1"/>
          <w:bCs w:val="1"/>
          <w:i w:val="0"/>
          <w:iCs w:val="0"/>
        </w:rPr>
        <w:t xml:space="preserve">[02:01:36] Speaker 20: </w:t>
      </w:r>
      <w:r>
        <w:rPr>
          <w:rFonts w:ascii="Arial" w:hAnsi="Arial" w:eastAsia="Arial" w:cs="Arial"/>
          <w:sz w:val="24"/>
          <w:szCs w:val="24"/>
          <w:b w:val="0"/>
          <w:bCs w:val="0"/>
          <w:i w:val="0"/>
          <w:iCs w:val="0"/>
        </w:rPr>
        <w:t xml:space="preserve">America is ready for a new chapter. America is ready for a better story. We are ready for a President Kamala Harris.</w:t>
      </w:r>
    </w:p>
    <w:p>
      <w:pPr>
        <w:jc w:val="start"/>
      </w:pPr>
      <w:r>
        <w:rPr>
          <w:rFonts w:ascii="Arial" w:hAnsi="Arial" w:eastAsia="Arial" w:cs="Arial"/>
          <w:sz w:val="24"/>
          <w:szCs w:val="24"/>
          <w:b w:val="1"/>
          <w:bCs w:val="1"/>
          <w:i w:val="0"/>
          <w:iCs w:val="0"/>
        </w:rPr>
        <w:t xml:space="preserve">[02:01:56] Speaker 21: </w:t>
      </w:r>
      <w:r>
        <w:rPr>
          <w:rFonts w:ascii="Arial" w:hAnsi="Arial" w:eastAsia="Arial" w:cs="Arial"/>
          <w:sz w:val="24"/>
          <w:szCs w:val="24"/>
          <w:b w:val="0"/>
          <w:bCs w:val="0"/>
          <w:i w:val="0"/>
          <w:iCs w:val="0"/>
        </w:rPr>
        <w:t xml:space="preserve">And Kamala Harris is ready for the job. This is a person who has spent her life fighting on behalf of people who need a voice and a champion. As you heard from Michelle, Kamala was not born into privilege. She had to work for what she's got. And she actually cares about what other people are going through. She's not the neighbor running the leaf blower. She's the neighbor rushing over to help when you need a hand. As a prosecutor, Kamala stood up for children who had been victims of sexual abuse. As an attorney general of the most populous state in the country, she fought big banks and for-profit colleges, securing billions of dollars for the people they had scammed. After the home mortgage crisis, she pushed me and my administration hard to make sure homeowners got a fair settlement. Didn't matter that I was a Democrat, didn't matter that she had knocked on doors for my campaign in Iowa, she was going to fight to get as much relief as possible for the families who deserved it. As vice president, she helped take on the drug companies to cap the cost of insulin, lower the cost of health care, give families with kids a tax cut. And she is running for president with real plans to lower costs even more and protect Medicare and Medicaid, and sign a law to guarantee every woman's right to make her own health care decisions. In other words, Kamala Harris won't be focused on her problems, she'll be focused on yours. As president, she won't just cater to her own supporters and punish those who refuse to kiss the ring or bend the knee. She'll work on behalf of every American. That's who Kamala is. And in the White House, she will have an outstanding partner in Governor Tim Walz. Let me tell you something, let me tell you something, I love this guy. Tim is the kind of person who should be in politics, born in a small town, served his country, taught kids, coached football, took care of his neighbors. He knows who he is, and he knows what's important. You can tell those flannel shirts he wears don't come from some political consultant. They come from his closet, and they have been through some stuff. Together, Kamala and Tim have kept faith with America's central story, a story that says we are all created equal, all of us endowed with certain inalienable rights, that everyone deserves a chance, that even when we don't agree with each other, we can find a way to live with each other. That's Kamala's vision. That's Tim's vision. That's the Democratic Party's vision. And our job over the next 11 weeks is to convince as many people as possible to vote for that vision. Now, it won't be easy. The other side knows it's easier to play on people's fears and cynicism, always has been. They will tell you that government is inherently corrupt, that sacrifice and generosity are for suckers. And since the game is rigged, it's OK to take what you want and just look after your own. That's the easy path. We have a different task. Our job is to convince people that democracy can actually deliver. And in doing that, we can't just point to what we've already accomplished, we can't just rely on the ideas of the past, we need to chart a new way forward to meet the challenges of today. And Kamala understands this.</w:t>
      </w:r>
    </w:p>
    <w:p>
      <w:pPr>
        <w:jc w:val="start"/>
      </w:pPr>
      <w:r>
        <w:rPr>
          <w:rFonts w:ascii="Arial" w:hAnsi="Arial" w:eastAsia="Arial" w:cs="Arial"/>
          <w:sz w:val="24"/>
          <w:szCs w:val="24"/>
          <w:b w:val="1"/>
          <w:bCs w:val="1"/>
          <w:i w:val="0"/>
          <w:iCs w:val="0"/>
        </w:rPr>
        <w:t xml:space="preserve">[02:07:14] Speaker 20: </w:t>
      </w:r>
      <w:r>
        <w:rPr>
          <w:rFonts w:ascii="Arial" w:hAnsi="Arial" w:eastAsia="Arial" w:cs="Arial"/>
          <w:sz w:val="24"/>
          <w:szCs w:val="24"/>
          <w:b w:val="0"/>
          <w:bCs w:val="0"/>
          <w:i w:val="0"/>
          <w:iCs w:val="0"/>
        </w:rPr>
        <w:t xml:space="preserve">She knows, for example, that if we want to make it easier for more young people to buy a home, we need to build more units and clear away some of the outdated laws and regulations that made it harder to build homes for working people in this country. That is a priority. And she's put out a bold new plan to do just that.</w:t>
      </w:r>
    </w:p>
    <w:p>
      <w:pPr>
        <w:jc w:val="start"/>
      </w:pPr>
      <w:r>
        <w:rPr>
          <w:rFonts w:ascii="Arial" w:hAnsi="Arial" w:eastAsia="Arial" w:cs="Arial"/>
          <w:sz w:val="24"/>
          <w:szCs w:val="24"/>
          <w:b w:val="1"/>
          <w:bCs w:val="1"/>
          <w:i w:val="0"/>
          <w:iCs w:val="0"/>
        </w:rPr>
        <w:t xml:space="preserve">[02:07:38] Speaker 21: </w:t>
      </w:r>
      <w:r>
        <w:rPr>
          <w:rFonts w:ascii="Arial" w:hAnsi="Arial" w:eastAsia="Arial" w:cs="Arial"/>
          <w:sz w:val="24"/>
          <w:szCs w:val="24"/>
          <w:b w:val="0"/>
          <w:bCs w:val="0"/>
          <w:i w:val="0"/>
          <w:iCs w:val="0"/>
        </w:rPr>
        <w:t xml:space="preserve">On health care, we should all be proud of the enormous progress that we've made through the Affordable Care Act, providing millions of people access to affordable coverage, protecting millions more from unscrupulous insurance practices. And I've noticed, by the way, that since it's become popular, they don't call it Obamacare no more. But Kamala knows we can't stop there, which is why she'll keep working to limit out-of-pocket costs. Kamala knows that if we want to help people get ahead, we need to put a college degree within reach of more Americans. But she also knows college shouldn't be the only ticket to the middle class. We need to follow the lead of governors like Tim Walz, who said, if you've got the skills and the drive, you shouldn't need a degree to work for state government and in this new economy. We need a president who actually cares about the millions of people all across this country who wake up every single day to do the essential, often thankless work, to care for our sick, to clean our streets, to deliver our packages.</w:t>
      </w:r>
    </w:p>
    <w:p>
      <w:pPr>
        <w:jc w:val="start"/>
      </w:pPr>
      <w:r>
        <w:rPr>
          <w:rFonts w:ascii="Arial" w:hAnsi="Arial" w:eastAsia="Arial" w:cs="Arial"/>
          <w:sz w:val="24"/>
          <w:szCs w:val="24"/>
          <w:b w:val="1"/>
          <w:bCs w:val="1"/>
          <w:i w:val="0"/>
          <w:iCs w:val="0"/>
        </w:rPr>
        <w:t xml:space="preserve">[02:09:12] Speaker 20: </w:t>
      </w:r>
      <w:r>
        <w:rPr>
          <w:rFonts w:ascii="Arial" w:hAnsi="Arial" w:eastAsia="Arial" w:cs="Arial"/>
          <w:sz w:val="24"/>
          <w:szCs w:val="24"/>
          <w:b w:val="0"/>
          <w:bCs w:val="0"/>
          <w:i w:val="0"/>
          <w:iCs w:val="0"/>
        </w:rPr>
        <w:t xml:space="preserve">We need a president who will stand up for their right to bargain for better wages and working condition and Kamala will be that president.</w:t>
      </w:r>
    </w:p>
    <w:p>
      <w:pPr>
        <w:jc w:val="start"/>
      </w:pPr>
      <w:r>
        <w:rPr>
          <w:rFonts w:ascii="Arial" w:hAnsi="Arial" w:eastAsia="Arial" w:cs="Arial"/>
          <w:sz w:val="24"/>
          <w:szCs w:val="24"/>
          <w:b w:val="1"/>
          <w:bCs w:val="1"/>
          <w:i w:val="0"/>
          <w:iCs w:val="0"/>
        </w:rPr>
        <w:t xml:space="preserve">[02:09:32] Speaker 21: </w:t>
      </w:r>
      <w:r>
        <w:rPr>
          <w:rFonts w:ascii="Arial" w:hAnsi="Arial" w:eastAsia="Arial" w:cs="Arial"/>
          <w:sz w:val="24"/>
          <w:szCs w:val="24"/>
          <w:b w:val="0"/>
          <w:bCs w:val="0"/>
          <w:i w:val="0"/>
          <w:iCs w:val="0"/>
        </w:rPr>
        <w:t xml:space="preserve">Yes she can. A Harris-Waltz administration can help us move past some of the tired, old debates that keep stifling progress. Because at their core, Kamala and Tim understand that when everybody gets a fair shot, we are all better off. They understand that when every child gets a good education, the whole economy gets stronger. When women are paid the same as men for doing the same job, all families benefit. They understand that we can secure our borders without tearing kids away from their parents. Just like we can keep our streets safe while also building trust between law enforcement and the communities they serve, and eliminating bias, that will make it better for everybody. Donald Trump and his well-heeled donors, they don't see the world that way. For them, one group's gains is necessarily another group's loss. For them, freedom means that the powerful can do pretty much what they please, whether it's fire workers trying to organize a union, or put poison in our rivers, or avoid paying taxes like everybody else has to do. Well, we have a broader idea of freedom. We believe in the freedom to provide for your family if you're willing to work hard, the The freedom to breathe clean air and drink clean water, and send your kids to school without worrying if they'll come home. We believe that true freedom gives each of us the right to make decisions about our own life, how we worship, what our family looks like, how many kids we have, who we marry. And we believe that freedom requires us to recognize that other people have the freedom to make choices that are different than ours. That's OK. That's the America Kamala Harris and Tim Walz believe in. An America where we, the people, includes everyone, because that's the only way this American experiment works. And despite what our politics might suggest, I think most Americans understand that. Democracy isn't just a bunch of abstract principles and dusty laws in some book somewhere. It's the values we live by. It's the way we treat each other, including those who don't look like us, or pray like us or see the world exactly like we do. That sense of mutual respect has to be part of our message. Our politics have become so polarized these days that all of us across the political spectrum so quick to assume the worst in others, unless they agree with us on every single issue. We start thinking that the only way to win is to scold and shame and out-yell the other side. And after a while, regular folks just tune out, or they don't bother to vote. Now, that approach may work for the politicians who just want attention and thrive on division. But it won't work for us to make progress on the things we care about, the things that really affect people's lives. We need to remember that we've all got our blind spots and contradictions and prejudices, and that if we want to win over those who aren't yet ready to support our candidates, We need to listen to their concerns, and maybe learn something in the process. After all, if a parent or grandparent occasionally says something that makes us cringe, we don't automatically assume they're bad people. We recognize that the world is moving fast, that they need time and maybe a little encouragement to catch up. Our fellow citizens deserve the same grace we hope they'll extend to us. That's how we can build a true democratic majority, one that can get things done. And And by the way, that does not just matter to the people in this country. The rest of the world is watching to see if we can actually pull this off. No nation, no society has ever tried to build a democracy as big and as diverse as ours before. One that includes people that, over decades, have come from every corner of the globe. One where our allegiances and our community are defined not by race or blood, but by a common creed. And that's why, when we uphold our values, the world's a little brighter. When we don't, the world's a little dimmer, and dictators and autocrats feel emboldened. And over time, we've become less safe. We shouldn't be the world's policemen, and we can't eradicate every cruelty and injustice in the world. But America can be, and must be, a force for good.</w:t>
      </w:r>
    </w:p>
    <w:p>
      <w:pPr>
        <w:jc w:val="start"/>
      </w:pPr>
      <w:r>
        <w:rPr>
          <w:rFonts w:ascii="Arial" w:hAnsi="Arial" w:eastAsia="Arial" w:cs="Arial"/>
          <w:sz w:val="24"/>
          <w:szCs w:val="24"/>
          <w:b w:val="1"/>
          <w:bCs w:val="1"/>
          <w:i w:val="0"/>
          <w:iCs w:val="0"/>
        </w:rPr>
        <w:t xml:space="preserve">[02:16:41] Speaker 20: </w:t>
      </w:r>
      <w:r>
        <w:rPr>
          <w:rFonts w:ascii="Arial" w:hAnsi="Arial" w:eastAsia="Arial" w:cs="Arial"/>
          <w:sz w:val="24"/>
          <w:szCs w:val="24"/>
          <w:b w:val="0"/>
          <w:bCs w:val="0"/>
          <w:i w:val="0"/>
          <w:iCs w:val="0"/>
        </w:rPr>
        <w:t xml:space="preserve">Discouraging conflict, fighting disease, promoting human rights, protecting the planet from climate change, defending freedom, brokering peace, that's what Kamala Harris believes, and so do most Americans.</w:t>
      </w:r>
    </w:p>
    <w:p>
      <w:pPr>
        <w:jc w:val="start"/>
      </w:pPr>
      <w:r>
        <w:rPr>
          <w:rFonts w:ascii="Arial" w:hAnsi="Arial" w:eastAsia="Arial" w:cs="Arial"/>
          <w:sz w:val="24"/>
          <w:szCs w:val="24"/>
          <w:b w:val="1"/>
          <w:bCs w:val="1"/>
          <w:i w:val="0"/>
          <w:iCs w:val="0"/>
        </w:rPr>
        <w:t xml:space="preserve">[02:17:04] Speaker 21: </w:t>
      </w:r>
      <w:r>
        <w:rPr>
          <w:rFonts w:ascii="Arial" w:hAnsi="Arial" w:eastAsia="Arial" w:cs="Arial"/>
          <w:sz w:val="24"/>
          <w:szCs w:val="24"/>
          <w:b w:val="0"/>
          <w:bCs w:val="0"/>
          <w:i w:val="0"/>
          <w:iCs w:val="0"/>
        </w:rPr>
        <w:t xml:space="preserve">Now, I know these ideas can feel pretty naive right now. We live in a time of such confusion and rancor, with a culture that puts a premium on things that don't last — money, fame, status, likes. We chase the approval of strangers on our phones. We build all manner of walls and fences around ourselves, and then we wonder why we feel so alone. We don't trust each other as much because we don't take the time to know each other. And in that space between us, politicians and algorithms teach us to caricature each other, and troll each other, and fear each other. But here's the good news, Chicago. All across America, in big cities and small towns, away from all the noise, the ties that bind us together are still there. We still coach Little League and look out for our elderly neighbors. We still feed the hungry in churches and mosques and synagogues and temples. We share the same pride when our Olympic athletes compete for the gold, because the vast majority Many of us do not want to live in a country that's bitter and divided. We want something better. We want to be better. And the joy and the excitement that we're seeing around this campaign tells us we're not alone. You know, I've spent a lot of time thinking about this these past few months because, as Michelle mentioned, this summer we lost her mom, Ms. Marion Robinson. And I don't know that anybody has ever loved their mother-in-law any more than I love mine. Probably it's because she was funny and wise and the least pretentious person I knew. That and she always defended me with Michelle when I messed up. I'd hide behind her. But I also think one of the reasons Mary and I became so close was, she reminded me of my grandmother, the woman who helped raise me as a child. And on the surface, the two of them did not have a lot in common. One was a black woman from right here, south side of Chicago, right down the way, went to Englewood High School. The other was a little old white lady born in a tiny town called Peru, Kansas. Now, I know there aren't that many people from Peru. And yet they shared a basic outlook on life. They were strong, smart, resourceful women, full of common sense, who, regardless of the The barriers they encountered — and women growing up in the 40s and 50s and 60s, they encountered barriers — they still went about their business without fuss or complaint, and provided an unshakable foundation of love for their children and their grandchildren. In that sense, they both represented an entire generation of working people who, through war and depression, discrimination and limited opportunity, helped build this country. A lot of them toiled every day at jobs that were often too small for them and didn't pay a lot. They willingly went without just to keep a roof over the family's heads, just to give their children something better. But they knew what was true. They knew what mattered. Things like honesty and integrity, kindness and hard work. They weren't impressed with braggarts or bullies. They didn't think putting other people down lifted you up or made you strong. They didn't spend a lot of time obsessing about what they didn't have. Instead, they appreciated what they did. They found pleasure in simple things, a card game with friends, a good meal and laughter around the kitchen table, helping others, and most of all, seeing their children do things and go places that they would have never imagined for themselves. Whether you are a Democrat or a Republican, or somewhere in between, we have all had people like that in our lives. People like Kamala's parents, who crossed oceans because they believed in the promise of America. People like Tim's parents, who taught him about the importance of service, good, hard-working people, who weren't famous or powerful, but who managed in countless ways to lead this country just a little bit better than they found it. As much as any policy or program, I believe that's what we yearn for, a return to an America where we work together and look out for each other, a restoration of what Lincoln called On the eve of Civil War, our bonds of affection, an America that taps what he called the better angels of our nature. That is what this election is about. And I believe that's why if we each do our part over the next 77 days, if we knock on If we make phone calls, if we talk to our friends, if we listen to our neighbors, if we work like we've never worked before, if we hold firm to our convictions, we will elect Kamala Harris as the next President of the United States, and Tim Walz as the next Vice President of the United States.</w:t>
      </w:r>
    </w:p>
    <w:p>
      <w:pPr>
        <w:jc w:val="start"/>
      </w:pPr>
      <w:r>
        <w:rPr>
          <w:rFonts w:ascii="Arial" w:hAnsi="Arial" w:eastAsia="Arial" w:cs="Arial"/>
          <w:sz w:val="24"/>
          <w:szCs w:val="24"/>
          <w:b w:val="1"/>
          <w:bCs w:val="1"/>
          <w:i w:val="0"/>
          <w:iCs w:val="0"/>
        </w:rPr>
        <w:t xml:space="preserve">[02:25:23] Speaker 20: </w:t>
      </w:r>
      <w:r>
        <w:rPr>
          <w:rFonts w:ascii="Arial" w:hAnsi="Arial" w:eastAsia="Arial" w:cs="Arial"/>
          <w:sz w:val="24"/>
          <w:szCs w:val="24"/>
          <w:b w:val="0"/>
          <w:bCs w:val="0"/>
          <w:i w:val="0"/>
          <w:iCs w:val="0"/>
        </w:rPr>
        <w:t xml:space="preserve">We will elect leaders up and down the ballot who will fight for the hopeful, forward-looking America we all believe in.</w:t>
      </w:r>
    </w:p>
    <w:p>
      <w:pPr>
        <w:jc w:val="start"/>
      </w:pPr>
      <w:r>
        <w:rPr>
          <w:rFonts w:ascii="Arial" w:hAnsi="Arial" w:eastAsia="Arial" w:cs="Arial"/>
          <w:sz w:val="24"/>
          <w:szCs w:val="24"/>
          <w:b w:val="1"/>
          <w:bCs w:val="1"/>
          <w:i w:val="0"/>
          <w:iCs w:val="0"/>
        </w:rPr>
        <w:t xml:space="preserve">[02:25:29] Speaker 21: </w:t>
      </w:r>
      <w:r>
        <w:rPr>
          <w:rFonts w:ascii="Arial" w:hAnsi="Arial" w:eastAsia="Arial" w:cs="Arial"/>
          <w:sz w:val="24"/>
          <w:szCs w:val="24"/>
          <w:b w:val="0"/>
          <w:bCs w:val="0"/>
          <w:i w:val="0"/>
          <w:iCs w:val="0"/>
        </w:rPr>
        <w:t xml:space="preserve">And together, we, too, will build a country that is more secure and more just, more equal and more free. So let's get to work.</w:t>
      </w:r>
    </w:p>
    <w:p>
      <w:pPr>
        <w:jc w:val="start"/>
      </w:pPr>
      <w:r>
        <w:rPr>
          <w:rFonts w:ascii="Arial" w:hAnsi="Arial" w:eastAsia="Arial" w:cs="Arial"/>
          <w:sz w:val="24"/>
          <w:szCs w:val="24"/>
          <w:b w:val="1"/>
          <w:bCs w:val="1"/>
          <w:i w:val="0"/>
          <w:iCs w:val="0"/>
        </w:rPr>
        <w:t xml:space="preserve">[02:25:41] Speaker 20: </w:t>
      </w:r>
      <w:r>
        <w:rPr>
          <w:rFonts w:ascii="Arial" w:hAnsi="Arial" w:eastAsia="Arial" w:cs="Arial"/>
          <w:sz w:val="24"/>
          <w:szCs w:val="24"/>
          <w:b w:val="0"/>
          <w:bCs w:val="0"/>
          <w:i w:val="0"/>
          <w:iCs w:val="0"/>
        </w:rPr>
        <w:t xml:space="preserve">God bless you, and God bless the United States of America.</w:t>
      </w:r>
    </w:p>
    <w:p>
      <w:pPr>
        <w:jc w:val="start"/>
      </w:pPr>
      <w:r>
        <w:rPr>
          <w:rFonts w:ascii="Arial" w:hAnsi="Arial" w:eastAsia="Arial" w:cs="Arial"/>
          <w:sz w:val="24"/>
          <w:szCs w:val="24"/>
          <w:b w:val="1"/>
          <w:bCs w:val="1"/>
          <w:i w:val="0"/>
          <w:iCs w:val="0"/>
        </w:rPr>
        <w:t xml:space="preserve">[02:25:57] Speaker 2: </w:t>
      </w:r>
      <w:r>
        <w:rPr>
          <w:rFonts w:ascii="Arial" w:hAnsi="Arial" w:eastAsia="Arial" w:cs="Arial"/>
          <w:sz w:val="24"/>
          <w:szCs w:val="24"/>
          <w:b w:val="0"/>
          <w:bCs w:val="0"/>
          <w:i w:val="0"/>
          <w:iCs w:val="0"/>
        </w:rPr>
        <w:t xml:space="preserve">And now the first lady, Michelle Obama, is on stage. Former President Barack Obama delivering an arching address there. Still on stage, she was preceded by Michelle Obama, by the former first lady. campaign as he walks offstage. Stephanie, Rodney, as we're looking at these images, what did you guys make of these two speeches that we heard, starting with you, Stephanie?</w:t>
      </w:r>
    </w:p>
    <w:p>
      <w:pPr>
        <w:jc w:val="start"/>
      </w:pPr>
      <w:r>
        <w:rPr>
          <w:rFonts w:ascii="Arial" w:hAnsi="Arial" w:eastAsia="Arial" w:cs="Arial"/>
          <w:sz w:val="24"/>
          <w:szCs w:val="24"/>
          <w:b w:val="1"/>
          <w:bCs w:val="1"/>
          <w:i w:val="0"/>
          <w:iCs w:val="0"/>
        </w:rPr>
        <w:t xml:space="preserve">[02:26:48] Speaker 4: </w:t>
      </w:r>
      <w:r>
        <w:rPr>
          <w:rFonts w:ascii="Arial" w:hAnsi="Arial" w:eastAsia="Arial" w:cs="Arial"/>
          <w:sz w:val="24"/>
          <w:szCs w:val="24"/>
          <w:b w:val="0"/>
          <w:bCs w:val="0"/>
          <w:i w:val="0"/>
          <w:iCs w:val="0"/>
        </w:rPr>
        <w:t xml:space="preserve">I think this is why the Obamas have a vaulted position within the Democratic Party. They both—and, you know, it's interesting, because I don't know that I've heard a whole lot out of them over the last two administrations, either when Trump was president or when Biden was president, and for them to come out tonight and lay out the future, and to make the case that Democrats are fighting for the American people, and to restore hope—the concept of hope is making a comeback—that was really motivating. You can see how they reach and fire up this crowd. I think they yearn for not just the two of them, but what they stood for, the prospect of the American dream and for a politics that is without the fear and division. So I thought they did an incredible job.</w:t>
      </w:r>
    </w:p>
    <w:p>
      <w:pPr>
        <w:jc w:val="start"/>
      </w:pPr>
      <w:r>
        <w:rPr>
          <w:rFonts w:ascii="Arial" w:hAnsi="Arial" w:eastAsia="Arial" w:cs="Arial"/>
          <w:sz w:val="24"/>
          <w:szCs w:val="24"/>
          <w:b w:val="1"/>
          <w:bCs w:val="1"/>
          <w:i w:val="0"/>
          <w:iCs w:val="0"/>
        </w:rPr>
        <w:t xml:space="preserve">[02:27:48] Speaker 3: </w:t>
      </w:r>
      <w:r>
        <w:rPr>
          <w:rFonts w:ascii="Arial" w:hAnsi="Arial" w:eastAsia="Arial" w:cs="Arial"/>
          <w:sz w:val="24"/>
          <w:szCs w:val="24"/>
          <w:b w:val="0"/>
          <w:bCs w:val="0"/>
          <w:i w:val="0"/>
          <w:iCs w:val="0"/>
        </w:rPr>
        <w:t xml:space="preserve">Every single person in this auditorium, just like at the Republican convention, has made up their mind who they're going to vote for. Barack Obama once again showed the American people that he is one of the greatest orators in our nation's history of all time. But it's that great, those great oratory skills that led him to go from being a community organizer in this city to a state senator who was, according to my sources, not too good of a card player, a poker player, while he was in the state senate, and into a speech in 2004 to nominate John Kerry to be the Democrat nominee for president, and that catapulted him into a stardom. It catapulted him into a White House run that was historic all across the globe. The first African-American president elected in the United States of America. But it also catapulted him into talking about hypocrisy tonight. And that is the theme for the Democrats tonight. It's hypocrisy, where Barack Obama, a multimillionaire who has multiple properties all throughout the United States of America talking about somehow he's the middle class and that Donald Trump is a generational billionaire. This is the hypocrisy of the Democratic Party. And the one that really got me was that Kamala Harris's husband talked about how she senses weakness. Well, I guess she did. And I guess Barack Obama did. And I guess all the Democrats in positions of power, like Chuck Schumer and Nancy Pelosi, they sense weakness And the president that just went on stage last night at this time, Joe Biden, they sensed weakness in him, and they got him out of the way. And now we've got Kamala Harris and Tim Walz. The American people have to hear more from Kamala Harris. They got to have her answer questions. And when she does, she's going to show who she really is, and the American people aren't going to vote for her.</w:t>
      </w:r>
    </w:p>
    <w:p>
      <w:pPr>
        <w:jc w:val="start"/>
      </w:pPr>
      <w:r>
        <w:rPr>
          <w:rFonts w:ascii="Arial" w:hAnsi="Arial" w:eastAsia="Arial" w:cs="Arial"/>
          <w:sz w:val="24"/>
          <w:szCs w:val="24"/>
          <w:b w:val="1"/>
          <w:bCs w:val="1"/>
          <w:i w:val="0"/>
          <w:iCs w:val="0"/>
        </w:rPr>
        <w:t xml:space="preserve">[02:29:35] Speaker 2: </w:t>
      </w:r>
      <w:r>
        <w:rPr>
          <w:rFonts w:ascii="Arial" w:hAnsi="Arial" w:eastAsia="Arial" w:cs="Arial"/>
          <w:sz w:val="24"/>
          <w:szCs w:val="24"/>
          <w:b w:val="0"/>
          <w:bCs w:val="0"/>
          <w:i w:val="0"/>
          <w:iCs w:val="0"/>
        </w:rPr>
        <w:t xml:space="preserve">Stephanie, what do you think of what Rodney just said about the hypocrisy there about, you know, two very wealthy people, of course, Barack Obama, Michelle Obama, now talking about appealing to working-class people who are struggling economically.</w:t>
      </w:r>
    </w:p>
    <w:p>
      <w:pPr>
        <w:jc w:val="start"/>
      </w:pPr>
      <w:r>
        <w:rPr>
          <w:rFonts w:ascii="Arial" w:hAnsi="Arial" w:eastAsia="Arial" w:cs="Arial"/>
          <w:sz w:val="24"/>
          <w:szCs w:val="24"/>
          <w:b w:val="1"/>
          <w:bCs w:val="1"/>
          <w:i w:val="0"/>
          <w:iCs w:val="0"/>
        </w:rPr>
        <w:t xml:space="preserve">[02:29:50] Speaker 4: </w:t>
      </w:r>
      <w:r>
        <w:rPr>
          <w:rFonts w:ascii="Arial" w:hAnsi="Arial" w:eastAsia="Arial" w:cs="Arial"/>
          <w:sz w:val="24"/>
          <w:szCs w:val="24"/>
          <w:b w:val="0"/>
          <w:bCs w:val="0"/>
          <w:i w:val="0"/>
          <w:iCs w:val="0"/>
        </w:rPr>
        <w:t xml:space="preserve">You know, I think the most effective attacks are the ones that are believable. And the reality is Donald Trump was born into wealth. What did Michelle Obama call it? The affirmative action of generational wealth. That is believable because it is true. Michelle Obama, Barack Obama, Kamala Harris, Tim Walz, they all did not—they were not born into wealth. And in America, we value and we treasure people who work hard, no matter what zip code they were born into, who work hard and make better for themselves. Every single parent across this country aspires to see their children have a good education, hard and rise up in the ranks and achieve. So I'm not sure that that's something that is a negative.</w:t>
      </w:r>
    </w:p>
    <w:p>
      <w:pPr>
        <w:jc w:val="start"/>
      </w:pPr>
      <w:r>
        <w:rPr>
          <w:rFonts w:ascii="Arial" w:hAnsi="Arial" w:eastAsia="Arial" w:cs="Arial"/>
          <w:sz w:val="24"/>
          <w:szCs w:val="24"/>
          <w:b w:val="1"/>
          <w:bCs w:val="1"/>
          <w:i w:val="0"/>
          <w:iCs w:val="0"/>
        </w:rPr>
        <w:t xml:space="preserve">[02:30:47] Speaker 2: </w:t>
      </w:r>
      <w:r>
        <w:rPr>
          <w:rFonts w:ascii="Arial" w:hAnsi="Arial" w:eastAsia="Arial" w:cs="Arial"/>
          <w:sz w:val="24"/>
          <w:szCs w:val="24"/>
          <w:b w:val="0"/>
          <w:bCs w:val="0"/>
          <w:i w:val="0"/>
          <w:iCs w:val="0"/>
        </w:rPr>
        <w:t xml:space="preserve">You know, Michelle Obama famously coined the phrase, when they go low, we go high. This is a speech where we did hear her, Stephanie, really make some points about Donald Trump and what he stands for. Did that surprise you?</w:t>
      </w:r>
    </w:p>
    <w:p>
      <w:pPr>
        <w:jc w:val="start"/>
      </w:pPr>
      <w:r>
        <w:rPr>
          <w:rFonts w:ascii="Arial" w:hAnsi="Arial" w:eastAsia="Arial" w:cs="Arial"/>
          <w:sz w:val="24"/>
          <w:szCs w:val="24"/>
          <w:b w:val="1"/>
          <w:bCs w:val="1"/>
          <w:i w:val="0"/>
          <w:iCs w:val="0"/>
        </w:rPr>
        <w:t xml:space="preserve">[02:31:02] Speaker 4: </w:t>
      </w:r>
      <w:r>
        <w:rPr>
          <w:rFonts w:ascii="Arial" w:hAnsi="Arial" w:eastAsia="Arial" w:cs="Arial"/>
          <w:sz w:val="24"/>
          <w:szCs w:val="24"/>
          <w:b w:val="0"/>
          <w:bCs w:val="0"/>
          <w:i w:val="0"/>
          <w:iCs w:val="0"/>
        </w:rPr>
        <w:t xml:space="preserve">No, I don't think so, in the sense that they were done obliquely, and also, they were things that were factually true about the way that he speaks, and are a reflection of the things that the former president says. So, you know, and I do think, though, that the majority of these speeches were focused on the American people and focused on the future. And I think it's really interesting that Republicans keep wanting to talk about Biden. Biden is no longer the candidate. And so, you know, this party has been responsive to what the American people want, and they did not want a rematch between Trump and Biden. The Democratic Party has given the American people a different option, and they are focused on the future and on a future that is focused on the American people.</w:t>
      </w:r>
    </w:p>
    <w:p>
      <w:pPr>
        <w:jc w:val="start"/>
      </w:pPr>
      <w:r>
        <w:rPr>
          <w:rFonts w:ascii="Arial" w:hAnsi="Arial" w:eastAsia="Arial" w:cs="Arial"/>
          <w:sz w:val="24"/>
          <w:szCs w:val="24"/>
          <w:b w:val="1"/>
          <w:bCs w:val="1"/>
          <w:i w:val="0"/>
          <w:iCs w:val="0"/>
        </w:rPr>
        <w:t xml:space="preserve">[02:31:54] Speaker 3: </w:t>
      </w:r>
      <w:r>
        <w:rPr>
          <w:rFonts w:ascii="Arial" w:hAnsi="Arial" w:eastAsia="Arial" w:cs="Arial"/>
          <w:sz w:val="24"/>
          <w:szCs w:val="24"/>
          <w:b w:val="0"/>
          <w:bCs w:val="0"/>
          <w:i w:val="0"/>
          <w:iCs w:val="0"/>
        </w:rPr>
        <w:t xml:space="preserve">What do you think of that, Ron? Well, they're focused on a future by bringing back their past successes. I mean, it's again, the theme of hypocrisy. If you're focused on the future, why do you keep bringing back the people who were successful in the past? And at the same time, Joe Biden was more successful legislatively than Barack Obama ever was. And those are the facts, and the facts are that Joe Biden did not willingly leave this presidential race. It was a political backroom deal that shipped him in the back, even though 14 million Americans voted to make Joe Biden the presidential nominee. These are the types of issues, hang on, these are the types of issues that the American people are going to have to decide this presidential election. And the undecided voters are not the people in this room. They're not the ultra wealthy right now, like Barack Obama, Michelle Obama, and even Vice President Harris and her husband, or the Trumps. I mean, I don't understand why Donald Trump's parents, who actually live the American dream, just like Barack and Michelle Obama and Kamala Harris and her husband have done. I don't know why they begrudge passing down that generational wealth to their kids as different than the generational wealth that they're going to pass down to their own kids. But I guess that's the way Democrats explain things. But in the end, you have to look at the facts right now. And the facts are, Joe Biden, up until a few weeks ago, was the nominee. Joe Biden still is the president in the United States. Looking back at Joe Biden is not looking backwards. It's what is happening right now. And if he's not good enough to be the candidate, then maybe he shouldn't be president of the United States anymore.</w:t>
      </w:r>
    </w:p>
    <w:p>
      <w:pPr>
        <w:jc w:val="start"/>
      </w:pPr>
      <w:r>
        <w:rPr>
          <w:rFonts w:ascii="Arial" w:hAnsi="Arial" w:eastAsia="Arial" w:cs="Arial"/>
          <w:sz w:val="24"/>
          <w:szCs w:val="24"/>
          <w:b w:val="1"/>
          <w:bCs w:val="1"/>
          <w:i w:val="0"/>
          <w:iCs w:val="0"/>
        </w:rPr>
        <w:t xml:space="preserve">[02:33:30] Speaker 4: </w:t>
      </w:r>
      <w:r>
        <w:rPr>
          <w:rFonts w:ascii="Arial" w:hAnsi="Arial" w:eastAsia="Arial" w:cs="Arial"/>
          <w:sz w:val="24"/>
          <w:szCs w:val="24"/>
          <w:b w:val="0"/>
          <w:bCs w:val="0"/>
          <w:i w:val="0"/>
          <w:iCs w:val="0"/>
        </w:rPr>
        <w:t xml:space="preserve">I don't think it's unusual to have key leaders of a party be at the convention. That's quite normal. Actually, what's not normal was that you didn't see Paul Ryan or Mitt Romney or George Bush or anybody who was a part of what used to be the Republican Party at the Republican National Convention. And so, I guess in contrast to the Democratic National Convention, where we did have former presidents and former leaders who still are a part of our party because we still are the party of the people and we still know what our core values are, as opposed to have become a cult of personality, where a lot of these Republicans no longer found a place at the Republican National Convention, and that's an opportunity for this campaign to reach out to the Republicans who are homeless at this moment, because they don't buy into the MAGA version of the Republican Party today. I think it's quite striking that those key former Republican leaders weren't at the Republican National Convention. Right.</w:t>
      </w:r>
    </w:p>
    <w:p>
      <w:pPr>
        <w:jc w:val="start"/>
      </w:pPr>
      <w:r>
        <w:rPr>
          <w:rFonts w:ascii="Arial" w:hAnsi="Arial" w:eastAsia="Arial" w:cs="Arial"/>
          <w:sz w:val="24"/>
          <w:szCs w:val="24"/>
          <w:b w:val="1"/>
          <w:bCs w:val="1"/>
          <w:i w:val="0"/>
          <w:iCs w:val="0"/>
        </w:rPr>
        <w:t xml:space="preserve">[02:34:37] Speaker 2: </w:t>
      </w:r>
      <w:r>
        <w:rPr>
          <w:rFonts w:ascii="Arial" w:hAnsi="Arial" w:eastAsia="Arial" w:cs="Arial"/>
          <w:sz w:val="24"/>
          <w:szCs w:val="24"/>
          <w:b w:val="0"/>
          <w:bCs w:val="0"/>
          <w:i w:val="0"/>
          <w:iCs w:val="0"/>
        </w:rPr>
        <w:t xml:space="preserve">So, that was a message that we heard both from Michelle Obama and Barack Obama, was an appeal to Democrats in this room to get out and get the vote out among those who might not be convinced, who are not in this room. Rodney, do you think Republicans are concerned that this type of message from popular figures like Barack Obama, Michelle Obama, could resonate with some of those voters?</w:t>
      </w:r>
    </w:p>
    <w:p>
      <w:pPr>
        <w:jc w:val="start"/>
      </w:pPr>
      <w:r>
        <w:rPr>
          <w:rFonts w:ascii="Arial" w:hAnsi="Arial" w:eastAsia="Arial" w:cs="Arial"/>
          <w:sz w:val="24"/>
          <w:szCs w:val="24"/>
          <w:b w:val="1"/>
          <w:bCs w:val="1"/>
          <w:i w:val="0"/>
          <w:iCs w:val="0"/>
        </w:rPr>
        <w:t xml:space="preserve">[02:34:58] Speaker 3: </w:t>
      </w:r>
      <w:r>
        <w:rPr>
          <w:rFonts w:ascii="Arial" w:hAnsi="Arial" w:eastAsia="Arial" w:cs="Arial"/>
          <w:sz w:val="24"/>
          <w:szCs w:val="24"/>
          <w:b w:val="0"/>
          <w:bCs w:val="0"/>
          <w:i w:val="0"/>
          <w:iCs w:val="0"/>
        </w:rPr>
        <w:t xml:space="preserve">No, that's expected. I mean, you're at a Democratic rally, but at the same time, you know, we're talking about guests. The Democrats clearly have lost the convention. They did not have Hulk Hogan and Hulkamania. Hulkamania here in the Hulkamedia tent that we are at the BBC. But look, these conventions are, as we said in Milwaukee, they're completely staged. They're going to have that rallying effect with the base. And you know what? The sheer fact that Barack Obama and Michelle Obama are talking so much about the need to go beyond this convention, to go out into the areas to try and get those farmers and factory workers that Michelle Obama talked about to vote Democrat again, because they're not voting Democrat. They, ironically, support the generational billionaire, Donald Trump. They're going to try to convince people to go out and energize. And that's what Barack Obama does well. That's his old community organizer coming out. And that's why he's a good person to actually be that messenger. But he also is completely disloyal to the current president.</w:t>
      </w:r>
    </w:p>
    <w:p>
      <w:pPr>
        <w:jc w:val="start"/>
      </w:pPr>
      <w:r>
        <w:rPr>
          <w:rFonts w:ascii="Arial" w:hAnsi="Arial" w:eastAsia="Arial" w:cs="Arial"/>
          <w:sz w:val="24"/>
          <w:szCs w:val="24"/>
          <w:b w:val="1"/>
          <w:bCs w:val="1"/>
          <w:i w:val="0"/>
          <w:iCs w:val="0"/>
        </w:rPr>
        <w:t xml:space="preserve">[02:36:02] Speaker 2: </w:t>
      </w:r>
      <w:r>
        <w:rPr>
          <w:rFonts w:ascii="Arial" w:hAnsi="Arial" w:eastAsia="Arial" w:cs="Arial"/>
          <w:sz w:val="24"/>
          <w:szCs w:val="24"/>
          <w:b w:val="0"/>
          <w:bCs w:val="0"/>
          <w:i w:val="0"/>
          <w:iCs w:val="0"/>
        </w:rPr>
        <w:t xml:space="preserve">All right. Well, there's certainly a conversation that we're going to continue over the coming days. But, Rod and Stephanie, great to get your thoughts on this. Thank you so much. As we mentioned, we did, of course, also hear from Michelle Obama, the former first lady in Chicago, with very direct words for former President Trump. Let's listen to what she said.</w:t>
      </w:r>
    </w:p>
    <w:p>
      <w:pPr>
        <w:jc w:val="start"/>
      </w:pPr>
      <w:r>
        <w:rPr>
          <w:rFonts w:ascii="Arial" w:hAnsi="Arial" w:eastAsia="Arial" w:cs="Arial"/>
          <w:sz w:val="24"/>
          <w:szCs w:val="24"/>
          <w:b w:val="1"/>
          <w:bCs w:val="1"/>
          <w:i w:val="0"/>
          <w:iCs w:val="0"/>
        </w:rPr>
        <w:t xml:space="preserve">[02:36:20] Speaker 19: </w:t>
      </w:r>
      <w:r>
        <w:rPr>
          <w:rFonts w:ascii="Arial" w:hAnsi="Arial" w:eastAsia="Arial" w:cs="Arial"/>
          <w:sz w:val="24"/>
          <w:szCs w:val="24"/>
          <w:b w:val="0"/>
          <w:bCs w:val="0"/>
          <w:i w:val="0"/>
          <w:iCs w:val="0"/>
        </w:rPr>
        <w:t xml:space="preserve">Now, unfortunately, we know what comes next. We know folks are going to do everything they can to distort her truth.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 Barack Obama and Michelle Obama deliver DNC speeches -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5CKsgMoJY/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2026-09-12T00:08:42+00:00</dcterms:created>
  <dcterms:modified xsi:type="dcterms:W3CDTF">2026-09-12T00:08:42+00:00</dcterms:modified>
</cp:coreProperties>
</file>

<file path=docProps/custom.xml><?xml version="1.0" encoding="utf-8"?>
<Properties xmlns="http://schemas.openxmlformats.org/officeDocument/2006/custom-properties" xmlns:vt="http://schemas.openxmlformats.org/officeDocument/2006/docPropsVTypes"/>
</file>