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been planned to within an inch of its life, you know, to the minute. And obviously, they don't tend to get these things delayed. Oh, there it is. I can see I can see the helicopter now flying off. Marine One, obviously, the President's own helicopter brought over from the US to the UK here for this very event. And as I say, yeah, all of this happening, of course, behind closed doors. So there are plenty of people looking up to see whether they can see the helicopter but there has been no public moment here in Winfield House or indeed in central London in Regents Park because everything's happening in a very controlled way within the grounds of Winfield House, that 12 and a half acre site which has been cordoned off even from those people who are used to using Regents Park while all of this goes on and as I say he will then land in Windsor Castle where he will go within the confines of the castle. And again, there will be no public access to to any, you know, passersby or people wanting to see the president. It's on Winfield House as being a bit of a party</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house. We were talking earlier, Ali, about the Fourth of July celebrations that they always have this really famous party that is often held there. Not, of course, during the Covid years, but other times to to celebrate America's Independence Day. Do we actually know, not a party last night, but do we know what the president and the first lady got up to?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 haven't heard any official lines so far. They arrived on British soil at about half past nine and then they were whisked away straight away from the airport, over here to central London where they landed. President Trump took the moment to speak to a couple of reporters who were allowed in just to say that it was a very big moment. He knew that there was going to be a big couple of days coming forward. No official line on what went on there. I suspect not a big party because as you say it's a packed day of events not least with the state banquet tonight but we do know that President Trump was on social media at around three o'clock in the morning so maybe a bit of jetlag of course we're at a time difference of five or six hours from what he's used to and then this morning you know he must have got up obviously there's plenty of embassy staff there that presumably get very excited when their own president comes over but not not a lot of time because there's all those royal events to happen today down and Windsor. The Royal events, as you've already been talking about, happening today, the military moments, the flypast, the horses, the parades, all within the confines of the castle. And the big picture moments, of course, and the State Banquet tonight. And then the more nitty-gritty politics and diplomacy going on tomorrow, again, in the confines of the Prime Minister's country residence at Chequers.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Ellie, the President we know doesn't need that much sleep and is often on his phone no matter where he is in the world in the middle of the night, so it's hard to know how he slept or whether indeed he does have jet lag or how he deals with jet lag. What we are showing our viewers at the moment is not a very exciting shot of the sky. We're keeping an eye on Marine One of course, but you do see a lot of trees. Now can you explain for people who haven't been to London where Winfield House is, just the size of its garden, just how impressive this residence is right in the middle of central London.</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Regent's Park is one of the most famous parks within central London, it's also home to London Zoo and not far actually from where you are at BBC HQ, just up the road in fact. But yeah, Winfield House is set in I think 12 and a half acres, so we usually like to do these things in in the UK, don't we, by football pitchers? I think it's 11 football pitchers. I need</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to check my notes. It's incredible though, the size of the lawn.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It's pretty big. Well, it is, particularly for the value of the real estate round here in central London. And I've mentioned this to you before, but my kind of interesting fact of the day is it's the it's London's second biggest garden in in central London for a private residence that the the first one being the King's main house at Buckingham Palace that's got to be even bigger garden but I think he's allowed that as the King and of course don't forget Buckingham Palace isn't playing part to this state visit this time round because it's undergoing refurbishment so the this state visit and indeed the one for President Macron France a few months ago it was all being held at Windsor. Now Windsor is just outside of London to the to the sort of west-southwest is actually a very picturesque beautiful castle as I know you've been seeing the pictures of all morning and so in many ways there's probably an argument that it's even more sort of picture-perfect in terms of British royalty and all the kind of glamour and romanticism that that can offer so I mean if I were President I'd be very pleased to be going to Windsor. I think he went to Buckingham Palace last time he was here, so at least he's had two different views of royal residencies here in the UK.</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Ali, stay with us. We're just going to bring in now Ashley Postwell-Borley, a British military historian and veteran who served in the British Armed Forces for 13 years, joining us from Colchester in Essex. Ashley, very good to see you. We're talking about the pomp and pageantry today that we can expect. A very British thing has happened to you today though. Your train was cancelled. You were due to be sitting with me here but you're back at home after that experience watching with us as we look at these pictures coming in to us. It's going to be an incredibly impressive day today. The scale and the spectacle I think is also unprecedented. Take us through what you're looking forward to seeing today. Well I mean no one does</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pomp and pageantry like the British Armed Forces in my opinion. We are so very good at it and I think it's going to be such a really wonderful day of symbolism, of history, of tradition, seeing the identities of our British Army and other Armed Forces Regiment. Obviously I'm a bit biased as a British Army veteran, I love the household cavalry and I love the ceremonial garb, I think it looks really fantastic, the gorgeous scarlet color, the iconic blue tunic of the Blues and Royals. So I think it's been such a really wonderful day to show this lovely pageantry, but also I think it shows the discipline and the work ethic of our armed forces as well, because it takes a long time to prep for this and lots and lots of practice. And I'll tell you what, drill is hard work. Having experienced it for 13 years, drill is hard work. Even in weather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this it's not very nice sometimes. Tell us more about that. How many hours does it take? What do you put through to get that kind of precision? Well you'll have</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like an initial almost like a walkthrough of what the parade will be and what units will be where and what units will do what. You'll then break that down into separate trunks. You'll have drill instructors that will break it down and say right you'll be doing this at this area, you'll be doing this at this area. Then you'll wear your drill kit so you won't wear your particular ceremonial garb for the practice. You'll wear a drill kit, but you will wear your bald boots or your bald shoes. So unfortunately for weeks leading up to the event, all the soldiers, sailors and airmen will be bullying their shoes every night because they'll crack as the polish on the shoes tend to crack. So it will be weeks and days and hours of bullying shoes, sorting out uniform and practice, practice, practice and a drill, like I said, it's hard work. So I'm actually glad the weather's a bit cooler today because when you put on all your ceremonial uniform it can get very, very hot and you're moving all the time and there's lots of situational awareness as well. You've got to make sure that you're in line, you've got to make sure your heel strike is the same as the person in front of you, the person next to you, so it's hard work. So for weeks, for days and especially last night there would have been some late nights for a lot of of soldiers bullying their shoes, making sure their uniforms all good to go.</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So you've outlined there very clearly, Ashley, how hard it is, the work that goes in. It does also sound very nerve wracking. Do people in the military feel those nerves or tough enough not to?</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No, I don't think it's nerve wracking. I always really enjoyed ceremonial parades. And I didn't do it on this scale. I was in the Royal Army Medical Corps, which is now the Royal Army Medical Service. So I didn't do it to this scale, but I did some wonderful parades when I was a recruit instructor and I absolutely loved, loved marching to a band. There's something about it that really makes you feel that collective legacy of the British Army, of our armed forces, that tradition, that kind of historic identity. And it's exciting, it's really, you're proud to be a part of it. You feel like it's very special and you feel really great when you nail a particular drill move after practicing it for hours and hours and hours. So no, I don't think there's nerves. So I think there's excitement and pride.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it's worth noting at this point just how important the defense relationship is between the two countries. The UK's principal defense and security partner for many years has been the US.</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Absolutely. There's so much interoperability between the UK and US. And that's just being strengthened through being part of NATO. Obviously, we've got historic relationships, especially in the Second World War, where we worked very, very closely with the US and things like Operation Market Garden. We'll see a bit of legacy from that today with a particular company that is called Nijmegen Company, and that was from a US, UK, and Polish operation, Operation Market Garden, that particular battle, that company's named after that particular battle. And it's important. I've worked many, many, many of my operations and humanitarian deployments were with the US. We have got this special relationship where we can work very closely together. It's helped by the language barrier. it's sharing of equipment, it's sharing of doctrine, it's sharing of objectives. So that relationship has been historic since definitely at least the second World War.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Just going to remind our viewers of what we're looking at, it should be evident, but this is central London and we have been seeing Marine One in the air and then on the other side of the screen, Windsor Castle, where the President and First Lady will be heading to and the day's events will get underway there quite shortly and we will bring those to you in full. But Ashley, can we just go through some of the magnificent spectacle we will see today in terms of the military, the largest military ceremony or welcome for a state visit to the UK in living memory. There are other firsts as well. What about the flypast, the first time there's been a joint UK-US military flypast at a state visit?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think this is quite symbolic actually, because I think I want to get this right, that we're getting, I think, 13 F-35s from the US. And for me, this is quite symbolic as a military historian because I'm thinking about Battle of Britain. It was obviously Battle of Britain Day on Monday, 15th of September, and there are American pilots as part of the Royal Air Force during Battle of Britain Day. So there's this kind of intertwining of history, intertwining of legacy, and then also looking at the future operating environment and how we can share air power and be able to bring that interoperability into an operating environment that is quite complex. So, I mean, it's so symbolic because we always think of the flypast of the Spitfire and the Hurricane and the Lancaster and obviously my absolute favourite, the Red Arrows. So, I think it's very symbolic that we've now got a US contingent joining that flypast to show that relationship and that trust and the ability to work together in these very</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complex future operating environments? Ashley, stay with us. I have an absolute desk covered in notes and I do have the MOD statement about the F-35s. In June this year it was announced that the Royal Air Force will be equipped with 12 new F-35A aircraft that will be the jet flown by the US Air Force in today's flypast as part of the Security and Defence Review and the Ministry of Defence saying this is going to increase the interoperability of our two air forces and bring them even closer together. So Ashley is right, it's symbolic moment and a big moment that we will be watching for. As we continue to look into the skies to see the movement of the President and the First Lady, let's take you to our chief North America correspondent, Gary O'Donohue, who also joins us from outside Windsor. We've been discussing, Gary, the night that President Trump might have had, because he was on his phone posting in the middle of the night. He's a man who famously doesn't need much sleep and does like to be on social media in the night. What kind of mood does it seem that the President is in at the moment?</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He seems in a pretty good mood, doesn't he? He certainly on Air Force One yesterday was talking about how much he said everyone else should be enjoying the next couple of days and by the sound of it, how much he plans to enjoy it. He's been looking forward to this for some time and it comes in a pretty sort of dark week if you like for him in the United States with the murder of Charlie Kirk, of course, someone he says he was very close to and someone who was a sort of big figure in the MAGA movement of course. And that has caused a lot of anxiety on that side of the political divide. So I think this will be something, there will be something of a break for him. And of course, you know, if you look back to that state visit back in 2019, there was, I think, a bit of a sense that, you know, this was being in some ways tolerated by the establishment here. You remember that famous wink from Camilla when she was Camilla at the time, that famous wink at Clarence House? I don't think there's been any of that kind of irony this time around. This is a president who's no longer a kind of potential aberration. This is a president who is now a fully fledged historical figure and he's causing waves around the world and they know that. And that's why I think they will want this to go off as smoothly as possible today. And that's why they're really, you know, to mix our metaphors, really rolling it out here, aren't they, with the sheer size of the parade, the fly pass, all that kind of thing. This is a President, as we know, who loves superlatives, and so the biggest, the best, the largest, the longest, all those kinds of things are things that will appeal to him very much.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Gary, in terms of today, one of the things we've been waiting to hear about is the health of Queen Camilla. She missed the funeral of the Duchess of Kent yesterday because she's had a very bad infection in her sinuses. But we have now heard our Royal Cross Mount Sean Coughlin confirming this from Windsor for us, that she has recovered well overnight and she does intend to take full part in the state visit. So she's going to be there alongside King Charles today, greeting President Trump and the First Lady. And she's also going to be in the carriage parade. So the only change is going to be, and I think some people will be disappointed because if you're in Windsor you won't actually get to see them because they'll be inside at the castle grounds, but also for those of us watching on television, the rainy weather, we understand, means that the carriage will actually be covered over. But people will be very pleased to know that Queen Camilla is now much better. She's recovered well and does intend to carry out and play a full role in the US state visit, where we expect to see her very, very shortly. And in terms of President Trump, Gary, back to him. What about the words he had to say about King Charles. He was so effusive when he talked about him yesterday, calling him a close friend. What are the sort of similarities, I guess, between the two men in terms of, you know, the time that they were born, the experiences that they've had? Where do you think the common ground is between the two of them?</w:t>
      </w:r>
    </w:p>
    <w:p>
      <w:pPr>
        <w:jc w:val="start"/>
      </w:pPr>
      <w:r>
        <w:rPr>
          <w:rFonts w:ascii="Arial" w:hAnsi="Arial" w:eastAsia="Arial" w:cs="Arial"/>
          <w:sz w:val="24"/>
          <w:szCs w:val="24"/>
          <w:b w:val="1"/>
          <w:bCs w:val="1"/>
          <w:i w:val="0"/>
          <w:iCs w:val="0"/>
        </w:rPr>
        <w:t xml:space="preserve">[00:16:06] Speaker 4: </w:t>
      </w:r>
      <w:r>
        <w:rPr>
          <w:rFonts w:ascii="Arial" w:hAnsi="Arial" w:eastAsia="Arial" w:cs="Arial"/>
          <w:sz w:val="24"/>
          <w:szCs w:val="24"/>
          <w:b w:val="0"/>
          <w:bCs w:val="0"/>
          <w:i w:val="0"/>
          <w:iCs w:val="0"/>
        </w:rPr>
        <w:t xml:space="preserve">It's a good question. I mean, because in some ways there are things that would naturally divide them. I mean, the King's interest in environmentalism, his longstanding, lifelong interest in environmentalism is not something the president would particularly warm to, if you like. But I think he likes the dignity of the office. He, I think, was pretty impressed last time he was here when he was exposed to all that. And I think he appreciates people who do really kind of go the extra mile. And they are definitely doing that today. And of course, you know, it is not completely out of the debate in not just academic circles but in more general circles in the United States, this whole idea of kind of kingship, if you like. I mean, the White House itself once posted a kind of AI-generated image of Donald Trump, the president, with a crown on, if you remember. So this whole idea of that kind of monarchy is not anathema, I don't think, to this administration, even though what we're dealing with here is a presidency, a republic versus a constitutional monarchy like we've got here.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And presumably, Gary, there will be a love of Scotland that the two men share. We should, I imagine, see the underlining of President Trump's Scottish ancestry throughout the day and King Charles, of course, as well. Talks often about the love that the men both have for Scotland.</w:t>
      </w:r>
    </w:p>
    <w:p>
      <w:pPr>
        <w:jc w:val="start"/>
      </w:pPr>
      <w:r>
        <w:rPr>
          <w:rFonts w:ascii="Arial" w:hAnsi="Arial" w:eastAsia="Arial" w:cs="Arial"/>
          <w:sz w:val="24"/>
          <w:szCs w:val="24"/>
          <w:b w:val="1"/>
          <w:bCs w:val="1"/>
          <w:i w:val="0"/>
          <w:iCs w:val="0"/>
        </w:rPr>
        <w:t xml:space="preserve">[00:17:33] Speaker 4: </w:t>
      </w:r>
      <w:r>
        <w:rPr>
          <w:rFonts w:ascii="Arial" w:hAnsi="Arial" w:eastAsia="Arial" w:cs="Arial"/>
          <w:sz w:val="24"/>
          <w:szCs w:val="24"/>
          <w:b w:val="0"/>
          <w:bCs w:val="0"/>
          <w:i w:val="0"/>
          <w:iCs w:val="0"/>
        </w:rPr>
        <w:t xml:space="preserve">He does, and of course the President owns two golf courses in Scotland, owns property up there. He was on a private visit there back in July, of course. We know that King Charles has a deep love for Scotland and worries to spend a lot of his time. I think he went to school there, didn't he, in Gordonstoun as well. I'm not sure he was that keen on Gordonstoun, but he went to school there at one point. But he spent a lot of time with his grandmother and the royal family, of course, at Balmoral. So all these kinds of connections will be something for them to talk about at least over dinner.</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Garret, stay with us, let's bring back in Ali Price who is at Winfield House just in central London by Regent's Park. That is the slightly rainy shot that we have for you on one side of the screen at the moment. Ali, we've been very careful to say, haven't we, that Marine One has been in the air, but we don't know whether the President and the First Lady are actually on board, whether they're coming or going, difficult to say. Any intel on that? Do we know if they've departed yet?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wish I could say so. And there are plenty of helicopters circling above us, some of which seem to be British police helicopters. But so far, no, I haven't seen a gigantic Chinook take off that we think is Marine One. But like you say, it's difficult to know sort of, you know, where it was overnight, where it came in, and indeed who's on it. I think the time frame we're looking at is obviously they're expected very shortly at the palace, at the castle rather, and obviously it's not a long journey from here in central London down to Windsor, so I think it's very imminent and looking around as I say another helicopter just above me over there, you can probably hear them, but as yet no official confirmation as to whether they have left, but we are expecting it within minutes.</w:t>
      </w:r>
    </w:p>
    <w:p>
      <w:pPr>
        <w:jc w:val="start"/>
      </w:pPr>
      <w:r>
        <w:rPr>
          <w:rFonts w:ascii="Arial" w:hAnsi="Arial" w:eastAsia="Arial" w:cs="Arial"/>
          <w:sz w:val="24"/>
          <w:szCs w:val="24"/>
          <w:b w:val="1"/>
          <w:bCs w:val="1"/>
          <w:i w:val="0"/>
          <w:iCs w:val="0"/>
        </w:rPr>
        <w:t xml:space="preserve">[00:19:20] Speaker 2: </w:t>
      </w:r>
      <w:r>
        <w:rPr>
          <w:rFonts w:ascii="Arial" w:hAnsi="Arial" w:eastAsia="Arial" w:cs="Arial"/>
          <w:sz w:val="24"/>
          <w:szCs w:val="24"/>
          <w:b w:val="0"/>
          <w:bCs w:val="0"/>
          <w:i w:val="0"/>
          <w:iCs w:val="0"/>
        </w:rPr>
        <w:t xml:space="preserve">Ella you covered extensively the state visit of President Macron as well a a short time ago. What is different about the two state visits?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The weather, not least the weather. It was lovely sunny July weather when President Macron came. It was very different. There was a big procession. President Macron arrived and was greeted at a train station and travelled down in the car. He was then treated to a parade horse-drawn carriages through the town of Windsor with crowds on either side you know waving and and and it all felt very public and then obviously there was the the sort of military moments but a lot of those military moments and the marching through the streets and all the fly pass you know and as I say the many horses and all that sort of thing all happened within the public gaze and this has felt different because all of that stuff will take place and you were talking about how many, you know, military personnel are involved in what's about to come. But all of that is happening within the castle of Westminster, within the of Windsor, within the gates of it. So there is no, that's sort of very much protected against what, you know, the public may be involved. And it has felt different. Even where I'm standing, as I say, central London, Regent's Park, one of London's biggest parks. I've seen plenty of Bimu's dogwalkers and runners running up to the roadblock you can see behind me. This is road that's normally open it leads to Winfield House which is within itself within 12 and a half acres of ground so not exactly right on the edge of the road here but even the road up to it has been cordoned off for security reasons so it has felt very different and as I say President Macron made a number of public visits and announcements were made in the British Museum for example obviously security still very much paramount but it did feel a little bit more public and I think that's definitely a noticeable difference with the presidential visit, the state visit today.</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Gary you also have a security cordon behind you and this incredibly heavy security presence in Windsor today, one of the biggest police operations in terms of protection that we've seen in the UK before and there are protesters that are expected in Windsor, have you had a sense of them or had a chance to talk to any of them?</w:t>
      </w:r>
    </w:p>
    <w:p>
      <w:pPr>
        <w:jc w:val="start"/>
      </w:pPr>
      <w:r>
        <w:rPr>
          <w:rFonts w:ascii="Arial" w:hAnsi="Arial" w:eastAsia="Arial" w:cs="Arial"/>
          <w:sz w:val="24"/>
          <w:szCs w:val="24"/>
          <w:b w:val="1"/>
          <w:bCs w:val="1"/>
          <w:i w:val="0"/>
          <w:iCs w:val="0"/>
        </w:rPr>
        <w:t xml:space="preserve">[00:21:41] Speaker 4: </w:t>
      </w:r>
      <w:r>
        <w:rPr>
          <w:rFonts w:ascii="Arial" w:hAnsi="Arial" w:eastAsia="Arial" w:cs="Arial"/>
          <w:sz w:val="24"/>
          <w:szCs w:val="24"/>
          <w:b w:val="0"/>
          <w:bCs w:val="0"/>
          <w:i w:val="0"/>
          <w:iCs w:val="0"/>
        </w:rPr>
        <w:t xml:space="preserve">No, we haven't seen any so far, and certainly we've got people out there looking for them, so we'll let you know when we do. But I think, as you say, things are very controlled. Things are, I mean, this, Windsor is, you know, a fortified castle. I mean, that's part of the reason why they can lock it down in this sense and keep people away. And I think typically, or often, let's say, some of these state visits will involve the carriages going down the high street here in Windsor. None of that, of course, this time all staying within the grounds of the castle itself, away from, long way away from any potential protesters. We'll see whether any appear when the president comes in. They may not make their presence felt, but we have no indication at the moment so far, certainly anything we've seen.</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Gary, I was talking to Rob Watson, our UK political correspondent, a little earlier about Zakir Starmer, what he hopes to get out of this visit, but also the moments for him of potential jeopardy. And he said it'll be that press conference after they've met at Chequers that could be a pinch point for him. In terms of President Trump, what could any potential awkward moments look like? Where could</w:t>
      </w:r>
    </w:p>
    <w:p>
      <w:pPr>
        <w:jc w:val="start"/>
      </w:pPr>
      <w:r>
        <w:rPr>
          <w:rFonts w:ascii="Arial" w:hAnsi="Arial" w:eastAsia="Arial" w:cs="Arial"/>
          <w:sz w:val="24"/>
          <w:szCs w:val="24"/>
          <w:b w:val="1"/>
          <w:bCs w:val="1"/>
          <w:i w:val="0"/>
          <w:iCs w:val="0"/>
        </w:rPr>
        <w:t xml:space="preserve">[00:22:49] Speaker 4: </w:t>
      </w:r>
      <w:r>
        <w:rPr>
          <w:rFonts w:ascii="Arial" w:hAnsi="Arial" w:eastAsia="Arial" w:cs="Arial"/>
          <w:sz w:val="24"/>
          <w:szCs w:val="24"/>
          <w:b w:val="0"/>
          <w:bCs w:val="0"/>
          <w:i w:val="0"/>
          <w:iCs w:val="0"/>
        </w:rPr>
        <w:t xml:space="preserve">they appear or happen? Well I think any kind of key questions on some of those massive geopolitical things where there's a difference of view. I mean there's a difference of view on Israel and what's happening in Gaza, a substantial difference of view. Britain is about, you know, to recognize a a Palestinian state. That is something that the Americans have set their face against entirely at this point in time. That could be a flashpoint. How to handle Ukraine? Although I think the Prime Minister will take some comfort from the fact that there does seem now to be the start or the beginnings of this process whereby the Americans will start to authorise new shipments of weapons to Ukraine paid for by the Europeans. Now up until you know since President Trump came back into office in January all the weapons that have gone were pre-authorized by the previous administration and we know that the there's a lot of pressure in the on the right in American politics certainly in Congress for not to fund anymore and this deal to get Europe to pay for this weapons was taking a long time to hammer out and that seems to be be unblocked to some degree. And, of course, the other sort of pinch point on that same subject is what kind of security guarantees will Donald Trump agree to, if at all, to enforce or reinforce what the Prime Minister has described in the past as a sort of reassurance or assurance force inside Ukraine if there were any kind of ceasefire. So there's a whole bunch of tricky issues. The other thing, of course, is that while some of these trade deals are coming off and we're seeing some big announcements from the tech companies today, tens of billions of dollars worth of investment in the UK. A, there are questions about the nature of those investments and to what extent they will benefit the UK as opposed to American firms. But also, there's the whole question of tariffs. Are tariffs on steel and aluminium going to stay at their 25% levels? Britain certainly was hoping that it would get some kind of exemption as it has for automobiles, for cars. But that doesn't seem to have materialised. And so still, unlike the rest of the world, which is facing 50% tariffs, by the way, so it's a win in some sense, but it's still 25% on steel and aluminium, which is a huge tariff for people trying to sell steel from here into the US. And we know that since the first term, steel imports, steel exports from here have gone down by</w:t>
      </w:r>
    </w:p>
    <w:p>
      <w:pPr>
        <w:jc w:val="start"/>
      </w:pPr>
      <w:r>
        <w:rPr>
          <w:rFonts w:ascii="Arial" w:hAnsi="Arial" w:eastAsia="Arial" w:cs="Arial"/>
          <w:sz w:val="24"/>
          <w:szCs w:val="24"/>
          <w:b w:val="1"/>
          <w:bCs w:val="1"/>
          <w:i w:val="0"/>
          <w:iCs w:val="0"/>
        </w:rPr>
        <w:t xml:space="preserve">[00:25:22] Speaker 2: </w:t>
      </w:r>
      <w:r>
        <w:rPr>
          <w:rFonts w:ascii="Arial" w:hAnsi="Arial" w:eastAsia="Arial" w:cs="Arial"/>
          <w:sz w:val="24"/>
          <w:szCs w:val="24"/>
          <w:b w:val="0"/>
          <w:bCs w:val="0"/>
          <w:i w:val="0"/>
          <w:iCs w:val="0"/>
        </w:rPr>
        <w:t xml:space="preserve">about a fifth. Gary, thank you so much. We've got lots of different feeds coming into us here at the BBC. There's this one that you can see now of a helicopter in the air above central London. But I also just want to show you Windsor, not raining in Windsor at the moment, and Marco Rubio, who we know is here accompanying President Trump as well. He's just come from the Middle East. He's been in Jerusalem talking to the Israelis as well. But Marco Rubio, one of the people with the Trump team, of course, other high-profile business leaders, Sam Altman, Larry Fink, also with President Trump, too. Back to Ellie Price, and Ellie, an update for us with the pictures that we're seeing at the moment. It feels as if it's happened.</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Your pictures might be slightly better than mine, Lucy. I heard a big, loud noise, and now it's gone quite quiet, and so we understand that Marine one has taken off from Winfield House but I can't tell you I've seen it but as I say it got very loud and now it's gone quieter and it would seem that all the accompanying police helicopters and other sort of helicopters involved have also gone a bit further down the road to Windsor a few miles away just outside central London. Marine one of course being the President's helicopter but there are a couple of marine ones, some are often used as decoys, you know, obviously potentially carrying other passengers, that sort of thing, so it's kind of difficult to be sure exactly which one. But as you were saying earlier, all of this of course being run to tight military precision, both on the American side and indeed on the British side, and all of these set-piece events, particularly royal ones, always run to a very, very tight timetable, you know, set to the minute. Now there is a timetable that is set out which will include royal parades, you know horse-drawn parades and indeed military parades and fly pass if indeed the weather allows. It has been a bit drizzly and rainy here in London but so far so good we're told. But all of that as I say running to a tight schedule so I suspect that tight schedule is being adhered to so I suspect he's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on his way but maybe you have better intel than I do. Ellie thanks so much we think he is and it's It's not raining at Windsor. Ellie getting a little bit wet there, but Helena Wilkinson, our Royal Correspondent, is standing outside Windsor Castle in skies that are brightening up, Helena. And Ellie, just reflecting there, this military precision today in terms of the schedule. Can you run us through what we're expecting to see? What's going to happen today?</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Yes, well, while we're waiting for President Trump to arrive here in Windsor, I mean, when he comes in flying in on Marine One over Windsor Castle. If you've ever flown into or out of Heathrow Airport, the flight path is actually over Windsor Castle and it is a spectacular view to see the Long Walk and the castle itself. So he'll get a good view of that once he does arrive here in Windsor. The rain has stopped, I'm pleased to say, and that is something that would potentially affect carriage rides, only because they would have to cover the carriages if it was raining but so far that is holding off as well. What we're seeing on the screen, we think it's Marine One but as Ellie was saying there, there are decoy aircraft used as well when the President does travel but it seems that he is now on his way here to Windsor Castle to be dazzled by the Royal Family. When he does arrive here with the First Lady, he will be greeted by the Prince and Princess of Wales. They will be the first people to meet the President and the First Lady. And we know that the President has spoken fondly about what he said was great, great talk he had with the Prince of Wales when they met in France last year. William and Catherine are playing an important part, as you would expect, in this state visit today, this historic, the second state visit by Donald Trump. So they will meet Donald Trump and the First Lady as they come off the aircraft. And then what will happen is William and Catherine will then take them to the King and the Queen, as we've been reporting in the last half an hour or the Queen will take a full part in the state service today here at Windsor Castle. She was unable to attend the Duchess of Kent's funeral in London yesterday due to acute sinusitis but we have had confirmation that she has made a full recovery from that and she is going to be she's going to be taking a a full role in the events here at Windsor Castle today, which is obviously good news and the King will be happy.</w:t>
      </w:r>
    </w:p>
    <w:p>
      <w:pPr>
        <w:jc w:val="start"/>
      </w:pPr>
      <w:r>
        <w:rPr>
          <w:rFonts w:ascii="Arial" w:hAnsi="Arial" w:eastAsia="Arial" w:cs="Arial"/>
          <w:sz w:val="24"/>
          <w:szCs w:val="24"/>
          <w:b w:val="1"/>
          <w:bCs w:val="1"/>
          <w:i w:val="0"/>
          <w:iCs w:val="0"/>
        </w:rPr>
        <w:t xml:space="preserve">[00:30:30] Speaker 2: </w:t>
      </w:r>
      <w:r>
        <w:rPr>
          <w:rFonts w:ascii="Arial" w:hAnsi="Arial" w:eastAsia="Arial" w:cs="Arial"/>
          <w:sz w:val="24"/>
          <w:szCs w:val="24"/>
          <w:b w:val="0"/>
          <w:bCs w:val="0"/>
          <w:i w:val="0"/>
          <w:iCs w:val="0"/>
        </w:rPr>
        <w:t xml:space="preserve">Helena, before you continue, just to let our viewers know what it is that we're seeing at the moment particularly, because there's multiple helicopters in the sky, which I think can sometimes be a little bit confusing, but it's something that you and Ellie have both mentioned that there are often decoy helicopters there as well. but this is one of these helicopters, marine one. It is fitted with missile defence and radar jamming systems. They always fly in a group like this, identical decoy helicopters. They're used when a motorcade is difficult or logistically difficult, or if there are security concerns as well. They're pretty impressive, these aircraft, these helicopters. They have equipped with enhanced satellite communication technology and all the electronics on board designed to withstand electromagnetic pulses of a nuclear blast, so that's quite something indeed. And we're starting to see military preparations as well taking place, Helena. Give us a sense of how it feels there at the moment. Can you start to hear the sound of the regiments gathering?</w:t>
      </w:r>
    </w:p>
    <w:p>
      <w:pPr>
        <w:jc w:val="start"/>
      </w:pPr>
      <w:r>
        <w:rPr>
          <w:rFonts w:ascii="Arial" w:hAnsi="Arial" w:eastAsia="Arial" w:cs="Arial"/>
          <w:sz w:val="24"/>
          <w:szCs w:val="24"/>
          <w:b w:val="1"/>
          <w:bCs w:val="1"/>
          <w:i w:val="0"/>
          <w:iCs w:val="0"/>
        </w:rPr>
        <w:t xml:space="preserve">[00:31:37] Speaker 5: </w:t>
      </w:r>
      <w:r>
        <w:rPr>
          <w:rFonts w:ascii="Arial" w:hAnsi="Arial" w:eastAsia="Arial" w:cs="Arial"/>
          <w:sz w:val="24"/>
          <w:szCs w:val="24"/>
          <w:b w:val="0"/>
          <w:bCs w:val="0"/>
          <w:i w:val="0"/>
          <w:iCs w:val="0"/>
        </w:rPr>
        <w:t xml:space="preserve">Yeah, yes we can. So we are based in the grounds of Windsor Castle, and we have in the last half an hour also heard the military bands really start getting into place and performing and getting ready for President Trump's arrival. We've seen quite a few people milling around as well, so things are getting into place.</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Sorry again to interrupt you, but just to say we have just seen King Charles and Queen Camilla arriving, so they are here, they are there.</w:t>
      </w:r>
    </w:p>
    <w:p>
      <w:pPr>
        <w:jc w:val="start"/>
      </w:pPr>
      <w:r>
        <w:rPr>
          <w:rFonts w:ascii="Arial" w:hAnsi="Arial" w:eastAsia="Arial" w:cs="Arial"/>
          <w:sz w:val="24"/>
          <w:szCs w:val="24"/>
          <w:b w:val="1"/>
          <w:bCs w:val="1"/>
          <w:i w:val="0"/>
          <w:iCs w:val="0"/>
        </w:rPr>
        <w:t xml:space="preserve">[00:32:10] Speaker 5: </w:t>
      </w:r>
      <w:r>
        <w:rPr>
          <w:rFonts w:ascii="Arial" w:hAnsi="Arial" w:eastAsia="Arial" w:cs="Arial"/>
          <w:sz w:val="24"/>
          <w:szCs w:val="24"/>
          <w:b w:val="0"/>
          <w:bCs w:val="0"/>
          <w:i w:val="0"/>
          <w:iCs w:val="0"/>
        </w:rPr>
        <w:t xml:space="preserve">Yes, exactly. So confirmation there that we've seen the Queen who will attend today for this historic event alongside the King will take part and will also travel in one of the carriages a bit later on here at Windsor Castle. But as I was saying, we have been hearing some of the music that will be performed later on once President Trump does arrive. And those pictures that you can see to the right of the screen where we just saw the King and Queen go through those doors, that is where we expect the President and the First Lady, that is where we expect them to be formally greeted, or welcomed rather, by the King and the Queen. Prince William and Catherine, the Prince and Princess of Wales, will be the first to greet Donald Trump and the First Lady once they touch down. But you can see those pictures there. We're looking at pretty grey skies across West London. I think that will be even darker, those pictures there. But what, one, two, three, four aircraft flying, some of those will probably be decoy aircraft that travel with Donald Trump but Marine One will be in there somewhere and they are heading to where we are, Windsor Castle. Windsor of course is well used to hosting historic events, big events here at the castle. Another one today of course, the second state visit President Trump is attending, and he spoke, didn't he, before he got on the aircraft, before he left America, spoke very warmly about the King. He called Windsor Castle the ultimate setting. So I think it feels like Donald Trump feels like he has won the golden ticket by being invited for a second state visit here to Windsor Castle. So those aircraft flying towards Windsor at the moment, And once he does land, Prince and Princess of Wales will greet them and then they will be formally welcomed by the King and Queen. But yeah, very grey skies across London heading towards Windsor.</w:t>
      </w:r>
    </w:p>
    <w:p>
      <w:pPr>
        <w:jc w:val="start"/>
      </w:pPr>
      <w:r>
        <w:rPr>
          <w:rFonts w:ascii="Arial" w:hAnsi="Arial" w:eastAsia="Arial" w:cs="Arial"/>
          <w:sz w:val="24"/>
          <w:szCs w:val="24"/>
          <w:b w:val="1"/>
          <w:bCs w:val="1"/>
          <w:i w:val="0"/>
          <w:iCs w:val="0"/>
        </w:rPr>
        <w:t xml:space="preserve">[00:34:32] Speaker 2: </w:t>
      </w:r>
      <w:r>
        <w:rPr>
          <w:rFonts w:ascii="Arial" w:hAnsi="Arial" w:eastAsia="Arial" w:cs="Arial"/>
          <w:sz w:val="24"/>
          <w:szCs w:val="24"/>
          <w:b w:val="0"/>
          <w:bCs w:val="0"/>
          <w:i w:val="0"/>
          <w:iCs w:val="0"/>
        </w:rPr>
        <w:t xml:space="preserve">Helena, the scale we know, the spectacle of this military ceremonial that we're going to see today is actually unprecedented, we've been told by the Ministry of Defence. The largest military ceremonial welcome for a state visit to the UK in living memory. And watching the pictures and taking us through it is Ashley Percival-Borley, a British military historian and veteran. She served in the British Armed Forces for 13 years and is still with us, Ashley. Take us through for you what the highlights of today are going to be, what we're going to see in the next hour, firstly.</w:t>
      </w:r>
    </w:p>
    <w:p>
      <w:pPr>
        <w:jc w:val="start"/>
      </w:pPr>
      <w:r>
        <w:rPr>
          <w:rFonts w:ascii="Arial" w:hAnsi="Arial" w:eastAsia="Arial" w:cs="Arial"/>
          <w:sz w:val="24"/>
          <w:szCs w:val="24"/>
          <w:b w:val="1"/>
          <w:bCs w:val="1"/>
          <w:i w:val="0"/>
          <w:iCs w:val="0"/>
        </w:rPr>
        <w:t xml:space="preserve">[00:35:10] Speaker 3: </w:t>
      </w:r>
      <w:r>
        <w:rPr>
          <w:rFonts w:ascii="Arial" w:hAnsi="Arial" w:eastAsia="Arial" w:cs="Arial"/>
          <w:sz w:val="24"/>
          <w:szCs w:val="24"/>
          <w:b w:val="0"/>
          <w:bCs w:val="0"/>
          <w:i w:val="0"/>
          <w:iCs w:val="0"/>
        </w:rPr>
        <w:t xml:space="preserve">So we're going to see the guards, I think you already saw a picture of the guards starting to march out. couldn't quite see the colour of the plumes but you can you can identify the different Guard regiments depending on whether they have a plume initially on their bare skins or and what colour they are so I did just see them start to march out and the band as well the Guards band coming out and and I have to say the the band the military bands are an absolute favourite of mine I think that's a real highlight of today hearing not only the Guards band that the Royal Marine Band, which will probably take a very big role in the beating of the retreat later, which is going to be a really, really big ceremony later, which would be wonderful to see. And then of course our Mounted Cavalry, our Household Division, our Lifeguards, our Blues and Royals in their fantastic ceremonial garb. It looks like they're trotting off the fields of the Battle of Waterloo with their shining breastplates and their scarlet coats. So there's going to be some really, really, really wonderful symbolic pomp and pageantry from the British Army but also we have to know that these troops actually do operational roles as well. So we do this wonderful ceremonial piece but they also have an operational role. So there's some really wonderful identities of the regiments that you'll sort of pick up as you watch the procession and going into the parade.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 mean actually the uniforms are so magnificent aren't they? And they all have such historical significance. I note that when you talk about the band, the band of the Household Cavalry, that'll be in state dress but That uniform that they wear was designed in the 17th century and made from pure gold thread. These details are wonderful.</w:t>
      </w:r>
    </w:p>
    <w:p>
      <w:pPr>
        <w:jc w:val="start"/>
      </w:pPr>
      <w:r>
        <w:rPr>
          <w:rFonts w:ascii="Arial" w:hAnsi="Arial" w:eastAsia="Arial" w:cs="Arial"/>
          <w:sz w:val="24"/>
          <w:szCs w:val="24"/>
          <w:b w:val="1"/>
          <w:bCs w:val="1"/>
          <w:i w:val="0"/>
          <w:iCs w:val="0"/>
        </w:rPr>
        <w:t xml:space="preserve">[00:36:46] Speaker 3: </w:t>
      </w:r>
      <w:r>
        <w:rPr>
          <w:rFonts w:ascii="Arial" w:hAnsi="Arial" w:eastAsia="Arial" w:cs="Arial"/>
          <w:sz w:val="24"/>
          <w:szCs w:val="24"/>
          <w:b w:val="0"/>
          <w:bCs w:val="0"/>
          <w:i w:val="0"/>
          <w:iCs w:val="0"/>
        </w:rPr>
        <w:t xml:space="preserve">Oh, and I think it's so wonderful to see when we see that on a parade. I mean, it's just visually stunning. And that, the scarlet color, I mean, that's, the scarlet color is the color of the British army prior to World War I, before we adopted the camouflage because of modern warfare and moving in, moving away from the conventional line, against line of soldiers shooting at each other in different colours. So that scarlet really brings back the traditions of the British army from its formation in the mid 1600s. And I think it just denotes that kind of tradition and the identity. And there's some really little cool nuances actually. And if you can catch it, and I hope you can, but on the Blues and Royals on their left sleeve, I think it's their left sleeve, they've got a little golden eagle that is a battle honour from capturing a golden eagle from a Napoleonic regiment during the Battle of Waterloo. So all these uniforms, all the finery, they look visually stunning but there's this wonderful sort of historic nuance to them as well and stories behind it. And in terms of the honours</w:t>
      </w:r>
    </w:p>
    <w:p>
      <w:pPr>
        <w:jc w:val="start"/>
      </w:pPr>
      <w:r>
        <w:rPr>
          <w:rFonts w:ascii="Arial" w:hAnsi="Arial" w:eastAsia="Arial" w:cs="Arial"/>
          <w:sz w:val="24"/>
          <w:szCs w:val="24"/>
          <w:b w:val="1"/>
          <w:bCs w:val="1"/>
          <w:i w:val="0"/>
          <w:iCs w:val="0"/>
        </w:rPr>
        <w:t xml:space="preserve">[00:37:51] Speaker 2: </w:t>
      </w:r>
      <w:r>
        <w:rPr>
          <w:rFonts w:ascii="Arial" w:hAnsi="Arial" w:eastAsia="Arial" w:cs="Arial"/>
          <w:sz w:val="24"/>
          <w:szCs w:val="24"/>
          <w:b w:val="0"/>
          <w:bCs w:val="0"/>
          <w:i w:val="0"/>
          <w:iCs w:val="0"/>
        </w:rPr>
        <w:t xml:space="preserve">if we think about the Guard of Honour that we're about to see more of, inside that quadrangle of Windsor Castle there will be this massive large Guard of Honour with different units as well who who'll be there that will each carry the state colours for each regiment. But the flags that they carry on St. Ashley are carried by, and this was interesting, the most impressive young officer in the battalion, it says here, to hold the state colour as a career highlight and a significant honour. I mean, what does it mean for a young person to be chosen to carry out a role like that?</w:t>
      </w:r>
    </w:p>
    <w:p>
      <w:pPr>
        <w:jc w:val="start"/>
      </w:pPr>
      <w:r>
        <w:rPr>
          <w:rFonts w:ascii="Arial" w:hAnsi="Arial" w:eastAsia="Arial" w:cs="Arial"/>
          <w:sz w:val="24"/>
          <w:szCs w:val="24"/>
          <w:b w:val="1"/>
          <w:bCs w:val="1"/>
          <w:i w:val="0"/>
          <w:iCs w:val="0"/>
        </w:rPr>
        <w:t xml:space="preserve">[00:38:26] Speaker 3: </w:t>
      </w:r>
      <w:r>
        <w:rPr>
          <w:rFonts w:ascii="Arial" w:hAnsi="Arial" w:eastAsia="Arial" w:cs="Arial"/>
          <w:sz w:val="24"/>
          <w:szCs w:val="24"/>
          <w:b w:val="0"/>
          <w:bCs w:val="0"/>
          <w:i w:val="0"/>
          <w:iCs w:val="0"/>
        </w:rPr>
        <w:t xml:space="preserve">Well, again, it's rooted in our historic origins we used to have a colour party and that's why we have a rank in the British Army, especially in the infantry, called a colour sergeant. And the colour sergeant, the colour party, their sole job was to defend and protect the colours of their regiment. And there's some beautiful paintings from the Battle of Waterloo showing this absolutely selfless, courageous defence of the regimental colours. And that has been established and it's part of the identity of our regiments and so to this day you have the most impressive, the officer with the grandest achievements and it is such an honour to be able to carry those colours. And the state colours are actually slightly bigger than regimental colours and they weigh a little bit heavy, they're about 10 kilograms, but the honour in that and being able to carry your state colours as well as your regimental colours, it's steeped in history and it's something I think every regiment takes very, very seriously.</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 have just seen King Charles and Queen Camilla. They got out of a car, they are inside Windsor Castle now, and we did also see King Charles. I think at the door and looking out the window, Helena, I know that you're still there. Are we allowed to say, Helena, they are running a little bit behind at the moment. We keep talking about this military precision, but actually things are a bit behind schedule.</w:t>
      </w:r>
    </w:p>
    <w:p>
      <w:pPr>
        <w:jc w:val="start"/>
      </w:pPr>
      <w:r>
        <w:rPr>
          <w:rFonts w:ascii="Arial" w:hAnsi="Arial" w:eastAsia="Arial" w:cs="Arial"/>
          <w:sz w:val="24"/>
          <w:szCs w:val="24"/>
          <w:b w:val="1"/>
          <w:bCs w:val="1"/>
          <w:i w:val="0"/>
          <w:iCs w:val="0"/>
        </w:rPr>
        <w:t xml:space="preserve">[00:39:50] Speaker 5: </w:t>
      </w:r>
      <w:r>
        <w:rPr>
          <w:rFonts w:ascii="Arial" w:hAnsi="Arial" w:eastAsia="Arial" w:cs="Arial"/>
          <w:sz w:val="24"/>
          <w:szCs w:val="24"/>
          <w:b w:val="0"/>
          <w:bCs w:val="0"/>
          <w:i w:val="0"/>
          <w:iCs w:val="0"/>
        </w:rPr>
        <w:t xml:space="preserve">Yeah, I mean, normally these things run to clockwork, don't they? But we think they are a little bit behind schedule. They should have landed by now, but we can see those aircraft to the left of the screen, those pictures flying close by. And actually, we can hear the aircraft above us here in our position within the grounds of Windsor Castle. So I I think we should see one of those landing very shortly here in the grounds of Windsor Castle and will be delivering President Trump and the First Lady for this historic second state visit. But yes, running slightly behind, I don't think that is going to put off the very, very experienced military who will be taking part in this huge state visit today. is going to be an extra large guard of honour that will be presented for inspection for Donald Trump a little later on today. And also, it's going to get a bit noisy at one point because the King's Troop Royal Horse Artillery will fire a Royal Salute from the East Lawn. But there you are, we're looking at those pictures now on the screen.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Ashley, waiting for them will be the King's Colour Squadron, the Royal Air Force. They've been tasked with providing the carpet lining party, as they call it, when the President and the First Lady arrive. So they're standing by and waiting. Can you explain to us a bit more about who they are?</w:t>
      </w:r>
    </w:p>
    <w:p>
      <w:pPr>
        <w:jc w:val="start"/>
      </w:pPr>
      <w:r>
        <w:rPr>
          <w:rFonts w:ascii="Arial" w:hAnsi="Arial" w:eastAsia="Arial" w:cs="Arial"/>
          <w:sz w:val="24"/>
          <w:szCs w:val="24"/>
          <w:b w:val="1"/>
          <w:bCs w:val="1"/>
          <w:i w:val="0"/>
          <w:iCs w:val="0"/>
        </w:rPr>
        <w:t xml:space="preserve">[00:41:27] Speaker 3: </w:t>
      </w:r>
      <w:r>
        <w:rPr>
          <w:rFonts w:ascii="Arial" w:hAnsi="Arial" w:eastAsia="Arial" w:cs="Arial"/>
          <w:sz w:val="24"/>
          <w:szCs w:val="24"/>
          <w:b w:val="0"/>
          <w:bCs w:val="0"/>
          <w:i w:val="0"/>
          <w:iCs w:val="0"/>
        </w:rPr>
        <w:t xml:space="preserve">It's the only unit in the Royal Air Force that is a on-foot combat unit that is involved in ceremonial duties that is an aircraft essentially. It was formed in 1960 and it is a dedicated ceremonial unit, they parade the King's Colour, and it's the RF's highest symbol of loyalty to our state, to our monarch. And they're all trained gunners from the RF regiment, and they particularly get involved with what we call arms drill, so drill with rifles, so you have normal drill where it's just foot drill and you're sort of marching around and turning, which is difficult in and of itself, but then when you add a rifle to that, which is a good five and a half kilograms as you're marching around, it can get a little bit heavy, a little bit uncomfortable, but that's their particular sort of niche, their ceremonial arms drill. So yes, it's the only regiment in the Royal Air Force that doesn't do any air ceremonial duties, they just do</w:t>
      </w:r>
    </w:p>
    <w:p>
      <w:pPr>
        <w:jc w:val="start"/>
      </w:pPr>
      <w:r>
        <w:rPr>
          <w:rFonts w:ascii="Arial" w:hAnsi="Arial" w:eastAsia="Arial" w:cs="Arial"/>
          <w:sz w:val="24"/>
          <w:szCs w:val="24"/>
          <w:b w:val="1"/>
          <w:bCs w:val="1"/>
          <w:i w:val="0"/>
          <w:iCs w:val="0"/>
        </w:rPr>
        <w:t xml:space="preserve">[00:42:42] Speaker 2: </w:t>
      </w:r>
      <w:r>
        <w:rPr>
          <w:rFonts w:ascii="Arial" w:hAnsi="Arial" w:eastAsia="Arial" w:cs="Arial"/>
          <w:sz w:val="24"/>
          <w:szCs w:val="24"/>
          <w:b w:val="0"/>
          <w:bCs w:val="0"/>
          <w:i w:val="0"/>
          <w:iCs w:val="0"/>
        </w:rPr>
        <w:t xml:space="preserve">on-foot ceremonial duties. Gary O'Donoghue is still with us, and Gary, it's extraordinary when you see the level of planning that goes into something like this. These state visits just take so much effort and time. But President Trump, there was never any doubt that he was going to come. But this is unprecedented that a US leader gets a second state visit in this way. And it's something he is always reminding us of at the moment, every time we hear from him.</w:t>
      </w:r>
    </w:p>
    <w:p>
      <w:pPr>
        <w:jc w:val="start"/>
      </w:pPr>
      <w:r>
        <w:rPr>
          <w:rFonts w:ascii="Arial" w:hAnsi="Arial" w:eastAsia="Arial" w:cs="Arial"/>
          <w:sz w:val="24"/>
          <w:szCs w:val="24"/>
          <w:b w:val="1"/>
          <w:bCs w:val="1"/>
          <w:i w:val="0"/>
          <w:iCs w:val="0"/>
        </w:rPr>
        <w:t xml:space="preserve">[00:43:12] Speaker 4: </w:t>
      </w:r>
      <w:r>
        <w:rPr>
          <w:rFonts w:ascii="Arial" w:hAnsi="Arial" w:eastAsia="Arial" w:cs="Arial"/>
          <w:sz w:val="24"/>
          <w:szCs w:val="24"/>
          <w:b w:val="0"/>
          <w:bCs w:val="0"/>
          <w:i w:val="0"/>
          <w:iCs w:val="0"/>
        </w:rPr>
        <w:t xml:space="preserve">Yes, we do. And I mean, really, ever since that moment, wasn't it? That moment in February in the Oval Office, when the Prime Minister produced that note, handed it over, you could see how charmed he was by it and by the prospect and the honour he felt this conveyed. Maybe legitimacy is the wrong word, but the confirmation of a recognition of his significance and importance that it conveyed for this second state visit. From then on, we knew it was going to happen. There has been a lot of discussion, no doubt, about protocols since then, how it was going to operate. There must have been an awful lot of discussion about avoiding some of the issues that occurred last time with those pictures in Trafalgar Square and elsewhere, those huge protests there were last time around. Keeping things out of the centre of London, I'm sure, was a significant factor then. Then of course, you know, agreeing all the guest lists and all that kind of thing for the state dinner, etc. And the US enjoys these kinds of things. I was saying yesterday that there was a senior official in the White House who said to me a few weeks ago, what do you wear to a state dinner? And I said, I have no idea. Probably something quite nice. So they're quite excited. They were already quite excited about that a few weeks back.</w:t>
      </w:r>
    </w:p>
    <w:p>
      <w:pPr>
        <w:jc w:val="start"/>
      </w:pPr>
      <w:r>
        <w:rPr>
          <w:rFonts w:ascii="Arial" w:hAnsi="Arial" w:eastAsia="Arial" w:cs="Arial"/>
          <w:sz w:val="24"/>
          <w:szCs w:val="24"/>
          <w:b w:val="1"/>
          <w:bCs w:val="1"/>
          <w:i w:val="0"/>
          <w:iCs w:val="0"/>
        </w:rPr>
        <w:t xml:space="preserve">[00:44:36] Speaker 2: </w:t>
      </w:r>
      <w:r>
        <w:rPr>
          <w:rFonts w:ascii="Arial" w:hAnsi="Arial" w:eastAsia="Arial" w:cs="Arial"/>
          <w:sz w:val="24"/>
          <w:szCs w:val="24"/>
          <w:b w:val="0"/>
          <w:bCs w:val="0"/>
          <w:i w:val="0"/>
          <w:iCs w:val="0"/>
        </w:rPr>
        <w:t xml:space="preserve">That's always something to look forward to with tonight's banquet, what everyone is wearing, Gary, I always like that moment as well, to see the frocks and everyone turned out. So you're right to raise that very important detail as we look at these pictures that we're seeing right now. And it seems that the brain is holding off.</w:t>
      </w:r>
    </w:p>
    <w:p>
      <w:pPr>
        <w:jc w:val="start"/>
      </w:pPr>
      <w:r>
        <w:rPr>
          <w:rFonts w:ascii="Arial" w:hAnsi="Arial" w:eastAsia="Arial" w:cs="Arial"/>
          <w:sz w:val="24"/>
          <w:szCs w:val="24"/>
          <w:b w:val="1"/>
          <w:bCs w:val="1"/>
          <w:i w:val="0"/>
          <w:iCs w:val="0"/>
        </w:rPr>
        <w:t xml:space="preserve">[00:44:53] Speaker 4: </w:t>
      </w:r>
      <w:r>
        <w:rPr>
          <w:rFonts w:ascii="Arial" w:hAnsi="Arial" w:eastAsia="Arial" w:cs="Arial"/>
          <w:sz w:val="24"/>
          <w:szCs w:val="24"/>
          <w:b w:val="0"/>
          <w:bCs w:val="0"/>
          <w:i w:val="0"/>
          <w:iCs w:val="0"/>
        </w:rPr>
        <w:t xml:space="preserve">I can tell you, Lucy, that when I was at Stansted last night, after the President and the First Lady got off the plane and got on the helicopters and were heading off, they brought off a lot of garment bags off that plane, no doubt with lots of suits and other ball gowns and whatever in them there was a lot of them that came down the stairs after they did I promise you. Okay Gary stay with us we're still just</w:t>
      </w:r>
    </w:p>
    <w:p>
      <w:pPr>
        <w:jc w:val="start"/>
      </w:pPr>
      <w:r>
        <w:rPr>
          <w:rFonts w:ascii="Arial" w:hAnsi="Arial" w:eastAsia="Arial" w:cs="Arial"/>
          <w:sz w:val="24"/>
          <w:szCs w:val="24"/>
          <w:b w:val="1"/>
          <w:bCs w:val="1"/>
          <w:i w:val="0"/>
          <w:iCs w:val="0"/>
        </w:rPr>
        <w:t xml:space="preserve">[00:45:17] Speaker 2: </w:t>
      </w:r>
      <w:r>
        <w:rPr>
          <w:rFonts w:ascii="Arial" w:hAnsi="Arial" w:eastAsia="Arial" w:cs="Arial"/>
          <w:sz w:val="24"/>
          <w:szCs w:val="24"/>
          <w:b w:val="0"/>
          <w:bCs w:val="0"/>
          <w:i w:val="0"/>
          <w:iCs w:val="0"/>
        </w:rPr>
        <w:t xml:space="preserve">watching these pictures of Marine One and we know that the Prince and Princess of Wales will be the first to greet President Trump and First Lady Melania Trump as they start their official second state visit to the UK. So the camera's now trained on Marine One as we wait for that moment. Hevea, William and Catherine walking towards Marine One. And Gary, I'm sure President Trump, Hevea and Melania will be thrilled that it is William and Catherine who are greeting</w:t>
      </w:r>
    </w:p>
    <w:p>
      <w:pPr>
        <w:jc w:val="start"/>
      </w:pPr>
      <w:r>
        <w:rPr>
          <w:rFonts w:ascii="Arial" w:hAnsi="Arial" w:eastAsia="Arial" w:cs="Arial"/>
          <w:sz w:val="24"/>
          <w:szCs w:val="24"/>
          <w:b w:val="1"/>
          <w:bCs w:val="1"/>
          <w:i w:val="0"/>
          <w:iCs w:val="0"/>
        </w:rPr>
        <w:t xml:space="preserve">[00:45:55] Speaker 4: </w:t>
      </w:r>
      <w:r>
        <w:rPr>
          <w:rFonts w:ascii="Arial" w:hAnsi="Arial" w:eastAsia="Arial" w:cs="Arial"/>
          <w:sz w:val="24"/>
          <w:szCs w:val="24"/>
          <w:b w:val="0"/>
          <w:bCs w:val="0"/>
          <w:i w:val="0"/>
          <w:iCs w:val="0"/>
        </w:rPr>
        <w:t xml:space="preserve">them firstly. Yeah, I think, yeah, I think they will be thrilled. I mean, you can see from those pictures I think that they're pretty happy, aren't they, that this is the kind of greeting they're getting. William is very popular with the president, he likes him a lot. They have met before and he's talked about him before. I think in your pictures they're probably chatting now, can't you? Yeah, right there. And then they will be introduced obviously to the rest and that carriage procession will start.</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Helena, I know you were standing by for some of this royal detail. Do we know if the carriage procession, the carriages will be covered? Has the rain held off? Will it be open carriage or</w:t>
      </w:r>
    </w:p>
    <w:p>
      <w:pPr>
        <w:jc w:val="start"/>
      </w:pPr>
      <w:r>
        <w:rPr>
          <w:rFonts w:ascii="Arial" w:hAnsi="Arial" w:eastAsia="Arial" w:cs="Arial"/>
          <w:sz w:val="24"/>
          <w:szCs w:val="24"/>
          <w:b w:val="1"/>
          <w:bCs w:val="1"/>
          <w:i w:val="0"/>
          <w:iCs w:val="0"/>
        </w:rPr>
        <w:t xml:space="preserve">[00:46:44] Speaker 5: </w:t>
      </w:r>
      <w:r>
        <w:rPr>
          <w:rFonts w:ascii="Arial" w:hAnsi="Arial" w:eastAsia="Arial" w:cs="Arial"/>
          <w:sz w:val="24"/>
          <w:szCs w:val="24"/>
          <w:b w:val="0"/>
          <w:bCs w:val="0"/>
          <w:i w:val="0"/>
          <w:iCs w:val="0"/>
        </w:rPr>
        <w:t xml:space="preserve">will they cover them do you think? Well we think at the moment it's not raining, it's pretty clear actually brightened up so open carriage tops we think but again that will take place within the grounds. We're looking at those pictures now of President Donald Trump being welcomed formally by King Charles and Queen Camilla with that handshake there. They are in the grounds of Windsor Castle outside a little known house called Victoria House and I think the royal family want to try and keep personal touches to this visit by the President and the First Lady. It might get a little noisy actually because there is a royal gun salute going off as well at the moment but Donald Trump there having just landed in the last few moments here in Windsor for a historic second state visit.</w:t>
      </w:r>
    </w:p>
    <w:p>
      <w:pPr>
        <w:jc w:val="start"/>
      </w:pPr>
      <w:r>
        <w:rPr>
          <w:rFonts w:ascii="Arial" w:hAnsi="Arial" w:eastAsia="Arial" w:cs="Arial"/>
          <w:sz w:val="24"/>
          <w:szCs w:val="24"/>
          <w:b w:val="1"/>
          <w:bCs w:val="1"/>
          <w:i w:val="0"/>
          <w:iCs w:val="0"/>
        </w:rPr>
        <w:t xml:space="preserve">[00:47:49] Speaker 2: </w:t>
      </w:r>
      <w:r>
        <w:rPr>
          <w:rFonts w:ascii="Arial" w:hAnsi="Arial" w:eastAsia="Arial" w:cs="Arial"/>
          <w:sz w:val="24"/>
          <w:szCs w:val="24"/>
          <w:b w:val="0"/>
          <w:bCs w:val="0"/>
          <w:i w:val="0"/>
          <w:iCs w:val="0"/>
        </w:rPr>
        <w:t xml:space="preserve">I'd like to also, if I can, bring in Caroline Aston, who is joining us as well, royal commentator, as we watch these pictures of President Trump, First Lady Melania Trump, being greeted by senior royals here at Windsor. Caroline, what do you make of this visit, firstly, and the role that the royal family play, the significance of this moment?</w:t>
      </w:r>
    </w:p>
    <w:p>
      <w:pPr>
        <w:jc w:val="start"/>
      </w:pPr>
      <w:r>
        <w:rPr>
          <w:rFonts w:ascii="Arial" w:hAnsi="Arial" w:eastAsia="Arial" w:cs="Arial"/>
          <w:sz w:val="24"/>
          <w:szCs w:val="24"/>
          <w:b w:val="1"/>
          <w:bCs w:val="1"/>
          <w:i w:val="0"/>
          <w:iCs w:val="0"/>
        </w:rPr>
        <w:t xml:space="preserve">[00:48:15] Speaker 6: </w:t>
      </w:r>
      <w:r>
        <w:rPr>
          <w:rFonts w:ascii="Arial" w:hAnsi="Arial" w:eastAsia="Arial" w:cs="Arial"/>
          <w:sz w:val="24"/>
          <w:szCs w:val="24"/>
          <w:b w:val="0"/>
          <w:bCs w:val="0"/>
          <w:i w:val="0"/>
          <w:iCs w:val="0"/>
        </w:rPr>
        <w:t xml:space="preserve">Well, of course, this is soft diplomacy of the creamiest kind with a side portion of ceremonial caviar. I think it was the Duke of Windsor who once described Christmas at Sandringham as being like Dickens in a Fabergé frame. Well, here is the perfect frame for President Trump, who is a known Anglophile. His mother, of course, was an ardent monarchist. So here we have him in the correct setting, he loves gold leaf, and there's going to be plenty of that and gold braid about, as we've seen during this visit. A little late in arriving, let's hope that the King isn't too irked by that, he doesn't like things being delayed, but believe you me, the whole panoply of pomp and pageantry, the stuff that this country does so well, is out there, which the President will, as As he said, the photographers on Air Force One provide some wonderful optics and wonderful photographs. And, of course, to the watching world will underline the historic links between the United States and this country, particularly in this year, 80 years after the end of the Second World War, where the two nations stood side by side. And, of course, don't forget those very vital trade deals and, of course, some of via not-so-easy trade deals. And there is a degree of controversy, too. Some people feel this is undue kowtowing to a president who is, what shall we say, political marmite.</w:t>
      </w:r>
    </w:p>
    <w:p>
      <w:pPr>
        <w:jc w:val="start"/>
      </w:pPr>
      <w:r>
        <w:rPr>
          <w:rFonts w:ascii="Arial" w:hAnsi="Arial" w:eastAsia="Arial" w:cs="Arial"/>
          <w:sz w:val="24"/>
          <w:szCs w:val="24"/>
          <w:b w:val="1"/>
          <w:bCs w:val="1"/>
          <w:i w:val="0"/>
          <w:iCs w:val="0"/>
        </w:rPr>
        <w:t xml:space="preserve">[00:49:52] Speaker 2: </w:t>
      </w:r>
      <w:r>
        <w:rPr>
          <w:rFonts w:ascii="Arial" w:hAnsi="Arial" w:eastAsia="Arial" w:cs="Arial"/>
          <w:sz w:val="24"/>
          <w:szCs w:val="24"/>
          <w:b w:val="0"/>
          <w:bCs w:val="0"/>
          <w:i w:val="0"/>
          <w:iCs w:val="0"/>
        </w:rPr>
        <w:t xml:space="preserve">Yes, indeed, Caroline. As we continue to watch these pictures, we've talked a lot about the level of planning and detail that goes into an event like this. How much is the king involved in what happens today?</w:t>
      </w:r>
    </w:p>
    <w:p>
      <w:pPr>
        <w:jc w:val="start"/>
      </w:pPr>
      <w:r>
        <w:rPr>
          <w:rFonts w:ascii="Arial" w:hAnsi="Arial" w:eastAsia="Arial" w:cs="Arial"/>
          <w:sz w:val="24"/>
          <w:szCs w:val="24"/>
          <w:b w:val="1"/>
          <w:bCs w:val="1"/>
          <w:i w:val="0"/>
          <w:iCs w:val="0"/>
        </w:rPr>
        <w:t xml:space="preserve">[00:50:05] Speaker 6: </w:t>
      </w:r>
      <w:r>
        <w:rPr>
          <w:rFonts w:ascii="Arial" w:hAnsi="Arial" w:eastAsia="Arial" w:cs="Arial"/>
          <w:sz w:val="24"/>
          <w:szCs w:val="24"/>
          <w:b w:val="0"/>
          <w:bCs w:val="0"/>
          <w:i w:val="0"/>
          <w:iCs w:val="0"/>
        </w:rPr>
        <w:t xml:space="preserve">Well, of course, the king oversees everything. Nothing happens without his agreement to it, of passing it, and he is a stickler for detail. He will have seen that wonderful 50-meter-long polished dining table that will be prepared for tonight's banquet, the silver gilt cutlery, which China will be used. He'll have seen the menu, which, of course, would normally highlight fresh British produce with maybe a nod towards American cuisine, too. He would have chosen a special cocktail. That was one of his innovations, to have a cocktail that in some way echoes the visitor coming, although, of course, President Trump doesn't drink. When President Macron was here, there was a cocktail created called the Entente, which started with a hefty slug of gin. So we'll have to wait and see what's produced. In other words, the king oversees it. He is the figurehead, but he is also the look-along that helps organize this very elaborate and stunning game.</w:t>
      </w:r>
    </w:p>
    <w:p>
      <w:pPr>
        <w:jc w:val="start"/>
      </w:pPr>
      <w:r>
        <w:rPr>
          <w:rFonts w:ascii="Arial" w:hAnsi="Arial" w:eastAsia="Arial" w:cs="Arial"/>
          <w:sz w:val="24"/>
          <w:szCs w:val="24"/>
          <w:b w:val="1"/>
          <w:bCs w:val="1"/>
          <w:i w:val="0"/>
          <w:iCs w:val="0"/>
        </w:rPr>
        <w:t xml:space="preserve">[00:51:10] Speaker 2: </w:t>
      </w:r>
      <w:r>
        <w:rPr>
          <w:rFonts w:ascii="Arial" w:hAnsi="Arial" w:eastAsia="Arial" w:cs="Arial"/>
          <w:sz w:val="24"/>
          <w:szCs w:val="24"/>
          <w:b w:val="0"/>
          <w:bCs w:val="0"/>
          <w:i w:val="0"/>
          <w:iCs w:val="0"/>
        </w:rPr>
        <w:t xml:space="preserve">And of course, Caroline, the sketch that the king will make, they will have gone through this with a fine-tooth comb, sort of working on every single word, making sure that the nuance and the tone is exactly right.</w:t>
      </w:r>
    </w:p>
    <w:p>
      <w:pPr>
        <w:jc w:val="start"/>
      </w:pPr>
      <w:r>
        <w:rPr>
          <w:rFonts w:ascii="Arial" w:hAnsi="Arial" w:eastAsia="Arial" w:cs="Arial"/>
          <w:sz w:val="24"/>
          <w:szCs w:val="24"/>
          <w:b w:val="1"/>
          <w:bCs w:val="1"/>
          <w:i w:val="0"/>
          <w:iCs w:val="0"/>
        </w:rPr>
        <w:t xml:space="preserve">[00:51:21] Speaker 6: </w:t>
      </w:r>
      <w:r>
        <w:rPr>
          <w:rFonts w:ascii="Arial" w:hAnsi="Arial" w:eastAsia="Arial" w:cs="Arial"/>
          <w:sz w:val="24"/>
          <w:szCs w:val="24"/>
          <w:b w:val="0"/>
          <w:bCs w:val="0"/>
          <w:i w:val="0"/>
          <w:iCs w:val="0"/>
        </w:rPr>
        <w:t xml:space="preserve">Absolutely, and of course, both men will have been highly briefed about the kind of small talk to engage in without becoming inflammatory. And I have to say that, of course, when this visit was mooted and the planning started, who would have guessed that it would collide head-on with such a volatile time here at home, with the disappearance of the Deputy Prime Minister and, of course, the controversy raging over Lord Mandelson. You can never predict exactly what's going to happen, but I'm sure the King, who's a very experienced host who, if you like, had a masterclass in what being a head of state is, serving 70 years of waiting, the longest ever wait, for a Prince of Wales to become king. And of course he's the oldest monarch we've ever crowned. He's lots of experience and he will do what he has to do well. And President Trump, I suspect, by the end of the evening will be well fed and positively</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Caroline stay with us just to tell our viewers what we are seeing right now this wonderful sight from Windsor with the President and First Lady, the King and Queen, we've also seen the Prince and Princess of Wales, they are being carried in a procession through the grounds of Windsor Castle. There are 80 soldiers riding as part of the Sovereign's Escort which accompanies the Royal Carriages as well. And Helena take us through the detail of who these divisions are and the flags that we're seeing, some of what we're watching right now.</w:t>
      </w:r>
    </w:p>
    <w:p>
      <w:pPr>
        <w:jc w:val="start"/>
      </w:pPr>
      <w:r>
        <w:rPr>
          <w:rFonts w:ascii="Arial" w:hAnsi="Arial" w:eastAsia="Arial" w:cs="Arial"/>
          <w:sz w:val="24"/>
          <w:szCs w:val="24"/>
          <w:b w:val="1"/>
          <w:bCs w:val="1"/>
          <w:i w:val="0"/>
          <w:iCs w:val="0"/>
        </w:rPr>
        <w:t xml:space="preserve">[00:52:54] Speaker 5: </w:t>
      </w:r>
      <w:r>
        <w:rPr>
          <w:rFonts w:ascii="Arial" w:hAnsi="Arial" w:eastAsia="Arial" w:cs="Arial"/>
          <w:sz w:val="24"/>
          <w:szCs w:val="24"/>
          <w:b w:val="0"/>
          <w:bCs w:val="0"/>
          <w:i w:val="0"/>
          <w:iCs w:val="0"/>
        </w:rPr>
        <w:t xml:space="preserve">Yes, so we're seeing that carriage procession, it left a couple of minutes ago in the Irish state coach at the front, the King with the President of the United States, we've got a glimpse of them having a chat in there, be interesting to see what they were saying to each other, followed behind them the Scottish state coach with the Queen and the First Lady and then behind them the Prince and Princess of Wales. Now you mentioned 80 soldiers from the Household Cavalry Mounted Regiment. They have formed the Sovereign's Escort. You can hear a bit of that music there. Travelling with the carriages. The lifeguards dressed in their red tunics and white helmets and blues and royals in their blue tunics and</w:t>
      </w:r>
    </w:p>
    <w:p>
      <w:pPr>
        <w:jc w:val="start"/>
      </w:pPr>
      <w:r>
        <w:rPr>
          <w:rFonts w:ascii="Arial" w:hAnsi="Arial" w:eastAsia="Arial" w:cs="Arial"/>
          <w:sz w:val="24"/>
          <w:szCs w:val="24"/>
          <w:b w:val="1"/>
          <w:bCs w:val="1"/>
          <w:i w:val="0"/>
          <w:iCs w:val="0"/>
        </w:rPr>
        <w:t xml:space="preserve">[00:53:48] Speaker 2: </w:t>
      </w:r>
      <w:r>
        <w:rPr>
          <w:rFonts w:ascii="Arial" w:hAnsi="Arial" w:eastAsia="Arial" w:cs="Arial"/>
          <w:sz w:val="24"/>
          <w:szCs w:val="24"/>
          <w:b w:val="0"/>
          <w:bCs w:val="0"/>
          <w:i w:val="0"/>
          <w:iCs w:val="0"/>
        </w:rPr>
        <w:t xml:space="preserve">red plumes. This will be a really big moment for Donald Trump here in... Let's just listen in for a moment as the National Anthems play. The masked fans of the Grenadier Guards, the Coldstream Guards and the Scots Guards, they're performing the US and the UK national anthems, as we saw the President accompanied by the King going by there. Caroline, I know you're still with us. I think some people will be relieved to have seen Princess Catherine, William, Queen Camilla and King Charles all looking quite well as they greeted President Trump and his wife Melania. What do we know? We know Camilla obviously unwell yesterday with a sinus infection, but there have been ongoing concerns of course about the health of these senior members of the royal family.</w:t>
      </w:r>
    </w:p>
    <w:p>
      <w:pPr>
        <w:jc w:val="start"/>
      </w:pPr>
      <w:r>
        <w:rPr>
          <w:rFonts w:ascii="Arial" w:hAnsi="Arial" w:eastAsia="Arial" w:cs="Arial"/>
          <w:sz w:val="24"/>
          <w:szCs w:val="24"/>
          <w:b w:val="1"/>
          <w:bCs w:val="1"/>
          <w:i w:val="0"/>
          <w:iCs w:val="0"/>
        </w:rPr>
        <w:t xml:space="preserve">[00:55:51] Speaker 6: </w:t>
      </w:r>
      <w:r>
        <w:rPr>
          <w:rFonts w:ascii="Arial" w:hAnsi="Arial" w:eastAsia="Arial" w:cs="Arial"/>
          <w:sz w:val="24"/>
          <w:szCs w:val="24"/>
          <w:b w:val="0"/>
          <w:bCs w:val="0"/>
          <w:i w:val="0"/>
          <w:iCs w:val="0"/>
        </w:rPr>
        <w:t xml:space="preserve">course, and we have to remember too, that the King continues to undergo regular cancer treatments. One of the reasons, of course, he was up in London at the time Prince Harry made his visit on his pseudo-royal tour, as it's been termed. He was there for a reason. And the Princess of Wales, Princess Catherine, continues, of course, to recover from her own gruelling treatment. So to see them all together putting on a concerted front is uplifting for the heart and of course a great honour for President Trump that they have turned out in force. And you wait till the state banquet this evening, the jewels, the gowns and I should think every body language expert and lip reader will be gazing on and seeing what they can glean. But it has to be said, to see the Royal Family standing together representing us is indeed wonderful thing and gives us hope going forward. Don't forget of course the King will be, let's see, 77 on November the 14th, President Trump 79. These two men grew up against the same world background, that recovery from those grey days of the war. They have much in common in some ways but don't forget the King and President Trump part company on issues like global warming, the environment and shall we say Ukraine perhaps as well so conversation will be kept as good as it can be but yes how wonderful to see what should we call it a royal flush a whole hand of Royals out there doing what they do so very well</w:t>
      </w:r>
    </w:p>
    <w:p>
      <w:pPr>
        <w:jc w:val="start"/>
      </w:pPr>
      <w:r>
        <w:rPr>
          <w:rFonts w:ascii="Arial" w:hAnsi="Arial" w:eastAsia="Arial" w:cs="Arial"/>
          <w:sz w:val="24"/>
          <w:szCs w:val="24"/>
          <w:b w:val="1"/>
          <w:bCs w:val="1"/>
          <w:i w:val="0"/>
          <w:iCs w:val="0"/>
        </w:rPr>
        <w:t xml:space="preserve">[00:57:33] Speaker 2: </w:t>
      </w:r>
      <w:r>
        <w:rPr>
          <w:rFonts w:ascii="Arial" w:hAnsi="Arial" w:eastAsia="Arial" w:cs="Arial"/>
          <w:sz w:val="24"/>
          <w:szCs w:val="24"/>
          <w:b w:val="0"/>
          <w:bCs w:val="0"/>
          <w:i w:val="0"/>
          <w:iCs w:val="0"/>
        </w:rPr>
        <w:t xml:space="preserve">indeed and we're still watching these magnificent pictures coming into us from Windsor Castle Ashley Percival Borley still with us too as we see the largest military ceremonial welcome for a state visit to the UK in living memory, Ashley. What are we seeing at the moment? Can you give us some details?</w:t>
      </w:r>
    </w:p>
    <w:p>
      <w:pPr>
        <w:jc w:val="start"/>
      </w:pPr>
      <w:r>
        <w:rPr>
          <w:rFonts w:ascii="Arial" w:hAnsi="Arial" w:eastAsia="Arial" w:cs="Arial"/>
          <w:sz w:val="24"/>
          <w:szCs w:val="24"/>
          <w:b w:val="1"/>
          <w:bCs w:val="1"/>
          <w:i w:val="0"/>
          <w:iCs w:val="0"/>
        </w:rPr>
        <w:t xml:space="preserve">[00:57:51] Speaker 3: </w:t>
      </w:r>
      <w:r>
        <w:rPr>
          <w:rFonts w:ascii="Arial" w:hAnsi="Arial" w:eastAsia="Arial" w:cs="Arial"/>
          <w:sz w:val="24"/>
          <w:szCs w:val="24"/>
          <w:b w:val="0"/>
          <w:bCs w:val="0"/>
          <w:i w:val="0"/>
          <w:iCs w:val="0"/>
        </w:rPr>
        <w:t xml:space="preserve">So at the start of the procession you saw the Royal Navy Ceremonial Guard and the Royal Navy typically will come first in this type of procession because it is the senior service and you saw the sailors in their number one blues dress and they're in their very recognisable white caps and the Royal Navy Ceremonial Guard is actually drawn from the fleet and they've drawn men and women sailors from the fleet they come together to then practice for a particular ceremony and what you can see now is you can see the RF King's Colour Squadron which I talked about earlier that founded in 1960 and you can see they've got the wings of the Royal Air Force on their arms because they are typically gunners. They are a front line combat unit and they're the symbolic of being on the ground ceremonial troops rather than a ceremonial airpiece. So as they go along you'll then come to the guards, the foot guards, and that's where you'll see and you can just start to see them there on your screen now and you can see the classic scarlet coats and the bearskins. I love the bearskins, I really think this is so symbolic. I think if people think about the British Army they think about these scarlet coats and these bearskins those big furry hats that they wear and it's modeled on Napoleon's Imperial Guard from the Waterloo campaign and it's a visible claim to victory from that campaign. What you can also see the soldiers doing is they are in a particular drill movement called a Royal Salute to represent arms and it's it's the highest marker of respect for obviously both the monarch and the heads of State, the US President, and it's extended towards a guest on a state visit. So you can see them there in their present arms, and they would have been drilled and drilled and drilled to make sure that they conduct that drill movement absolutely perfectly.</w:t>
      </w:r>
    </w:p>
    <w:p>
      <w:pPr>
        <w:jc w:val="start"/>
      </w:pPr>
      <w:r>
        <w:rPr>
          <w:rFonts w:ascii="Arial" w:hAnsi="Arial" w:eastAsia="Arial" w:cs="Arial"/>
          <w:sz w:val="24"/>
          <w:szCs w:val="24"/>
          <w:b w:val="1"/>
          <w:bCs w:val="1"/>
          <w:i w:val="0"/>
          <w:iCs w:val="0"/>
        </w:rPr>
        <w:t xml:space="preserve">[00:59:44] Speaker 2: </w:t>
      </w:r>
      <w:r>
        <w:rPr>
          <w:rFonts w:ascii="Arial" w:hAnsi="Arial" w:eastAsia="Arial" w:cs="Arial"/>
          <w:sz w:val="24"/>
          <w:szCs w:val="24"/>
          <w:b w:val="0"/>
          <w:bCs w:val="0"/>
          <w:i w:val="0"/>
          <w:iCs w:val="0"/>
        </w:rPr>
        <w:t xml:space="preserve">We're also joined now by Ellen Duncan, who is Minister of State for Europe and the Americas between 2016 and 2019. Very good to have you with us, Ellen Duncan, as we watch these wonderful pictures coming to us from Windsor at the moment, this unprecedented visit taking place. There are people who disagree with the fact that this honour has been presented to President Trump. Are you one of them, or do you think it's appropriate that he be offered a second state visit?</w:t>
      </w:r>
    </w:p>
    <w:p>
      <w:pPr>
        <w:jc w:val="start"/>
      </w:pPr>
      <w:r>
        <w:rPr>
          <w:rFonts w:ascii="Arial" w:hAnsi="Arial" w:eastAsia="Arial" w:cs="Arial"/>
          <w:sz w:val="24"/>
          <w:szCs w:val="24"/>
          <w:b w:val="1"/>
          <w:bCs w:val="1"/>
          <w:i w:val="0"/>
          <w:iCs w:val="0"/>
        </w:rPr>
        <w:t xml:space="preserve">[01:00:11] Speaker 7: </w:t>
      </w:r>
      <w:r>
        <w:rPr>
          <w:rFonts w:ascii="Arial" w:hAnsi="Arial" w:eastAsia="Arial" w:cs="Arial"/>
          <w:sz w:val="24"/>
          <w:szCs w:val="24"/>
          <w:b w:val="0"/>
          <w:bCs w:val="0"/>
          <w:i w:val="0"/>
          <w:iCs w:val="0"/>
        </w:rPr>
        <w:t xml:space="preserve">No, I think it's a good thing to do, because we should never miss the opportunity to do something that we can do uniquely. Of course it's controversial, but there are some very important issues in the world and it's much better that we can have cordial relations with the President of the United States rather than be standoffish. So if this pleases him and it opens up the opportunity to have conversations within that good mood on some more difficult things then that is actually a very good way of exercising our diplomatic muscle. Difficult</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conversations on what issues? What do you expect will be the thorny things that they could tackle over the next few days?</w:t>
      </w:r>
    </w:p>
    <w:p>
      <w:pPr>
        <w:jc w:val="start"/>
      </w:pPr>
      <w:r>
        <w:rPr>
          <w:rFonts w:ascii="Arial" w:hAnsi="Arial" w:eastAsia="Arial" w:cs="Arial"/>
          <w:sz w:val="24"/>
          <w:szCs w:val="24"/>
          <w:b w:val="1"/>
          <w:bCs w:val="1"/>
          <w:i w:val="0"/>
          <w:iCs w:val="0"/>
        </w:rPr>
        <w:t xml:space="preserve">[01:00:49] Speaker 7: </w:t>
      </w:r>
      <w:r>
        <w:rPr>
          <w:rFonts w:ascii="Arial" w:hAnsi="Arial" w:eastAsia="Arial" w:cs="Arial"/>
          <w:sz w:val="24"/>
          <w:szCs w:val="24"/>
          <w:b w:val="0"/>
          <w:bCs w:val="0"/>
          <w:i w:val="0"/>
          <w:iCs w:val="0"/>
        </w:rPr>
        <w:t xml:space="preserve">Well, I think it'll, I mean, let's face it. This is going to be maximum flattery and minimum politics with a little bit of politics perhaps sort of shoved in at the end when everyone's in a nice fluffy mood. I think probably trade is important, that's good. I think there will be discussions tomorrow in Chequers on Ukraine. But I think the very difficult one, which actually does require a discussion, which I suspect will be totally buried in this visit, is the question of Israel and Gaza and instability in the region caused, in my view, by excessive Israeli bombardment and nastiness. So I think that will not get the attention it deserves. But I think trade and Ukraine probably will. And I think, don't forget, it's the afterglow that matters as well. State visits are not the occasion for intense diplomatic discussions and agreements and that. They are really to set the mood for future discussions and try and enhance our position as an interlocutor and as a state who, as a country who President Trump is prepared to look upon favourably.</w:t>
      </w:r>
    </w:p>
    <w:p>
      <w:pPr>
        <w:jc w:val="start"/>
      </w:pPr>
      <w:r>
        <w:rPr>
          <w:rFonts w:ascii="Arial" w:hAnsi="Arial" w:eastAsia="Arial" w:cs="Arial"/>
          <w:sz w:val="24"/>
          <w:szCs w:val="24"/>
          <w:b w:val="1"/>
          <w:bCs w:val="1"/>
          <w:i w:val="0"/>
          <w:iCs w:val="0"/>
        </w:rPr>
        <w:t xml:space="preserve">[01:02:08] Speaker 2: </w:t>
      </w:r>
      <w:r>
        <w:rPr>
          <w:rFonts w:ascii="Arial" w:hAnsi="Arial" w:eastAsia="Arial" w:cs="Arial"/>
          <w:sz w:val="24"/>
          <w:szCs w:val="24"/>
          <w:b w:val="0"/>
          <w:bCs w:val="0"/>
          <w:i w:val="0"/>
          <w:iCs w:val="0"/>
        </w:rPr>
        <w:t xml:space="preserve">There is no doubt, Alan, that this works, doesn't it, in terms of soft power and diplomacy. President Trump is flattered by the offer of the visit, the fact that he's here. He loves the pageantry as well. And even up until now, when he left the U.S. and has arrived, he seems to be in a very good mood. This is a man who is delighted to be here.</w:t>
      </w:r>
    </w:p>
    <w:p>
      <w:pPr>
        <w:jc w:val="start"/>
      </w:pPr>
      <w:r>
        <w:rPr>
          <w:rFonts w:ascii="Arial" w:hAnsi="Arial" w:eastAsia="Arial" w:cs="Arial"/>
          <w:sz w:val="24"/>
          <w:szCs w:val="24"/>
          <w:b w:val="1"/>
          <w:bCs w:val="1"/>
          <w:i w:val="0"/>
          <w:iCs w:val="0"/>
        </w:rPr>
        <w:t xml:space="preserve">[01:02:27] Speaker 7: </w:t>
      </w:r>
      <w:r>
        <w:rPr>
          <w:rFonts w:ascii="Arial" w:hAnsi="Arial" w:eastAsia="Arial" w:cs="Arial"/>
          <w:sz w:val="24"/>
          <w:szCs w:val="24"/>
          <w:b w:val="0"/>
          <w:bCs w:val="0"/>
          <w:i w:val="0"/>
          <w:iCs w:val="0"/>
        </w:rPr>
        <w:t xml:space="preserve">Yeah, I mean, there's no doubt it works. The question is for how long and how deeply, but it is a very good thing that this is happening. And I think people have to swallow hard because, you know, he is a very unusual president. He's not always consistent. He likes to govern by sitting in a chair and holding press conferences. So it's not often clear how deeply a policy has been put together and how consistently it's going to be applied. However, he is the president of the United States and they are the most powerful country in the world. And the relationship between the UK and the United States matters very, very deeply, certainly to us, and we hope, particularly after this visit, to them. So this is a good thing, but it has to be handled in a way that doesn't just be sycophantic. I think there has to be some serious policy discussion afterwards. But also, it does show just how fantastically powerful our royal family is, and the King and the Prince of Wales, and indeed the Queen in particular, are just quite amazing in the way they can build up these relations and be looked upon as one of the most consistently thoughtful and respected people in the world.</w:t>
      </w:r>
    </w:p>
    <w:p>
      <w:pPr>
        <w:jc w:val="start"/>
      </w:pPr>
      <w:r>
        <w:rPr>
          <w:rFonts w:ascii="Arial" w:hAnsi="Arial" w:eastAsia="Arial" w:cs="Arial"/>
          <w:sz w:val="24"/>
          <w:szCs w:val="24"/>
          <w:b w:val="1"/>
          <w:bCs w:val="1"/>
          <w:i w:val="0"/>
          <w:iCs w:val="0"/>
        </w:rPr>
        <w:t xml:space="preserve">[01:03:41] Speaker 2: </w:t>
      </w:r>
      <w:r>
        <w:rPr>
          <w:rFonts w:ascii="Arial" w:hAnsi="Arial" w:eastAsia="Arial" w:cs="Arial"/>
          <w:sz w:val="24"/>
          <w:szCs w:val="24"/>
          <w:b w:val="0"/>
          <w:bCs w:val="0"/>
          <w:i w:val="0"/>
          <w:iCs w:val="0"/>
        </w:rPr>
        <w:t xml:space="preserve">You have been Minister of State for Europe as well. The prospect of this strengthened partnership if it happens between the US and the UK as well, does that in any way come at the expense of the UK's European ties?</w:t>
      </w:r>
    </w:p>
    <w:p>
      <w:pPr>
        <w:jc w:val="start"/>
      </w:pPr>
      <w:r>
        <w:rPr>
          <w:rFonts w:ascii="Arial" w:hAnsi="Arial" w:eastAsia="Arial" w:cs="Arial"/>
          <w:sz w:val="24"/>
          <w:szCs w:val="24"/>
          <w:b w:val="1"/>
          <w:bCs w:val="1"/>
          <w:i w:val="0"/>
          <w:iCs w:val="0"/>
        </w:rPr>
        <w:t xml:space="preserve">[01:03:54] Speaker 7: </w:t>
      </w:r>
      <w:r>
        <w:rPr>
          <w:rFonts w:ascii="Arial" w:hAnsi="Arial" w:eastAsia="Arial" w:cs="Arial"/>
          <w:sz w:val="24"/>
          <w:szCs w:val="24"/>
          <w:b w:val="0"/>
          <w:bCs w:val="0"/>
          <w:i w:val="0"/>
          <w:iCs w:val="0"/>
        </w:rPr>
        <w:t xml:space="preserve">No I don't see that at all. I think that actually Sir Keir Starmer has I think restored a lot of relationships with European countries who are pretty upset about us leaving the European Union. He's done that quite well. And yet, at the same time, he has actually built up a close association, which appears to be quite a personal one, with President Trump and the United States. So these are not in conflict with each other. Indeed, I think they're mutually consistent. There will be tensions, of course, over the recognition of Palestine. But I think Keir Starmer is on the right side of that and so long as he holds his ground and does what he should do later this month in the United Nations, then good.</w:t>
      </w:r>
    </w:p>
    <w:p>
      <w:pPr>
        <w:jc w:val="start"/>
      </w:pPr>
      <w:r>
        <w:rPr>
          <w:rFonts w:ascii="Arial" w:hAnsi="Arial" w:eastAsia="Arial" w:cs="Arial"/>
          <w:sz w:val="24"/>
          <w:szCs w:val="24"/>
          <w:b w:val="1"/>
          <w:bCs w:val="1"/>
          <w:i w:val="0"/>
          <w:iCs w:val="0"/>
        </w:rPr>
        <w:t xml:space="preserve">[01:04:37] Speaker 2: </w:t>
      </w:r>
      <w:r>
        <w:rPr>
          <w:rFonts w:ascii="Arial" w:hAnsi="Arial" w:eastAsia="Arial" w:cs="Arial"/>
          <w:sz w:val="24"/>
          <w:szCs w:val="24"/>
          <w:b w:val="0"/>
          <w:bCs w:val="0"/>
          <w:i w:val="0"/>
          <w:iCs w:val="0"/>
        </w:rPr>
        <w:t xml:space="preserve">Alan, I'm just going to interrupt you for a moment there. Let's listen in to the National Anthem.</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StSq3 3.30 (-0.99)" So Tattoo on his chest? What do you think? So? Okay. Let's go. Alright. Oh Honor guard, quiet on scene. Present arms. ♪♪ ♪♪ ♪♪ ♪♪ ♪♪ ♪♪ ♪♪ CCoSp4 3.50 (-1.00)(Bonus 1.00)(Consolation 1.00)(StSq2 2.60)(Fall 1.00)(StSq2 2.60)(Bonus 1.00)(StSq2 2.60)(Fall 1.00)(StSq2 2.60)(Bonus 1.00)(StSq2 2.60)(Bonus 1.00)(StSq2 2.60)(Bonus 1.00)(StSq2 2.60)(Bonus 1.00)(StSq2 2.60)(Bonus 1.00)(StSq2 2.60)(Bonus 1.00)(StSq2 2.60)(Bonus 1.00)(StSq2 2.60)(Bonus 1.00)(StSq2 2.60)(Bonus 1.00)(StSq2 2.60)(Bonus 1.00)(StSq2 2.60)(Bonus 1.00)(St</w:t>
      </w:r>
    </w:p>
    <w:p>
      <w:pPr>
        <w:jc w:val="start"/>
      </w:pPr>
      <w:r>
        <w:rPr>
          <w:rFonts w:ascii="Arial" w:hAnsi="Arial" w:eastAsia="Arial" w:cs="Arial"/>
          <w:sz w:val="24"/>
          <w:szCs w:val="24"/>
          <w:b w:val="1"/>
          <w:bCs w:val="1"/>
          <w:i w:val="0"/>
          <w:iCs w:val="0"/>
        </w:rPr>
        <w:t xml:space="preserve">[01:09:24] Speaker 8: </w:t>
      </w:r>
      <w:r>
        <w:rPr>
          <w:rFonts w:ascii="Arial" w:hAnsi="Arial" w:eastAsia="Arial" w:cs="Arial"/>
          <w:sz w:val="24"/>
          <w:szCs w:val="24"/>
          <w:b w:val="0"/>
          <w:bCs w:val="0"/>
          <w:i w:val="0"/>
          <w:iCs w:val="0"/>
        </w:rPr>
        <w:t xml:space="preserve">Guard order. Stand.</w:t>
      </w:r>
    </w:p>
    <w:p>
      <w:pPr>
        <w:jc w:val="start"/>
      </w:pPr>
      <w:r>
        <w:rPr>
          <w:rFonts w:ascii="Arial" w:hAnsi="Arial" w:eastAsia="Arial" w:cs="Arial"/>
          <w:sz w:val="24"/>
          <w:szCs w:val="24"/>
          <w:b w:val="1"/>
          <w:bCs w:val="1"/>
          <w:i w:val="0"/>
          <w:iCs w:val="0"/>
        </w:rPr>
        <w:t xml:space="preserve">[01:09:28] Speaker 1: </w:t>
      </w:r>
      <w:r>
        <w:rPr>
          <w:rFonts w:ascii="Arial" w:hAnsi="Arial" w:eastAsia="Arial" w:cs="Arial"/>
          <w:sz w:val="24"/>
          <w:szCs w:val="24"/>
          <w:b w:val="0"/>
          <w:bCs w:val="0"/>
          <w:i w:val="0"/>
          <w:iCs w:val="0"/>
        </w:rPr>
        <w:t xml:space="preserve">Arms. Halt. Shoulders. Arms.</w:t>
      </w:r>
    </w:p>
    <w:p>
      <w:pPr>
        <w:jc w:val="start"/>
      </w:pPr>
      <w:r>
        <w:rPr>
          <w:rFonts w:ascii="Arial" w:hAnsi="Arial" w:eastAsia="Arial" w:cs="Arial"/>
          <w:sz w:val="24"/>
          <w:szCs w:val="24"/>
          <w:b w:val="1"/>
          <w:bCs w:val="1"/>
          <w:i w:val="0"/>
          <w:iCs w:val="0"/>
        </w:rPr>
        <w:t xml:space="preserve">[01:09:54] Speaker 8: </w:t>
      </w:r>
      <w:r>
        <w:rPr>
          <w:rFonts w:ascii="Arial" w:hAnsi="Arial" w:eastAsia="Arial" w:cs="Arial"/>
          <w:sz w:val="24"/>
          <w:szCs w:val="24"/>
          <w:b w:val="0"/>
          <w:bCs w:val="0"/>
          <w:i w:val="0"/>
          <w:iCs w:val="0"/>
        </w:rPr>
        <w:t xml:space="preserve">We've just caught there on the microphone, Lieutenant Colonel Green, inviting President</w:t>
      </w:r>
    </w:p>
    <w:p>
      <w:pPr>
        <w:jc w:val="start"/>
      </w:pPr>
      <w:r>
        <w:rPr>
          <w:rFonts w:ascii="Arial" w:hAnsi="Arial" w:eastAsia="Arial" w:cs="Arial"/>
          <w:sz w:val="24"/>
          <w:szCs w:val="24"/>
          <w:b w:val="1"/>
          <w:bCs w:val="1"/>
          <w:i w:val="0"/>
          <w:iCs w:val="0"/>
        </w:rPr>
        <w:t xml:space="preserve">[01:10:24] Speaker 2: </w:t>
      </w:r>
      <w:r>
        <w:rPr>
          <w:rFonts w:ascii="Arial" w:hAnsi="Arial" w:eastAsia="Arial" w:cs="Arial"/>
          <w:sz w:val="24"/>
          <w:szCs w:val="24"/>
          <w:b w:val="0"/>
          <w:bCs w:val="0"/>
          <w:i w:val="0"/>
          <w:iCs w:val="0"/>
        </w:rPr>
        <w:t xml:space="preserve">Trump to inspect the guard. He said, Mr President, the Guard of Honour of the Grenadier Guards, Coldstream Guards and Scots Guard is present and ready for your inspection. So now we are seeing the President accompanying the King and inspecting the Guard of Honour.</w:t>
      </w:r>
    </w:p>
    <w:p>
      <w:pPr>
        <w:jc w:val="start"/>
      </w:pPr>
      <w:r>
        <w:rPr>
          <w:rFonts w:ascii="Arial" w:hAnsi="Arial" w:eastAsia="Arial" w:cs="Arial"/>
          <w:sz w:val="24"/>
          <w:szCs w:val="24"/>
          <w:b w:val="1"/>
          <w:bCs w:val="1"/>
          <w:i w:val="0"/>
          <w:iCs w:val="0"/>
        </w:rPr>
        <w:t xml:space="preserve">[01:11:24] Speaker 1: </w:t>
      </w:r>
      <w:r>
        <w:rPr>
          <w:rFonts w:ascii="Arial" w:hAnsi="Arial" w:eastAsia="Arial" w:cs="Arial"/>
          <w:sz w:val="24"/>
          <w:szCs w:val="24"/>
          <w:b w:val="0"/>
          <w:bCs w:val="0"/>
          <w:i w:val="0"/>
          <w:iCs w:val="0"/>
        </w:rPr>
        <w:t xml:space="preserve">Oh, say, can you see, by the dawn's early light, What so proudly we hailed at the twilight's last gleaming? Whose broad stripes and bright stars, through the perilous fight, ¶. ¶. ¶. ["Pomp and Circumstance"] Oh, say can you see, by the dawn's early light, What so proudly we hailed at the twilight's last gleaming, Whose broad stripes and bright stars through the perilous fight, O'er the ramparts we watched were so gallantly streaming? ["Pomp and Circumstance"] Halt. Halt. Halt. Halt. Halt. Halt. Halt.</w:t>
      </w:r>
    </w:p>
    <w:p>
      <w:pPr>
        <w:jc w:val="start"/>
      </w:pPr>
      <w:r>
        <w:rPr>
          <w:rFonts w:ascii="Arial" w:hAnsi="Arial" w:eastAsia="Arial" w:cs="Arial"/>
          <w:sz w:val="24"/>
          <w:szCs w:val="24"/>
          <w:b w:val="1"/>
          <w:bCs w:val="1"/>
          <w:i w:val="0"/>
          <w:iCs w:val="0"/>
        </w:rPr>
        <w:t xml:space="preserve">[01:15:36] Speaker 2: </w:t>
      </w:r>
      <w:r>
        <w:rPr>
          <w:rFonts w:ascii="Arial" w:hAnsi="Arial" w:eastAsia="Arial" w:cs="Arial"/>
          <w:sz w:val="24"/>
          <w:szCs w:val="24"/>
          <w:b w:val="0"/>
          <w:bCs w:val="0"/>
          <w:i w:val="0"/>
          <w:iCs w:val="0"/>
        </w:rPr>
        <w:t xml:space="preserve">So after the inspection of the Guard of Honour, what we're seeing now is the mounted troops of the King's Troop Royal Horse Artillery and they are riding into the quadrangle in Windsor Castle and they have their guns with them. Now these are field guns, you can see one there, they all date back to the First World War and as you can see the horses are all matching, they're colour matched, each gun is drawn by six horses and we didn't quite hear it when President Trump arrived that These are the same guns that were fired when President Trump touched down at Princeton.</w:t>
      </w:r>
    </w:p>
    <w:p>
      <w:pPr>
        <w:jc w:val="start"/>
      </w:pPr>
      <w:r>
        <w:rPr>
          <w:rFonts w:ascii="Arial" w:hAnsi="Arial" w:eastAsia="Arial" w:cs="Arial"/>
          <w:sz w:val="24"/>
          <w:szCs w:val="24"/>
          <w:b w:val="1"/>
          <w:bCs w:val="1"/>
          <w:i w:val="0"/>
          <w:iCs w:val="0"/>
        </w:rPr>
        <w:t xml:space="preserve">[01:16:36] Speaker 1: </w:t>
      </w:r>
      <w:r>
        <w:rPr>
          <w:rFonts w:ascii="Arial" w:hAnsi="Arial" w:eastAsia="Arial" w:cs="Arial"/>
          <w:sz w:val="24"/>
          <w:szCs w:val="24"/>
          <w:b w:val="0"/>
          <w:bCs w:val="0"/>
          <w:i w:val="0"/>
          <w:iCs w:val="0"/>
        </w:rPr>
        <w:t xml:space="preserve">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Oh, my God. My God. My God.</w:t>
      </w:r>
    </w:p>
    <w:p>
      <w:pPr>
        <w:jc w:val="start"/>
      </w:pPr>
      <w:r>
        <w:rPr>
          <w:rFonts w:ascii="Arial" w:hAnsi="Arial" w:eastAsia="Arial" w:cs="Arial"/>
          <w:sz w:val="24"/>
          <w:szCs w:val="24"/>
          <w:b w:val="1"/>
          <w:bCs w:val="1"/>
          <w:i w:val="0"/>
          <w:iCs w:val="0"/>
        </w:rPr>
        <w:t xml:space="preserve">[01:17:23] Speaker 9: </w:t>
      </w:r>
      <w:r>
        <w:rPr>
          <w:rFonts w:ascii="Arial" w:hAnsi="Arial" w:eastAsia="Arial" w:cs="Arial"/>
          <w:sz w:val="24"/>
          <w:szCs w:val="24"/>
          <w:b w:val="0"/>
          <w:bCs w:val="0"/>
          <w:i w:val="0"/>
          <w:iCs w:val="0"/>
        </w:rPr>
        <w:t xml:space="preserve">My... God.</w:t>
      </w:r>
    </w:p>
    <w:p>
      <w:pPr>
        <w:jc w:val="start"/>
      </w:pPr>
      <w:r>
        <w:rPr>
          <w:rFonts w:ascii="Arial" w:hAnsi="Arial" w:eastAsia="Arial" w:cs="Arial"/>
          <w:sz w:val="24"/>
          <w:szCs w:val="24"/>
          <w:b w:val="1"/>
          <w:bCs w:val="1"/>
          <w:i w:val="0"/>
          <w:iCs w:val="0"/>
        </w:rPr>
        <w:t xml:space="preserve">[01:17:36] Speaker 2: </w:t>
      </w:r>
      <w:r>
        <w:rPr>
          <w:rFonts w:ascii="Arial" w:hAnsi="Arial" w:eastAsia="Arial" w:cs="Arial"/>
          <w:sz w:val="24"/>
          <w:szCs w:val="24"/>
          <w:b w:val="0"/>
          <w:bCs w:val="0"/>
          <w:i w:val="0"/>
          <w:iCs w:val="0"/>
        </w:rPr>
        <w:t xml:space="preserve">Alan Duncan is still with us as we watch the march past of the Guard of Honour, comprising of these soldiers and officers from the Grenadier Guards, the Coldstream Guards and the Scots Guards. Alan, it is truly a spectacular sight, watching this, the precision, the pageantry, the uniforms that date back hundreds of years. To know the effort that's gone into something like this, the drills that the soldiers have been through as well. And I just wonder, as you watch, what your overall thoughts are about this kind of pomp and pageantry.</w:t>
      </w:r>
    </w:p>
    <w:p>
      <w:pPr>
        <w:jc w:val="start"/>
      </w:pPr>
      <w:r>
        <w:rPr>
          <w:rFonts w:ascii="Arial" w:hAnsi="Arial" w:eastAsia="Arial" w:cs="Arial"/>
          <w:sz w:val="24"/>
          <w:szCs w:val="24"/>
          <w:b w:val="1"/>
          <w:bCs w:val="1"/>
          <w:i w:val="0"/>
          <w:iCs w:val="0"/>
        </w:rPr>
        <w:t xml:space="preserve">[01:18:12] Speaker 7: </w:t>
      </w:r>
      <w:r>
        <w:rPr>
          <w:rFonts w:ascii="Arial" w:hAnsi="Arial" w:eastAsia="Arial" w:cs="Arial"/>
          <w:sz w:val="24"/>
          <w:szCs w:val="24"/>
          <w:b w:val="0"/>
          <w:bCs w:val="0"/>
          <w:i w:val="0"/>
          <w:iCs w:val="0"/>
        </w:rPr>
        <w:t xml:space="preserve">Well, I think the president's going to be very happy with that welcome. It was absolutely meticulous, beautifully done. And I think, in a way, all the better for being in Windsor at the castle. That is a quite unique setting for this sort of welcome. Hasn't really happened before on a state visit. And so I think the President and the First Lady will feel that they are having absolutely extra special treatment. So I think it's got this state visit off to a very, very good start. And I hope it continues in this vein.</w:t>
      </w:r>
    </w:p>
    <w:p>
      <w:pPr>
        <w:jc w:val="start"/>
      </w:pPr>
      <w:r>
        <w:rPr>
          <w:rFonts w:ascii="Arial" w:hAnsi="Arial" w:eastAsia="Arial" w:cs="Arial"/>
          <w:sz w:val="24"/>
          <w:szCs w:val="24"/>
          <w:b w:val="1"/>
          <w:bCs w:val="1"/>
          <w:i w:val="0"/>
          <w:iCs w:val="0"/>
        </w:rPr>
        <w:t xml:space="preserve">[01:18:45] Speaker 2: </w:t>
      </w:r>
      <w:r>
        <w:rPr>
          <w:rFonts w:ascii="Arial" w:hAnsi="Arial" w:eastAsia="Arial" w:cs="Arial"/>
          <w:sz w:val="24"/>
          <w:szCs w:val="24"/>
          <w:b w:val="0"/>
          <w:bCs w:val="0"/>
          <w:i w:val="0"/>
          <w:iCs w:val="0"/>
        </w:rPr>
        <w:t xml:space="preserve">Ellen, thank you for your thoughts today. Let's bring Ashley Percival-Borley back in, British military historian. Ellen, they're just saying that everything is going very well, Ashley. I've seen one slightly errant horse, but everything else has been completely perfect. What has gone into the preparation for the event today? If you're one of these soldiers, how many hours have you had to put in to be this perfect?</w:t>
      </w:r>
    </w:p>
    <w:p>
      <w:pPr>
        <w:jc w:val="start"/>
      </w:pPr>
      <w:r>
        <w:rPr>
          <w:rFonts w:ascii="Arial" w:hAnsi="Arial" w:eastAsia="Arial" w:cs="Arial"/>
          <w:sz w:val="24"/>
          <w:szCs w:val="24"/>
          <w:b w:val="1"/>
          <w:bCs w:val="1"/>
          <w:i w:val="0"/>
          <w:iCs w:val="0"/>
        </w:rPr>
        <w:t xml:space="preserve">[01:19:12] Speaker 3: </w:t>
      </w:r>
      <w:r>
        <w:rPr>
          <w:rFonts w:ascii="Arial" w:hAnsi="Arial" w:eastAsia="Arial" w:cs="Arial"/>
          <w:sz w:val="24"/>
          <w:szCs w:val="24"/>
          <w:b w:val="0"/>
          <w:bCs w:val="0"/>
          <w:i w:val="0"/>
          <w:iCs w:val="0"/>
        </w:rPr>
        <w:t xml:space="preserve">It would have started weeks ago with rehearsals by the sergeant majors that would be filtered down to the color sergeants, to the section commanders, everyone knowing exactly what they need to do, where they need to be, and then they would practice it in part, And then with the weeks leading up to this, they would then practice as a whole. And at the same time, they would be looking after their uniform, ironing the creases into the perfect places, brussoing buttons, brussoing buttons that you wouldn't even see. They would be ensuring their plumes are perfect. You saw earlier the red plume of the Coldstream Guards, and you can see no plumes in front of you now, because that's more of the Scots Guards. and they'll just be shining their shoes. And it's just constant for weeks leading up. It's just constant preparation, constantly checking. The sergeants, especially color sergeants, will be inspecting every single detail of the uniform, of the weapons being cleaned, of the bayonets that they're carrying. And it is honestly weeks and weeks and weeks. And it's very tiring, but it's such a privilege. And the soldiers on parade there, I know that they will just be, they will feel the privilege and the weight of the occasion and that lends gravitas to the way they move and to how well they conduct themselves on the parade today and it is wonderful, wonderful to watch.</w:t>
      </w:r>
    </w:p>
    <w:p>
      <w:pPr>
        <w:jc w:val="start"/>
      </w:pPr>
      <w:r>
        <w:rPr>
          <w:rFonts w:ascii="Arial" w:hAnsi="Arial" w:eastAsia="Arial" w:cs="Arial"/>
          <w:sz w:val="24"/>
          <w:szCs w:val="24"/>
          <w:b w:val="1"/>
          <w:bCs w:val="1"/>
          <w:i w:val="0"/>
          <w:iCs w:val="0"/>
        </w:rPr>
        <w:t xml:space="preserve">[01:20:42] Speaker 2: </w:t>
      </w:r>
      <w:r>
        <w:rPr>
          <w:rFonts w:ascii="Arial" w:hAnsi="Arial" w:eastAsia="Arial" w:cs="Arial"/>
          <w:sz w:val="24"/>
          <w:szCs w:val="24"/>
          <w:b w:val="0"/>
          <w:bCs w:val="0"/>
          <w:i w:val="0"/>
          <w:iCs w:val="0"/>
        </w:rPr>
        <w:t xml:space="preserve">World commentator Caroline Aston is also watching with us and Caroline Ellen Duncan there was saying just how special it is that we're seeing this happen at Windsor Castle. see the helicopter shots of Windsor and these pictures that we're looking at now, it is a picture-perfect castle. It's a castle of fairy tales and storybooks when you look at it. But can you remind us why it's happening here and not at Buckingham Palace? Well, because of course</w:t>
      </w:r>
    </w:p>
    <w:p>
      <w:pPr>
        <w:jc w:val="start"/>
      </w:pPr>
      <w:r>
        <w:rPr>
          <w:rFonts w:ascii="Arial" w:hAnsi="Arial" w:eastAsia="Arial" w:cs="Arial"/>
          <w:sz w:val="24"/>
          <w:szCs w:val="24"/>
          <w:b w:val="1"/>
          <w:bCs w:val="1"/>
          <w:i w:val="0"/>
          <w:iCs w:val="0"/>
        </w:rPr>
        <w:t xml:space="preserve">[01:21:05] Speaker 6: </w:t>
      </w:r>
      <w:r>
        <w:rPr>
          <w:rFonts w:ascii="Arial" w:hAnsi="Arial" w:eastAsia="Arial" w:cs="Arial"/>
          <w:sz w:val="24"/>
          <w:szCs w:val="24"/>
          <w:b w:val="0"/>
          <w:bCs w:val="0"/>
          <w:i w:val="0"/>
          <w:iCs w:val="0"/>
        </w:rPr>
        <w:t xml:space="preserve">Buckingham Palace is undergoing still a massive restoration programme, costing I think round about £370 million or thereabouts. It was like an old lady who desperately needed plastic surgery and the surgeons are very much still at work. But you're so right about this being a perfect backdrop. It does have that look of a castle out of a fairy tale storybook. And against it is, of course, magical stuff going on. The precision, we've already talked about that. And to see the four leading characters standing there, Queen Camilla looking queenly in cobalt blue, the King, Mr Trump and then of course the very stately rather somber looking figure of Melania Trump the first lady of the United States and I have to say I would like to give a bravery award for her for negotiating the steps down out of Air Force One wearing her homage to the Burberry label that almost full length ankle length trench coat in a high wind I really did fear for a fall but but no, she made it down with the grace of a model. Absolutely wonderful. Keep watching, the day will unfold. But Windsor Castle has always been a place very much held in the hearts of the royal family. Don't forget the Queen and her sister, Princess Margaret, spent the wartime years there. And of course, it was a very favorite place of the Queen who wept bitterly when there was that terrible fire that destroyed part of it. All eyes now later on St. George's Hall and the glittering banquets.</w:t>
      </w:r>
    </w:p>
    <w:p>
      <w:pPr>
        <w:jc w:val="start"/>
      </w:pPr>
      <w:r>
        <w:rPr>
          <w:rFonts w:ascii="Arial" w:hAnsi="Arial" w:eastAsia="Arial" w:cs="Arial"/>
          <w:sz w:val="24"/>
          <w:szCs w:val="24"/>
          <w:b w:val="1"/>
          <w:bCs w:val="1"/>
          <w:i w:val="0"/>
          <w:iCs w:val="0"/>
        </w:rPr>
        <w:t xml:space="preserve">[01:22:47] Speaker 2: </w:t>
      </w:r>
      <w:r>
        <w:rPr>
          <w:rFonts w:ascii="Arial" w:hAnsi="Arial" w:eastAsia="Arial" w:cs="Arial"/>
          <w:sz w:val="24"/>
          <w:szCs w:val="24"/>
          <w:b w:val="0"/>
          <w:bCs w:val="0"/>
          <w:i w:val="0"/>
          <w:iCs w:val="0"/>
        </w:rPr>
        <w:t xml:space="preserve">We're going to listen in to one of my favorite moments. It's the bagpipers. A moment that will have thrilled President Trump with his Scottish ancestry to listen to the pipes there at Windsor Castle as we continue to follow this unprecedented second state visit of President Trump to the United Kingdom.</w:t>
      </w:r>
    </w:p>
    <w:p>
      <w:pPr>
        <w:jc w:val="start"/>
      </w:pPr>
      <w:r>
        <w:rPr>
          <w:rFonts w:ascii="Arial" w:hAnsi="Arial" w:eastAsia="Arial" w:cs="Arial"/>
          <w:sz w:val="24"/>
          <w:szCs w:val="24"/>
          <w:b w:val="1"/>
          <w:bCs w:val="1"/>
          <w:i w:val="0"/>
          <w:iCs w:val="0"/>
        </w:rPr>
        <w:t xml:space="preserve">[01:25:41] Speaker 1: </w:t>
      </w:r>
      <w:r>
        <w:rPr>
          <w:rFonts w:ascii="Arial" w:hAnsi="Arial" w:eastAsia="Arial" w:cs="Arial"/>
          <w:sz w:val="24"/>
          <w:szCs w:val="24"/>
          <w:b w:val="0"/>
          <w:bCs w:val="0"/>
          <w:i w:val="0"/>
          <w:iCs w:val="0"/>
        </w:rPr>
        <w:t xml:space="preserve">you you you we'll see how that goes today.</w:t>
      </w:r>
    </w:p>
    <w:p>
      <w:pPr>
        <w:jc w:val="start"/>
      </w:pPr>
      <w:r>
        <w:rPr>
          <w:rFonts w:ascii="Arial" w:hAnsi="Arial" w:eastAsia="Arial" w:cs="Arial"/>
          <w:sz w:val="24"/>
          <w:szCs w:val="24"/>
          <w:b w:val="1"/>
          <w:bCs w:val="1"/>
          <w:i w:val="0"/>
          <w:iCs w:val="0"/>
        </w:rPr>
        <w:t xml:space="preserve">[01:28:11] Speaker 6: </w:t>
      </w:r>
      <w:r>
        <w:rPr>
          <w:rFonts w:ascii="Arial" w:hAnsi="Arial" w:eastAsia="Arial" w:cs="Arial"/>
          <w:sz w:val="24"/>
          <w:szCs w:val="24"/>
          <w:b w:val="0"/>
          <w:bCs w:val="0"/>
          <w:i w:val="0"/>
          <w:iCs w:val="0"/>
        </w:rPr>
        <w:t xml:space="preserve">I can't keep you because all my stuff is going off back the way.</w:t>
      </w:r>
    </w:p>
    <w:p>
      <w:pPr>
        <w:jc w:val="start"/>
      </w:pPr>
      <w:r>
        <w:rPr>
          <w:rFonts w:ascii="Arial" w:hAnsi="Arial" w:eastAsia="Arial" w:cs="Arial"/>
          <w:sz w:val="24"/>
          <w:szCs w:val="24"/>
          <w:b w:val="1"/>
          <w:bCs w:val="1"/>
          <w:i w:val="0"/>
          <w:iCs w:val="0"/>
        </w:rPr>
        <w:t xml:space="preserve">[01:28:13] Speaker 5: </w:t>
      </w:r>
      <w:r>
        <w:rPr>
          <w:rFonts w:ascii="Arial" w:hAnsi="Arial" w:eastAsia="Arial" w:cs="Arial"/>
          <w:sz w:val="24"/>
          <w:szCs w:val="24"/>
          <w:b w:val="0"/>
          <w:bCs w:val="0"/>
          <w:i w:val="0"/>
          <w:iCs w:val="0"/>
        </w:rPr>
        <w:t xml:space="preserve">Where is it? Oh, no, no, it's fine. Okay, you guys, I'll take you. Yeah, to go back out the way you came. Go back the way we came.</w:t>
      </w:r>
    </w:p>
    <w:p>
      <w:pPr>
        <w:jc w:val="start"/>
      </w:pPr>
      <w:r>
        <w:rPr>
          <w:rFonts w:ascii="Arial" w:hAnsi="Arial" w:eastAsia="Arial" w:cs="Arial"/>
          <w:sz w:val="24"/>
          <w:szCs w:val="24"/>
          <w:b w:val="1"/>
          <w:bCs w:val="1"/>
          <w:i w:val="0"/>
          <w:iCs w:val="0"/>
        </w:rPr>
        <w:t xml:space="preserve">[01:28:23] Speaker 4: </w:t>
      </w:r>
      <w:r>
        <w:rPr>
          <w:rFonts w:ascii="Arial" w:hAnsi="Arial" w:eastAsia="Arial" w:cs="Arial"/>
          <w:sz w:val="24"/>
          <w:szCs w:val="24"/>
          <w:b w:val="0"/>
          <w:bCs w:val="0"/>
          <w:i w:val="0"/>
          <w:iCs w:val="0"/>
        </w:rPr>
        <w:t xml:space="preserve">Go back to advance gate. And then report again.</w:t>
      </w:r>
    </w:p>
    <w:p>
      <w:pPr>
        <w:jc w:val="start"/>
      </w:pPr>
      <w:r>
        <w:rPr>
          <w:rFonts w:ascii="Arial" w:hAnsi="Arial" w:eastAsia="Arial" w:cs="Arial"/>
          <w:sz w:val="24"/>
          <w:szCs w:val="24"/>
          <w:b w:val="1"/>
          <w:bCs w:val="1"/>
          <w:i w:val="0"/>
          <w:iCs w:val="0"/>
        </w:rPr>
        <w:t xml:space="preserve">[01:28:27] Speaker 8: </w:t>
      </w:r>
      <w:r>
        <w:rPr>
          <w:rFonts w:ascii="Arial" w:hAnsi="Arial" w:eastAsia="Arial" w:cs="Arial"/>
          <w:sz w:val="24"/>
          <w:szCs w:val="24"/>
          <w:b w:val="0"/>
          <w:bCs w:val="0"/>
          <w:i w:val="0"/>
          <w:iCs w:val="0"/>
        </w:rPr>
        <w:t xml:space="preserve">Yes, please. Thank you.</w:t>
      </w:r>
    </w:p>
    <w:p>
      <w:pPr>
        <w:jc w:val="start"/>
      </w:pPr>
      <w:r>
        <w:rPr>
          <w:rFonts w:ascii="Arial" w:hAnsi="Arial" w:eastAsia="Arial" w:cs="Arial"/>
          <w:sz w:val="24"/>
          <w:szCs w:val="24"/>
          <w:b w:val="1"/>
          <w:bCs w:val="1"/>
          <w:i w:val="0"/>
          <w:iCs w:val="0"/>
        </w:rPr>
        <w:t xml:space="preserve">[01:28:29] Speaker 4: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[01:28:31]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[01:28:41] Speaker 5: </w:t>
      </w:r>
      <w:r>
        <w:rPr>
          <w:rFonts w:ascii="Arial" w:hAnsi="Arial" w:eastAsia="Arial" w:cs="Arial"/>
          <w:sz w:val="24"/>
          <w:szCs w:val="24"/>
          <w:b w:val="0"/>
          <w:bCs w:val="0"/>
          <w:i w:val="0"/>
          <w:iCs w:val="0"/>
        </w:rPr>
        <w:t xml:space="preserve">No worries, I know it's a bit of a struggle.</w:t>
      </w:r>
    </w:p>
    <w:p>
      <w:pPr>
        <w:jc w:val="start"/>
      </w:pPr>
      <w:r>
        <w:rPr>
          <w:rFonts w:ascii="Arial" w:hAnsi="Arial" w:eastAsia="Arial" w:cs="Arial"/>
          <w:sz w:val="24"/>
          <w:szCs w:val="24"/>
          <w:b w:val="1"/>
          <w:bCs w:val="1"/>
          <w:i w:val="0"/>
          <w:iCs w:val="0"/>
        </w:rPr>
        <w:t xml:space="preserve">[01:28:48] Speaker 8: </w:t>
      </w:r>
      <w:r>
        <w:rPr>
          <w:rFonts w:ascii="Arial" w:hAnsi="Arial" w:eastAsia="Arial" w:cs="Arial"/>
          <w:sz w:val="24"/>
          <w:szCs w:val="24"/>
          <w:b w:val="0"/>
          <w:bCs w:val="0"/>
          <w:i w:val="0"/>
          <w:iCs w:val="0"/>
        </w:rPr>
        <w:t xml:space="preserve">Can I leave my camera here then? Well, you've got everything.</w:t>
      </w:r>
    </w:p>
    <w:p>
      <w:pPr>
        <w:jc w:val="start"/>
      </w:pPr>
      <w:r>
        <w:rPr>
          <w:rFonts w:ascii="Arial" w:hAnsi="Arial" w:eastAsia="Arial" w:cs="Arial"/>
          <w:sz w:val="24"/>
          <w:szCs w:val="24"/>
          <w:b w:val="1"/>
          <w:bCs w:val="1"/>
          <w:i w:val="0"/>
          <w:iCs w:val="0"/>
        </w:rPr>
        <w:t xml:space="preserve">[01:28:55] Speaker 4: </w:t>
      </w:r>
      <w:r>
        <w:rPr>
          <w:rFonts w:ascii="Arial" w:hAnsi="Arial" w:eastAsia="Arial" w:cs="Arial"/>
          <w:sz w:val="24"/>
          <w:szCs w:val="24"/>
          <w:b w:val="0"/>
          <w:bCs w:val="0"/>
          <w:i w:val="0"/>
          <w:iCs w:val="0"/>
        </w:rPr>
        <w:t xml:space="preserve">If you're happy with that shot.</w:t>
      </w:r>
    </w:p>
    <w:p>
      <w:pPr>
        <w:jc w:val="start"/>
      </w:pPr>
      <w:r>
        <w:rPr>
          <w:rFonts w:ascii="Arial" w:hAnsi="Arial" w:eastAsia="Arial" w:cs="Arial"/>
          <w:sz w:val="24"/>
          <w:szCs w:val="24"/>
          <w:b w:val="1"/>
          <w:bCs w:val="1"/>
          <w:i w:val="0"/>
          <w:iCs w:val="0"/>
        </w:rPr>
        <w:t xml:space="preserve">[01:29:11] Speaker 2: </w:t>
      </w:r>
      <w:r>
        <w:rPr>
          <w:rFonts w:ascii="Arial" w:hAnsi="Arial" w:eastAsia="Arial" w:cs="Arial"/>
          <w:sz w:val="24"/>
          <w:szCs w:val="24"/>
          <w:b w:val="0"/>
          <w:bCs w:val="0"/>
          <w:i w:val="0"/>
          <w:iCs w:val="0"/>
        </w:rPr>
        <w:t xml:space="preserve">Live from London, this is BBC News. President Trump arrives at Windsor Castle for his historic second state visit. He was greeted by the Prince and Princess of Wales. Before King Charles and Queen Camilla, you can see them here, welcomed the President and First Lady. They all then took part in a covered carriage procession through the grounds of Windsor towards the castle. President Trump was then invited to carry out an inspection of the guard with the King.</w:t>
      </w:r>
    </w:p>
    <w:p>
      <w:pPr>
        <w:jc w:val="start"/>
      </w:pPr>
      <w:r>
        <w:rPr>
          <w:rFonts w:ascii="Arial" w:hAnsi="Arial" w:eastAsia="Arial" w:cs="Arial"/>
          <w:sz w:val="24"/>
          <w:szCs w:val="24"/>
          <w:b w:val="1"/>
          <w:bCs w:val="1"/>
          <w:i w:val="0"/>
          <w:iCs w:val="0"/>
        </w:rPr>
        <w:t xml:space="preserve">[01:29:54] Speaker 4: </w:t>
      </w:r>
      <w:r>
        <w:rPr>
          <w:rFonts w:ascii="Arial" w:hAnsi="Arial" w:eastAsia="Arial" w:cs="Arial"/>
          <w:sz w:val="24"/>
          <w:szCs w:val="24"/>
          <w:b w:val="0"/>
          <w:bCs w:val="0"/>
          <w:i w:val="0"/>
          <w:iCs w:val="0"/>
        </w:rPr>
        <w:t xml:space="preserve">I'm Gary O'Donoghue outside Windsor Castle where we'll bring you every detail of this historic visit as it unfolds this afternoon.</w:t>
      </w:r>
    </w:p>
    <w:p>
      <w:pPr>
        <w:jc w:val="start"/>
      </w:pPr>
      <w:r>
        <w:rPr>
          <w:rFonts w:ascii="Arial" w:hAnsi="Arial" w:eastAsia="Arial" w:cs="Arial"/>
          <w:sz w:val="24"/>
          <w:szCs w:val="24"/>
          <w:b w:val="1"/>
          <w:bCs w:val="1"/>
          <w:i w:val="0"/>
          <w:iCs w:val="0"/>
        </w:rPr>
        <w:t xml:space="preserve">[01:30:12] Speaker 2: </w:t>
      </w:r>
      <w:r>
        <w:rPr>
          <w:rFonts w:ascii="Arial" w:hAnsi="Arial" w:eastAsia="Arial" w:cs="Arial"/>
          <w:sz w:val="24"/>
          <w:szCs w:val="24"/>
          <w:b w:val="0"/>
          <w:bCs w:val="0"/>
          <w:i w:val="0"/>
          <w:iCs w:val="0"/>
        </w:rPr>
        <w:t xml:space="preserve">Hello I'm Lucy Hawkins. Welcome to BBC News Now. Let's begin with that breaking news from Windsor where for the second time President Donald Trump has been welcomed by a British monarch for the honour of a state visit. In the last hour President Trump and his wife Melania arrived via Marine One at the Windsor Estate. The pair were greeted there by the Prince and Princess of Wales as planned. They then went on to shake hands with their hosts, King Charles and Queen Camilla, and with that the day of pomp and ceremony was officially underway. The UK and US national anthems were played, not for the last time, as the six of them took part in a carriage procession through the grounds of Windsor towards the castle. You can see the carriages were closed rather than open as originally planned, and that's a nod to the rather unpredictable British weather that we've had today. It's been raining on and off and a little bit misty as well. But on arriving at the quadrangle, a British Army Guard of Honor was assembled on the lawn and ready for the president's inspection. Events have now moved inside the castle for a private lunch. Quite a spectacle is being put on for the president. And there's more to come. Let's take you through how the rest of the afternoon will unfold. At around 4.20 local time, 200 UK and US musicians will perform the traditional military ceremonial parade called the Beating Retreat. At a quarter to five, there will be a fly pass by the world-famous Red Arrows and the F-35 jets from the Royal Air Force and the US Air Force. And this evening, there will be a state banquet, a glittering banquet at St. George's Hall in Windsor Castle. It will include musical performances from the Duchess of Edinburgh's String Orchestra. So let's take you straight to Windsor and join our chief North America correspondent, Gary O'Donoghue. Gary, there was a moment just a few minutes ago when the pipes were playing and they were being led inside, the President and his wife Melania, with the King and Queen, he looked absolutely thrilled. It's all gone without a hitch so far.</w:t>
      </w:r>
    </w:p>
    <w:p>
      <w:pPr>
        <w:jc w:val="start"/>
      </w:pPr>
      <w:r>
        <w:rPr>
          <w:rFonts w:ascii="Arial" w:hAnsi="Arial" w:eastAsia="Arial" w:cs="Arial"/>
          <w:sz w:val="24"/>
          <w:szCs w:val="24"/>
          <w:b w:val="1"/>
          <w:bCs w:val="1"/>
          <w:i w:val="0"/>
          <w:iCs w:val="0"/>
        </w:rPr>
        <w:t xml:space="preserve">[01:32:22] Speaker 4: </w:t>
      </w:r>
      <w:r>
        <w:rPr>
          <w:rFonts w:ascii="Arial" w:hAnsi="Arial" w:eastAsia="Arial" w:cs="Arial"/>
          <w:sz w:val="24"/>
          <w:szCs w:val="24"/>
          <w:b w:val="0"/>
          <w:bCs w:val="0"/>
          <w:i w:val="0"/>
          <w:iCs w:val="0"/>
        </w:rPr>
        <w:t xml:space="preserve">Absolutely flawless, as you would expect from the royal household, the delivery and the sort of choreography of these moments. They do these things incredibly well, as we know. They were determined to put on a show, and my goodness, they put on a show, didn't they? The president clearly loved it. Difficult to tell what Melania thinks about these things, but the president is very impressed by this kind of thing. And he really now believes that this is something he is due, that this kind of respect is something he is due. Because I think there's a sense in which the first time he came to Britain, he loved it, but he wasn't sure whether he was going to last as a political force in the United States. And now he is a force, a real force in American politics of the 21st century. he feels this is a kind of recognition of his status on the world stage and his historical status. So an incredibly important moment, something that the the castle and the royal family were determined to get right and so far so good. Plenty more to come during the day as you were mentioning, other events in the afternoon as well and then this massive state banquet this evening. I think I read somewhere that the dinner table is 50 meters long or something, So there's going to be a lot more of that this evening and a lot more glitz and glam before some of the real politics gets underway tomorrow over at Chequers, where there are some contentious issues for him to discuss with the Prime Minister as well as some opportunities for business, trade deals and investment. Gary, the scale and spectacle of</w:t>
      </w:r>
    </w:p>
    <w:p>
      <w:pPr>
        <w:jc w:val="start"/>
      </w:pPr>
      <w:r>
        <w:rPr>
          <w:rFonts w:ascii="Arial" w:hAnsi="Arial" w:eastAsia="Arial" w:cs="Arial"/>
          <w:sz w:val="24"/>
          <w:szCs w:val="24"/>
          <w:b w:val="1"/>
          <w:bCs w:val="1"/>
          <w:i w:val="0"/>
          <w:iCs w:val="0"/>
        </w:rPr>
        <w:t xml:space="preserve">[01:33:54] Speaker 2: </w:t>
      </w:r>
      <w:r>
        <w:rPr>
          <w:rFonts w:ascii="Arial" w:hAnsi="Arial" w:eastAsia="Arial" w:cs="Arial"/>
          <w:sz w:val="24"/>
          <w:szCs w:val="24"/>
          <w:b w:val="0"/>
          <w:bCs w:val="0"/>
          <w:i w:val="0"/>
          <w:iCs w:val="0"/>
        </w:rPr>
        <w:t xml:space="preserve">the military proceedings is unprecedented, we're being told. This This is the largest military ceremony or welcome for a state visit to the UK in living memory. One of the moments that I think President Trump will have enjoyed was this large guard of honour that we saw and he inspected the guard with King Charles. What has he had to say about that relationship and how he feels about the King?</w:t>
      </w:r>
    </w:p>
    <w:p>
      <w:pPr>
        <w:jc w:val="start"/>
      </w:pPr>
      <w:r>
        <w:rPr>
          <w:rFonts w:ascii="Arial" w:hAnsi="Arial" w:eastAsia="Arial" w:cs="Arial"/>
          <w:sz w:val="24"/>
          <w:szCs w:val="24"/>
          <w:b w:val="1"/>
          <w:bCs w:val="1"/>
          <w:i w:val="0"/>
          <w:iCs w:val="0"/>
        </w:rPr>
        <w:t xml:space="preserve">[01:34:20] Speaker 4: </w:t>
      </w:r>
      <w:r>
        <w:rPr>
          <w:rFonts w:ascii="Arial" w:hAnsi="Arial" w:eastAsia="Arial" w:cs="Arial"/>
          <w:sz w:val="24"/>
          <w:szCs w:val="24"/>
          <w:b w:val="0"/>
          <w:bCs w:val="0"/>
          <w:i w:val="0"/>
          <w:iCs w:val="0"/>
        </w:rPr>
        <w:t xml:space="preserve">He feels a very warm relationship towards the King. He's spoken very warmly about him on a number of occasions. They have shared interests, particularly in terms of their love of Scotland. We know that. The president owns properties, golf courses in Scotland. He was there in July in a private capacity. In fact, I was with him once the day after the Brexit referendum when he was up in Scotland as well. So he's a reasonably regular visitor for a man who's that busy to Scotland. And his heritage is from there, of course. King Charles, we know, very keen on Scotland. So all that they have to talk about. They have some differences. I would say that the king has shown a lifelong commitment to the environment, and that's not something that is uppermost in Donald Trump's mind always. So that would be something for them to talk about. But in a sense, their sort of uniqueness in their own individual uniqueness in who they are and what they do will bring them together in one sense, because, you know, it's going to be a pretty lonely business, as the president told me a few weeks ago being president. know you don't get to trust too many people and of course if you're King of England, King of the United Kingdom and Northern Ireland, if you're King then you're in a unique possession as well so there's lots of sort of common ground perhaps for them to explore over the next few hours. And what will those next</w:t>
      </w:r>
    </w:p>
    <w:p>
      <w:pPr>
        <w:jc w:val="start"/>
      </w:pPr>
      <w:r>
        <w:rPr>
          <w:rFonts w:ascii="Arial" w:hAnsi="Arial" w:eastAsia="Arial" w:cs="Arial"/>
          <w:sz w:val="24"/>
          <w:szCs w:val="24"/>
          <w:b w:val="1"/>
          <w:bCs w:val="1"/>
          <w:i w:val="0"/>
          <w:iCs w:val="0"/>
        </w:rPr>
        <w:t xml:space="preserve">[01:35:38] Speaker 2: </w:t>
      </w:r>
      <w:r>
        <w:rPr>
          <w:rFonts w:ascii="Arial" w:hAnsi="Arial" w:eastAsia="Arial" w:cs="Arial"/>
          <w:sz w:val="24"/>
          <w:szCs w:val="24"/>
          <w:b w:val="0"/>
          <w:bCs w:val="0"/>
          <w:i w:val="0"/>
          <w:iCs w:val="0"/>
        </w:rPr>
        <w:t xml:space="preserve">few hours entail Gary? What do we know about the schedule today? There's going</w:t>
      </w:r>
    </w:p>
    <w:p>
      <w:pPr>
        <w:jc w:val="start"/>
      </w:pPr>
      <w:r>
        <w:rPr>
          <w:rFonts w:ascii="Arial" w:hAnsi="Arial" w:eastAsia="Arial" w:cs="Arial"/>
          <w:sz w:val="24"/>
          <w:szCs w:val="24"/>
          <w:b w:val="1"/>
          <w:bCs w:val="1"/>
          <w:i w:val="0"/>
          <w:iCs w:val="0"/>
        </w:rPr>
        <w:t xml:space="preserve">[01:35:43] Speaker 4: </w:t>
      </w:r>
      <w:r>
        <w:rPr>
          <w:rFonts w:ascii="Arial" w:hAnsi="Arial" w:eastAsia="Arial" w:cs="Arial"/>
          <w:sz w:val="24"/>
          <w:szCs w:val="24"/>
          <w:b w:val="0"/>
          <w:bCs w:val="0"/>
          <w:i w:val="0"/>
          <w:iCs w:val="0"/>
        </w:rPr>
        <w:t xml:space="preserve">to be a viewing of some of the art treasures inside Windsor Castle we know there's also going to be a laying of a wreath at the former Queen's tomb inside St. George's Chapel. I think that'll be a moment because of course Donald Trump did meet her. She was the host the last time he came here in 2019 and he's spoken very warmly about her as well. I think the choristers are going to give a bit of a performance there too and then on to that beating of the retreat that you mentioned earlier and this massive joint flypast, these F-35 fighters that made in the United States that Britain has bought a whole bunch of, not just for the aircraft and for the Air Force, but also to put on Britain's two aircraft carriers, the version that goes on aircraft carriers, we've got a bunch of those as well. So we're heavily invested in that technology and an unusual thing, a joint flypast like this. I can't tell you whether it's a first, but I think it's pretty much unheard of to have that kind of joint fly pass. And he loves those. He had one of those to try and mark the anniversary, the 250th anniversary of the creation of the U.S. Army and a few months ago over the Mal, et cetera, in Washington. So he does like those kinds of display of military power and military might.</w:t>
      </w:r>
    </w:p>
    <w:p>
      <w:pPr>
        <w:jc w:val="start"/>
      </w:pPr>
      <w:r>
        <w:rPr>
          <w:rFonts w:ascii="Arial" w:hAnsi="Arial" w:eastAsia="Arial" w:cs="Arial"/>
          <w:sz w:val="24"/>
          <w:szCs w:val="24"/>
          <w:b w:val="1"/>
          <w:bCs w:val="1"/>
          <w:i w:val="0"/>
          <w:iCs w:val="0"/>
        </w:rPr>
        <w:t xml:space="preserve">[01:37:09] Speaker 2: </w:t>
      </w:r>
      <w:r>
        <w:rPr>
          <w:rFonts w:ascii="Arial" w:hAnsi="Arial" w:eastAsia="Arial" w:cs="Arial"/>
          <w:sz w:val="24"/>
          <w:szCs w:val="24"/>
          <w:b w:val="0"/>
          <w:bCs w:val="0"/>
          <w:i w:val="0"/>
          <w:iCs w:val="0"/>
        </w:rPr>
        <w:t xml:space="preserve">How important will it be, Gary, that there isn't any sort of diplomatic awkwardness or some of the issues that they do disagree on, or that are controversial right now, or that people are out on the streets protesting about, don't get raised?</w:t>
      </w:r>
    </w:p>
    <w:p>
      <w:pPr>
        <w:jc w:val="start"/>
      </w:pPr>
      <w:r>
        <w:rPr>
          <w:rFonts w:ascii="Arial" w:hAnsi="Arial" w:eastAsia="Arial" w:cs="Arial"/>
          <w:sz w:val="24"/>
          <w:szCs w:val="24"/>
          <w:b w:val="1"/>
          <w:bCs w:val="1"/>
          <w:i w:val="0"/>
          <w:iCs w:val="0"/>
        </w:rPr>
        <w:t xml:space="preserve">[01:37:22] Speaker 4: </w:t>
      </w:r>
      <w:r>
        <w:rPr>
          <w:rFonts w:ascii="Arial" w:hAnsi="Arial" w:eastAsia="Arial" w:cs="Arial"/>
          <w:sz w:val="24"/>
          <w:szCs w:val="24"/>
          <w:b w:val="0"/>
          <w:bCs w:val="0"/>
          <w:i w:val="0"/>
          <w:iCs w:val="0"/>
        </w:rPr>
        <w:t xml:space="preserve">Well, look, I mean, in terms of the royal family, they are incredibly professional at ensuring that they tread that line in terms of being a constitutional monarchy. They know how to do that, they've done it for generations. They will, I'm sure, be ultra careful about what they say and what they do. They won't want to, you know, in many ways they are sort of, you know, at the behest in some ways of the Prime Minister and his ministers. They know that their job is an important ceremonial one, but it isn't also an important small political one. they have to maintain this relationship and make sure that some of the business around trade and around global cooperation and some of the difficult issues can be discussed properly at Chequers tomorrow. So they play an absolutely essential and crucial part. They are a weapon, if you like, in British armoury nowadays in terms of soft power and the way Britain projects itself around the world, an incredibly important feature of what Britain has to offer and certainly when it comes to this particular US President, this is a very potent weapon.</w:t>
      </w:r>
    </w:p>
    <w:p>
      <w:pPr>
        <w:jc w:val="start"/>
      </w:pPr>
      <w:r>
        <w:rPr>
          <w:rFonts w:ascii="Arial" w:hAnsi="Arial" w:eastAsia="Arial" w:cs="Arial"/>
          <w:sz w:val="24"/>
          <w:szCs w:val="24"/>
          <w:b w:val="1"/>
          <w:bCs w:val="1"/>
          <w:i w:val="0"/>
          <w:iCs w:val="0"/>
        </w:rPr>
        <w:t xml:space="preserve">[01:38:42] Speaker 2: </w:t>
      </w:r>
      <w:r>
        <w:rPr>
          <w:rFonts w:ascii="Arial" w:hAnsi="Arial" w:eastAsia="Arial" w:cs="Arial"/>
          <w:sz w:val="24"/>
          <w:szCs w:val="24"/>
          <w:b w:val="0"/>
          <w:bCs w:val="0"/>
          <w:i w:val="0"/>
          <w:iCs w:val="0"/>
        </w:rPr>
        <w:t xml:space="preserve">Gary, we'll see you throughout the day. Thank you so much for now. Ashley Percival-Borley is a British military historian and veteran who served in British Armed Forces for 13 years, who has been helping us with some of the details of what we've seen. Ashley, thank Thank you so much for your expertise and some of the historic detail that you've given us. But in terms of the sort of unprecedented display we've just seen at Windsor Castle, it felt close to being perfect. Is that your assessment of what we've just witnessed?</w:t>
      </w:r>
    </w:p>
    <w:p>
      <w:pPr>
        <w:jc w:val="start"/>
      </w:pPr>
      <w:r>
        <w:rPr>
          <w:rFonts w:ascii="Arial" w:hAnsi="Arial" w:eastAsia="Arial" w:cs="Arial"/>
          <w:sz w:val="24"/>
          <w:szCs w:val="24"/>
          <w:b w:val="1"/>
          <w:bCs w:val="1"/>
          <w:i w:val="0"/>
          <w:iCs w:val="0"/>
        </w:rPr>
        <w:t xml:space="preserve">[01:39:12] Speaker 3: </w:t>
      </w:r>
      <w:r>
        <w:rPr>
          <w:rFonts w:ascii="Arial" w:hAnsi="Arial" w:eastAsia="Arial" w:cs="Arial"/>
          <w:sz w:val="24"/>
          <w:szCs w:val="24"/>
          <w:b w:val="0"/>
          <w:bCs w:val="0"/>
          <w:i w:val="0"/>
          <w:iCs w:val="0"/>
        </w:rPr>
        <w:t xml:space="preserve">I mean, whenever the armed forces come together to do these ceremonial state visits and just general ceremonial activities, they really do get it pitch perfect. is a testament to the soldiers and officers in how disciplined they are within their drill, how much they understand the pride and the gravitas of the moment. So it was a bit pitch perfect for me but then again I am a bit biased as a veteran but again that historic nature of it, the tradition of it, I love seeing those little nuances and seeing the different coloured plumes and seeing the different spacing of the buttons which shows you which different guards unit is. It was just wonderful, just wonderful to see. And what it will happen later</w:t>
      </w:r>
    </w:p>
    <w:p>
      <w:pPr>
        <w:jc w:val="start"/>
      </w:pPr>
      <w:r>
        <w:rPr>
          <w:rFonts w:ascii="Arial" w:hAnsi="Arial" w:eastAsia="Arial" w:cs="Arial"/>
          <w:sz w:val="24"/>
          <w:szCs w:val="24"/>
          <w:b w:val="1"/>
          <w:bCs w:val="1"/>
          <w:i w:val="0"/>
          <w:iCs w:val="0"/>
        </w:rPr>
        <w:t xml:space="preserve">[01:39:59] Speaker 2: </w:t>
      </w:r>
      <w:r>
        <w:rPr>
          <w:rFonts w:ascii="Arial" w:hAnsi="Arial" w:eastAsia="Arial" w:cs="Arial"/>
          <w:sz w:val="24"/>
          <w:szCs w:val="24"/>
          <w:b w:val="0"/>
          <w:bCs w:val="0"/>
          <w:i w:val="0"/>
          <w:iCs w:val="0"/>
        </w:rPr>
        <w:t xml:space="preserve">on today? What else can we expect? Because I think the fly past will be a moment that many people</w:t>
      </w:r>
    </w:p>
    <w:p>
      <w:pPr>
        <w:jc w:val="start"/>
      </w:pPr>
      <w:r>
        <w:rPr>
          <w:rFonts w:ascii="Arial" w:hAnsi="Arial" w:eastAsia="Arial" w:cs="Arial"/>
          <w:sz w:val="24"/>
          <w:szCs w:val="24"/>
          <w:b w:val="1"/>
          <w:bCs w:val="1"/>
          <w:i w:val="0"/>
          <w:iCs w:val="0"/>
        </w:rPr>
        <w:t xml:space="preserve">[01:40:03] Speaker 3: </w:t>
      </w:r>
      <w:r>
        <w:rPr>
          <w:rFonts w:ascii="Arial" w:hAnsi="Arial" w:eastAsia="Arial" w:cs="Arial"/>
          <w:sz w:val="24"/>
          <w:szCs w:val="24"/>
          <w:b w:val="0"/>
          <w:bCs w:val="0"/>
          <w:i w:val="0"/>
          <w:iCs w:val="0"/>
        </w:rPr>
        <w:t xml:space="preserve">are looking forward to. Yeah, I think so. And the fly past will be interesting because it's very much a modern take. And it's symbolic of that our special relationship with the US, which is obviously because of the strategic view that's come out with the interoperability between the UK and the US and the new, the 12 F-35 aircraft. So it's symbolic of that special relationship. And then of course you've got beating the retreat, which historically was a bugle call, a musician's call, to bring soldiers back into camp at dusk. And that's such a wonderful form of pageantry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Donald Trump to meet King and Queen as he begins UK state visit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cIY6y2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