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Así que hay una enorme anticipación natural de que el nuevo sucesor sea Peter Hill.</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Bueno, y como hablábamos antes, veis a la gente filmando las esquinas, pero también hay diferentes personas que han venido. Puedes ver las bandas sonriendo, la gente sonriendo. Es un gran signo de que la Unión Europea está haciendo un truco, pero también de que las personas que lo apoyan son intensas en este momento.</w:t>
      </w:r>
    </w:p>
    <w:p>
      <w:pPr>
        <w:jc w:val="start"/>
      </w:pPr>
      <w:r>
        <w:rPr>
          <w:rFonts w:ascii="Arial" w:hAnsi="Arial" w:eastAsia="Arial" w:cs="Arial"/>
          <w:sz w:val="24"/>
          <w:szCs w:val="24"/>
          <w:b w:val="1"/>
          <w:bCs w:val="1"/>
          <w:i w:val="0"/>
          <w:iCs w:val="0"/>
        </w:rPr>
        <w:t xml:space="preserve">[00:01:58] Speaker 3: </w:t>
      </w:r>
      <w:r>
        <w:rPr>
          <w:rFonts w:ascii="Arial" w:hAnsi="Arial" w:eastAsia="Arial" w:cs="Arial"/>
          <w:sz w:val="24"/>
          <w:szCs w:val="24"/>
          <w:b w:val="0"/>
          <w:bCs w:val="0"/>
          <w:i w:val="0"/>
          <w:iCs w:val="0"/>
        </w:rPr>
        <w:t xml:space="preserve">y ahora tendremos una invasión de romanos que estarán llegando a Inglaterra no, es sólo un normal en realidad, vivimos aquí así que aquellos que puedan...</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él también es su bisop ¿qué?</w:t>
      </w:r>
    </w:p>
    <w:p>
      <w:pPr>
        <w:jc w:val="start"/>
      </w:pPr>
      <w:r>
        <w:rPr>
          <w:rFonts w:ascii="Arial" w:hAnsi="Arial" w:eastAsia="Arial" w:cs="Arial"/>
          <w:sz w:val="24"/>
          <w:szCs w:val="24"/>
          <w:b w:val="1"/>
          <w:bCs w:val="1"/>
          <w:i w:val="0"/>
          <w:iCs w:val="0"/>
        </w:rPr>
        <w:t xml:space="preserve">[00:02:05] Speaker 3: </w:t>
      </w:r>
      <w:r>
        <w:rPr>
          <w:rFonts w:ascii="Arial" w:hAnsi="Arial" w:eastAsia="Arial" w:cs="Arial"/>
          <w:sz w:val="24"/>
          <w:szCs w:val="24"/>
          <w:b w:val="0"/>
          <w:bCs w:val="0"/>
          <w:i w:val="0"/>
          <w:iCs w:val="0"/>
        </w:rPr>
        <w:t xml:space="preserve">él también es su bisop por supuesto, él es su bisop y así que van a escribir en el escritorio, va a ser un viaje completo hará que sea un tema interesante porque las expresiones son...</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Para comunicar conversaciones personales, pide señalación de espacios interruptivos. Hoy es el 2º día de este conclave, este proceso por el que un nuevo poeta es elegido, los 133 electores cardenales comenzaron su votación ayer a la noche y este nuevo pontífice ha sido electo en el cuarto voto.</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Escucharemos las campañas, el aplauso, la jubilación de la gente por un tiempo corto antes de lo que esperábamos.</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¡Absolutamente maravilloso. Y espero que nos quedemos aquí con unos buenos mensajes. Sí, definitivamente, así que gracias. ¡Fantástico. ¡Qué show. De hecho, fueron 1456. a todos nuestros jugadores y, por supuesto, a ti. Es un mundo subterráneo mágico.</w:t>
      </w:r>
    </w:p>
    <w:p>
      <w:pPr>
        <w:jc w:val="start"/>
      </w:pPr>
      <w:r>
        <w:rPr>
          <w:rFonts w:ascii="Arial" w:hAnsi="Arial" w:eastAsia="Arial" w:cs="Arial"/>
          <w:sz w:val="24"/>
          <w:szCs w:val="24"/>
          <w:b w:val="1"/>
          <w:bCs w:val="1"/>
          <w:i w:val="0"/>
          <w:iCs w:val="0"/>
        </w:rPr>
        <w:t xml:space="preserve">[00:05:42] Speaker 5: </w:t>
      </w:r>
      <w:r>
        <w:rPr>
          <w:rFonts w:ascii="Arial" w:hAnsi="Arial" w:eastAsia="Arial" w:cs="Arial"/>
          <w:sz w:val="24"/>
          <w:szCs w:val="24"/>
          <w:b w:val="0"/>
          <w:bCs w:val="0"/>
          <w:i w:val="0"/>
          <w:iCs w:val="0"/>
        </w:rPr>
        <w:t xml:space="preserve">En la Vía de la Conciliación hay bandas de todo el mundo.</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Y recuerden, este conclave fue el más diverso conclave de la historia. 70 países se representaron, 133 cardenales, 108 de ellos creadores. ¿Qué es eso? No se sabe, y tal vez no lo sepa por mucho tiempo.</w:t>
      </w:r>
    </w:p>
    <w:p>
      <w:pPr>
        <w:jc w:val="start"/>
      </w:pPr>
      <w:r>
        <w:rPr>
          <w:rFonts w:ascii="Arial" w:hAnsi="Arial" w:eastAsia="Arial" w:cs="Arial"/>
          <w:sz w:val="24"/>
          <w:szCs w:val="24"/>
          <w:b w:val="1"/>
          <w:bCs w:val="1"/>
          <w:i w:val="0"/>
          <w:iCs w:val="0"/>
        </w:rPr>
        <w:t xml:space="preserve">[00:06:48] Speaker 5: </w:t>
      </w:r>
      <w:r>
        <w:rPr>
          <w:rFonts w:ascii="Arial" w:hAnsi="Arial" w:eastAsia="Arial" w:cs="Arial"/>
          <w:sz w:val="24"/>
          <w:szCs w:val="24"/>
          <w:b w:val="0"/>
          <w:bCs w:val="0"/>
          <w:i w:val="0"/>
          <w:iCs w:val="0"/>
        </w:rPr>
        <w:t xml:space="preserve">Christopher, mirando de vuelta a su escritura y a los libros que fueron escritos, no se sabe, y tal vez no lo sepa por mucho tiempo.</w:t>
      </w:r>
    </w:p>
    <w:p>
      <w:pPr>
        <w:jc w:val="start"/>
      </w:pPr>
      <w:r>
        <w:rPr>
          <w:rFonts w:ascii="Arial" w:hAnsi="Arial" w:eastAsia="Arial" w:cs="Arial"/>
          <w:sz w:val="24"/>
          <w:szCs w:val="24"/>
          <w:b w:val="1"/>
          <w:bCs w:val="1"/>
          <w:i w:val="0"/>
          <w:iCs w:val="0"/>
        </w:rPr>
        <w:t xml:space="preserve">[00:08:15] Speaker 3: </w:t>
      </w:r>
      <w:r>
        <w:rPr>
          <w:rFonts w:ascii="Arial" w:hAnsi="Arial" w:eastAsia="Arial" w:cs="Arial"/>
          <w:sz w:val="24"/>
          <w:szCs w:val="24"/>
          <w:b w:val="0"/>
          <w:bCs w:val="0"/>
          <w:i w:val="0"/>
          <w:iCs w:val="0"/>
        </w:rPr>
        <w:t xml:space="preserve">Christopher, mirando de vuelta a su escritura y a los libros que fueron escritos, no se sabe, y tal vez no lo sepa por mucho tiempo. Pero ves cómo, cuando empezaste a escribir Pero ves cómo, cuando empezaste a escribir ¿Puedo preguntarle algo?</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¿Qué es el secreto de la balada? Sí, el secreto de la balada y verlos gritar y el sonido hermoso, el sonido de la lluvia. Es una especie de celebración. Ben lo vio en el círculo de San Pedro, y está rodeado de gente. Y Ben, cuando vio la lluvia, ¿qué sucedió?</w:t>
      </w:r>
    </w:p>
    <w:p>
      <w:pPr>
        <w:jc w:val="start"/>
      </w:pPr>
      <w:r>
        <w:rPr>
          <w:rFonts w:ascii="Arial" w:hAnsi="Arial" w:eastAsia="Arial" w:cs="Arial"/>
          <w:sz w:val="24"/>
          <w:szCs w:val="24"/>
          <w:b w:val="1"/>
          <w:bCs w:val="1"/>
          <w:i w:val="0"/>
          <w:iCs w:val="0"/>
        </w:rPr>
        <w:t xml:space="preserve">[00:10:06] Speaker 3: </w:t>
      </w:r>
      <w:r>
        <w:rPr>
          <w:rFonts w:ascii="Arial" w:hAnsi="Arial" w:eastAsia="Arial" w:cs="Arial"/>
          <w:sz w:val="24"/>
          <w:szCs w:val="24"/>
          <w:b w:val="0"/>
          <w:bCs w:val="0"/>
          <w:i w:val="0"/>
          <w:iCs w:val="0"/>
        </w:rPr>
        <w:t xml:space="preserve">¡¡¡¡¡¡¡¡¡¡¡¡¡¡¡¡¡¡¡¡¡¡¡¡¡¡¡¡¡¡¡¡¡¡¡¡¡¡¡¡¡¡¡¡¡¡¡¡¡¡¡¡¡¡¡¡¡¡¡¡¡¡¡¡¡¡¡¡¡¡¡¡¡¡¡¡¡¡¡¡¡¡¡¡¡¡¡¡¡¡¡¡¡¡¡¡¡¡¡¡¡¡¡¡¡¡¡¡¡¡¡¡¡¡¡¡¡¡¡¡¡¡¡¡¡¡¡¡¡¡¡¡¡¡¡¡¡¡¡¡¡¡¡¡¡¡¡¡¡¡¡¡¡¡¡¡¡¡¡¡¡¡¡¡¡¡¡¡¡¡¡¡¡¡¡¡¡¡¡¡¡¡¡¡¡¡¡¡¡¡¡¡¡¡¡¡¡¡¡¡¡¡¡¡¡¡¡¡¡¡¡¡¡¡¡¡¡¡¡¡¡¡ ¿Qué piensan de lo que está ocurriendo? que va a ser expuesto, va a ser expuesto a todos nosotros aquí y a todo el mundo.</w:t>
      </w:r>
    </w:p>
    <w:p>
      <w:pPr>
        <w:jc w:val="start"/>
      </w:pPr>
      <w:r>
        <w:rPr>
          <w:rFonts w:ascii="Arial" w:hAnsi="Arial" w:eastAsia="Arial" w:cs="Arial"/>
          <w:sz w:val="24"/>
          <w:szCs w:val="24"/>
          <w:b w:val="1"/>
          <w:bCs w:val="1"/>
          <w:i w:val="0"/>
          <w:iCs w:val="0"/>
        </w:rPr>
        <w:t xml:space="preserve">[00:10:43] Speaker 6: </w:t>
      </w:r>
      <w:r>
        <w:rPr>
          <w:rFonts w:ascii="Arial" w:hAnsi="Arial" w:eastAsia="Arial" w:cs="Arial"/>
          <w:sz w:val="24"/>
          <w:szCs w:val="24"/>
          <w:b w:val="0"/>
          <w:bCs w:val="0"/>
          <w:i w:val="0"/>
          <w:iCs w:val="0"/>
        </w:rPr>
        <w:t xml:space="preserve">Hola, gracias por sumarse a esta transmisión de BBC Mundo. Estamos transmitiendo en directo desde el Vaticano, que se acaba de anunciar la fumata blanca. 133 cardenales reunidos en la Capilla Sixtina llegaron de manera bastante rápida a un acuerdo apenas en la cuarta votación y se anuncia en los próximos minutos quién será el próximo papa de la Iglesia Católica. El papa número 267 de la Iglesia Católica, el sucesor del papa Francisco. la fumata blanca exactamente a las cinco y ocho de la tarde, seis y ocho de la tarde, hora de Roma. Hace sólo unos minutos empezó a salir y estamos en directo con estas imágenes directamente desde la Plaza San Pedro, desde la Basílica de San Pedro, donde a esta hora miles de fieles han llegado para conocer finalmente que en pocos minutos se conocerá, saldrá al balcón como es tradición, el nuevo Papa de la Iglesia Católica. Ha sido elegido entre 133 cardenales electores para heredar el trono de San Pedro. Es un día histórico para los más de 1.400 millones de católicos en el mundo, sin duda también para América Latina, donde viven el 41 por ciento de los católicos del mundo en la región con mayor cantidad de católicos y ahí están ustedes viendo ahora mismo las imágenes se puede apreciar muchísima gente que va llegando a la plaza de san pedro tenemos muchísimas banderas que se ven de varios países quién será el nuevo papa de la iglesia católica eso lo sabremos en pocos minutos va a salir el cardenal diácono de la iglesia católica anunciar quién ha sido, qué estará pasando en este momento en la capilla Sixtina, donde después de cuatro votaciones ahí bajo los frescos de Miguel Ángel se ha escogido finalmente al nuevo Papa, el sucesor del Papa Francisco en este conclave que apenas ha durado dos días. Nosotros vamos a estar conectando en directo con el Vaticano. Allí van a estar nuestros enviados especiales Alicia Hernández y Gonzalo Cañada, y aquí en el estudio también está conmigo mi compañero Juan Alonso, que es un experto de estos temas que también cubrió, por ejemplo, el funeral del Papa Francisco y que está conmigo aquí hoy para comentar esta jornada histórica para la Iglesia Católica. Hola, Juan. ¿Te esperabas una fumata que fuera así tan rápida, se puede decir? Sí. ¿Una votación antes de lo que fue la votación y la elección del Papa Francisco, que fueron cinco votaciones? Esta vez, cuatro. Sí.</w:t>
      </w:r>
    </w:p>
    <w:p>
      <w:pPr>
        <w:jc w:val="start"/>
      </w:pPr>
      <w:r>
        <w:rPr>
          <w:rFonts w:ascii="Arial" w:hAnsi="Arial" w:eastAsia="Arial" w:cs="Arial"/>
          <w:sz w:val="24"/>
          <w:szCs w:val="24"/>
          <w:b w:val="1"/>
          <w:bCs w:val="1"/>
          <w:i w:val="0"/>
          <w:iCs w:val="0"/>
        </w:rPr>
        <w:t xml:space="preserve">[00:13:43] Speaker 7: </w:t>
      </w:r>
      <w:r>
        <w:rPr>
          <w:rFonts w:ascii="Arial" w:hAnsi="Arial" w:eastAsia="Arial" w:cs="Arial"/>
          <w:sz w:val="24"/>
          <w:szCs w:val="24"/>
          <w:b w:val="0"/>
          <w:bCs w:val="0"/>
          <w:i w:val="0"/>
          <w:iCs w:val="0"/>
        </w:rPr>
        <w:t xml:space="preserve">En realidad no. En realidad no. Yo era de los que creía que esto iba a demorar, que podía demorarse incluso hasta la semana que viene porque este es el cónclave más diverso de la historia. Hay 133 cardenales de 71 países, muchos de ellos no se conocían hasta estos días porque hasta diciembre del año pasado el Papa Francisco estuvo creando cardenales y no dio tiempo a que muchos de ellos inclusive recibieran el título oficialmente, o sea, que recibieran el anillo y todas las insignias de parte de él. Entonces era difícil prever que se pudiera reunir, pero por lo visto las 10 congregaciones generales que se celebraron previo al cónclave, esas reuniones previas al cónclave, fueron suficientes para que los cardenales escogieran un candidato, que se reunieran los 89 votos necesarios como mínimo para obtener esta elección y que bueno se lograra algo que se logró ya en la época de Benedicto XVI en 2005 cuando fue elegido en solamente cuatro votaciones en dos de conclave.</w:t>
      </w:r>
    </w:p>
    <w:p>
      <w:pPr>
        <w:jc w:val="start"/>
      </w:pPr>
      <w:r>
        <w:rPr>
          <w:rFonts w:ascii="Arial" w:hAnsi="Arial" w:eastAsia="Arial" w:cs="Arial"/>
          <w:sz w:val="24"/>
          <w:szCs w:val="24"/>
          <w:b w:val="1"/>
          <w:bCs w:val="1"/>
          <w:i w:val="0"/>
          <w:iCs w:val="0"/>
        </w:rPr>
        <w:t xml:space="preserve">[00:14:46] Speaker 6: </w:t>
      </w:r>
      <w:r>
        <w:rPr>
          <w:rFonts w:ascii="Arial" w:hAnsi="Arial" w:eastAsia="Arial" w:cs="Arial"/>
          <w:sz w:val="24"/>
          <w:szCs w:val="24"/>
          <w:b w:val="0"/>
          <w:bCs w:val="0"/>
          <w:i w:val="0"/>
          <w:iCs w:val="0"/>
        </w:rPr>
        <w:t xml:space="preserve">Así es, estamos viendo ahora mismo también en pantalla el balcón. En unos minutos nosotros vamos a ver aparecer en ese balcón al nuevo papa de la iglesia católica, el que ha sido elegido, recordemos, entre esos 133 cardenales, de los cuales además 23 son cardenales latinoamericanos. Ahora, ¿de dónde será ese papa? ¿Será nuevamente un papa italiano? ¿Será el primer papa asiático va a ser otro papa latinoamericano que dicen que que tenemos ahora sobre la mesa partiendo del principio que lógicamente no sabemos lo que ha pasado adentro porque recordemos que acaba de ocurrir un conclave que la palabra en sí misma significa conclave que es como bajo llave han estado completamente en secreto reunidos incomunicados y solamente hemos conocido a través de esa fumata blanca que habemus papam.</w:t>
      </w:r>
    </w:p>
    <w:p>
      <w:pPr>
        <w:jc w:val="start"/>
      </w:pPr>
      <w:r>
        <w:rPr>
          <w:rFonts w:ascii="Arial" w:hAnsi="Arial" w:eastAsia="Arial" w:cs="Arial"/>
          <w:sz w:val="24"/>
          <w:szCs w:val="24"/>
          <w:b w:val="1"/>
          <w:bCs w:val="1"/>
          <w:i w:val="0"/>
          <w:iCs w:val="0"/>
        </w:rPr>
        <w:t xml:space="preserve">[00:15:45] Speaker 7: </w:t>
      </w:r>
      <w:r>
        <w:rPr>
          <w:rFonts w:ascii="Arial" w:hAnsi="Arial" w:eastAsia="Arial" w:cs="Arial"/>
          <w:sz w:val="24"/>
          <w:szCs w:val="24"/>
          <w:b w:val="0"/>
          <w:bCs w:val="0"/>
          <w:i w:val="0"/>
          <w:iCs w:val="0"/>
        </w:rPr>
        <w:t xml:space="preserve">Pues claro, habrá que esperar ahora a que se desarrolle una serie de ritos, entre los cuales está que el elegido, el cardenal elegido, se traslada a un espacio cercano a la capilla cistina, la sacristía de la capilla cistina se le podría llamar, pero que recibe el título de la sala de las lágrimas. Ahí, en ese espacio, el elegido tendrá que aprobarse los hábitos blancos, el solideo, todos los demás insignias papales, escoger su crucifijo que lo representará y estar un momento en reflexión para escoger inclusive el nombre con el que será conocido. Después volverá a la capilla siccina a recibir de los cardenales la felicitación, conversar con ellos un momento y habrá la procesión, una procesión desde la Capilla Sixtina por un pasillo que hay interno a la Basílica San Pedro que da hasta ese balcón central donde primero el cardenal, como tú lo mencionabas, protodiácono Dominique Manverti será el encargado de dar el famoso Habemus Papam, nos dará a conocer quién fue el elegido y después nos dará a conocer cómo lo conoceremos a partir de hoy, cuál es el nombre que escogió. para su pontificado. Posteriormente a eso, segundos después, saldrá el Papa y dirigirá unas palabras y ofrecerá la bendición Urbi et Orbi, que es la primera bendición, será su primer acto oficial como pontífice.</w:t>
      </w:r>
    </w:p>
    <w:p>
      <w:pPr>
        <w:jc w:val="start"/>
      </w:pPr>
      <w:r>
        <w:rPr>
          <w:rFonts w:ascii="Arial" w:hAnsi="Arial" w:eastAsia="Arial" w:cs="Arial"/>
          <w:sz w:val="24"/>
          <w:szCs w:val="24"/>
          <w:b w:val="1"/>
          <w:bCs w:val="1"/>
          <w:i w:val="0"/>
          <w:iCs w:val="0"/>
        </w:rPr>
        <w:t xml:space="preserve">[00:17:21] Speaker 6: </w:t>
      </w:r>
      <w:r>
        <w:rPr>
          <w:rFonts w:ascii="Arial" w:hAnsi="Arial" w:eastAsia="Arial" w:cs="Arial"/>
          <w:sz w:val="24"/>
          <w:szCs w:val="24"/>
          <w:b w:val="0"/>
          <w:bCs w:val="0"/>
          <w:i w:val="0"/>
          <w:iCs w:val="0"/>
        </w:rPr>
        <w:t xml:space="preserve">Vamos ahora también a conectar con Fernán González, él es periodista, además experto en temas religiosos, ya lo habrán visto en alguna otra transmisión aquí en BBC Mundo y está listo con nosotros hemos estado comunicándonos todo este tiempo. Fernan, si me escuchas, hay fumata blanca, habemus papam, y qué está pasando dentro, ahora mismo, de la Capilla Sixtina y detrás de esto, de este balcón que estamos viendo en este instante en pantalla. Fernan.</w:t>
      </w:r>
    </w:p>
    <w:p>
      <w:pPr>
        <w:jc w:val="start"/>
      </w:pPr>
      <w:r>
        <w:rPr>
          <w:rFonts w:ascii="Arial" w:hAnsi="Arial" w:eastAsia="Arial" w:cs="Arial"/>
          <w:sz w:val="24"/>
          <w:szCs w:val="24"/>
          <w:b w:val="1"/>
          <w:bCs w:val="1"/>
          <w:i w:val="0"/>
          <w:iCs w:val="0"/>
        </w:rPr>
        <w:t xml:space="preserve">[00:17:50] Speaker 8: </w:t>
      </w:r>
      <w:r>
        <w:rPr>
          <w:rFonts w:ascii="Arial" w:hAnsi="Arial" w:eastAsia="Arial" w:cs="Arial"/>
          <w:sz w:val="24"/>
          <w:szCs w:val="24"/>
          <w:b w:val="0"/>
          <w:bCs w:val="0"/>
          <w:i w:val="0"/>
          <w:iCs w:val="0"/>
        </w:rPr>
        <w:t xml:space="preserve">Sí, bueno, lo explicaba nuestro colega Juan Alonso desde el Vaticano. El cardenal electo, al cardenal electo se le preguntará si acepta ser papa y una vez que diga que sí se le preguntará que con qué nombre va a ser conocido en su pontificado. Este es muy importante el nombre que escoja el nuevo papa porque reflejará de cierto modo cómo será su pontificado. Recordemos que Jorge Bergoglio escogió el nombre de Francisco, el predicador del siglo XIII, conocido por su pobreza, y San Francisco de Asís, y Juan Pablo II adoptó el nombre de Juan Pablo I, etcétera. Es decir, para dar seguimiento a un pontificado que fue muy breve, el de 33 días de Juan Pablo I. Pero en este momento sí, como decía Juan, se le conduciría a la antecámara que está al lado de la Capilla Sistina. Si nos colocamos frente al altar mayor de la Capilla Sistina, con el juicio final de Miguel Ángel, es una puerta que está a la izquierda. Y esa puerta conduce a esta capilla, esta sala que se conoce como sala de las lágrimas, donde habrá tres sotanas blancas para, de acuerdo a la talla que tendrá el electo como papa, él la escogerá. También se le ofrecerá la museta, que es una capa roja con orlada de armiño y también el suqueto o solideo, el gorro blanco de los papás y se les dejará tiempo para que él ore en esa capilla. Tradicionalmente se dice que los papás abrumados por la responsabilidad que tienen de conducir la Iglesia Católica, algunos de ellos han llorado de ahí el nombre de la sala de las lágrimas, la capilla de las lágrimas.</w:t>
      </w:r>
    </w:p>
    <w:p>
      <w:pPr>
        <w:jc w:val="start"/>
      </w:pPr>
      <w:r>
        <w:rPr>
          <w:rFonts w:ascii="Arial" w:hAnsi="Arial" w:eastAsia="Arial" w:cs="Arial"/>
          <w:sz w:val="24"/>
          <w:szCs w:val="24"/>
          <w:b w:val="1"/>
          <w:bCs w:val="1"/>
          <w:i w:val="0"/>
          <w:iCs w:val="0"/>
        </w:rPr>
        <w:t xml:space="preserve">[00:19:44] Speaker 6: </w:t>
      </w:r>
      <w:r>
        <w:rPr>
          <w:rFonts w:ascii="Arial" w:hAnsi="Arial" w:eastAsia="Arial" w:cs="Arial"/>
          <w:sz w:val="24"/>
          <w:szCs w:val="24"/>
          <w:b w:val="0"/>
          <w:bCs w:val="0"/>
          <w:i w:val="0"/>
          <w:iCs w:val="0"/>
        </w:rPr>
        <w:t xml:space="preserve">Y después, bueno, se conducirá al anuncio en el balcón, como decía nuestro colega en Roma, Juan Alonso, el anuncio se hará en latín y se dirá, les anuncio una gran alegría, tenemos papa, venus papam, y se dirá el nombre del nuevo papa en latín, y se dirá el eminentísimo y reverendísimo señor, se dirá el nombre en latín y luego cardenal de la iglesia romana de la santa iglesia romana y se dirá el apellido y después será que aquí toma el nombre que adopta para sí el nombre de y se dirá el nombre con el que el papa estará en su pontificado ese es el nombre de todos los católicos quieren saber en este mismo momento ahí veíamos imágenes de la Plaza San Pedro y en esa plaza están reportando y listos nuestros colegas enviados especiales Gonzalo Cañada y Alicia Hernández. ¿Cómo están compañeros? Cuéntanos un poco qué es lo que están viviendo desde allá, cuéntenos el detalle de cómo se está viviendo este momento histórico en la Plaza San Pedro.</w:t>
      </w:r>
    </w:p>
    <w:p>
      <w:pPr>
        <w:jc w:val="start"/>
      </w:pPr>
      <w:r>
        <w:rPr>
          <w:rFonts w:ascii="Arial" w:hAnsi="Arial" w:eastAsia="Arial" w:cs="Arial"/>
          <w:sz w:val="24"/>
          <w:szCs w:val="24"/>
          <w:b w:val="1"/>
          <w:bCs w:val="1"/>
          <w:i w:val="0"/>
          <w:iCs w:val="0"/>
        </w:rPr>
        <w:t xml:space="preserve">[00:20:59] Speaker 9: </w:t>
      </w:r>
      <w:r>
        <w:rPr>
          <w:rFonts w:ascii="Arial" w:hAnsi="Arial" w:eastAsia="Arial" w:cs="Arial"/>
          <w:sz w:val="24"/>
          <w:szCs w:val="24"/>
          <w:b w:val="0"/>
          <w:bCs w:val="0"/>
          <w:i w:val="0"/>
          <w:iCs w:val="0"/>
        </w:rPr>
        <w:t xml:space="preserve">Bueno, pues la verdad es que la expectación es tremenda en la Plaza de San Pedro. Yo, para contarles una anécdota, estaba a punto de entrar a la radio, a punto de entrar con BBC News en la radio, cuando justo me iban a dar paso y de repente ha aparecido la fumata blanca y ha sido espectacular. He tenido que salir corriendo, evidentemente, para preparar este live, pero lo primero que he escuchado ha sido decir a un hombre que estaba ahí con su hijo que decir qué bonito, qué bonito, qué espectacular este primer momento del ver la fumata blanca. Aquí la gente está entusiasmada por vivir un momento tan histórico. Creo que la gente pensaba, ya había renunciado, que en esta votación fuera a ser el momento en el que se iba a anunciar esta fumada blanca. La gente ya creo que había renunciado y esperaba que fuera a ser ya en la cuarta votación del día, un poquito más entrada la noche. Quizás no tan entrada como anoche, que se acabó largando, pero ha sido de verdad que un momento muy, muy bonito de vivir aquí, como ha sido la reacción inocente de la gente en ese primer momento.</w:t>
      </w:r>
    </w:p>
    <w:p>
      <w:pPr>
        <w:jc w:val="start"/>
      </w:pPr>
      <w:r>
        <w:rPr>
          <w:rFonts w:ascii="Arial" w:hAnsi="Arial" w:eastAsia="Arial" w:cs="Arial"/>
          <w:sz w:val="24"/>
          <w:szCs w:val="24"/>
          <w:b w:val="1"/>
          <w:bCs w:val="1"/>
          <w:i w:val="0"/>
          <w:iCs w:val="0"/>
        </w:rPr>
        <w:t xml:space="preserve">[00:21:52] Speaker 10: </w:t>
      </w:r>
      <w:r>
        <w:rPr>
          <w:rFonts w:ascii="Arial" w:hAnsi="Arial" w:eastAsia="Arial" w:cs="Arial"/>
          <w:sz w:val="24"/>
          <w:szCs w:val="24"/>
          <w:b w:val="0"/>
          <w:bCs w:val="0"/>
          <w:i w:val="0"/>
          <w:iCs w:val="0"/>
        </w:rPr>
        <w:t xml:space="preserve">De hecho, la gente estaba, bueno, más o menos mirando un poco las pantallas que hay aquí para ver de cerca la fumata blanca, pero de verdad se esperaba que fuera una fumata negra y en el mismo momento en el que ha empezado a salir los primeros indicios de humo se ha visto que era humo blanco y la gente ha corrido literalmente por toda la plaza y se ha acercado lo más que podía a la plaza de San Pedro a ver la imagen y cuando han dicho que efectivamente era humo blanco toda la plaza de San Pedro se ha llenado de un grito enorme de completa alegría de satisfacción, gente abrazándose, he llegado a ver incluso gente llorando y como decimos, totalmente expectante para ver quién es el nuevo papa, quién será la persona que será el máximo jerarca de la Iglesia Católica a partir de este momento.</w:t>
      </w:r>
    </w:p>
    <w:p>
      <w:pPr>
        <w:jc w:val="start"/>
      </w:pPr>
      <w:r>
        <w:rPr>
          <w:rFonts w:ascii="Arial" w:hAnsi="Arial" w:eastAsia="Arial" w:cs="Arial"/>
          <w:sz w:val="24"/>
          <w:szCs w:val="24"/>
          <w:b w:val="1"/>
          <w:bCs w:val="1"/>
          <w:i w:val="0"/>
          <w:iCs w:val="0"/>
        </w:rPr>
        <w:t xml:space="preserve">[00:22:42] Speaker 9: </w:t>
      </w:r>
      <w:r>
        <w:rPr>
          <w:rFonts w:ascii="Arial" w:hAnsi="Arial" w:eastAsia="Arial" w:cs="Arial"/>
          <w:sz w:val="24"/>
          <w:szCs w:val="24"/>
          <w:b w:val="0"/>
          <w:bCs w:val="0"/>
          <w:i w:val="0"/>
          <w:iCs w:val="0"/>
        </w:rPr>
        <w:t xml:space="preserve">No sé si lo escuchan pero ahora mismo estamos escuchando tambores detrás, la gente está entusiasmada, la gente está viviendo un momento único, como comentaba Alicia, el vivir aquí, vamos a ver dentro de un rato, vamos a ver cuántos minutos son, aparecer en este balcón al que será, como decía Alicia, el nuevo jerarca de la iglesia católica. La gente ya está aguantando ese momento, esperando el momento histórico, así que nada, con muchas ganas de volver este momento.</w:t>
      </w:r>
    </w:p>
    <w:p>
      <w:pPr>
        <w:jc w:val="start"/>
      </w:pPr>
      <w:r>
        <w:rPr>
          <w:rFonts w:ascii="Arial" w:hAnsi="Arial" w:eastAsia="Arial" w:cs="Arial"/>
          <w:sz w:val="24"/>
          <w:szCs w:val="24"/>
          <w:b w:val="1"/>
          <w:bCs w:val="1"/>
          <w:i w:val="0"/>
          <w:iCs w:val="0"/>
        </w:rPr>
        <w:t xml:space="preserve">[00:23:06] Speaker 6: </w:t>
      </w:r>
      <w:r>
        <w:rPr>
          <w:rFonts w:ascii="Arial" w:hAnsi="Arial" w:eastAsia="Arial" w:cs="Arial"/>
          <w:sz w:val="24"/>
          <w:szCs w:val="24"/>
          <w:b w:val="0"/>
          <w:bCs w:val="0"/>
          <w:i w:val="0"/>
          <w:iCs w:val="0"/>
        </w:rPr>
        <w:t xml:space="preserve">Nos están saludando ahora mismo desde México, desde Argentina, desde El Salvador. Están conectados a nuestro chat en vivo, que les recordamos que estamos en YouTube, estamos en Facebook, estamos transmitiendo en TikTok. Aquí en en Bebesemundo contando este momento histórico en el que la iglesia católica acaba de ponerse de acuerdo y los cardenales acaban de elegir quién será el nuevo papa y usted lo va a conocer en directo aquí en este programa porque estaremos muy pendientes con directa señal desde el Vaticano para contárselo. Vamos a empezar a entrar un poco en materia porque yo veo que hay muchísimos mensajes que la gente empieza a especular porque es es pura especulación, y partamos de el gran, gran, gran mensaje que puede haber antes de, de, o siempre que hay un conclave, que es que todos entran papables, pero salen cardenales, es decir, que todo lo que digamos ahora es simplemente basado en las expectativas, los nombres que más han sonado. Empiezo por Pietro Parolin, setenta años, italiano, pero hay en el chat, por ejemplo, mencionan también a el filipino Luis Tagle, exactamente, ese es otro que suena muchísimo. Conversemos un poco de estos papables que digamos que son los cardenales que estuvieron participando allí entre los 133 cardenales electores y que según la prensa, según los expertos, pues tienen más posibilidades de salir dentro de unos minutos a ese balcón de la basílica de San Pedro?</w:t>
      </w:r>
    </w:p>
    <w:p>
      <w:pPr>
        <w:jc w:val="start"/>
      </w:pPr>
      <w:r>
        <w:rPr>
          <w:rFonts w:ascii="Arial" w:hAnsi="Arial" w:eastAsia="Arial" w:cs="Arial"/>
          <w:sz w:val="24"/>
          <w:szCs w:val="24"/>
          <w:b w:val="1"/>
          <w:bCs w:val="1"/>
          <w:i w:val="0"/>
          <w:iCs w:val="0"/>
        </w:rPr>
        <w:t xml:space="preserve">[00:24:49] Speaker 7: </w:t>
      </w:r>
      <w:r>
        <w:rPr>
          <w:rFonts w:ascii="Arial" w:hAnsi="Arial" w:eastAsia="Arial" w:cs="Arial"/>
          <w:sz w:val="24"/>
          <w:szCs w:val="24"/>
          <w:b w:val="0"/>
          <w:bCs w:val="0"/>
          <w:i w:val="0"/>
          <w:iCs w:val="0"/>
        </w:rPr>
        <w:t xml:space="preserve">Bueno, digamos, Pietro Parolin partía como favorito porque venía desempeñándose como secretario de Estado del Vaticano durante el pontificado de Francisco I, es decir, él era el ministro de Relaciones Exteriores del Vaticano, por por ende partía con ventaja, era posiblemente el cardenal que más conocía a sus colegas por sus responsabilidades por tener que viajar porque para designar a los cardenales el papa requiere que las nunciaturas hagan investigaciones en vía interna, soliciten información a las respectivas conferencias episcopales sobre posibles párrocos que puedan terminar siendo designados como obispos o obispos que puedan ser designados como arzobispos y arzobispos que puedan ser designados como cardenales. Toda esa información pasa por las nunciaturas, llega a la Secretaría de Estado y después pasa al tanto al dicasterio para los religiosos como al papa, que es el que tiene en última palabra la decisión de crear cardenales o no. Bueno, el patrón Parolín por eso, por ese puesto que ocupaba, tenía posibilidades de ocupar ese cargo. No hubiera sido el primero. León XIII fue el secretario de estado de Pío IX y terminó siendo papa.</w:t>
      </w:r>
    </w:p>
    <w:p>
      <w:pPr>
        <w:jc w:val="start"/>
      </w:pPr>
      <w:r>
        <w:rPr>
          <w:rFonts w:ascii="Arial" w:hAnsi="Arial" w:eastAsia="Arial" w:cs="Arial"/>
          <w:sz w:val="24"/>
          <w:szCs w:val="24"/>
          <w:b w:val="1"/>
          <w:bCs w:val="1"/>
          <w:i w:val="0"/>
          <w:iCs w:val="0"/>
        </w:rPr>
        <w:t xml:space="preserve">[00:26:07] Speaker 6: </w:t>
      </w:r>
      <w:r>
        <w:rPr>
          <w:rFonts w:ascii="Arial" w:hAnsi="Arial" w:eastAsia="Arial" w:cs="Arial"/>
          <w:sz w:val="24"/>
          <w:szCs w:val="24"/>
          <w:b w:val="0"/>
          <w:bCs w:val="0"/>
          <w:i w:val="0"/>
          <w:iCs w:val="0"/>
        </w:rPr>
        <w:t xml:space="preserve">Pío XII, lo mismo, fue el secretario de estado inuncio durante el pontificado de Pío XI y terminó siendo papa entonces digamos había esa haya esa creencia o esa expectativa de que Pietro Parolin podría haber si podría ser el nuevo papa en virtud de su cargo de el cargo que ostenta como secretario de estado por el conocimiento que tiene por la capacidad pero sobre todo por el hecho de que pudiera haber conocido a todos los cardenales con anticipación y que eso podría ser un dato clave en este conclave porque recordemos que este conclave tenía 108 de los 133 cardenales participando en este conclave habían sido puestos allí por el papa francisco y eran bastante nuevos no se conocían mucho entre ellos y digamos también venían de lugares bastante remotos, teníamos de Corea del Sur, de Japón, de otros países y países que nunca antes habían tenido un cardenal. Francisco, entre su legado, está el haber encomendado o haber anunciado estos cardenales de la periferia, como él mismo los llamaba. Otro nombre que suena muchísimo y que ha estado muy presente en las redes sociales es el de Luis Antonio Goquim Tagle, tiene 67 años, es filipino y seguramente muchos de ustedes lo habrán visto y porque lo están mencionando además ahora mismo lo estoy leyendo acá en el chat lo habrán visto cantando karaoke entre otras cosas que más sabemos de tagle no sé si tenemos a fernán gonzález también que está con nosotros en esta transmisión si está listo bueno detalle podemos contar por ejemplo que es además de que a los obispo de Manila, pues que tiene una dilatada trayectoria, ha sido párroco, digamos, a diferencia de Parolín.</w:t>
      </w:r>
    </w:p>
    <w:p>
      <w:pPr>
        <w:jc w:val="start"/>
      </w:pPr>
      <w:r>
        <w:rPr>
          <w:rFonts w:ascii="Arial" w:hAnsi="Arial" w:eastAsia="Arial" w:cs="Arial"/>
          <w:sz w:val="24"/>
          <w:szCs w:val="24"/>
          <w:b w:val="1"/>
          <w:bCs w:val="1"/>
          <w:i w:val="0"/>
          <w:iCs w:val="0"/>
        </w:rPr>
        <w:t xml:space="preserve">[00:28:07] Speaker 7: </w:t>
      </w:r>
      <w:r>
        <w:rPr>
          <w:rFonts w:ascii="Arial" w:hAnsi="Arial" w:eastAsia="Arial" w:cs="Arial"/>
          <w:sz w:val="24"/>
          <w:szCs w:val="24"/>
          <w:b w:val="0"/>
          <w:bCs w:val="0"/>
          <w:i w:val="0"/>
          <w:iCs w:val="0"/>
        </w:rPr>
        <w:t xml:space="preserve">Una de las desventajas que tenía, que tiene Piedro Parolín, es que nunca fue párroco, nunca fue obispo, o sea, digamos, no fue un pastor en el sentido eclesiástico. Tagle sí, Tagle es un religioso formado desde las bases y que llegó al último peldaño, que es ser cardenal, bueno, al penúltimo.</w:t>
      </w:r>
    </w:p>
    <w:p>
      <w:pPr>
        <w:jc w:val="start"/>
      </w:pPr>
      <w:r>
        <w:rPr>
          <w:rFonts w:ascii="Arial" w:hAnsi="Arial" w:eastAsia="Arial" w:cs="Arial"/>
          <w:sz w:val="24"/>
          <w:szCs w:val="24"/>
          <w:b w:val="1"/>
          <w:bCs w:val="1"/>
          <w:i w:val="0"/>
          <w:iCs w:val="0"/>
        </w:rPr>
        <w:t xml:space="preserve">[00:28:29] Speaker 6: </w:t>
      </w:r>
      <w:r>
        <w:rPr>
          <w:rFonts w:ascii="Arial" w:hAnsi="Arial" w:eastAsia="Arial" w:cs="Arial"/>
          <w:sz w:val="24"/>
          <w:szCs w:val="24"/>
          <w:b w:val="0"/>
          <w:bCs w:val="0"/>
          <w:i w:val="0"/>
          <w:iCs w:val="0"/>
        </w:rPr>
        <w:t xml:space="preserve">Fernán, ¿tienes otros nombres por ahí o tal vez quieres añadir algo más a Tagle?</w:t>
      </w:r>
    </w:p>
    <w:p>
      <w:pPr>
        <w:jc w:val="start"/>
      </w:pPr>
      <w:r>
        <w:rPr>
          <w:rFonts w:ascii="Arial" w:hAnsi="Arial" w:eastAsia="Arial" w:cs="Arial"/>
          <w:sz w:val="24"/>
          <w:szCs w:val="24"/>
          <w:b w:val="1"/>
          <w:bCs w:val="1"/>
          <w:i w:val="0"/>
          <w:iCs w:val="0"/>
        </w:rPr>
        <w:t xml:space="preserve">[00:28:35] Speaker 8: </w:t>
      </w:r>
      <w:r>
        <w:rPr>
          <w:rFonts w:ascii="Arial" w:hAnsi="Arial" w:eastAsia="Arial" w:cs="Arial"/>
          <w:sz w:val="24"/>
          <w:szCs w:val="24"/>
          <w:b w:val="0"/>
          <w:bCs w:val="0"/>
          <w:i w:val="0"/>
          <w:iCs w:val="0"/>
        </w:rPr>
        <w:t xml:space="preserve">Sí, bueno, con referencia a Luis Antonio Coquín Tagle, que es, como decía nuestro colega, ha tenido la experiencia pastoral como arzobispo de Manila. Le dicen el Francisco asiático por su cercanía a los pobres, por su similitud con Francisco en cuestiones sociales, y es visto también quizás como un poco liberal por el sector conservador de la iglesia, pero es un hombre muy carismático, sonriente, es muy expresivo, habla muy bien español, habla por supuesto perfectamente el inglés y el italiano y siempre, no sólo ahora sino también en el conclave anterior se le mencionaba como un posible sucesor del papa. Veremos si tendremos un nuevo papa para Asia. Se ha dicho que Asia es el futuro de la iglesia. Podría ser también él. Pero hay otros nombres, otros nombres que se mencionan menos, digamos como el patriarca latino de Jerusalén, Pierre Batista Pizzavala, que ha sido un gran una gran figura digamos en la cuestión de negociar la paz entre los israelíes y los palestinos cuando jamás atacó Israel, él se brindó para ser rehén y para que jamás liberara a los niños o los jóvenes que tenía como rehén, por supuesto esto no sucedió, un conocedor de la biblia habla árabe y habla hebreo. También se menciona al arzobispo de Marsella, Jean-Marc Avelin, que sería también un poco en la línea, estaría un poco también en la línea de Francisco, nacido en Argelia y que con su familia tuvo que trasladarse a Francia después de la liberación de Argelia.</w:t>
      </w:r>
    </w:p>
    <w:p>
      <w:pPr>
        <w:jc w:val="start"/>
      </w:pPr>
      <w:r>
        <w:rPr>
          <w:rFonts w:ascii="Arial" w:hAnsi="Arial" w:eastAsia="Arial" w:cs="Arial"/>
          <w:sz w:val="24"/>
          <w:szCs w:val="24"/>
          <w:b w:val="1"/>
          <w:bCs w:val="1"/>
          <w:i w:val="0"/>
          <w:iCs w:val="0"/>
        </w:rPr>
        <w:t xml:space="preserve">[00:30:36] Speaker 6: </w:t>
      </w:r>
      <w:r>
        <w:rPr>
          <w:rFonts w:ascii="Arial" w:hAnsi="Arial" w:eastAsia="Arial" w:cs="Arial"/>
          <w:sz w:val="24"/>
          <w:szCs w:val="24"/>
          <w:b w:val="0"/>
          <w:bCs w:val="0"/>
          <w:i w:val="0"/>
          <w:iCs w:val="0"/>
        </w:rPr>
        <w:t xml:space="preserve">Él propugna el diálogo con las religiones con el islam y también muy cercano a los pobres y a los migrantes tal como como francisco era aquí en el chat también está mencionando al cardenal uruguayo esturla y quería regresar al tema de que tenemos 23 cardenales latinoamericanos que no es poca cosa es una buena representación pero qué posibilidades creen que hay de que volvamos a tener un papa latinoamericano, de que haya sido elegido en ese cónclave, en esta cuarta votación a un papa latinoamericano?</w:t>
      </w:r>
    </w:p>
    <w:p>
      <w:pPr>
        <w:jc w:val="start"/>
      </w:pPr>
      <w:r>
        <w:rPr>
          <w:rFonts w:ascii="Arial" w:hAnsi="Arial" w:eastAsia="Arial" w:cs="Arial"/>
          <w:sz w:val="24"/>
          <w:szCs w:val="24"/>
          <w:b w:val="1"/>
          <w:bCs w:val="1"/>
          <w:i w:val="0"/>
          <w:iCs w:val="0"/>
        </w:rPr>
        <w:t xml:space="preserve">[00:31:18] Speaker 8: </w:t>
      </w:r>
      <w:r>
        <w:rPr>
          <w:rFonts w:ascii="Arial" w:hAnsi="Arial" w:eastAsia="Arial" w:cs="Arial"/>
          <w:sz w:val="24"/>
          <w:szCs w:val="24"/>
          <w:b w:val="0"/>
          <w:bCs w:val="0"/>
          <w:i w:val="0"/>
          <w:iCs w:val="0"/>
        </w:rPr>
        <w:t xml:space="preserve">Yo creo que las posibilidades son muy escasas. Yo vi una entrevista con el arzobispo de Ciudad de México, Carlos Aguiar Retes, donde él mismo, que es una figura importante de la iglesia latinoamericana, representante de la iglesia latinoamericana ahora en este cónclave, Y él decía que había poquísimas posibilidades, porque después de haber tenido un papa de la región, los cardenales considerarían que, digamos, sería repetir un poco lo mismo, pero que hay otros cardenales de otras partes, amamos de Parolin o de Tagle, que tienen más el perfil de lo que se busca. Yo diría que incluso Parolin tiene más el perfil de lo que se busca en este momento según lo que he escuchado que se busca la unidad de la iglesia católica, él es un moderado, es muy cauto a la hora de hacer declaraciones, seguía a Francisco, al Papa Francisco, pero es conservador también en cuestiones sociales, entonces una figura de equilibrio, una figura digamos que podría lograr o podría concitar esa unidad en torno a él que reclaman muchos cardenales.</w:t>
      </w:r>
    </w:p>
    <w:p>
      <w:pPr>
        <w:jc w:val="start"/>
      </w:pPr>
      <w:r>
        <w:rPr>
          <w:rFonts w:ascii="Arial" w:hAnsi="Arial" w:eastAsia="Arial" w:cs="Arial"/>
          <w:sz w:val="24"/>
          <w:szCs w:val="24"/>
          <w:b w:val="1"/>
          <w:bCs w:val="1"/>
          <w:i w:val="0"/>
          <w:iCs w:val="0"/>
        </w:rPr>
        <w:t xml:space="preserve">[00:32:33] Speaker 6: </w:t>
      </w:r>
      <w:r>
        <w:rPr>
          <w:rFonts w:ascii="Arial" w:hAnsi="Arial" w:eastAsia="Arial" w:cs="Arial"/>
          <w:sz w:val="24"/>
          <w:szCs w:val="24"/>
          <w:b w:val="0"/>
          <w:bCs w:val="0"/>
          <w:i w:val="0"/>
          <w:iCs w:val="0"/>
        </w:rPr>
        <w:t xml:space="preserve">Vamos en directo ahora de nuevo hasta la Plaza de San Pedro. Allí están Alicia González, Alicia Hernández, perdón, y Gonzalo Cañada, nuestros compañeros que están transmitiendo en directo y viviendo en directo este momento para reportar desde allí. Y si nos pueden contar qué más se ha escuchado ahí, ustedes que están a pie de terreno, qué más han escuchado precisamente de lo que piensa la gente que pueden ser los más opcionados para salir en unos minutos a ese balcón de la basílica y ser definitivamente entronados o anunciados como el nuevo papa de la iglesia católica. Sí, allí están, allí los estamos viendo ya.</w:t>
      </w:r>
    </w:p>
    <w:p>
      <w:pPr>
        <w:jc w:val="start"/>
      </w:pPr>
      <w:r>
        <w:rPr>
          <w:rFonts w:ascii="Arial" w:hAnsi="Arial" w:eastAsia="Arial" w:cs="Arial"/>
          <w:sz w:val="24"/>
          <w:szCs w:val="24"/>
          <w:b w:val="1"/>
          <w:bCs w:val="1"/>
          <w:i w:val="0"/>
          <w:iCs w:val="0"/>
        </w:rPr>
        <w:t xml:space="preserve">[00:33:26] Speaker 9: </w:t>
      </w:r>
      <w:r>
        <w:rPr>
          <w:rFonts w:ascii="Arial" w:hAnsi="Arial" w:eastAsia="Arial" w:cs="Arial"/>
          <w:sz w:val="24"/>
          <w:szCs w:val="24"/>
          <w:b w:val="0"/>
          <w:bCs w:val="0"/>
          <w:i w:val="0"/>
          <w:iCs w:val="0"/>
        </w:rPr>
        <w:t xml:space="preserve">Repito otra vez, no sé si me estaban escuchando, estaba comentando que nos acaban de dar un dato muy interesante y es que solamente aquí en la plaza de San Pedro, lo que tiene aquí detrás nuestro, hay aproximadamente 15.000 personas viendo aquí y además la calle que continúa aquí en Roma está llenísima de gente, pero solo aquí ya hay concentrada 15.000 personas, hay muchos controles, con lo cual podría llenarse aún más, hay mucha policía, muchos controles para evitar que las remuneraciones pueden llegar a ser un peligro. Estaban comentando los candidatos posibles y quizás un poquito la esperanza que tiene la gente. Me comentabas antes, Alicia, que habías hablado ayer con una familia argentina que quizás no creía que fuera a ser, digamos, veía menos opciones que podía ser un argentino, pero tenía otras opciones, ¿no?</w:t>
      </w:r>
    </w:p>
    <w:p>
      <w:pPr>
        <w:jc w:val="start"/>
      </w:pPr>
      <w:r>
        <w:rPr>
          <w:rFonts w:ascii="Arial" w:hAnsi="Arial" w:eastAsia="Arial" w:cs="Arial"/>
          <w:sz w:val="24"/>
          <w:szCs w:val="24"/>
          <w:b w:val="1"/>
          <w:bCs w:val="1"/>
          <w:i w:val="0"/>
          <w:iCs w:val="0"/>
        </w:rPr>
        <w:t xml:space="preserve">[00:34:06] Speaker 10: </w:t>
      </w:r>
      <w:r>
        <w:rPr>
          <w:rFonts w:ascii="Arial" w:hAnsi="Arial" w:eastAsia="Arial" w:cs="Arial"/>
          <w:sz w:val="24"/>
          <w:szCs w:val="24"/>
          <w:b w:val="0"/>
          <w:bCs w:val="0"/>
          <w:i w:val="0"/>
          <w:iCs w:val="0"/>
        </w:rPr>
        <w:t xml:space="preserve">Sí, o sea, uno de los más nombrados aquí en general está siendo, como decía el compañero Juan Francisco Alonso, Pietro Carolin, muy nombrado, pero decían eso, no tenían un candidato específico, sobre todo después de haber tenido en caso de esta familia argentina al Papa Francisco argentino, pero también comentaban en general, me comentaba otra familia, que lo que querían sin duda era que siguiera esa senda de Francisco, que fuese esa vía de reforma dentro de la iglesia.</w:t>
      </w:r>
    </w:p>
    <w:p>
      <w:pPr>
        <w:jc w:val="start"/>
      </w:pPr>
      <w:r>
        <w:rPr>
          <w:rFonts w:ascii="Arial" w:hAnsi="Arial" w:eastAsia="Arial" w:cs="Arial"/>
          <w:sz w:val="24"/>
          <w:szCs w:val="24"/>
          <w:b w:val="1"/>
          <w:bCs w:val="1"/>
          <w:i w:val="0"/>
          <w:iCs w:val="0"/>
        </w:rPr>
        <w:t xml:space="preserve">[00:34:36] Speaker 9: </w:t>
      </w:r>
      <w:r>
        <w:rPr>
          <w:rFonts w:ascii="Arial" w:hAnsi="Arial" w:eastAsia="Arial" w:cs="Arial"/>
          <w:sz w:val="24"/>
          <w:szCs w:val="24"/>
          <w:b w:val="0"/>
          <w:bCs w:val="0"/>
          <w:i w:val="0"/>
          <w:iCs w:val="0"/>
        </w:rPr>
        <w:t xml:space="preserve">En esta línea hablaban también de Pietro Parolin, que ciertamente no es tampoco el más reformista pero nombraba mucho a otro italiano, Suppi, que como él se quiere que le llamen el padre Mateo, de aquí romano, muy conocido en el barrio del Trastevere de aquí de Roma y le nombraban mucho a él por esto de seguir esa vía reformista, de estar más cerca de los migrantes, sobre todo que es un tema muy importante para nuestra región y sobre todo esos nombres, Sí, esos son los que se van a ser mencionados, pero yo quiero comentar además un poco lo que se percibe aquí en la plaza, y es que más allá de quién sea la persona que aparezca dentro de unos minutos en ese balcón, la gente creo que simplemente tiene ilusión por pertenecer y formar parte de este momento tan histórico, viviéndolo aquí en directo, sobre todo la gente que lo ha podido ver en la formata blanca en el momento, la gente aquí quiere ser partícipe de esto y quiere ver cuál es el discurso, qué es lo que cuenta, Y después ya podremos analizar, una vez ya le pongamos cara, veremos a ver qué ideas, qué medidas quiere proponer, pero ahora mismo lo que se percibe aquí en la gente, con las banderas, el ambiente, como veíamos antes, los tambores, es la ilusión de conocer, ¿no? Yo podríamos quizás asemejarlo, si me está ocurriendo ahora mismo, como cuando estás esperando un hijo y quieres saber si es niño o si es niña. Yo creo que es esa ilusión de ese momento, de algo tan determinante que puede, sobre para muchos, para los más creyentes, de terminar el curso de los próximos años para la iglesia católica y bueno por su influencia también para todo el mundo.</w:t>
      </w:r>
    </w:p>
    <w:p>
      <w:pPr>
        <w:jc w:val="start"/>
      </w:pPr>
      <w:r>
        <w:rPr>
          <w:rFonts w:ascii="Arial" w:hAnsi="Arial" w:eastAsia="Arial" w:cs="Arial"/>
          <w:sz w:val="24"/>
          <w:szCs w:val="24"/>
          <w:b w:val="1"/>
          <w:bCs w:val="1"/>
          <w:i w:val="0"/>
          <w:iCs w:val="0"/>
        </w:rPr>
        <w:t xml:space="preserve">[00:36:09] Speaker 6: </w:t>
      </w:r>
      <w:r>
        <w:rPr>
          <w:rFonts w:ascii="Arial" w:hAnsi="Arial" w:eastAsia="Arial" w:cs="Arial"/>
          <w:sz w:val="24"/>
          <w:szCs w:val="24"/>
          <w:b w:val="0"/>
          <w:bCs w:val="0"/>
          <w:i w:val="0"/>
          <w:iCs w:val="0"/>
        </w:rPr>
        <w:t xml:space="preserve">A ver, la gente en el chat también está teniendo, o sea, dices los nombres del que piensa que va a ser el favorito. Por ejemplo, Fiorella Palomino nos dice en YouTube que para ella es el Cardenal Erdo. El Cardenal Erdo es de Ucría y también sonaba como uno de los papables, esa tendencia más conservadora. recordemos que ahora hay como especies de facciones dentro de la iglesia católica. ¿Seguirá el próximo papa a la línea del papa Francisco, que se los reconoce como un poco más el liberal, abierto, que abogó por la inclusión, aunque muchos consideran que no fue suficiente en muchos casos, o vendrá un cardenal que se repliegue, o sea, un próximo papa, que se repliegue y eche atrás algunas reformas de las que hizo el papa Francisco? Bueno, eso fue lo que decidieron ya estos 133 cardenales electores allí dentro de la capilla Sixtina y les recordamos que exactamente hace 40 minutos salió la fumata blanca anunciando que luego de una cuarta votación habemos papa, es decir, que ya se sabe, ya ellos saben quién es el nuevo papa y la pregunta que se hacen todos es a qué hora va finalmente a salir el papa, cuándo lo vamos a conocer, cuándo vamos a saber su nombre. Yo, si nos guiamos por lo que ha pasado en ocasiones anteriores, por ejemplo, en el año 2013, el 13 de marzo, cuando se escogió al Papa Francisco, la hora en la que salió la fumata blanca eran las 7 y 6 de la noche allí en el Vaticano. Y pasaron unos 45 minutos hasta que salió el Papa a saludar, dijo su nombre, lo presentaron, lo anunciaron. Ahora recapitulemos un poco qué es lo que está sucediendo en este momento, desde el anuncio de la fumata blanca, el momento en que los fieles empiezan a llegar a la plaza de San Pedro para ver ese momento, y el momento en el que finalmente vamos a tener a conocer el nombre en ese balcón del nuevo Papa de la Iglesia Católica.</w:t>
      </w:r>
    </w:p>
    <w:p>
      <w:pPr>
        <w:jc w:val="start"/>
      </w:pPr>
      <w:r>
        <w:rPr>
          <w:rFonts w:ascii="Arial" w:hAnsi="Arial" w:eastAsia="Arial" w:cs="Arial"/>
          <w:sz w:val="24"/>
          <w:szCs w:val="24"/>
          <w:b w:val="1"/>
          <w:bCs w:val="1"/>
          <w:i w:val="0"/>
          <w:iCs w:val="0"/>
        </w:rPr>
        <w:t xml:space="preserve">[00:38:20] Speaker 7: </w:t>
      </w:r>
      <w:r>
        <w:rPr>
          <w:rFonts w:ascii="Arial" w:hAnsi="Arial" w:eastAsia="Arial" w:cs="Arial"/>
          <w:sz w:val="24"/>
          <w:szCs w:val="24"/>
          <w:b w:val="0"/>
          <w:bCs w:val="0"/>
          <w:i w:val="0"/>
          <w:iCs w:val="0"/>
        </w:rPr>
        <w:t xml:space="preserve">Bueno, como ya hemos comentado, lo primero será, y Fernan bien lo expresaba, es que el Papa, el elegido acepta la designación, se traslada a la sala contigua, a la capilla cistina, conocida como la sala de las lágrimas, ahí se comenzará a vestir con los hábitos ya de papa, de sumo pontífice de la Iglesia Romana, de Católica Romana, y posteriormente volverá a la Capilla Sistina con los cardenales, conversará seguramente, y bueno, asumo yo que incluso rezarán en conjunto para después iniciar la procesión y el primero que va a salir a anunciar es el cardenal protodiácono, el cardenal Manverti.</w:t>
      </w:r>
    </w:p>
    <w:p>
      <w:pPr>
        <w:jc w:val="start"/>
      </w:pPr>
      <w:r>
        <w:rPr>
          <w:rFonts w:ascii="Arial" w:hAnsi="Arial" w:eastAsia="Arial" w:cs="Arial"/>
          <w:sz w:val="24"/>
          <w:szCs w:val="24"/>
          <w:b w:val="1"/>
          <w:bCs w:val="1"/>
          <w:i w:val="0"/>
          <w:iCs w:val="0"/>
        </w:rPr>
        <w:t xml:space="preserve">[00:39:10] Speaker 6: </w:t>
      </w:r>
      <w:r>
        <w:rPr>
          <w:rFonts w:ascii="Arial" w:hAnsi="Arial" w:eastAsia="Arial" w:cs="Arial"/>
          <w:sz w:val="24"/>
          <w:szCs w:val="24"/>
          <w:b w:val="0"/>
          <w:bCs w:val="0"/>
          <w:i w:val="0"/>
          <w:iCs w:val="0"/>
        </w:rPr>
        <w:t xml:space="preserve">Ok, eso puede pasar en cualquier momento. Nosotros vamos a estar transmitiendo en directo desde ahí, desde el Vaticano. Aquí van a poder conocer ustedes quién es el nuevo Papa. Esto está a punto de ocurrir. Puede ocurrir en cualquier momento. Tenemos la señal en directo y estamos transmitiendo en todas nuestras plataformas, también en BBCMundo.com. Y les recordamos que en nuestra página web también tienes muchísimas historias que dan contexto a esta elección. Desde quiénes son los papables, obviamente cuando sepamos quién es tendrás ahí el perfil para que conozcas quién es el nuevo papa de la iglesia católica, cuáles son los desafíos, el momento que asume la iglesia y quería seguir para para seguir comentando este momento. Hay un lugar por el que el papa, que a lo mejor está en ese en este mismo momento está allí en ese lugar que se llama el cuarto de las lágrimas es allí donde va a vestirse como papa porque recordemos que entró al cónclave siendo cardenal entonces si alguien nos cuenta qué va a pasar en ese cuarto de las lágrimas y por qué se le llama así fernán Yo quiero añadir algo y es que a veces hay que adaptar las sotanas a el Papa electo.</w:t>
      </w:r>
    </w:p>
    <w:p>
      <w:pPr>
        <w:jc w:val="start"/>
      </w:pPr>
      <w:r>
        <w:rPr>
          <w:rFonts w:ascii="Arial" w:hAnsi="Arial" w:eastAsia="Arial" w:cs="Arial"/>
          <w:sz w:val="24"/>
          <w:szCs w:val="24"/>
          <w:b w:val="1"/>
          <w:bCs w:val="1"/>
          <w:i w:val="0"/>
          <w:iCs w:val="0"/>
        </w:rPr>
        <w:t xml:space="preserve">[00:40:37] Speaker 8: </w:t>
      </w:r>
      <w:r>
        <w:rPr>
          <w:rFonts w:ascii="Arial" w:hAnsi="Arial" w:eastAsia="Arial" w:cs="Arial"/>
          <w:sz w:val="24"/>
          <w:szCs w:val="24"/>
          <w:b w:val="0"/>
          <w:bCs w:val="0"/>
          <w:i w:val="0"/>
          <w:iCs w:val="0"/>
        </w:rPr>
        <w:t xml:space="preserve">Esto ocurrió con Juan XXIII en el año 1958. Juan XXIII era un hombre muy grueso y hubo que abrir detrás y hacerle unos ajustes a la sotana para que pudiera salir al balcón. No sé si será el caso. Pero bueno, le van a ofrecer las vestiduras papales, la museta, que es una capa roja orlada de armiño, el zuqueto, que es el solideo, el gorro blanco que visten los papas. El blanco es el color de los papas, pero el papa tiene la opción de no aceptar algunas, en este caso la museta, tal como lo hizo Francisco. El el papa Francisco decidió que era demasiado, que quería dar una imagen de humildad y la capa no le parecía apropiada para eso. Es decir, él tiene la opción de decidirlo y lo van a dejar solo por unos momentos para que ore en esta capilla, en esta sala. Y muchas veces tradicionalmente se dice que algunos de los papas han llorado ante la responsabilidad que tienen ahora después de ser electos de conducir la iglesia católica.</w:t>
      </w:r>
    </w:p>
    <w:p>
      <w:pPr>
        <w:jc w:val="start"/>
      </w:pPr>
      <w:r>
        <w:rPr>
          <w:rFonts w:ascii="Arial" w:hAnsi="Arial" w:eastAsia="Arial" w:cs="Arial"/>
          <w:sz w:val="24"/>
          <w:szCs w:val="24"/>
          <w:b w:val="1"/>
          <w:bCs w:val="1"/>
          <w:i w:val="0"/>
          <w:iCs w:val="0"/>
        </w:rPr>
        <w:t xml:space="preserve">[00:41:58] Speaker 6: </w:t>
      </w:r>
      <w:r>
        <w:rPr>
          <w:rFonts w:ascii="Arial" w:hAnsi="Arial" w:eastAsia="Arial" w:cs="Arial"/>
          <w:sz w:val="24"/>
          <w:szCs w:val="24"/>
          <w:b w:val="0"/>
          <w:bCs w:val="0"/>
          <w:i w:val="0"/>
          <w:iCs w:val="0"/>
        </w:rPr>
        <w:t xml:space="preserve">Muy bien. Estamos viendo en la Plaza de San Pedro muchísimas banderas de muchos países, de Alemania, de Francia. Hace un rato vi una de mi país Ecuador, también de Chile, de varios países de América Latina. Se veían ondear ahí en la Plaza de San Pedro, donde están Alicia Hernández y Gonzalo Cañada. Cuéntenos un poco más.</w:t>
      </w:r>
    </w:p>
    <w:p>
      <w:pPr>
        <w:jc w:val="start"/>
      </w:pPr>
      <w:r>
        <w:rPr>
          <w:rFonts w:ascii="Arial" w:hAnsi="Arial" w:eastAsia="Arial" w:cs="Arial"/>
          <w:sz w:val="24"/>
          <w:szCs w:val="24"/>
          <w:b w:val="1"/>
          <w:bCs w:val="1"/>
          <w:i w:val="0"/>
          <w:iCs w:val="0"/>
        </w:rPr>
        <w:t xml:space="preserve">[00:42:18] Speaker 9: </w:t>
      </w:r>
      <w:r>
        <w:rPr>
          <w:rFonts w:ascii="Arial" w:hAnsi="Arial" w:eastAsia="Arial" w:cs="Arial"/>
          <w:sz w:val="24"/>
          <w:szCs w:val="24"/>
          <w:b w:val="0"/>
          <w:bCs w:val="0"/>
          <w:i w:val="0"/>
          <w:iCs w:val="0"/>
        </w:rPr>
        <w:t xml:space="preserve">Bueno, con lo que podemos contar desde aquí no tendremos una perspectiva tan amplia como para ver qué banderas exactamente están ondeando aquí en esta plaza, como comentábamos antes son 15.000 personas las que están aquí presentes, pero sí que recordaba antes, además de la importancia de quién va a ser el candidato, es el momento histórico, me comentabas antes también Alicia, de esta familia de Costa Rica, que más allá de, casi estaban en vacaciones y el haber podido formar parte de esto es algo ilusionante.</w:t>
      </w:r>
    </w:p>
    <w:p>
      <w:pPr>
        <w:jc w:val="start"/>
      </w:pPr>
      <w:r>
        <w:rPr>
          <w:rFonts w:ascii="Arial" w:hAnsi="Arial" w:eastAsia="Arial" w:cs="Arial"/>
          <w:sz w:val="24"/>
          <w:szCs w:val="24"/>
          <w:b w:val="1"/>
          <w:bCs w:val="1"/>
          <w:i w:val="0"/>
          <w:iCs w:val="0"/>
        </w:rPr>
        <w:t xml:space="preserve">[00:42:50] Speaker 10: </w:t>
      </w:r>
      <w:r>
        <w:rPr>
          <w:rFonts w:ascii="Arial" w:hAnsi="Arial" w:eastAsia="Arial" w:cs="Arial"/>
          <w:sz w:val="24"/>
          <w:szCs w:val="24"/>
          <w:b w:val="0"/>
          <w:bCs w:val="0"/>
          <w:i w:val="0"/>
          <w:iCs w:val="0"/>
        </w:rPr>
        <w:t xml:space="preserve">Esto fue súper emocionante, ocurrió anoche en la primera fumata. Llegaron justo en el momento en el que las pantallas se estaban viendo. En este caso era una fumata negra y los vi abrazarse llorando, les pregunté y me dijeron hemos esperado toda nuestra vida para ver este momento, justo precisamente habíamos puesto unas vacaciones para Roma, no esperábamos que esto coincidiera justo así, acabamos de llegar en este momento a Roma. venido corriendo a la plaza de San Pedro y justo hemos llegado y no hemos encontrado esto. Me lo decían absolutamente emocionado, una familia muy creyente y que estaban felices de estar viviendo este momento histórico. Porque además eso es lo que me han comentado muchísima de la gente con la que hemos hablado. Hemos hablado con gente de Costa Rica, de Puerto Rico, de Argentina, de Ecuador, de Colombia, de Venezuela. Hemos hablado con mucha gente de toda nuestra región, de América Latina y todos coinciden en eso. Es un momento histórico, no querían perdérselo, fueran más o menos creyentes, porque nos hemos encontrado de todo tipo, gente que no acude a la iglesia, gente que sí es muy fervorosa, pero todo, nadie, absolutamente nadie, quería perderse este momento histórico, este momento, bueno, compartido, como decía Gonzalo, por más de 15.000 personas en este momento aquí en la Plaza de San Pedro, y nada, también eso, ya hoy por fin pueden decir completo quién está aquí, que está siendo partícipe de de este gran momento histórico, estamos a punto de conocer al nuevo Papa.</w:t>
      </w:r>
    </w:p>
    <w:p>
      <w:pPr>
        <w:jc w:val="start"/>
      </w:pPr>
      <w:r>
        <w:rPr>
          <w:rFonts w:ascii="Arial" w:hAnsi="Arial" w:eastAsia="Arial" w:cs="Arial"/>
          <w:sz w:val="24"/>
          <w:szCs w:val="24"/>
          <w:b w:val="1"/>
          <w:bCs w:val="1"/>
          <w:i w:val="0"/>
          <w:iCs w:val="0"/>
        </w:rPr>
        <w:t xml:space="preserve">[00:44:23] Speaker 9: </w:t>
      </w:r>
      <w:r>
        <w:rPr>
          <w:rFonts w:ascii="Arial" w:hAnsi="Arial" w:eastAsia="Arial" w:cs="Arial"/>
          <w:sz w:val="24"/>
          <w:szCs w:val="24"/>
          <w:b w:val="0"/>
          <w:bCs w:val="0"/>
          <w:i w:val="0"/>
          <w:iCs w:val="0"/>
        </w:rPr>
        <w:t xml:space="preserve">Y voy a añadir, además, una de las listas de banderas que estaban transmitiendo Ana María...</w:t>
      </w:r>
    </w:p>
    <w:p>
      <w:pPr>
        <w:jc w:val="start"/>
      </w:pPr>
      <w:r>
        <w:rPr>
          <w:rFonts w:ascii="Arial" w:hAnsi="Arial" w:eastAsia="Arial" w:cs="Arial"/>
          <w:sz w:val="24"/>
          <w:szCs w:val="24"/>
          <w:b w:val="1"/>
          <w:bCs w:val="1"/>
          <w:i w:val="0"/>
          <w:iCs w:val="0"/>
        </w:rPr>
        <w:t xml:space="preserve">[00:44:29] Speaker 6: </w:t>
      </w:r>
      <w:r>
        <w:rPr>
          <w:rFonts w:ascii="Arial" w:hAnsi="Arial" w:eastAsia="Arial" w:cs="Arial"/>
          <w:sz w:val="24"/>
          <w:szCs w:val="24"/>
          <w:b w:val="0"/>
          <w:bCs w:val="0"/>
          <w:i w:val="0"/>
          <w:iCs w:val="0"/>
        </w:rPr>
        <w:t xml:space="preserve">Sí, perdón, histórico también decíamos, porque este es un momento de muchísimos desafíos para la Iglesia Católica. Entre ellos, Gonzalo, tú habías conversado hoy con un argentino que había sido víctima de abuso sexual de pederastia. Cuéntanos un poco más de su historia y de por qué él estaba allí, hoy, en San Pedro.</w:t>
      </w:r>
    </w:p>
    <w:p>
      <w:pPr>
        <w:jc w:val="start"/>
      </w:pPr>
      <w:r>
        <w:rPr>
          <w:rFonts w:ascii="Arial" w:hAnsi="Arial" w:eastAsia="Arial" w:cs="Arial"/>
          <w:sz w:val="24"/>
          <w:szCs w:val="24"/>
          <w:b w:val="1"/>
          <w:bCs w:val="1"/>
          <w:i w:val="0"/>
          <w:iCs w:val="0"/>
        </w:rPr>
        <w:t xml:space="preserve">[00:45:00] Speaker 9: </w:t>
      </w:r>
      <w:r>
        <w:rPr>
          <w:rFonts w:ascii="Arial" w:hAnsi="Arial" w:eastAsia="Arial" w:cs="Arial"/>
          <w:sz w:val="24"/>
          <w:szCs w:val="24"/>
          <w:b w:val="0"/>
          <w:bCs w:val="0"/>
          <w:i w:val="0"/>
          <w:iCs w:val="0"/>
        </w:rPr>
        <w:t xml:space="preserve">Dentro de los retos que, como comentaba Sana María, que tendrá el nuevo papa, serán muy diversos, pero uno de ellos, por supuesto, va a ser afrontar este problema de la pederastia en la iglesia. Como comentabas, había esta mañana conversado con un argentino llamado Sebastián, que formaba parte de una asociación de sobrevivientes de abusos de niños en la iglesia y me comentaba que estaba aquí como parte de esa asociación, él era uno de los fundadores y es que él en concreto fue víctima de pederastia siendo niño. Al cabo de unos años él acabó denunciando su caso, el abusador, acabó siendo sentenciado, pero sí que tenía la percepción de que por parte del que hasta ahora era papa, papa Francisco, no había recibido quizás el apoyo suficiente e incluso llegaba a contarnos que había sido un poquito silenciado su caso y por tanto estaba aquí como muestra. Había incluso con su asociación realizado alguna serie de ruedas de prensa para mostrar su descontento y sobre todo también en este caso ya mirando al futuro su petición para el próximo papa para que le dé una mayor importancia que ponga el asunto de la pederastia entre el lugar adecuado a la hora de luchar y de los retos próximos que tiene el próximo papado. Así que hay mucha gente aquí también con diferentes motivos, como comentaba antes Alicia, gente más de vacaciones, gente que quiere vivir el momento histórico y otra gente que viene también aquí a poner su granito de arena y a reclamar para que el próximo papado incluya ciertos asuntos en su agenda como puede ser en este caso el de la pederastía de la iglesia.</w:t>
      </w:r>
    </w:p>
    <w:p>
      <w:pPr>
        <w:jc w:val="start"/>
      </w:pPr>
      <w:r>
        <w:rPr>
          <w:rFonts w:ascii="Arial" w:hAnsi="Arial" w:eastAsia="Arial" w:cs="Arial"/>
          <w:sz w:val="24"/>
          <w:szCs w:val="24"/>
          <w:b w:val="1"/>
          <w:bCs w:val="1"/>
          <w:i w:val="0"/>
          <w:iCs w:val="0"/>
        </w:rPr>
        <w:t xml:space="preserve">[00:46:23] Speaker 6: </w:t>
      </w:r>
      <w:r>
        <w:rPr>
          <w:rFonts w:ascii="Arial" w:hAnsi="Arial" w:eastAsia="Arial" w:cs="Arial"/>
          <w:sz w:val="24"/>
          <w:szCs w:val="24"/>
          <w:b w:val="0"/>
          <w:bCs w:val="0"/>
          <w:i w:val="0"/>
          <w:iCs w:val="0"/>
        </w:rPr>
        <w:t xml:space="preserve">Ya vemos muchísimas imágenes cómo están llegando los fieles a congregarse precisamente aquí en la plaza de San Pedro. A ver, recapitulemos un poco cómo se van a dar, cómo se va a dar ahora lo que sigue, lo que todo el mundo está esperando ahí, ¿no? Tras el anuncio de la Bemus Papam, que lo va a anunciar el Cardenal Protodiácono, Protodiácono, muchas gracias. Juan, tú eres un experto de este tema. Una vez que sea anunciado que diga a Bemus Papam, pues luego de eso se presentará el nuevo pontífice ante los fieles y va a conceder la bendición con la oración Urbi et Orbi, y sobre todo a esa plaza que ha ido a saludarlo. Luego de eso, el prelado supremo de la iglesia puede impartir y se reserva el día de su elección, el domingo de resurrección y navidad. O sea, que esa oración solamente se concede el día de hoy, el día de la resurrección y en navidad. Es una oración realmente para días muy específicos de la Iglesia Católica y este es uno de ellos.</w:t>
      </w:r>
    </w:p>
    <w:p>
      <w:pPr>
        <w:jc w:val="start"/>
      </w:pPr>
      <w:r>
        <w:rPr>
          <w:rFonts w:ascii="Arial" w:hAnsi="Arial" w:eastAsia="Arial" w:cs="Arial"/>
          <w:sz w:val="24"/>
          <w:szCs w:val="24"/>
          <w:b w:val="1"/>
          <w:bCs w:val="1"/>
          <w:i w:val="0"/>
          <w:iCs w:val="0"/>
        </w:rPr>
        <w:t xml:space="preserve">[00:47:38] Speaker 7: </w:t>
      </w:r>
      <w:r>
        <w:rPr>
          <w:rFonts w:ascii="Arial" w:hAnsi="Arial" w:eastAsia="Arial" w:cs="Arial"/>
          <w:sz w:val="24"/>
          <w:szCs w:val="24"/>
          <w:b w:val="0"/>
          <w:bCs w:val="0"/>
          <w:i w:val="0"/>
          <w:iCs w:val="0"/>
        </w:rPr>
        <w:t xml:space="preserve">Sí, claro, es la bendición a la ciudad y al mundo, desde Roma para todo el mundo. Yo creo que también es importante, como comentábamos respecto a las cuestiones históricas, esta elección se da en una circunstancia especial. digamos, la iglesia está celebrando este año el jubileo, el jubileo del año 2025, llamado Peregrinos de la Esperanza, que convocó el Papa Francisco. Desde el año 1700 no se daba una situación como esta, donde el pontífice que convocaba un jubileo no podía estar presente para su culminación y había que elegir a uno nuevo. Esto ocurrió en el año 1700, cuando hubo que reemplazar a un papa por otro. Además, hablando de los retos, la Iglesia, obviamente, tendrá que afrontar, como ya comentamos, el asunto de la pederastia, los abusos sexuales, pero también el problema de la secularización en muchas regiones del mundo, la falta de fieles, el hecho de los problemas políticos, por ejemplo, en el caso con China, que fue un asunto muy complicado del pontificado de Francisco y que ha sido muy criticado por algunos sectores conservadores, ese acuerdo que llegó con la República Popular China para poder permitir o facilitar la celebración de las misas y de la actividad de los católicos en China. Esos son temas que tendrá que el nuevo pontificado tendrá que asumir, y bueno, dependiendo de quién sea elegido, creo que una de las pistas podrá ser, como lo mencionaba también Fernán, el nombre que escoja el nuevo pontífice, Si por casualidad fuese Francisco II, podríamos tener una idea de que pretende seguir con la senda trazada por el Papa Francisco. Las vestimentas, si acepta o no vestirse con los hábitos tradicionales, o prescinde de alguno de ellos, también podría ser una idea. Aunque, como todo, bien lo dice el refrán, el hábito hace al monje, capaz todos estos gestos externos, no necesariamente se ven acompañados al final por su gestión porque una vez que asuma se da en realidad en los actos que es lo que ocurre. Podríamos recordar que el concilio vaticano segundo fue frenado en buena parte por los sucesores de juan 23 y de pablo sexto porque no estuvieron al final de acuerdo con muchas de las reformas.</w:t>
      </w:r>
    </w:p>
    <w:p>
      <w:pPr>
        <w:jc w:val="start"/>
      </w:pPr>
      <w:r>
        <w:rPr>
          <w:rFonts w:ascii="Arial" w:hAnsi="Arial" w:eastAsia="Arial" w:cs="Arial"/>
          <w:sz w:val="24"/>
          <w:szCs w:val="24"/>
          <w:b w:val="1"/>
          <w:bCs w:val="1"/>
          <w:i w:val="0"/>
          <w:iCs w:val="0"/>
        </w:rPr>
        <w:t xml:space="preserve">[00:50:03] Speaker 6: </w:t>
      </w:r>
      <w:r>
        <w:rPr>
          <w:rFonts w:ascii="Arial" w:hAnsi="Arial" w:eastAsia="Arial" w:cs="Arial"/>
          <w:sz w:val="24"/>
          <w:szCs w:val="24"/>
          <w:b w:val="0"/>
          <w:bCs w:val="0"/>
          <w:i w:val="0"/>
          <w:iCs w:val="0"/>
        </w:rPr>
        <w:t xml:space="preserve">Vamos a contestar preguntas que tenemos por aquí por ejemplo marielena faci en youtube nos pregunta de dónde es pietro parolín te contamos que es italiano que tiene 70 años y que es secretario de estado del vaticano lo fue durante el papado del papá francisco una persona muy cercana al papá francisco y uno de los papables veamos cuando se anuncie si es o no el pontífice el nuevo pontífice de la iglesia católica por tiktok también nos preguntan alexis qué idioma se habla en el vaticano fernando En el Vaticano se habla principalmente italiano aunque la lengua litúrgica sigue siendo el latín pero hay muchos sacerdotes que no hablan latín he visto vídeos de un conocedor del latín que fue al vaticano y conversó con algunos sacerdotes y no conocen el latín de tal manera como para hablarlo en una conversación como incorriente si lo utilizan en la misa por supuesto cuando hay misa en latín porque son fórmulas que ya están hechas desde hace siglos pero no es italiano lo que se habla. Yo tenía otra pregunta que nos están haciendo por aquí y es si hay algún tipo de requerimientos que hagan a un cardenal más papable que otro cómo se juega este esta especie de ceremonia de números en la que se convierte el cónclave? A ver, ustedes tienen experiencia cubriendo esto?</w:t>
      </w:r>
    </w:p>
    <w:p>
      <w:pPr>
        <w:jc w:val="start"/>
      </w:pPr>
      <w:r>
        <w:rPr>
          <w:rFonts w:ascii="Arial" w:hAnsi="Arial" w:eastAsia="Arial" w:cs="Arial"/>
          <w:sz w:val="24"/>
          <w:szCs w:val="24"/>
          <w:b w:val="1"/>
          <w:bCs w:val="1"/>
          <w:i w:val="0"/>
          <w:iCs w:val="0"/>
        </w:rPr>
        <w:t xml:space="preserve">[00:51:49] Speaker 8: </w:t>
      </w:r>
      <w:r>
        <w:rPr>
          <w:rFonts w:ascii="Arial" w:hAnsi="Arial" w:eastAsia="Arial" w:cs="Arial"/>
          <w:sz w:val="24"/>
          <w:szCs w:val="24"/>
          <w:b w:val="0"/>
          <w:bCs w:val="0"/>
          <w:i w:val="0"/>
          <w:iCs w:val="0"/>
        </w:rPr>
        <w:t xml:space="preserve">No hay un requerimiento como tal, digamos, pero sí hay un perfil, un perfil que se hace durante las congregaciones generales después de la muerte del papa. ¿Cuál es el tipo de papa que se quiere para la iglesia católica y eso ha quedado claro. Se busca un papa que sea pastor, que sea padre de la iglesia, que sepa comunicar el evangelio porque este es uno de los grandes retos de la iglesia católica llevar el evangelio a partes de la sociedad que ya no... católicos que dejaron a la iglesia y partes del mundo occidental en el que ya no pues no no hay... hay menos creyentes. Creo que este es uno de los retos. Pero alguien también con visión internacional, no alguien que esté más limitado por una experiencia, digamos, a un solo país o una sola región. Entonces, en ese sentido, es por eso que el Cardenal Parolin y el Cardenal Tarle tienen la posibilidad de ser adhérsivos electos, pero podemos tener también una sorpresa de aquí unos minutos o cuando sea que se anuncie el nuevo Papa.</w:t>
      </w:r>
    </w:p>
    <w:p>
      <w:pPr>
        <w:jc w:val="start"/>
      </w:pPr>
      <w:r>
        <w:rPr>
          <w:rFonts w:ascii="Arial" w:hAnsi="Arial" w:eastAsia="Arial" w:cs="Arial"/>
          <w:sz w:val="24"/>
          <w:szCs w:val="24"/>
          <w:b w:val="1"/>
          <w:bCs w:val="1"/>
          <w:i w:val="0"/>
          <w:iCs w:val="0"/>
        </w:rPr>
        <w:t xml:space="preserve">[00:53:09] Speaker 6: </w:t>
      </w:r>
      <w:r>
        <w:rPr>
          <w:rFonts w:ascii="Arial" w:hAnsi="Arial" w:eastAsia="Arial" w:cs="Arial"/>
          <w:sz w:val="24"/>
          <w:szCs w:val="24"/>
          <w:b w:val="0"/>
          <w:bCs w:val="0"/>
          <w:i w:val="0"/>
          <w:iCs w:val="0"/>
        </w:rPr>
        <w:t xml:space="preserve">Por ejemplo, muchos están comentando ahora mismo en el chat si podemos tener a un Papa latinoamericano, que por cierto, dice una de las personas que está conectada que Papable es su nueva palabra favorita. Muchas gracias. Cuéntanos un poco más de qué posibilidades hay con los cardenales latinoamericanos que están participando en este cónclave, Alicia y Gonzalo.</w:t>
      </w:r>
    </w:p>
    <w:p>
      <w:pPr>
        <w:jc w:val="start"/>
      </w:pPr>
      <w:r>
        <w:rPr>
          <w:rFonts w:ascii="Arial" w:hAnsi="Arial" w:eastAsia="Arial" w:cs="Arial"/>
          <w:sz w:val="24"/>
          <w:szCs w:val="24"/>
          <w:b w:val="1"/>
          <w:bCs w:val="1"/>
          <w:i w:val="0"/>
          <w:iCs w:val="0"/>
        </w:rPr>
        <w:t xml:space="preserve">[00:53:41] Speaker 9: </w:t>
      </w:r>
      <w:r>
        <w:rPr>
          <w:rFonts w:ascii="Arial" w:hAnsi="Arial" w:eastAsia="Arial" w:cs="Arial"/>
          <w:sz w:val="24"/>
          <w:szCs w:val="24"/>
          <w:b w:val="0"/>
          <w:bCs w:val="0"/>
          <w:i w:val="0"/>
          <w:iCs w:val="0"/>
        </w:rPr>
        <w:t xml:space="preserve">Las opciones realmente de los latinoamericanos en un principio pueden parecer pocas. Hay 23 latinoamericanos en este cónclave, aproximadamente es un 17% del total. Decimos que en un principio las opciones pueden ser pocas porque es complicado o por tradición es complicado que se repita un papa de la misma región, pero nunca se sabe realmente. Tenemos papas de diferentes sitios de Latinoamérica como de México, de Colombia, de Argentina, de Uruguay y de Chile, con lo cual por opciones existen. Entonces realmente lo que sí podemos percibir es que hay una serie de papables, como comentaban antes, la palabra por favoridad de nuestra seguidora. Hay unos papables de los que podemos hablar, como puede ser uno el mexicano Retes, que es quizás el latinoamericano con más poder, con más influencia dentro de este conclave. Sigue un poco la línea de Francisco, tiene una ideología bastante parecida, era bastante cercano a él y es actualmente el arzobispo primado de México y si bien, según los expertos, puede que no sea el cambiato finalmente elegido, seguramente habrá tenido, estamos escuchando, por un momento pensaba que ya estaba saliendo al balcón, el candidato Retes se puede englobar dentro de esta categoría que llamamos de grandes electores, porque son este tipo de cardinales que si bien quizás por su posición más marcada igual no pueden completar los 89 votos necesarios en este caso para este conclave, si pueden ejercer bastante su influencia para reunir, para agrupar votos alrededor suyo y desde su posición, digamos, enviarlos hacia otro posible candidato que pueda, digamos, tener más opciones. En esa misma línea, otro de los considerados grandes electores es el chileno Fernando Somali, que también es bastante parecido ideológicamente, también bastante cercano a Francisco. Incluso se dice que para Francisco, Somali era su candidato favorito para haberle sucedido. Veremos ahora después si quizás haya sido éste el elegido finalmente. Y incluso para él también para Somali, Francisco suponía una figura de referencia decía que es el ejemplo a seguir para todos y como dato interesante de Fernando Somali es que es de ascendencia palestina con lo cual en un contexto tan importante como el actual en la guerra de Gaza si finalmente fuera escogido o tuviera una cierta influencia podría tener un poder importante en este caso en la guerra de Gaza. Pero estos dos candidatos son quizás más en la línea de Francisco, hay que recordar que el Francisco se eleccionó a 108 cardenales de los 133, pero como comentaba, aunque estos dos se parecen más ideológicamente a Francisco, no todos, Alicia, son digamos, más reformistas, más progresistas, como lo queramos calificar.</w:t>
      </w:r>
    </w:p>
    <w:p>
      <w:pPr>
        <w:jc w:val="start"/>
      </w:pPr>
      <w:r>
        <w:rPr>
          <w:rFonts w:ascii="Arial" w:hAnsi="Arial" w:eastAsia="Arial" w:cs="Arial"/>
          <w:sz w:val="24"/>
          <w:szCs w:val="24"/>
          <w:b w:val="1"/>
          <w:bCs w:val="1"/>
          <w:i w:val="0"/>
          <w:iCs w:val="0"/>
        </w:rPr>
        <w:t xml:space="preserve">[00:56:18] Speaker 10: </w:t>
      </w:r>
      <w:r>
        <w:rPr>
          <w:rFonts w:ascii="Arial" w:hAnsi="Arial" w:eastAsia="Arial" w:cs="Arial"/>
          <w:sz w:val="24"/>
          <w:szCs w:val="24"/>
          <w:b w:val="0"/>
          <w:bCs w:val="0"/>
          <w:i w:val="0"/>
          <w:iCs w:val="0"/>
        </w:rPr>
        <w:t xml:space="preserve">Sí, hay uno, el el uruguayo Daniel Esturla, de sesenta y cinco años, que si bien es cercano a la ideología, más bien, sí, a la ideología de Francisco, también está en la línea de Benedicto XVI, puesto que, bueno, formó parte, o sea, que fue nombrado obispo por él, podríamos decir que seguiría una línea continuista entre los dos papas. Y hay otro, que también suena mucho en nuestra región, en América Latina, si bien es brasileño, que es Ogilio Schroeder, tiene 75 años, de Brasil, sería un poquito, sería más conservador, lo que pasa que en el caso de este cardenal es un conservador moderado, así lo consideran en el Vaticano, y en el caso de que no se eligiera, bueno, ya se ha elegido, en el caso de que saliera, se hubiese elegido ante un candidato que no fuese del gusto de los conservadores tampoco, de los progresistas, en este caso este candidato, este cardenal, podría ser un poco un candidato bisagra, uno que podría acomodar a las dos posturas, entonces principalmente esto sería dentro de las voces latinoamericanas lo más importante.</w:t>
      </w:r>
    </w:p>
    <w:p>
      <w:pPr>
        <w:jc w:val="start"/>
      </w:pPr>
      <w:r>
        <w:rPr>
          <w:rFonts w:ascii="Arial" w:hAnsi="Arial" w:eastAsia="Arial" w:cs="Arial"/>
          <w:sz w:val="24"/>
          <w:szCs w:val="24"/>
          <w:b w:val="1"/>
          <w:bCs w:val="1"/>
          <w:i w:val="0"/>
          <w:iCs w:val="0"/>
        </w:rPr>
        <w:t xml:space="preserve">[00:57:27] Speaker 6: </w:t>
      </w:r>
      <w:r>
        <w:rPr>
          <w:rFonts w:ascii="Arial" w:hAnsi="Arial" w:eastAsia="Arial" w:cs="Arial"/>
          <w:sz w:val="24"/>
          <w:szCs w:val="24"/>
          <w:b w:val="0"/>
          <w:bCs w:val="0"/>
          <w:i w:val="0"/>
          <w:iCs w:val="0"/>
        </w:rPr>
        <w:t xml:space="preserve">Otra cosa a la que creo que debemos ponerle atención ahora mismo es que al inicio de este conclave muchos decían que iba a ser un conclave complicado, precisamente porque el papá Francisco, como ustedes mencionaban, había decidido o nombrado como cardenales a 108 de los 133 electores que estaban participando en este conclave y objetivamente eso hacía que fueran cardenales bastante nuevos que no se conocen entre sí, se especuló mucho con que sería un conclave bastante largo porque sería más difícil poner de acuerdo a cardenales que casi no han tenido interacción, sin embargo lo que tenemos es que llegaron a un acuerdo apenas en cuatro votaciones y esto se considera un conclave bastante rápido, por ejemplo fue una votación menos de la que requirió el Papa Francisco en 2013 para ser elegido Papa. ¿Cómo valoran ustedes qué ha sido hasta este momento este conclave? Si nos cuentas un poco, Fernan.</w:t>
      </w:r>
    </w:p>
    <w:p>
      <w:pPr>
        <w:jc w:val="start"/>
      </w:pPr>
      <w:r>
        <w:rPr>
          <w:rFonts w:ascii="Arial" w:hAnsi="Arial" w:eastAsia="Arial" w:cs="Arial"/>
          <w:sz w:val="24"/>
          <w:szCs w:val="24"/>
          <w:b w:val="1"/>
          <w:bCs w:val="1"/>
          <w:i w:val="0"/>
          <w:iCs w:val="0"/>
        </w:rPr>
        <w:t xml:space="preserve">[00:58:33] Speaker 8: </w:t>
      </w:r>
      <w:r>
        <w:rPr>
          <w:rFonts w:ascii="Arial" w:hAnsi="Arial" w:eastAsia="Arial" w:cs="Arial"/>
          <w:sz w:val="24"/>
          <w:szCs w:val="24"/>
          <w:b w:val="0"/>
          <w:bCs w:val="0"/>
          <w:i w:val="0"/>
          <w:iCs w:val="0"/>
        </w:rPr>
        <w:t xml:space="preserve">Sí, bueno, como dices se esperaba que fuera un conclave largo debido a que es la primera vez que hay 133 cardenales en este conclave y no se conocían lo cual muchos no se conocían lo cual haría más difícil digamos la elección pero creo que si se ha llegado a este decisión a esta decisión en este número de votaciones es porque ya había un candidato con un perfil que es lo que se deseaba y se ha convencido digamos a los cardenales de que éste es el elegido, éste es la persona idónea para conducir a la iglesia católica de ahora en adelante. Entonces es un poco el haber convencido a todos aquellos cardenales que no conocían al candidato de que es la persona correcta para el cargo.</w:t>
      </w:r>
    </w:p>
    <w:p>
      <w:pPr>
        <w:jc w:val="start"/>
      </w:pPr>
      <w:r>
        <w:rPr>
          <w:rFonts w:ascii="Arial" w:hAnsi="Arial" w:eastAsia="Arial" w:cs="Arial"/>
          <w:sz w:val="24"/>
          <w:szCs w:val="24"/>
          <w:b w:val="1"/>
          <w:bCs w:val="1"/>
          <w:i w:val="0"/>
          <w:iCs w:val="0"/>
        </w:rPr>
        <w:t xml:space="preserve">[00:59:33] Speaker 6: </w:t>
      </w:r>
      <w:r>
        <w:rPr>
          <w:rFonts w:ascii="Arial" w:hAnsi="Arial" w:eastAsia="Arial" w:cs="Arial"/>
          <w:sz w:val="24"/>
          <w:szCs w:val="24"/>
          <w:b w:val="0"/>
          <w:bCs w:val="0"/>
          <w:i w:val="0"/>
          <w:iCs w:val="0"/>
        </w:rPr>
        <w:t xml:space="preserve">Juan, tú estuviste hace unos días en el Vaticano cubriendo en ese caso el funeral del Papa, pero también conversaste o tuviste la oportunidad de ver a cardenales. ¿Cómo sentiste el ambiente? ¿Y esto te sorprendió que fuera tan rápido? ¿Cómo lo valoras tú?</w:t>
      </w:r>
    </w:p>
    <w:p>
      <w:pPr>
        <w:jc w:val="start"/>
      </w:pPr>
      <w:r>
        <w:rPr>
          <w:rFonts w:ascii="Arial" w:hAnsi="Arial" w:eastAsia="Arial" w:cs="Arial"/>
          <w:sz w:val="24"/>
          <w:szCs w:val="24"/>
          <w:b w:val="1"/>
          <w:bCs w:val="1"/>
          <w:i w:val="0"/>
          <w:iCs w:val="0"/>
        </w:rPr>
        <w:t xml:space="preserve">[00:59:49] Speaker 7: </w:t>
      </w:r>
      <w:r>
        <w:rPr>
          <w:rFonts w:ascii="Arial" w:hAnsi="Arial" w:eastAsia="Arial" w:cs="Arial"/>
          <w:sz w:val="24"/>
          <w:szCs w:val="24"/>
          <w:b w:val="0"/>
          <w:bCs w:val="0"/>
          <w:i w:val="0"/>
          <w:iCs w:val="0"/>
        </w:rPr>
        <w:t xml:space="preserve">Pues sí, tienes razón. Estuvimos para allá cubriendo en Roma el funeral del Papa Francisco y bueno en ese momento pudimos conversar con algunos de los cardenales que ya estaban en Roma para tanto acudir a las exequias como para las primeras congregaciones generales, que son reuniones pre-cónclaves, y en ese momento el ambiente era de mucho, digamos, desconocimiento, como la primera vez que alguien va a la escuela, al primer salón de clases y está conociendo a los compañeros. Entonces no había una claridad, no había claridad sobre quiénes podrían ser los posibles papables. Habían comenzado a surgir nombres, obviamente, como la hemos mencionado a lo largo de esta transmisión, el del Secretario de Estado, el Cardenal Parolin, el del Arzobispo de Manila, el Cardenal Tagle y por ahí otros, como inclusive el Cardenal Prevost, que es responsable de la designación como tal de los obispos, que es un sacerdote de origen estadounidense, pero que su madre es española y que de paso estuvo 40 años en Perú. Entonces tiene una afinidad muy profunda con América Latina, pero había una sensación de desconocimiento, de no saber qué pensaban todos esos posibles papables para que el resto de los cardenales, en los que no saben, que no tienen opciones, o que no son muy desconocidos, que son nuevos, como hay un cardenal que apenas fue designado en diciembre en Australia, que tiene 45 años, o sea, obviamente sus posibilidades de ser elegido papa son mucho más reducidas que las de una persona que ya tiene tiempo de haber sido designada en ese cargo, entonces había mucho, una sensación de desconocimiento, de incertidumbre, de tratar de aprovechar las congregaciones generales para desconocernos y en este momento ya estamos viendo cómo se abre el balcón, se está...</w:t>
      </w:r>
    </w:p>
    <w:p>
      <w:pPr>
        <w:jc w:val="start"/>
      </w:pPr>
      <w:r>
        <w:rPr>
          <w:rFonts w:ascii="Arial" w:hAnsi="Arial" w:eastAsia="Arial" w:cs="Arial"/>
          <w:sz w:val="24"/>
          <w:szCs w:val="24"/>
          <w:b w:val="1"/>
          <w:bCs w:val="1"/>
          <w:i w:val="0"/>
          <w:iCs w:val="0"/>
        </w:rPr>
        <w:t xml:space="preserve">[01:01:43] Speaker 6: </w:t>
      </w:r>
      <w:r>
        <w:rPr>
          <w:rFonts w:ascii="Arial" w:hAnsi="Arial" w:eastAsia="Arial" w:cs="Arial"/>
          <w:sz w:val="24"/>
          <w:szCs w:val="24"/>
          <w:b w:val="0"/>
          <w:bCs w:val="0"/>
          <w:i w:val="0"/>
          <w:iCs w:val="0"/>
        </w:rPr>
        <w:t xml:space="preserve">bueno en este momento estamos viendo cómo salen al balcón, se va a hacer el anuncio y vamos a conocer quién es el nuevo papa de la iglesia católica.</w:t>
      </w:r>
    </w:p>
    <w:p>
      <w:pPr>
        <w:jc w:val="start"/>
      </w:pPr>
      <w:r>
        <w:rPr>
          <w:rFonts w:ascii="Arial" w:hAnsi="Arial" w:eastAsia="Arial" w:cs="Arial"/>
          <w:sz w:val="24"/>
          <w:szCs w:val="24"/>
          <w:b w:val="1"/>
          <w:bCs w:val="1"/>
          <w:i w:val="0"/>
          <w:iCs w:val="0"/>
        </w:rPr>
        <w:t xml:space="preserve">[01:02:12] Speaker 11: </w:t>
      </w:r>
      <w:r>
        <w:rPr>
          <w:rFonts w:ascii="Arial" w:hAnsi="Arial" w:eastAsia="Arial" w:cs="Arial"/>
          <w:sz w:val="24"/>
          <w:szCs w:val="24"/>
          <w:b w:val="0"/>
          <w:bCs w:val="0"/>
          <w:i w:val="0"/>
          <w:iCs w:val="0"/>
        </w:rPr>
        <w:t xml:space="preserve">Escuchemos.</w:t>
      </w:r>
    </w:p>
    <w:p>
      <w:pPr>
        <w:jc w:val="start"/>
      </w:pPr>
      <w:r>
        <w:rPr>
          <w:rFonts w:ascii="Arial" w:hAnsi="Arial" w:eastAsia="Arial" w:cs="Arial"/>
          <w:sz w:val="24"/>
          <w:szCs w:val="24"/>
          <w:b w:val="1"/>
          <w:bCs w:val="1"/>
          <w:i w:val="0"/>
          <w:iCs w:val="0"/>
        </w:rPr>
        <w:t xml:space="preserve">[01:02:16] Speaker 8: </w:t>
      </w:r>
      <w:r>
        <w:rPr>
          <w:rFonts w:ascii="Arial" w:hAnsi="Arial" w:eastAsia="Arial" w:cs="Arial"/>
          <w:sz w:val="24"/>
          <w:szCs w:val="24"/>
          <w:b w:val="0"/>
          <w:bCs w:val="0"/>
          <w:i w:val="0"/>
          <w:iCs w:val="0"/>
        </w:rPr>
        <w:t xml:space="preserve">Les anuncio una gran alegría.</w:t>
      </w:r>
    </w:p>
    <w:p>
      <w:pPr>
        <w:jc w:val="start"/>
      </w:pPr>
      <w:r>
        <w:rPr>
          <w:rFonts w:ascii="Arial" w:hAnsi="Arial" w:eastAsia="Arial" w:cs="Arial"/>
          <w:sz w:val="24"/>
          <w:szCs w:val="24"/>
          <w:b w:val="1"/>
          <w:bCs w:val="1"/>
          <w:i w:val="0"/>
          <w:iCs w:val="0"/>
        </w:rPr>
        <w:t xml:space="preserve">[01:02:23] Speaker 11: </w:t>
      </w:r>
      <w:r>
        <w:rPr>
          <w:rFonts w:ascii="Arial" w:hAnsi="Arial" w:eastAsia="Arial" w:cs="Arial"/>
          <w:sz w:val="24"/>
          <w:szCs w:val="24"/>
          <w:b w:val="0"/>
          <w:bCs w:val="0"/>
          <w:i w:val="0"/>
          <w:iCs w:val="0"/>
        </w:rPr>
        <w:t xml:space="preserve">Se ha escogido a un cardenal que quizás, hemos hablado un poco de él, que ha adoptado el nombre de León el decimocuarto.</w:t>
      </w:r>
    </w:p>
    <w:p>
      <w:pPr>
        <w:jc w:val="start"/>
      </w:pPr>
      <w:r>
        <w:rPr>
          <w:rFonts w:ascii="Arial" w:hAnsi="Arial" w:eastAsia="Arial" w:cs="Arial"/>
          <w:sz w:val="24"/>
          <w:szCs w:val="24"/>
          <w:b w:val="1"/>
          <w:bCs w:val="1"/>
          <w:i w:val="0"/>
          <w:iCs w:val="0"/>
        </w:rPr>
        <w:t xml:space="preserve">[01:03:03] Speaker 7: </w:t>
      </w:r>
      <w:r>
        <w:rPr>
          <w:rFonts w:ascii="Arial" w:hAnsi="Arial" w:eastAsia="Arial" w:cs="Arial"/>
          <w:sz w:val="24"/>
          <w:szCs w:val="24"/>
          <w:b w:val="0"/>
          <w:bCs w:val="0"/>
          <w:i w:val="0"/>
          <w:iCs w:val="0"/>
        </w:rPr>
        <w:t xml:space="preserve">Sí, como lo habíamos comentado, lo habíamos mencionado al final, casi al final, el carmenal Robert Francis Prevost, estadounidense, 69 años, es el nuevo pontífice de la iglesia católica, tiene sus orígenes, es estadounidense pero sus padres de origen francés y español, y pasó 40 años en Perú donde fue obispo. Digamos, sería el primer cardenal estadounidense en la historia de la iglesia en ser papa de la Sí, es Robert Prevost, nacido en Chicago el 14 de septiembre de 1955, como decía Juan Alonso, de padre de origen francés, italiano y de madre española, y es prefecto del dicasterio para los obispos.</w:t>
      </w:r>
    </w:p>
    <w:p>
      <w:pPr>
        <w:jc w:val="start"/>
      </w:pPr>
      <w:r>
        <w:rPr>
          <w:rFonts w:ascii="Arial" w:hAnsi="Arial" w:eastAsia="Arial" w:cs="Arial"/>
          <w:sz w:val="24"/>
          <w:szCs w:val="24"/>
          <w:b w:val="1"/>
          <w:bCs w:val="1"/>
          <w:i w:val="0"/>
          <w:iCs w:val="0"/>
        </w:rPr>
        <w:t xml:space="preserve">[01:04:26] Speaker 8: </w:t>
      </w:r>
      <w:r>
        <w:rPr>
          <w:rFonts w:ascii="Arial" w:hAnsi="Arial" w:eastAsia="Arial" w:cs="Arial"/>
          <w:sz w:val="24"/>
          <w:szCs w:val="24"/>
          <w:b w:val="0"/>
          <w:bCs w:val="0"/>
          <w:i w:val="0"/>
          <w:iCs w:val="0"/>
        </w:rPr>
        <w:t xml:space="preserve">Fue obispo de Chiclayo en Perú de 2015 a 2023 y antes había sido sacerdote en ese mismo país de 1985 a 1986 y de 1988 a 1998 habla inglés, italiano, español y francés.</w:t>
      </w:r>
    </w:p>
    <w:p>
      <w:pPr>
        <w:jc w:val="start"/>
      </w:pPr>
      <w:r>
        <w:rPr>
          <w:rFonts w:ascii="Arial" w:hAnsi="Arial" w:eastAsia="Arial" w:cs="Arial"/>
          <w:sz w:val="24"/>
          <w:szCs w:val="24"/>
          <w:b w:val="1"/>
          <w:bCs w:val="1"/>
          <w:i w:val="0"/>
          <w:iCs w:val="0"/>
        </w:rPr>
        <w:t xml:space="preserve">[01:04:48] Speaker 6: </w:t>
      </w:r>
      <w:r>
        <w:rPr>
          <w:rFonts w:ascii="Arial" w:hAnsi="Arial" w:eastAsia="Arial" w:cs="Arial"/>
          <w:sz w:val="24"/>
          <w:szCs w:val="24"/>
          <w:b w:val="0"/>
          <w:bCs w:val="0"/>
          <w:i w:val="0"/>
          <w:iCs w:val="0"/>
        </w:rPr>
        <w:t xml:space="preserve">Podemos decir de nuevo papa Robert Francis Prevost que no ha dado una sola entrevista, vista, mantiene un perfil muy bajo. Desde 2023 encabeza el Dicasterio para los Obispos, que es un cargo en el que ha tenido contacto con todos los continentes. Tiene mucha experiencia tanto pastoral como de la curia. Muchos pensaban que uno de sus grandes obstáculos era precisamente que no había habido antes un papa estadounidense. Lo vamos a ver en un instante en el balcón de la Basílica de San Pedro.</w:t>
      </w:r>
    </w:p>
    <w:p>
      <w:pPr>
        <w:jc w:val="start"/>
      </w:pPr>
      <w:r>
        <w:rPr>
          <w:rFonts w:ascii="Arial" w:hAnsi="Arial" w:eastAsia="Arial" w:cs="Arial"/>
          <w:sz w:val="24"/>
          <w:szCs w:val="24"/>
          <w:b w:val="1"/>
          <w:bCs w:val="1"/>
          <w:i w:val="0"/>
          <w:iCs w:val="0"/>
        </w:rPr>
        <w:t xml:space="preserve">[01:06:11] Speaker 8: </w:t>
      </w:r>
      <w:r>
        <w:rPr>
          <w:rFonts w:ascii="Arial" w:hAnsi="Arial" w:eastAsia="Arial" w:cs="Arial"/>
          <w:sz w:val="24"/>
          <w:szCs w:val="24"/>
          <w:b w:val="0"/>
          <w:bCs w:val="0"/>
          <w:i w:val="0"/>
          <w:iCs w:val="0"/>
        </w:rPr>
        <w:t xml:space="preserve">Hay que señalar que el Cardenal Pruebus, ahora el Papa León XIV, favorece la asintomía sinodalidad, es decir, la participación de los laicos en las reuniones de los obispos de los sínodos, un poco en la línea de Francisco. No es inclusivo en cuestiones de parejas homosexuales y rechaza la ideología de género. Y hay que señalar que apoyó a los inmigrantes venezolanos en Perú cuando era obispo de Chiclayo.</w:t>
      </w:r>
    </w:p>
    <w:p>
      <w:pPr>
        <w:jc w:val="start"/>
      </w:pPr>
      <w:r>
        <w:rPr>
          <w:rFonts w:ascii="Arial" w:hAnsi="Arial" w:eastAsia="Arial" w:cs="Arial"/>
          <w:sz w:val="24"/>
          <w:szCs w:val="24"/>
          <w:b w:val="1"/>
          <w:bCs w:val="1"/>
          <w:i w:val="0"/>
          <w:iCs w:val="0"/>
        </w:rPr>
        <w:t xml:space="preserve">[01:06:46] Speaker 7: </w:t>
      </w:r>
      <w:r>
        <w:rPr>
          <w:rFonts w:ascii="Arial" w:hAnsi="Arial" w:eastAsia="Arial" w:cs="Arial"/>
          <w:sz w:val="24"/>
          <w:szCs w:val="24"/>
          <w:b w:val="0"/>
          <w:bCs w:val="0"/>
          <w:i w:val="0"/>
          <w:iCs w:val="0"/>
        </w:rPr>
        <w:t xml:space="preserve">Puede que no tenga una continuidad con el Papa Francisco directamente en todos los temas o una coincidencia plena, pero digamos, podría por su nombre, por el nombre que ha escogido, se queda claro que tiene inquietudes, unas fuertes inquietudes sociales, porque a León se le debe prácticamente asentar las bases de lo que hoy se considera la doctrina social de la iglesia católica, apertura hacia los sindicatos, condena de la opresión de los pobres por los más ricos. Fue un papa muy importante en su momento, un papa casi olvidado porque a diferencia de otros no ha sido ni beatificado ni canonizado, ni siquiera tiene un proceso abierto que se denga conocimiento.</w:t>
      </w:r>
    </w:p>
    <w:p>
      <w:pPr>
        <w:jc w:val="start"/>
      </w:pPr>
      <w:r>
        <w:rPr>
          <w:rFonts w:ascii="Arial" w:hAnsi="Arial" w:eastAsia="Arial" w:cs="Arial"/>
          <w:sz w:val="24"/>
          <w:szCs w:val="24"/>
          <w:b w:val="1"/>
          <w:bCs w:val="1"/>
          <w:i w:val="0"/>
          <w:iCs w:val="0"/>
        </w:rPr>
        <w:t xml:space="preserve">[01:07:42] Speaker 8: </w:t>
      </w:r>
      <w:r>
        <w:rPr>
          <w:rFonts w:ascii="Arial" w:hAnsi="Arial" w:eastAsia="Arial" w:cs="Arial"/>
          <w:sz w:val="24"/>
          <w:szCs w:val="24"/>
          <w:b w:val="0"/>
          <w:bCs w:val="0"/>
          <w:i w:val="0"/>
          <w:iCs w:val="0"/>
        </w:rPr>
        <w:t xml:space="preserve">Si se le fuera a conocer por el nombre o el apellido de su madre sería Robert Prevost Martínez, es el apellido de su madre, española.</w:t>
      </w:r>
    </w:p>
    <w:p>
      <w:pPr>
        <w:jc w:val="start"/>
      </w:pPr>
      <w:r>
        <w:rPr>
          <w:rFonts w:ascii="Arial" w:hAnsi="Arial" w:eastAsia="Arial" w:cs="Arial"/>
          <w:sz w:val="24"/>
          <w:szCs w:val="24"/>
          <w:b w:val="1"/>
          <w:bCs w:val="1"/>
          <w:i w:val="0"/>
          <w:iCs w:val="0"/>
        </w:rPr>
        <w:t xml:space="preserve">[01:08:07] Speaker 6: </w:t>
      </w:r>
      <w:r>
        <w:rPr>
          <w:rFonts w:ascii="Arial" w:hAnsi="Arial" w:eastAsia="Arial" w:cs="Arial"/>
          <w:sz w:val="24"/>
          <w:szCs w:val="24"/>
          <w:b w:val="0"/>
          <w:bCs w:val="0"/>
          <w:i w:val="0"/>
          <w:iCs w:val="0"/>
        </w:rPr>
        <w:t xml:space="preserve">Bueno, es un papa muy cercano a Perú, ha hecho casi toda su carrera en Perú. Es estadounidense, pero también tiene la nacionalidad peruana.</w:t>
      </w:r>
    </w:p>
    <w:p>
      <w:pPr>
        <w:jc w:val="start"/>
      </w:pPr>
      <w:r>
        <w:rPr>
          <w:rFonts w:ascii="Arial" w:hAnsi="Arial" w:eastAsia="Arial" w:cs="Arial"/>
          <w:sz w:val="24"/>
          <w:szCs w:val="24"/>
          <w:b w:val="1"/>
          <w:bCs w:val="1"/>
          <w:i w:val="0"/>
          <w:iCs w:val="0"/>
        </w:rPr>
        <w:t xml:space="preserve">[01:08:24] Speaker 8: </w:t>
      </w:r>
      <w:r>
        <w:rPr>
          <w:rFonts w:ascii="Arial" w:hAnsi="Arial" w:eastAsia="Arial" w:cs="Arial"/>
          <w:sz w:val="24"/>
          <w:szCs w:val="24"/>
          <w:b w:val="0"/>
          <w:bCs w:val="0"/>
          <w:i w:val="0"/>
          <w:iCs w:val="0"/>
        </w:rPr>
        <w:t xml:space="preserve">Y tan cercano a América Latina fue presidente de la Comisión Pontificia para América Latina. Y fue ordenado a los 27 años. Hay que señalar que también dirigió la Orden de los Agustinos.</w:t>
      </w:r>
    </w:p>
    <w:p>
      <w:pPr>
        <w:jc w:val="start"/>
      </w:pPr>
      <w:r>
        <w:rPr>
          <w:rFonts w:ascii="Arial" w:hAnsi="Arial" w:eastAsia="Arial" w:cs="Arial"/>
          <w:sz w:val="24"/>
          <w:szCs w:val="24"/>
          <w:b w:val="1"/>
          <w:bCs w:val="1"/>
          <w:i w:val="0"/>
          <w:iCs w:val="0"/>
        </w:rPr>
        <w:t xml:space="preserve">[01:08:44] Speaker 7: </w:t>
      </w:r>
      <w:r>
        <w:rPr>
          <w:rFonts w:ascii="Arial" w:hAnsi="Arial" w:eastAsia="Arial" w:cs="Arial"/>
          <w:sz w:val="24"/>
          <w:szCs w:val="24"/>
          <w:b w:val="0"/>
          <w:bCs w:val="0"/>
          <w:i w:val="0"/>
          <w:iCs w:val="0"/>
        </w:rPr>
        <w:t xml:space="preserve">Bueno, creo que se rompe otro techo de cristal, así como con la elección en 2013 del entonces cardenal Jorge Mario Bergoglio. Hubo el primer papa suramericano, pues hoy tenemos al primer papa estadounidense. La iglesia había sido muy cuidadosa hasta el momento de no escoger ningún pontífice que procediera del país más poderoso del mundo. Había cierto recelo con la posibilidad de que esto ocurriera. He de decir que la iglesia católica en Estados Unidos es la más rica de todas, obviamente, y una de las más importantes también por el número de habitantes.</w:t>
      </w:r>
    </w:p>
    <w:p>
      <w:pPr>
        <w:jc w:val="start"/>
      </w:pPr>
      <w:r>
        <w:rPr>
          <w:rFonts w:ascii="Arial" w:hAnsi="Arial" w:eastAsia="Arial" w:cs="Arial"/>
          <w:sz w:val="24"/>
          <w:szCs w:val="24"/>
          <w:b w:val="1"/>
          <w:bCs w:val="1"/>
          <w:i w:val="0"/>
          <w:iCs w:val="0"/>
        </w:rPr>
        <w:t xml:space="preserve">[01:09:31] Speaker 6: </w:t>
      </w:r>
      <w:r>
        <w:rPr>
          <w:rFonts w:ascii="Arial" w:hAnsi="Arial" w:eastAsia="Arial" w:cs="Arial"/>
          <w:sz w:val="24"/>
          <w:szCs w:val="24"/>
          <w:b w:val="0"/>
          <w:bCs w:val="0"/>
          <w:i w:val="0"/>
          <w:iCs w:val="0"/>
        </w:rPr>
        <w:t xml:space="preserve">Bueno, el nuevo papa, el papa 267 de la iglesia católica es Robert Francis de Vost. Estamos esperando su salida al balcón. Es el primer papa estadounidense de la historia y también tiene nacionalidad peruana. ha hecho la mayor parte de su carrera en Perú.</w:t>
      </w:r>
    </w:p>
    <w:p>
      <w:pPr>
        <w:jc w:val="start"/>
      </w:pPr>
      <w:r>
        <w:rPr>
          <w:rFonts w:ascii="Arial" w:hAnsi="Arial" w:eastAsia="Arial" w:cs="Arial"/>
          <w:sz w:val="24"/>
          <w:szCs w:val="24"/>
          <w:b w:val="1"/>
          <w:bCs w:val="1"/>
          <w:i w:val="0"/>
          <w:iCs w:val="0"/>
        </w:rPr>
        <w:t xml:space="preserve">[01:10:22] Speaker 8: </w:t>
      </w:r>
      <w:r>
        <w:rPr>
          <w:rFonts w:ascii="Arial" w:hAnsi="Arial" w:eastAsia="Arial" w:cs="Arial"/>
          <w:sz w:val="24"/>
          <w:szCs w:val="24"/>
          <w:b w:val="0"/>
          <w:bCs w:val="0"/>
          <w:i w:val="0"/>
          <w:iCs w:val="0"/>
        </w:rPr>
        <w:t xml:space="preserve">También no está exento de controversia, pero podemos hablar de eso más adelante.</w:t>
      </w:r>
    </w:p>
    <w:p>
      <w:pPr>
        <w:jc w:val="start"/>
      </w:pPr>
      <w:r>
        <w:rPr>
          <w:rFonts w:ascii="Arial" w:hAnsi="Arial" w:eastAsia="Arial" w:cs="Arial"/>
          <w:sz w:val="24"/>
          <w:szCs w:val="24"/>
          <w:b w:val="1"/>
          <w:bCs w:val="1"/>
          <w:i w:val="0"/>
          <w:iCs w:val="0"/>
        </w:rPr>
        <w:t xml:space="preserve">[01:10:27] Speaker 6: </w:t>
      </w:r>
      <w:r>
        <w:rPr>
          <w:rFonts w:ascii="Arial" w:hAnsi="Arial" w:eastAsia="Arial" w:cs="Arial"/>
          <w:sz w:val="24"/>
          <w:szCs w:val="24"/>
          <w:b w:val="0"/>
          <w:bCs w:val="0"/>
          <w:i w:val="0"/>
          <w:iCs w:val="0"/>
        </w:rPr>
        <w:t xml:space="preserve">Ha escogido el nombre de León 14, ese es el nombre por el que lo conoceremos en su papado. Tiene una licenciatura en matemáticas.</w:t>
      </w:r>
    </w:p>
    <w:p>
      <w:pPr>
        <w:jc w:val="start"/>
      </w:pPr>
      <w:r>
        <w:rPr>
          <w:rFonts w:ascii="Arial" w:hAnsi="Arial" w:eastAsia="Arial" w:cs="Arial"/>
          <w:sz w:val="24"/>
          <w:szCs w:val="24"/>
          <w:b w:val="1"/>
          <w:bCs w:val="1"/>
          <w:i w:val="0"/>
          <w:iCs w:val="0"/>
        </w:rPr>
        <w:t xml:space="preserve">[01:11:26] Speaker 8: </w:t>
      </w:r>
      <w:r>
        <w:rPr>
          <w:rFonts w:ascii="Arial" w:hAnsi="Arial" w:eastAsia="Arial" w:cs="Arial"/>
          <w:sz w:val="24"/>
          <w:szCs w:val="24"/>
          <w:b w:val="0"/>
          <w:bCs w:val="0"/>
          <w:i w:val="0"/>
          <w:iCs w:val="0"/>
        </w:rPr>
        <w:t xml:space="preserve">se unió a la misión Agustina en Perú en 1985 He visto entrevistas con él y es un hombre muy simpático, muy carismático. Como decía, habla perfectamente español por sus años en Perú. Por supuesto, también habla italiano, es una condición un poco para ser obispo de Roma.</w:t>
      </w:r>
    </w:p>
    <w:p>
      <w:pPr>
        <w:jc w:val="start"/>
      </w:pPr>
      <w:r>
        <w:rPr>
          <w:rFonts w:ascii="Arial" w:hAnsi="Arial" w:eastAsia="Arial" w:cs="Arial"/>
          <w:sz w:val="24"/>
          <w:szCs w:val="24"/>
          <w:b w:val="1"/>
          <w:bCs w:val="1"/>
          <w:i w:val="0"/>
          <w:iCs w:val="0"/>
        </w:rPr>
        <w:t xml:space="preserve">[01:12:14] Speaker 6: </w:t>
      </w:r>
      <w:r>
        <w:rPr>
          <w:rFonts w:ascii="Arial" w:hAnsi="Arial" w:eastAsia="Arial" w:cs="Arial"/>
          <w:sz w:val="24"/>
          <w:szCs w:val="24"/>
          <w:b w:val="0"/>
          <w:bCs w:val="0"/>
          <w:i w:val="0"/>
          <w:iCs w:val="0"/>
        </w:rPr>
        <w:t xml:space="preserve">Ahí está, a punto de asomarse al balcón, Robert Francis Prevost, el nuevo papa. ¡Viva la República, viva la República, viva la República. Está sonando el himno vaticano. ¡Ole, ole, ¡Libertad, libertad, libertad.</w:t>
      </w:r>
    </w:p>
    <w:p>
      <w:pPr>
        <w:jc w:val="start"/>
      </w:pPr>
      <w:r>
        <w:rPr>
          <w:rFonts w:ascii="Arial" w:hAnsi="Arial" w:eastAsia="Arial" w:cs="Arial"/>
          <w:sz w:val="24"/>
          <w:szCs w:val="24"/>
          <w:b w:val="1"/>
          <w:bCs w:val="1"/>
          <w:i w:val="0"/>
          <w:iCs w:val="0"/>
        </w:rPr>
        <w:t xml:space="preserve">[01:13:24] Speaker 12: </w:t>
      </w:r>
      <w:r>
        <w:rPr>
          <w:rFonts w:ascii="Arial" w:hAnsi="Arial" w:eastAsia="Arial" w:cs="Arial"/>
          <w:sz w:val="24"/>
          <w:szCs w:val="24"/>
          <w:b w:val="0"/>
          <w:bCs w:val="0"/>
          <w:i w:val="0"/>
          <w:iCs w:val="0"/>
        </w:rPr>
        <w:t xml:space="preserve">¡Mirada, mirada, ¡La paz sea con todos ustedes. Este es el primer saludo del Cristo Resorto, el Buen Pastor, que ha dado la vida por la gracia de Dios. También quiero que este saludo de paz entrara en vuestro corazón, que llegara a vuestras familias, a todas las personas, Ovunque siano, a tuti popoli, a tuta la terra, la pace sia con voi.</w:t>
      </w:r>
    </w:p>
    <w:p>
      <w:pPr>
        <w:jc w:val="start"/>
      </w:pPr>
      <w:r>
        <w:rPr>
          <w:rFonts w:ascii="Arial" w:hAnsi="Arial" w:eastAsia="Arial" w:cs="Arial"/>
          <w:sz w:val="24"/>
          <w:szCs w:val="24"/>
          <w:b w:val="1"/>
          <w:bCs w:val="1"/>
          <w:i w:val="0"/>
          <w:iCs w:val="0"/>
        </w:rPr>
        <w:t xml:space="preserve">[01:15:59] Speaker 8: </w:t>
      </w:r>
      <w:r>
        <w:rPr>
          <w:rFonts w:ascii="Arial" w:hAnsi="Arial" w:eastAsia="Arial" w:cs="Arial"/>
          <w:sz w:val="24"/>
          <w:szCs w:val="24"/>
          <w:b w:val="0"/>
          <w:bCs w:val="0"/>
          <w:i w:val="0"/>
          <w:iCs w:val="0"/>
        </w:rPr>
        <w:t xml:space="preserve">La pace sia con ustedes, dice el Papa León XIV. ¡Eso es. ¡Eso es.</w:t>
      </w:r>
    </w:p>
    <w:p>
      <w:pPr>
        <w:jc w:val="start"/>
      </w:pPr>
      <w:r>
        <w:rPr>
          <w:rFonts w:ascii="Arial" w:hAnsi="Arial" w:eastAsia="Arial" w:cs="Arial"/>
          <w:sz w:val="24"/>
          <w:szCs w:val="24"/>
          <w:b w:val="1"/>
          <w:bCs w:val="1"/>
          <w:i w:val="0"/>
          <w:iCs w:val="0"/>
        </w:rPr>
        <w:t xml:space="preserve">[01:16:28] Speaker 12: </w:t>
      </w:r>
      <w:r>
        <w:rPr>
          <w:rFonts w:ascii="Arial" w:hAnsi="Arial" w:eastAsia="Arial" w:cs="Arial"/>
          <w:sz w:val="24"/>
          <w:szCs w:val="24"/>
          <w:b w:val="0"/>
          <w:bCs w:val="0"/>
          <w:i w:val="0"/>
          <w:iCs w:val="0"/>
        </w:rPr>
        <w:t xml:space="preserve">¡Eso es. Esta es la paz del Cristo Resorto. Una paz desarmada y una paz desarmante, humilde y perseverante. Proviene de Dios. Dios que nos ama a todos, incondicionalmente. Aún conservamos en nuestras orejas esa voz frágil, pero siempre corajosa, del Papa Francesco, que bendiga a Roma. Si habla el Papa de la alegría del Cristo resucitado y habla de la paz con todos y de de la paz del Papa que ofrecía, el Papa Francisco.</w:t>
      </w:r>
    </w:p>
    <w:p>
      <w:pPr>
        <w:jc w:val="start"/>
      </w:pPr>
      <w:r>
        <w:rPr>
          <w:rFonts w:ascii="Arial" w:hAnsi="Arial" w:eastAsia="Arial" w:cs="Arial"/>
          <w:sz w:val="24"/>
          <w:szCs w:val="24"/>
          <w:b w:val="1"/>
          <w:bCs w:val="1"/>
          <w:i w:val="0"/>
          <w:iCs w:val="0"/>
        </w:rPr>
        <w:t xml:space="preserve">[01:17:38] Speaker 8: </w:t>
      </w:r>
      <w:r>
        <w:rPr>
          <w:rFonts w:ascii="Arial" w:hAnsi="Arial" w:eastAsia="Arial" w:cs="Arial"/>
          <w:sz w:val="24"/>
          <w:szCs w:val="24"/>
          <w:b w:val="0"/>
          <w:bCs w:val="0"/>
          <w:i w:val="0"/>
          <w:iCs w:val="0"/>
        </w:rPr>
        <w:t xml:space="preserve">Dios los ama a todos y el mal no prevalecerá.</w:t>
      </w:r>
    </w:p>
    <w:p>
      <w:pPr>
        <w:jc w:val="start"/>
      </w:pPr>
      <w:r>
        <w:rPr>
          <w:rFonts w:ascii="Arial" w:hAnsi="Arial" w:eastAsia="Arial" w:cs="Arial"/>
          <w:sz w:val="24"/>
          <w:szCs w:val="24"/>
          <w:b w:val="1"/>
          <w:bCs w:val="1"/>
          <w:i w:val="0"/>
          <w:iCs w:val="0"/>
        </w:rPr>
        <w:t xml:space="preserve">[01:17:43] Speaker 12: </w:t>
      </w:r>
      <w:r>
        <w:rPr>
          <w:rFonts w:ascii="Arial" w:hAnsi="Arial" w:eastAsia="Arial" w:cs="Arial"/>
          <w:sz w:val="24"/>
          <w:szCs w:val="24"/>
          <w:b w:val="0"/>
          <w:bCs w:val="0"/>
          <w:i w:val="0"/>
          <w:iCs w:val="0"/>
        </w:rPr>
        <w:t xml:space="preserve">Sin miedo, con Dios. Adelante, dice el nuevo Papa. El mundo tiene necesidad de la luz de Cristo, dice el nuevo Papa. Ayúdense unos a otros a construir puentes para ser un solo pueblo en paz. Y hace referencia de nuevo al Papa Francisco. a todos los hermanos cardinales que me escogieron. Quiero agradecer a mis hermanos cardinales que me escogieron. Quiero agradecer a mis hermanos cardinales que me escogieron. y buscaremos juntos la paz y la justicia, sin miedo, para proclamar el Evangelio. un niño de San Agustín, que dijo, con vos soy cristiano y por vos escucho. En este sentido, podemos todos caminar juntos hacia esa Patria la cual Dios nos ha preparado.</w:t>
      </w:r>
    </w:p>
    <w:p>
      <w:pPr>
        <w:jc w:val="start"/>
      </w:pPr>
      <w:r>
        <w:rPr>
          <w:rFonts w:ascii="Arial" w:hAnsi="Arial" w:eastAsia="Arial" w:cs="Arial"/>
          <w:sz w:val="24"/>
          <w:szCs w:val="24"/>
          <w:b w:val="1"/>
          <w:bCs w:val="1"/>
          <w:i w:val="0"/>
          <w:iCs w:val="0"/>
        </w:rPr>
        <w:t xml:space="preserve">[01:20:00] Speaker 8: </w:t>
      </w:r>
      <w:r>
        <w:rPr>
          <w:rFonts w:ascii="Arial" w:hAnsi="Arial" w:eastAsia="Arial" w:cs="Arial"/>
          <w:sz w:val="24"/>
          <w:szCs w:val="24"/>
          <w:b w:val="0"/>
          <w:bCs w:val="0"/>
          <w:i w:val="0"/>
          <w:iCs w:val="0"/>
        </w:rPr>
        <w:t xml:space="preserve">Podemos caminar juntos hacia la patria que Dios ha preparado, dice el nuevo Papa.</w:t>
      </w:r>
    </w:p>
    <w:p>
      <w:pPr>
        <w:jc w:val="start"/>
      </w:pPr>
      <w:r>
        <w:rPr>
          <w:rFonts w:ascii="Arial" w:hAnsi="Arial" w:eastAsia="Arial" w:cs="Arial"/>
          <w:sz w:val="24"/>
          <w:szCs w:val="24"/>
          <w:b w:val="1"/>
          <w:bCs w:val="1"/>
          <w:i w:val="0"/>
          <w:iCs w:val="0"/>
        </w:rPr>
        <w:t xml:space="preserve">[01:20:05] Speaker 12: </w:t>
      </w:r>
      <w:r>
        <w:rPr>
          <w:rFonts w:ascii="Arial" w:hAnsi="Arial" w:eastAsia="Arial" w:cs="Arial"/>
          <w:sz w:val="24"/>
          <w:szCs w:val="24"/>
          <w:b w:val="0"/>
          <w:bCs w:val="0"/>
          <w:i w:val="0"/>
          <w:iCs w:val="0"/>
        </w:rPr>
        <w:t xml:space="preserve">A la iglesia de Roma, un saludo especial. Un saludo especial. Debemos buscar juntos ser una iglesia misionera, debemos estar listos para recibir a todos como esta plaza dice, en el diálogo y en el amor. un pueblo fiel ha acompañado a su obispo, ha compartido su fe, y ha dado tanto, tanto para seguir siendo iglesia fiel de Jesucristo. A todos ustedes, hermanos y hermanas, de Roma y de Italia, Sinodale, una iglesia que camina, una iglesia que busca siempre la paz y la caridad, especialmente a los que sufren. Hoy es el Día de Súplica a la Madona de Pompei, María siempre quiere caminar con nosotros, y buscamos su intercesión y su amor, y oremos juntos por esta nueva misión, por toda la iglesia, por la paz en el mundo, y busquemos esta gracia de María, especial Viene de gracia el Señor con te. Tú ses benedicta entre las mujeres y benedicto es el fruto de tu seno, Jesús. Santa María, Madre de Dios, prega por nosotros pecadores. Ahora, en la hora de nuestra muerte. Amén.</w:t>
      </w:r>
    </w:p>
    <w:p>
      <w:pPr>
        <w:jc w:val="start"/>
      </w:pPr>
      <w:r>
        <w:rPr>
          <w:rFonts w:ascii="Arial" w:hAnsi="Arial" w:eastAsia="Arial" w:cs="Arial"/>
          <w:sz w:val="24"/>
          <w:szCs w:val="24"/>
          <w:b w:val="1"/>
          <w:bCs w:val="1"/>
          <w:i w:val="0"/>
          <w:iCs w:val="0"/>
        </w:rPr>
        <w:t xml:space="preserve">[01:23:15] Speaker 1: </w:t>
      </w:r>
      <w:r>
        <w:rPr>
          <w:rFonts w:ascii="Arial" w:hAnsi="Arial" w:eastAsia="Arial" w:cs="Arial"/>
          <w:sz w:val="24"/>
          <w:szCs w:val="24"/>
          <w:b w:val="0"/>
          <w:bCs w:val="0"/>
          <w:i w:val="0"/>
          <w:iCs w:val="0"/>
        </w:rPr>
        <w:t xml:space="preserve">¡Gracias a todos, gracias a todos, gracias a todos, gracias a todos, gracias a todos.</w:t>
      </w:r>
    </w:p>
    <w:p>
      <w:pPr>
        <w:jc w:val="start"/>
      </w:pPr>
      <w:r>
        <w:rPr>
          <w:rFonts w:ascii="Arial" w:hAnsi="Arial" w:eastAsia="Arial" w:cs="Arial"/>
          <w:sz w:val="24"/>
          <w:szCs w:val="24"/>
          <w:b w:val="1"/>
          <w:bCs w:val="1"/>
          <w:i w:val="0"/>
          <w:iCs w:val="0"/>
        </w:rPr>
        <w:t xml:space="preserve">[01:23:40] Speaker 11: </w:t>
      </w:r>
      <w:r>
        <w:rPr>
          <w:rFonts w:ascii="Arial" w:hAnsi="Arial" w:eastAsia="Arial" w:cs="Arial"/>
          <w:sz w:val="24"/>
          <w:szCs w:val="24"/>
          <w:b w:val="0"/>
          <w:bCs w:val="0"/>
          <w:i w:val="0"/>
          <w:iCs w:val="0"/>
        </w:rPr>
        <w:t xml:space="preserve">El Santo Padre Leone, a todos los fideles presentes y a todos los que reciben su bendición a través de la radio, de la televisión y de otras tecnologías de comunicación, concede la indulgencia plenaria en la forma estabilizada de la Iglesia.</w:t>
      </w:r>
    </w:p>
    <w:p>
      <w:pPr>
        <w:jc w:val="start"/>
      </w:pPr>
      <w:r>
        <w:rPr>
          <w:rFonts w:ascii="Arial" w:hAnsi="Arial" w:eastAsia="Arial" w:cs="Arial"/>
          <w:sz w:val="24"/>
          <w:szCs w:val="24"/>
          <w:b w:val="1"/>
          <w:bCs w:val="1"/>
          <w:i w:val="0"/>
          <w:iCs w:val="0"/>
        </w:rPr>
        <w:t xml:space="preserve">[01:24:12] Speaker 12: </w:t>
      </w:r>
      <w:r>
        <w:rPr>
          <w:rFonts w:ascii="Arial" w:hAnsi="Arial" w:eastAsia="Arial" w:cs="Arial"/>
          <w:sz w:val="24"/>
          <w:szCs w:val="24"/>
          <w:b w:val="0"/>
          <w:bCs w:val="0"/>
          <w:i w:val="0"/>
          <w:iCs w:val="0"/>
        </w:rPr>
        <w:t xml:space="preserve">El Papa concede la indolencia penaria a todos aquellos que están presentes y que escuchen ahora o ven esta presentación del Papa por diversos medios. El Papa procede ahora a impartir la bendición urbi et aurbi. y a todos los sanctos. ¡Misericordioso es vuestro Todopoderoso Dios, y por el descanso de todos vuestros pecados, te perdió Jesucristo para la vida eterna. ¡Indulgencia, absolución y remisión a todos vuestros y la bendición de la vida. Gracias y la consolación del Espíritu Santo y el final de la perseverancia en las buenas obras, os tribuo omnipotente y misericordioso Señor. Amén. Sancti Dixenda Supervoce Maniat Semper.</w:t>
      </w:r>
    </w:p>
    <w:p>
      <w:pPr>
        <w:jc w:val="start"/>
      </w:pPr>
      <w:r>
        <w:rPr>
          <w:rFonts w:ascii="Arial" w:hAnsi="Arial" w:eastAsia="Arial" w:cs="Arial"/>
          <w:sz w:val="24"/>
          <w:szCs w:val="24"/>
          <w:b w:val="1"/>
          <w:bCs w:val="1"/>
          <w:i w:val="0"/>
          <w:iCs w:val="0"/>
        </w:rPr>
        <w:t xml:space="preserve">[01:26:10] Speaker 8: </w:t>
      </w:r>
      <w:r>
        <w:rPr>
          <w:rFonts w:ascii="Arial" w:hAnsi="Arial" w:eastAsia="Arial" w:cs="Arial"/>
          <w:sz w:val="24"/>
          <w:szCs w:val="24"/>
          <w:b w:val="0"/>
          <w:bCs w:val="0"/>
          <w:i w:val="0"/>
          <w:iCs w:val="0"/>
        </w:rPr>
        <w:t xml:space="preserve">Esta ha sido la bendición urbi et urbi de la Ciudad y el Mundo.</w:t>
      </w:r>
    </w:p>
    <w:p>
      <w:pPr>
        <w:jc w:val="start"/>
      </w:pPr>
      <w:r>
        <w:rPr>
          <w:rFonts w:ascii="Arial" w:hAnsi="Arial" w:eastAsia="Arial" w:cs="Arial"/>
          <w:sz w:val="24"/>
          <w:szCs w:val="24"/>
          <w:b w:val="1"/>
          <w:bCs w:val="1"/>
          <w:i w:val="0"/>
          <w:iCs w:val="0"/>
        </w:rPr>
        <w:t xml:space="preserve">[01:26:24] Speaker 6: </w:t>
      </w:r>
      <w:r>
        <w:rPr>
          <w:rFonts w:ascii="Arial" w:hAnsi="Arial" w:eastAsia="Arial" w:cs="Arial"/>
          <w:sz w:val="24"/>
          <w:szCs w:val="24"/>
          <w:b w:val="0"/>
          <w:bCs w:val="0"/>
          <w:i w:val="0"/>
          <w:iCs w:val="0"/>
        </w:rPr>
        <w:t xml:space="preserve">a Robert Francis Rebos Martínez, León XIV, el nuevo Papa, el Papa 267 de la Iglesia Católica, el primer Papa estadounidense con nacionalidad también peruana, que pasó e hizo su carrera durante 40 años en Perú. Es el nuevo Papa, escuchamos en su primer discurso cómo dedicó también unas palabras a su diócesis de Chiclayo, y lo hizo en español. Tiene una gran trayectoria, ha estado marcada por importantes roles. Fue ordenado sacerdote en 1982, se unió a la misión agustiniana que mencionó en su discurso en Perú, en 1985, sirvió como canciller de la prelatura territorial de Chulucanas, de 1985 a 1986. ♪♪ El Papa León XIV pasó 10 años después dirigiendo el Seminario Agustiniano de Trujillo y enseñando también derecho canónico en el Seminario Diosesano donde también fue prefecto de estudios. Se desempeñó además en otros cargos como párroco, funcionario diocesano, director de formación, profesor de seminario y vicario judicial. Estudió matemáticas. En 2014 regresó a Perú cuando el Pablo Francisco lo nombró administrador apostólico de la diócesis de Chiclayo y fue elevado a obispo de Chiclayo en el año 2005, es decir, tenemos un papa que marca hito porque es el primer papa estadounidense de la historia pero que a su vez mantiene una cercanía con América Latina porque también tiene la nacionalidad obtenida después peruana porque hizo casi toda su carrera en Perú. ¿Cómo se sintió este primer discurso, esta bendición del Papa, directamente en la Plaza de San Pedro? Mientras solucionamos el problema técnico de conexión conexión que tenemos con la Plaza San Pedro les comento que según la policía allí hay ahora mismo más de 40 mil personas y esto obviamente dificulta las comunicaciones porque evidentemente se colapsa todo el sistema de señal pero Fernán si nos cuentas un poco de este primer discurso que nos estuviste parafraseando y que hizo el ahora Papa León XIV en la plaza, en ese balcón luego de ser nombrado.</w:t>
      </w:r>
    </w:p>
    <w:p>
      <w:pPr>
        <w:jc w:val="start"/>
      </w:pPr>
      <w:r>
        <w:rPr>
          <w:rFonts w:ascii="Arial" w:hAnsi="Arial" w:eastAsia="Arial" w:cs="Arial"/>
          <w:sz w:val="24"/>
          <w:szCs w:val="24"/>
          <w:b w:val="1"/>
          <w:bCs w:val="1"/>
          <w:i w:val="0"/>
          <w:iCs w:val="0"/>
        </w:rPr>
        <w:t xml:space="preserve">[01:30:43] Speaker 8: </w:t>
      </w:r>
      <w:r>
        <w:rPr>
          <w:rFonts w:ascii="Arial" w:hAnsi="Arial" w:eastAsia="Arial" w:cs="Arial"/>
          <w:sz w:val="24"/>
          <w:szCs w:val="24"/>
          <w:b w:val="0"/>
          <w:bCs w:val="0"/>
          <w:i w:val="0"/>
          <w:iCs w:val="0"/>
        </w:rPr>
        <w:t xml:space="preserve">Yo creo que hay que destacar sus referencias al Papa Francisco. Es muy significativo que hayan mencionado al Papa Francisco y el legado del Papa Francisco. Yo creo que Robert Prevost, ahora el Papa León XIV, será un seguidor de alguna manera del Papa Francisco. Y habló de los pobres, habló del amor, habló de la misericordia. Entonces, bueno, creo que eso nos da una indicación de por dónde irá su pontificado. Sabremos más en la misa inaugural, que será dentro de unos días, quizás dentro de cinco días o así. Recordemos que ya no hay coronación de papas. La última coronación fue en 1963 y a partir de entonces, desde 1978, cuando se le dio a Juan Pablo I, que fue un cuantificado muy breve de 33 días, Juan Pablo I decidió que no hubiera más coronaciones. Se colocaba sobre el papa una corona inmensa, la llamada Tierra Papal. Esta vez, desde entonces, como decía, no veo coronaciones y será una misa inaugural donde en la obelía seguramente escucharemos más de cómo será el pontificado de León XIV. Pero yo hablaba, Ana, hablaba antes de que no está exento de controversia el nuevo Papa. En abril de 2022, dos mujeres acusaron a dos sacerdotes de haber sido sometidas a abusos sexuales cuando eran niñas. Y esto era cuando el papa era obispo de Chiclayo y se dice que que no atendió o que pudo haber sabido de estas acusaciones. Él dijo que él inició una investigación sobre estas acusaciones, pero que luego el Vaticano las había terminado. Es decir, como decía, no está exento de controversia. Muchos se cuestionan si sabía o no sabía de estas acusaciones cuando era obispo de Chiclayo.</w:t>
      </w:r>
    </w:p>
    <w:p>
      <w:pPr>
        <w:jc w:val="start"/>
      </w:pPr>
      <w:r>
        <w:rPr>
          <w:rFonts w:ascii="Arial" w:hAnsi="Arial" w:eastAsia="Arial" w:cs="Arial"/>
          <w:sz w:val="24"/>
          <w:szCs w:val="24"/>
          <w:b w:val="1"/>
          <w:bCs w:val="1"/>
          <w:i w:val="0"/>
          <w:iCs w:val="0"/>
        </w:rPr>
        <w:t xml:space="preserve">[01:33:08] Speaker 6: </w:t>
      </w:r>
      <w:r>
        <w:rPr>
          <w:rFonts w:ascii="Arial" w:hAnsi="Arial" w:eastAsia="Arial" w:cs="Arial"/>
          <w:sz w:val="24"/>
          <w:szCs w:val="24"/>
          <w:b w:val="0"/>
          <w:bCs w:val="0"/>
          <w:i w:val="0"/>
          <w:iCs w:val="0"/>
        </w:rPr>
        <w:t xml:space="preserve">Y el Papa Francisco, o sea, el nuevo papa, el Papa León XIV, fue uno de los papas que el Papa Francisco ordenó cardenal. Lo hizo en septiembre de 2023, precisamente luego de esta trayectoria. Es un papa con 40 años de experiencia fundamentalmente trabajando en dioses y misiones dentro de Perú y fue ordenado cardenal en septiembre de 2023 por el Papa Francisco. ¿Qué nos cuentas, qué escuchaste tú, Juan, un poco en este discurso?</w:t>
      </w:r>
    </w:p>
    <w:p>
      <w:pPr>
        <w:jc w:val="start"/>
      </w:pPr>
      <w:r>
        <w:rPr>
          <w:rFonts w:ascii="Arial" w:hAnsi="Arial" w:eastAsia="Arial" w:cs="Arial"/>
          <w:sz w:val="24"/>
          <w:szCs w:val="24"/>
          <w:b w:val="1"/>
          <w:bCs w:val="1"/>
          <w:i w:val="0"/>
          <w:iCs w:val="0"/>
        </w:rPr>
        <w:t xml:space="preserve">[01:33:42] Speaker 7: </w:t>
      </w:r>
      <w:r>
        <w:rPr>
          <w:rFonts w:ascii="Arial" w:hAnsi="Arial" w:eastAsia="Arial" w:cs="Arial"/>
          <w:sz w:val="24"/>
          <w:szCs w:val="24"/>
          <w:b w:val="0"/>
          <w:bCs w:val="0"/>
          <w:i w:val="0"/>
          <w:iCs w:val="0"/>
        </w:rPr>
        <w:t xml:space="preserve">Bueno, como bien señalaba Fernan, yo creo que este Papa ha dado indicaciones de que pretende continuar la senda trazada por el Papa Francisco, digamos que fue un pontificado lleno de gestos, puede que no de mucha sustancia, o no la sustancia que muchos sectores quisieran o hubiéramos querido inclusive, me incluyo yo como creyente, pero que tuvo gestos, gestos de apertura a sectores que se sentían excluidos, los divorciados, el colectivo LGTBI, la incorporación de las mujeres a la Iglesia, aunque con gestos muy tibios y sin mucha profundidad, pero digamos, el Papa León XIV en su discurso, además de mencionar directamente al Papa Francisco cuando habla y dice que la Iglesia tiene que ser como la Plaza de San Pedro, abierta, con esos brazos abiertos, él deja en claro, creo que deja en claro el mensaje que trazó el Papa Francisco también cuando dijo que la Iglesia no podía ser una aduana, que le pedía a los obispos, a los cardenales, a los religiosos que no convirtieran a la Iglesia en una aduana, donde se escogiera quién podía estar o quién no, quién podía entrar, que solamente era para los justos. No, él decía que la Iglesia tenía que ser para todos, todos, o sea, justos, pecadores, todos. Y que bueno, una vez dentro, justos y pecadores, pues que Dios nos ayudara a resolver los asuntos internos. Creo que eso es un mensaje muy importante, sobre todo para estos grupos que durante estos años dieron en los gestos del Papa Francisco una señal de apertura a la iglesia y que temían que esa senda que se estaba abriendo se pudiera cerrar. Creo que fue muy importante ese mensaje sobre todo de que la iglesia tiene que ser como la plaza de San Pedro, abierta.</w:t>
      </w:r>
    </w:p>
    <w:p>
      <w:pPr>
        <w:jc w:val="start"/>
      </w:pPr>
      <w:r>
        <w:rPr>
          <w:rFonts w:ascii="Arial" w:hAnsi="Arial" w:eastAsia="Arial" w:cs="Arial"/>
          <w:sz w:val="24"/>
          <w:szCs w:val="24"/>
          <w:b w:val="1"/>
          <w:bCs w:val="1"/>
          <w:i w:val="0"/>
          <w:iCs w:val="0"/>
        </w:rPr>
        <w:t xml:space="preserve">[01:35:32] Speaker 6: </w:t>
      </w:r>
      <w:r>
        <w:rPr>
          <w:rFonts w:ascii="Arial" w:hAnsi="Arial" w:eastAsia="Arial" w:cs="Arial"/>
          <w:sz w:val="24"/>
          <w:szCs w:val="24"/>
          <w:b w:val="0"/>
          <w:bCs w:val="0"/>
          <w:i w:val="0"/>
          <w:iCs w:val="0"/>
        </w:rPr>
        <w:t xml:space="preserve">Periodistas católicos también están reflejando que más sobre la personalidad del nuevo papa, sobre la tendencia del nuevo papa León XIV, se dice que comparte la visión de Francisco sobre el medio ambiente, la ayuda a los pobres y los migrantes y el encuentro con las personas en sus lugares de residencia. El año pasado hizo una declaración en la que dijo que no debe ser un pequeño príncipe sentado en su reino, a pesar de ser discreto, esta es una de las entrevistas que ha concedido. También BBC contactó al reverendo Fidel Purisaca Vigil, que es el director de comunicación de la diócesis de Chiclayo, recordemos que es la antigua diócesis precisamente de Robert Francis Prevost, que es ahora León XIV, el nuevo papa, y que dijo que no importaba lo que recordaba él de el ahora papa, es que no importaba cuántos fueran los problemas, siempre se mantenía de buen humor y con alegría. Eso le dijo a la BBC Fidel Purisaca Vigil en un email que envió luego de que se supo que efectivamente este hombre con una gran trayectoria en Perú ha sido finalmente elegido como el papa 267 de la iglesia católica. Apenas cuatro votaciones después de que iniciara el conclavo este 7 de mayo los 133 cardenales se pusieron de acuerdo y una mayoría le dio su voto a este hombre que marca varios hitos. Robert Francis Prevost es el primer papa estadounidense de la historia además tiene nacionalidad peruana y tiene una larga carrera de más de 40 años en Perú donde además se hizo obispo fue ordenado cardenal en 2023 por el papa francisco se lo reconoce como una figura cercana al papa francisco Estamos viendo imágenes ahora en directo del Vaticano donde sigue parte de la ceremonia. Hace unos pocos minutos escuchamos el primer discurso del nuevo Papa León XIV en el balcón de la Basílica de San Pedro donde hace poco menos de dos horas salió la fumata blanca anunciando que teníamos un nuevo papa, que hay un nuevo papa latinoamericano, perdón, que hay un nuevo papa de la iglesia católica, que sí, es el primer papa estadounidense y que además tiene nacionalidad peruana. Ahí estamos viendo, vimos muchas imágenes también de Perú, la bandera obviamente de Estados Unidos. El nuevo papa nació en Chicago, tiene 69 años, Y como les hemos estado contando, tuvo una carrera de cerca de 40 años en varias diócesis y misiones en Perú.</w:t>
      </w:r>
    </w:p>
    <w:p>
      <w:pPr>
        <w:jc w:val="start"/>
      </w:pPr>
      <w:r>
        <w:rPr>
          <w:rFonts w:ascii="Arial" w:hAnsi="Arial" w:eastAsia="Arial" w:cs="Arial"/>
          <w:sz w:val="24"/>
          <w:szCs w:val="24"/>
          <w:b w:val="1"/>
          <w:bCs w:val="1"/>
          <w:i w:val="0"/>
          <w:iCs w:val="0"/>
        </w:rPr>
        <w:t xml:space="preserve">[01:38:45] Speaker 7: </w:t>
      </w:r>
      <w:r>
        <w:rPr>
          <w:rFonts w:ascii="Arial" w:hAnsi="Arial" w:eastAsia="Arial" w:cs="Arial"/>
          <w:sz w:val="24"/>
          <w:szCs w:val="24"/>
          <w:b w:val="0"/>
          <w:bCs w:val="0"/>
          <w:i w:val="0"/>
          <w:iCs w:val="0"/>
        </w:rPr>
        <w:t xml:space="preserve">Yo creo que también es importante destacar el nombre que escoge el nuevo pontífice, en continuidad con León XIII, seguramente un homenaje a León XIII, que fue un papa muy importante, el segundo papa que más tiempo permaneció en el trono de San Pedro por 25 años, murió en 1903. Él dictó la encíclica Rerum Novarum, donde abordaba el tema de la cuestión obrera, los sindicatos, no avaló o bendijo directamente a la democracia, a la democracia liberal, pero prácticamente sentó las bases para hacer eso y sobre todo para reconocer la necesidad de la justicia social, es decir, que los pobres, los oprimidos no pueden ser explotados por las clases pudientes, que fue un cambio muy importante en su momento en la iglesia, una iglesia, una institución que se veía muy alejada de las clases desfavorecidas en ese momento, que defendía los intereses de los ricos y entonces fue un giro muy importante además fue el primer pontífice que fue filmado que no es poca cosa y además hasta Juan Pablo hasta perdón Francisco el último pontífice enterrado fuera del vaticano el papa león 13 está sepultado en la basílica de san juan letrán también en roma vamos a hablar vamos a regresar un poco al discurso porque recordemos dos cosas, uno que parte del discurso lo hizo en español y allí hizo un saludo a su diócesis de Chiclayo donde él permaneció en Perú en 1985 luego también mencionó que se unió a la misión agustiniana o mejor dicho en el discurso mencionó la misión agustiniana y quería preguntarte, Fernan, ¿qué significado tiene esto?</w:t>
      </w:r>
    </w:p>
    <w:p>
      <w:pPr>
        <w:jc w:val="start"/>
      </w:pPr>
      <w:r>
        <w:rPr>
          <w:rFonts w:ascii="Arial" w:hAnsi="Arial" w:eastAsia="Arial" w:cs="Arial"/>
          <w:sz w:val="24"/>
          <w:szCs w:val="24"/>
          <w:b w:val="1"/>
          <w:bCs w:val="1"/>
          <w:i w:val="0"/>
          <w:iCs w:val="0"/>
        </w:rPr>
        <w:t xml:space="preserve">[01:40:49] Speaker 6: </w:t>
      </w:r>
      <w:r>
        <w:rPr>
          <w:rFonts w:ascii="Arial" w:hAnsi="Arial" w:eastAsia="Arial" w:cs="Arial"/>
          <w:sz w:val="24"/>
          <w:szCs w:val="24"/>
          <w:b w:val="0"/>
          <w:bCs w:val="0"/>
          <w:i w:val="0"/>
          <w:iCs w:val="0"/>
        </w:rPr>
        <w:t xml:space="preserve">Porque lo mencionó en su discurso, es una misión a la cual él se unió, precisamente en Perú, es algo que ha marcado definitivamente su carrera.</w:t>
      </w:r>
    </w:p>
    <w:p>
      <w:pPr>
        <w:jc w:val="start"/>
      </w:pPr>
      <w:r>
        <w:rPr>
          <w:rFonts w:ascii="Arial" w:hAnsi="Arial" w:eastAsia="Arial" w:cs="Arial"/>
          <w:sz w:val="24"/>
          <w:szCs w:val="24"/>
          <w:b w:val="1"/>
          <w:bCs w:val="1"/>
          <w:i w:val="0"/>
          <w:iCs w:val="0"/>
        </w:rPr>
        <w:t xml:space="preserve">[01:41:08] Speaker 8: </w:t>
      </w:r>
      <w:r>
        <w:rPr>
          <w:rFonts w:ascii="Arial" w:hAnsi="Arial" w:eastAsia="Arial" w:cs="Arial"/>
          <w:sz w:val="24"/>
          <w:szCs w:val="24"/>
          <w:b w:val="0"/>
          <w:bCs w:val="0"/>
          <w:i w:val="0"/>
          <w:iCs w:val="0"/>
        </w:rPr>
        <w:t xml:space="preserve">el evangelio, yo creo que la cuestión de la evangelización es muy importante y lo mencionó él en este discurso, se caracterizan los agustinos por ser misioneros y yo creo que eso hay que tenerlo tenerlo en cuenta. Esa proclamación del evangelio que es una de las iglesia católica o que se traza la iglesia católica debido a que bueno conocemos en el mundo occidental ha perdido muchos fieles etcétera y entonces bueno es importante destacar eso y hay que destacar otra otra cosa él hizo referencia a la sinodalidad es decir a la participación de los laicos en las reuniones en las decisiones de la iglesia católica tal como quería el Papa Francisco. Esto es importante. Es una forma del Papa Francisco de hacer la iglesia, digamos, un poco más democrática, un poco más participativa. Y él justamente mencionó en ese discurso, él mencionó la palabra sinodalidad. Sinodalidad quiere decir que viene de sínodo, de reunión, y normalmente es una reunión de obispos. Pero Francisco la abrió a los laicos, a las mujeres, participaran y dijeran lo que querían de la iglesia. Es decir, él tenía claro que la iglesia no podía seguir siendo una cuestión de decisiones jerárquicas de la curia romana y quería que el pueblo católico participara. El Papa León XIV mencionó esa palabra. Esa palabra es clave, yo creo, para saber por dónde va, por dónde irá el pontificado de León el catorce.</w:t>
      </w:r>
    </w:p>
    <w:p>
      <w:pPr>
        <w:jc w:val="start"/>
      </w:pPr>
      <w:r>
        <w:rPr>
          <w:rFonts w:ascii="Arial" w:hAnsi="Arial" w:eastAsia="Arial" w:cs="Arial"/>
          <w:sz w:val="24"/>
          <w:szCs w:val="24"/>
          <w:b w:val="1"/>
          <w:bCs w:val="1"/>
          <w:i w:val="0"/>
          <w:iCs w:val="0"/>
        </w:rPr>
        <w:t xml:space="preserve">[01:42:56] Speaker 6: </w:t>
      </w:r>
      <w:r>
        <w:rPr>
          <w:rFonts w:ascii="Arial" w:hAnsi="Arial" w:eastAsia="Arial" w:cs="Arial"/>
          <w:sz w:val="24"/>
          <w:szCs w:val="24"/>
          <w:b w:val="0"/>
          <w:bCs w:val="0"/>
          <w:i w:val="0"/>
          <w:iCs w:val="0"/>
        </w:rPr>
        <w:t xml:space="preserve">Bueno, para ampliar un poco más en su carrera, tras su ordenación sacerdotal en 1982, Prevost se unió a la misión agustiniana en Perú en 1985 y sirvió como canciller de la prelatura territorial de Chulucanas de 1985 a 1986. Luego regresó a su país de origen, a Estados Unidos, ahí como párroco de vocaciones, pero regresó luego de esto a Perú, donde pasó los siguientes 10 años de su vida dirigiendo el Seminario Agustiniano de Trujillo y enseñando derecho canónico en el Seminario Diosesano, donde también fue prefecto de estudios. se desempeñó allí en otros cargos como párroco, como funcionario diocesano, director de formación, profesor de seminario y también vicario judicial. Allí tenemos una foto de León XIV, es el nuevo papa. Allí lo tenemos vestido de cardenal, seguramente en las previas de lo que fue el cónclave, saludando a otros cardenales, a miembros de la iglesia. Entró cardenal y salió papa de ese cónclave, es ahora el papa León XIV. En 2014 regresó a Perú cuando el Papa Francisco lo nombró Administrador Apostólico de la diócesis de Chiclayo. Recordemos que esta diócesis, durante su primer discurso, le dedicó un saludo, un saludo muy especial, dijo, y lo dijo en español, en un español impecable, perfecto. Recordemos que es un papa que ha hecho su carrera básicamente en Perú, donde pasó 40 años. Allí también se desempeñó como vicepresidente y miembro del Consejo Permanente de la Conferencia Espiscopal Peruana de 2018 a 2023 y de 2020 en 2020 y 2021 se desempeñó como Administrador Apostólico del Callao en Perú. Es además un Papa que recorrió bastantes zonas de Perú, que estuvo en varias misiones, en distintas misiones, en distintos cargos. También se mencionaba que era un papa que tenía conexión con distintas regiones del mundo tal vez esto le ayudó a unir esos dos tercios de los votos de los cardenales reunidos en la capilla Sixtina en un conclave que fue al final bastante rápido para convertirse en el nuevo papa de la iglesia católica pues sí seguramente el hecho de haber sido de hacer hasta ahora el jefe del dicasterio de los obispos, que es la institución responsable de escoger, de proveer a las diócesis de los obispos, pues lo ayudó, digamos, después de Parolin, que es el, como lo mencionábamos al principio, que era el encargado de solicitar la información a cada anunciatura, a cada iglesia en el mundo sobre los potenciales obispos, arzobispos y cardenales, esa información también tiene que pasar por el Dicasterio de los Obispos, que es el organismo que al final presenta las ternas que el Papa va a firmar.</w:t>
      </w:r>
    </w:p>
    <w:p>
      <w:pPr>
        <w:jc w:val="start"/>
      </w:pPr>
      <w:r>
        <w:rPr>
          <w:rFonts w:ascii="Arial" w:hAnsi="Arial" w:eastAsia="Arial" w:cs="Arial"/>
          <w:sz w:val="24"/>
          <w:szCs w:val="24"/>
          <w:b w:val="1"/>
          <w:bCs w:val="1"/>
          <w:i w:val="0"/>
          <w:iCs w:val="0"/>
        </w:rPr>
        <w:t xml:space="preserve">[01:46:13] Speaker 7: </w:t>
      </w:r>
      <w:r>
        <w:rPr>
          <w:rFonts w:ascii="Arial" w:hAnsi="Arial" w:eastAsia="Arial" w:cs="Arial"/>
          <w:sz w:val="24"/>
          <w:szCs w:val="24"/>
          <w:b w:val="0"/>
          <w:bCs w:val="0"/>
          <w:i w:val="0"/>
          <w:iCs w:val="0"/>
        </w:rPr>
        <w:t xml:space="preserve">Entonces, claro, seguramente el Cardenal Prebos era conocido bastante bien por el resto de los cardenales, sin contar además que el hecho de estar en la curia, es decir, en la jefatura de la Iglesia Católica, le da a los posibles papales unas ventajas que no cuentan, quienes simplemente son cardenales en sus parroquias o en sus diócesis o en sus países.</w:t>
      </w:r>
    </w:p>
    <w:p>
      <w:pPr>
        <w:jc w:val="start"/>
      </w:pPr>
      <w:r>
        <w:rPr>
          <w:rFonts w:ascii="Arial" w:hAnsi="Arial" w:eastAsia="Arial" w:cs="Arial"/>
          <w:sz w:val="24"/>
          <w:szCs w:val="24"/>
          <w:b w:val="1"/>
          <w:bCs w:val="1"/>
          <w:i w:val="0"/>
          <w:iCs w:val="0"/>
        </w:rPr>
        <w:t xml:space="preserve">[01:46:40] Speaker 6: </w:t>
      </w:r>
      <w:r>
        <w:rPr>
          <w:rFonts w:ascii="Arial" w:hAnsi="Arial" w:eastAsia="Arial" w:cs="Arial"/>
          <w:sz w:val="24"/>
          <w:szCs w:val="24"/>
          <w:b w:val="0"/>
          <w:bCs w:val="0"/>
          <w:i w:val="0"/>
          <w:iCs w:val="0"/>
        </w:rPr>
        <w:t xml:space="preserve">Él, digamos que tenía de las dos cosas. Era era pastor, pero también estaba relacionado con lo que tiene que ver, digamos, con la burocracia del Vaticano y ahí está. Este es León 14, que es el nuevo papa. Tenemos de nuevo señal en directo desde la Plaza San Pedro con nuestros enviados especiales Alicia Hernández y Gonzalo Cañada, que nos van a contar un poco más de cómo se vivió esta salida al balcón de León XIV, el primer papa estadounidense, y también de origen de nacionalidad peruana, que fue hace pocos minutos. Cuéntenos un poco más.</w:t>
      </w:r>
    </w:p>
    <w:p>
      <w:pPr>
        <w:jc w:val="start"/>
      </w:pPr>
      <w:r>
        <w:rPr>
          <w:rFonts w:ascii="Arial" w:hAnsi="Arial" w:eastAsia="Arial" w:cs="Arial"/>
          <w:sz w:val="24"/>
          <w:szCs w:val="24"/>
          <w:b w:val="1"/>
          <w:bCs w:val="1"/>
          <w:i w:val="0"/>
          <w:iCs w:val="0"/>
        </w:rPr>
        <w:t xml:space="preserve">[01:47:23] Speaker 9: </w:t>
      </w:r>
      <w:r>
        <w:rPr>
          <w:rFonts w:ascii="Arial" w:hAnsi="Arial" w:eastAsia="Arial" w:cs="Arial"/>
          <w:sz w:val="24"/>
          <w:szCs w:val="24"/>
          <w:b w:val="0"/>
          <w:bCs w:val="0"/>
          <w:i w:val="0"/>
          <w:iCs w:val="0"/>
        </w:rPr>
        <w:t xml:space="preserve">El discurso que ha dado el nuevo papa se ha recibido aquí con muchísima expectación. Hemos tenido grandes ovaciones, más allá de ciertas palabras que han mencionado, como diálogo, como paz, como unión, que son muy necesarias en estos momentos. Hay varios momentos en los cuales se ha referido al anterior Papa, al Papa Francisco, y ha recibido una enorme, enorme, enorme evasión de aquí todo el público asistente, como comentamos antes, alrededor de 15.000 personas estaban aquí reunidas en esta plaza de San Pedro, muchos más allá en otros puntos de Roma, deseando conocer a este nuevo Papa, y esos momentos se han reflejado cuando han mencionado al Papa Francisco y ha recibido una enorme ovación. Podemos entonces, Yalitza, entender que quizás esas varias menciones que ha hecho el Papa Francisco pueden indicarnos un poquito en qué línea podemos ver los próximos años del Papado.</w:t>
      </w:r>
    </w:p>
    <w:p>
      <w:pPr>
        <w:jc w:val="start"/>
      </w:pPr>
      <w:r>
        <w:rPr>
          <w:rFonts w:ascii="Arial" w:hAnsi="Arial" w:eastAsia="Arial" w:cs="Arial"/>
          <w:sz w:val="24"/>
          <w:szCs w:val="24"/>
          <w:b w:val="1"/>
          <w:bCs w:val="1"/>
          <w:i w:val="0"/>
          <w:iCs w:val="0"/>
        </w:rPr>
        <w:t xml:space="preserve">[01:48:12] Speaker 10: </w:t>
      </w:r>
      <w:r>
        <w:rPr>
          <w:rFonts w:ascii="Arial" w:hAnsi="Arial" w:eastAsia="Arial" w:cs="Arial"/>
          <w:sz w:val="24"/>
          <w:szCs w:val="24"/>
          <w:b w:val="0"/>
          <w:bCs w:val="0"/>
          <w:i w:val="0"/>
          <w:iCs w:val="0"/>
        </w:rPr>
        <w:t xml:space="preserve">Ya estamos tan acostumbradas a decir Papa Francisco que no, que tenemos que decir Papa León XIV. Papa León XIV, por supuesto. Papa León XIV. Entonces, bueno, me decía...</w:t>
      </w:r>
    </w:p>
    <w:p>
      <w:pPr>
        <w:jc w:val="start"/>
      </w:pPr>
      <w:r>
        <w:rPr>
          <w:rFonts w:ascii="Arial" w:hAnsi="Arial" w:eastAsia="Arial" w:cs="Arial"/>
          <w:sz w:val="24"/>
          <w:szCs w:val="24"/>
          <w:b w:val="1"/>
          <w:bCs w:val="1"/>
          <w:i w:val="0"/>
          <w:iCs w:val="0"/>
        </w:rPr>
        <w:t xml:space="preserve">[01:48:21] Speaker 9: </w:t>
      </w:r>
      <w:r>
        <w:rPr>
          <w:rFonts w:ascii="Arial" w:hAnsi="Arial" w:eastAsia="Arial" w:cs="Arial"/>
          <w:sz w:val="24"/>
          <w:szCs w:val="24"/>
          <w:b w:val="0"/>
          <w:bCs w:val="0"/>
          <w:i w:val="0"/>
          <w:iCs w:val="0"/>
        </w:rPr>
        <w:t xml:space="preserve">Sí, le decía que digamos, estas varias menciones que ha hecho al anterior Papa, al Papa Francisco, ¿Puede un poco indicarnos en qué línea se puede, digamos, asemejar sus próximos años, sus papados? ¿Qué tipo de medidas, qué tipo de ideas creemos que puede incorporar con esta clara mención al Papa previo?</w:t>
      </w:r>
    </w:p>
    <w:p>
      <w:pPr>
        <w:jc w:val="start"/>
      </w:pPr>
      <w:r>
        <w:rPr>
          <w:rFonts w:ascii="Arial" w:hAnsi="Arial" w:eastAsia="Arial" w:cs="Arial"/>
          <w:sz w:val="24"/>
          <w:szCs w:val="24"/>
          <w:b w:val="1"/>
          <w:bCs w:val="1"/>
          <w:i w:val="0"/>
          <w:iCs w:val="0"/>
        </w:rPr>
        <w:t xml:space="preserve">[01:48:40] Speaker 10: </w:t>
      </w:r>
      <w:r>
        <w:rPr>
          <w:rFonts w:ascii="Arial" w:hAnsi="Arial" w:eastAsia="Arial" w:cs="Arial"/>
          <w:sz w:val="24"/>
          <w:szCs w:val="24"/>
          <w:b w:val="0"/>
          <w:bCs w:val="0"/>
          <w:i w:val="0"/>
          <w:iCs w:val="0"/>
        </w:rPr>
        <w:t xml:space="preserve">La verdad que parecería que puede seguir una línea de continuación con el Papa Francisco. A mí lo que me ha llamado muchísimo la atención, primero, como decíamos, es un hito porque es el primer Papa estadounidense, Pero seguimos, en cierto modo, en nuestra región, tenemos un papa que, en parte, tiene la nacionalidad peruana, es de madre española. Así que la verdad que, bueno, posiblemente esto sigue un poco también el tema del legado de Francisco, de la idea que tenía que era mirar hacia el sur global. sigue mirando de algún modo nuestra opción estaba muy fuera absolutamente de las quinielas de todas las casas de apuestas que estaban poniendo sus candidatos así el que salía como decíamos antes era parolismo pues tenemos esta sorpresa que por supuesto aquí en la plaza san pedro se ha recibido con un montón de jubilo en el momento en el que como decía las palabras en español dedicada a especialmente a perú ha sido una una ovación gigante, la que se ha escuchado gritos de alegría y, ciertamente, hablábamos ayer, comentábamos antes, que hablábamos con gente de nuestra región, de América Latina, y creían que no saldría un papa de la región latinoamericana y, como decíamos, bueno, este tiene como una cierta parte de, es como, de todas partes.</w:t>
      </w:r>
    </w:p>
    <w:p>
      <w:pPr>
        <w:jc w:val="start"/>
      </w:pPr>
      <w:r>
        <w:rPr>
          <w:rFonts w:ascii="Arial" w:hAnsi="Arial" w:eastAsia="Arial" w:cs="Arial"/>
          <w:sz w:val="24"/>
          <w:szCs w:val="24"/>
          <w:b w:val="1"/>
          <w:bCs w:val="1"/>
          <w:i w:val="0"/>
          <w:iCs w:val="0"/>
        </w:rPr>
        <w:t xml:space="preserve">[01:50:05] Speaker 9: </w:t>
      </w:r>
      <w:r>
        <w:rPr>
          <w:rFonts w:ascii="Arial" w:hAnsi="Arial" w:eastAsia="Arial" w:cs="Arial"/>
          <w:sz w:val="24"/>
          <w:szCs w:val="24"/>
          <w:b w:val="0"/>
          <w:bCs w:val="0"/>
          <w:i w:val="0"/>
          <w:iCs w:val="0"/>
        </w:rPr>
        <w:t xml:space="preserve">Incluso te diría que, por lo que he leído también de los expertos, lo califican como el estadounidense menos estadounidense. Creo que esa influencia de América Latina seguramente le haya marcado y por tanto podamos entender que no se va a centrar únicamente quizás en ciertas medidas que puede tener ciertas ideas o el pasado que tiene como estadounidense, sino también pensando en otras regiones del mundo porque al fin y al cabo va a ser el obispo de Roma y el papa de todo el mundo, con lo cual tiene que estar pensando, igual que en este caso sabemos de Francisco, que viajó a muchos lugares ...seguramente el Papa León XIV lo haga también en la misma línea.</w:t>
      </w:r>
    </w:p>
    <w:p>
      <w:pPr>
        <w:jc w:val="start"/>
      </w:pPr>
      <w:r>
        <w:rPr>
          <w:rFonts w:ascii="Arial" w:hAnsi="Arial" w:eastAsia="Arial" w:cs="Arial"/>
          <w:sz w:val="24"/>
          <w:szCs w:val="24"/>
          <w:b w:val="1"/>
          <w:bCs w:val="1"/>
          <w:i w:val="0"/>
          <w:iCs w:val="0"/>
        </w:rPr>
        <w:t xml:space="preserve">[01:50:44] Speaker 6: </w:t>
      </w:r>
      <w:r>
        <w:rPr>
          <w:rFonts w:ascii="Arial" w:hAnsi="Arial" w:eastAsia="Arial" w:cs="Arial"/>
          <w:sz w:val="24"/>
          <w:szCs w:val="24"/>
          <w:b w:val="0"/>
          <w:bCs w:val="0"/>
          <w:i w:val="0"/>
          <w:iCs w:val="0"/>
        </w:rPr>
        <w:t xml:space="preserve">Si nos cuentas un poco también, Fernán,... ...la figura del nuevo Papa, de León XIV,... ...fue además un cardenal que fue nombrado por el Papa Francisco,... ...pero si nos cuentas un poco más acerca de la misión agustiniana... que mencionó en su discurso y que también formó parte de su carrera como sacerdote también en Chiclayo, en Perú.</w:t>
      </w:r>
    </w:p>
    <w:p>
      <w:pPr>
        <w:jc w:val="start"/>
      </w:pPr>
      <w:r>
        <w:rPr>
          <w:rFonts w:ascii="Arial" w:hAnsi="Arial" w:eastAsia="Arial" w:cs="Arial"/>
          <w:sz w:val="24"/>
          <w:szCs w:val="24"/>
          <w:b w:val="1"/>
          <w:bCs w:val="1"/>
          <w:i w:val="0"/>
          <w:iCs w:val="0"/>
        </w:rPr>
        <w:t xml:space="preserve">[01:51:12] Speaker 8: </w:t>
      </w:r>
      <w:r>
        <w:rPr>
          <w:rFonts w:ascii="Arial" w:hAnsi="Arial" w:eastAsia="Arial" w:cs="Arial"/>
          <w:sz w:val="24"/>
          <w:szCs w:val="24"/>
          <w:b w:val="0"/>
          <w:bCs w:val="0"/>
          <w:i w:val="0"/>
          <w:iCs w:val="0"/>
        </w:rPr>
        <w:t xml:space="preserve">Sí, bueno, los augustinos son misioneros y es importante destacar esto porque la evangelización es una de las tareas que se ha trazado la iglesia católica como prioridad digamos, prioridad en sobre todo en el mundo occidental donde ha perdido muchos fieles, donde muchas iglesias y muchos jóvenes no asisten a las iglesias. Yo creo que eso es importante, destacar esto. Es importante también destacar que así como el nuevo papa es un, puede decirse que es un seguidor, se proyecta como un seguidor del Papa Francisco. Hablamos de la participación de los laicos también en las decisiones de la iglesia, tal como él dejó entrever en su discurso cuando mencionó la sinodalidad. También hay que destacar que el nuevo Papa no se le conoce por ser un liberal en cuestiones sociales. Él se opone a la bendición de las parejas homosexuales y también rechaza la ideología de género. Es decir, quizás esto ha sido también un elemento en haber tenido los votos del sector conservador de los cardenales o de la iglesia, representado por los cardenales conservadores en este conclave hay que tener en cuenta esto pero si bueno la cuestión de haber sido un misionero en Perú es un poco yo creo que una de las de las condiciones o algo en su en su biografía que influyó también en que fuera escogido misionero sobre todo para predicar la palabra llevarla a partes de esta sociedad como se decía recientemente el cardenal Giovanni Batista Re, en la misa que dio inicio al cónclave, buscamos un papa que en esta sociedad moderna de gran progreso tecnológico, que no escucha a Dios, que se olvida de Dios, hay que llevarle la palabra y creo que han visto que en Robert Francis Prevost, ahora el el Papa León XIV. Ese es el pastor, ese es el Papa que queríamos.</w:t>
      </w:r>
    </w:p>
    <w:p>
      <w:pPr>
        <w:jc w:val="start"/>
      </w:pPr>
      <w:r>
        <w:rPr>
          <w:rFonts w:ascii="Arial" w:hAnsi="Arial" w:eastAsia="Arial" w:cs="Arial"/>
          <w:sz w:val="24"/>
          <w:szCs w:val="24"/>
          <w:b w:val="1"/>
          <w:bCs w:val="1"/>
          <w:i w:val="0"/>
          <w:iCs w:val="0"/>
        </w:rPr>
        <w:t xml:space="preserve">[01:53:44] Speaker 6: </w:t>
      </w:r>
      <w:r>
        <w:rPr>
          <w:rFonts w:ascii="Arial" w:hAnsi="Arial" w:eastAsia="Arial" w:cs="Arial"/>
          <w:sz w:val="24"/>
          <w:szCs w:val="24"/>
          <w:b w:val="0"/>
          <w:bCs w:val="0"/>
          <w:i w:val="0"/>
          <w:iCs w:val="0"/>
        </w:rPr>
        <w:t xml:space="preserve">Bueno, se dice también que comparte la visión de Francisco sobre el medioambiente, la ayuda a los pobres y también a los migrantes y el encuentro con las personas en sus lugares de residencia, lo que acabas de decir ahora mismo, Fernan. También quería preguntarles a nuestros colegas allí acerca de, Fernando empezó a comentar un poco de los desafíos que tiene un poco la iglesia por delante, pero ¿cuál es la iglesia que se está encontrando en estos momentos el nuevo Papa León XIV?</w:t>
      </w:r>
    </w:p>
    <w:p>
      <w:pPr>
        <w:jc w:val="start"/>
      </w:pPr>
      <w:r>
        <w:rPr>
          <w:rFonts w:ascii="Arial" w:hAnsi="Arial" w:eastAsia="Arial" w:cs="Arial"/>
          <w:sz w:val="24"/>
          <w:szCs w:val="24"/>
          <w:b w:val="1"/>
          <w:bCs w:val="1"/>
          <w:i w:val="0"/>
          <w:iCs w:val="0"/>
        </w:rPr>
        <w:t xml:space="preserve">[01:54:21] Speaker 9: </w:t>
      </w:r>
      <w:r>
        <w:rPr>
          <w:rFonts w:ascii="Arial" w:hAnsi="Arial" w:eastAsia="Arial" w:cs="Arial"/>
          <w:sz w:val="24"/>
          <w:szCs w:val="24"/>
          <w:b w:val="0"/>
          <w:bCs w:val="0"/>
          <w:i w:val="0"/>
          <w:iCs w:val="0"/>
        </w:rPr>
        <w:t xml:space="preserve">Bueno María, la verdad que tiene muchos retos por delante, antes mencionábamos el reto de la pederastia, de cómo asumir este problema, cómo lo va a asumir hacia adelante. Hay otra serie de reformas, de medidas que quizás comenzó el Pacto Francisco ya relacionadas por una parte con ese acercamiento de la mujer a la Iglesia, que ahora mismo nos puede comentar un poquito más también nuestra compañera Alicia. También hay otros temas, por ejemplo, su acercamiento hacia las minorías, hacia también a los colectivos más desfavorecidos, como puede ser el caso de los migrantes, antes lo mencionaban. Y además también creo que hay una serie de incógnitas que puede, digamos, que vamos desvelar en los próximos días no solamente el nombre que lo acabamos de conocer ahora mismo sino también otro detalle importante es dónde va a vivir el papa león 14 el último papa papa francisco decidió optó por vivir en la casa santa marta una casa una residencia que tenemos poquito a nuestra nuestra izquierda en esta casa es básicamente una residencia y el papa francisco optó por vivir ahí saliéndose de los apartamentos papales cuál será la decisión del papa león 14 se decidirá vivir vivir en los apartamentos papales como han hecho la mayoría de papas, optará por la Casa de Santa Marta. Comentábamos entonces también el problema, el asunto de la inclusión de la mujer en la Iglesia. ¿Cómo lo ves, Alicia?</w:t>
      </w:r>
    </w:p>
    <w:p>
      <w:pPr>
        <w:jc w:val="start"/>
      </w:pPr>
      <w:r>
        <w:rPr>
          <w:rFonts w:ascii="Arial" w:hAnsi="Arial" w:eastAsia="Arial" w:cs="Arial"/>
          <w:sz w:val="24"/>
          <w:szCs w:val="24"/>
          <w:b w:val="1"/>
          <w:bCs w:val="1"/>
          <w:i w:val="0"/>
          <w:iCs w:val="0"/>
        </w:rPr>
        <w:t xml:space="preserve">[01:55:35] Speaker 10: </w:t>
      </w:r>
      <w:r>
        <w:rPr>
          <w:rFonts w:ascii="Arial" w:hAnsi="Arial" w:eastAsia="Arial" w:cs="Arial"/>
          <w:sz w:val="24"/>
          <w:szCs w:val="24"/>
          <w:b w:val="0"/>
          <w:bCs w:val="0"/>
          <w:i w:val="0"/>
          <w:iCs w:val="0"/>
        </w:rPr>
        <w:t xml:space="preserve">Sí, bueno, la verdad que es un tema que muchísimos cardenales tenían respetado. O sea, cero inclusión de la mujer, en este caso al tema del sacerdocio. Y ayer mismo aquí, en Roma, pudimos ver una protesta. sacaban una congregación de mujeres, sacaban bengalas con lo que llamaron fumata rosa y lo que pedían era que se incluyera a las mujeres mucho más en la vida de la iglesia católica. Ya el Papa Francisco abrió el sino del 2013 para que pudieran votar mujeres pero como bien sabemos todavía no pueden acceder al sacerdocio. Estábamos preguntando antes por aquí, yo estaba preguntando a la gente en la plaza sobre qué les parece en este momento el papel de la mujer en la iglesia. Muchísima gente, tanto hombres como mujeres, me comentaban que sí que es tiempo de que haya mucha más inclusión de la mujer en la iglesia católica porque al final, bueno, todo, son la mitad de la población, forman parte de la iglesia católica y muchas, muchas, me he encontrado con mujeres, una coro, en concreto coro de Costa Rica que me decían que sí que es hora de que se abra el sacerdocio para las mujeres. En cambio, ha habido otras que es verdad que más reticentes que me decían que no, que tal vez es un poco demasiado, pero sin duda este tema de las mujeres, su papel en la iglesia católica, en este nuevo papado de Leon XIV, será uno de los retos que tendrá al frente.</w:t>
      </w:r>
    </w:p>
    <w:p>
      <w:pPr>
        <w:jc w:val="start"/>
      </w:pPr>
      <w:r>
        <w:rPr>
          <w:rFonts w:ascii="Arial" w:hAnsi="Arial" w:eastAsia="Arial" w:cs="Arial"/>
          <w:sz w:val="24"/>
          <w:szCs w:val="24"/>
          <w:b w:val="1"/>
          <w:bCs w:val="1"/>
          <w:i w:val="0"/>
          <w:iCs w:val="0"/>
        </w:rPr>
        <w:t xml:space="preserve">[01:57:11] Speaker 9: </w:t>
      </w:r>
      <w:r>
        <w:rPr>
          <w:rFonts w:ascii="Arial" w:hAnsi="Arial" w:eastAsia="Arial" w:cs="Arial"/>
          <w:sz w:val="24"/>
          <w:szCs w:val="24"/>
          <w:b w:val="0"/>
          <w:bCs w:val="0"/>
          <w:i w:val="0"/>
          <w:iCs w:val="0"/>
        </w:rPr>
        <w:t xml:space="preserve">Sin olvidar tampoco, Ana María, es el papel que puedo jugar como representante de la iglesia católica como máximo líder de la iglesia católica en el contexto actual, el contexto geopolítico y más aún como estadounidense, por mucho que antes mencionábamos que puede ser el menos estadounidense de los estadounidenses, pero sin duda su papel como representante de este país en el contexto actual con diferentes guerras, con las posturas digamos más o menos controversiales de Donald Trump, veremos cuál es su postura si decide oponerse a algunas de estas medidas recientes del presidente de su país, si opta por quedar un poquito más aislado. Veremos cuál es el papel. En el caso del Papa Francisco, supimos que decidió, digamos, ser muy vocal a la hora de demostrar sus opiniones en el contexto político en contra de la guerra. Hay una palabra que ha repetido, yo lo he escuchado en el discurso, el nuevo Papa, León XIV, ha repetido continuamente la palabra paz, con lo cual podemos quizás intuir una de las, digamos, las ideas principales que puede llevar a cabo como líder de la iglesia católica.</w:t>
      </w:r>
    </w:p>
    <w:p>
      <w:pPr>
        <w:jc w:val="start"/>
      </w:pPr>
      <w:r>
        <w:rPr>
          <w:rFonts w:ascii="Arial" w:hAnsi="Arial" w:eastAsia="Arial" w:cs="Arial"/>
          <w:sz w:val="24"/>
          <w:szCs w:val="24"/>
          <w:b w:val="1"/>
          <w:bCs w:val="1"/>
          <w:i w:val="0"/>
          <w:iCs w:val="0"/>
        </w:rPr>
        <w:t xml:space="preserve">[01:58:07] Speaker 6: </w:t>
      </w:r>
      <w:r>
        <w:rPr>
          <w:rFonts w:ascii="Arial" w:hAnsi="Arial" w:eastAsia="Arial" w:cs="Arial"/>
          <w:sz w:val="24"/>
          <w:szCs w:val="24"/>
          <w:b w:val="0"/>
          <w:bCs w:val="0"/>
          <w:i w:val="0"/>
          <w:iCs w:val="0"/>
        </w:rPr>
        <w:t xml:space="preserve">Ahí estamos viendo algunas de las imágenes que ya empezamos a tener y que estamos recopilando precisamente para que conozcan un poco más quién es el león 14 quién es este papa el primer pontífice estadounidense con nacionalidad peruana también desde 2015 que ha hecho su carrera entera en Perú que pasó por Chiclayo por Trujillo también que fue ordenado cardenal en 2023 por el papa Francisco y que hoy es león 14 y ha sido elegido en una cuarta votación el papa número 267 de la historia les contamos también aquí tengo una declaración del obispo no debe ser un pequeño príncipe sentado en su reino es considerado una figura cercana al papa francisco que coincide con él en lo que es temas de medioambiente de migrantes de acercarse a los más humildes veremos en los próximos días cuáles son las primeras señales que el Papa León XIV da de lo que será su papado con todos los retos que la iglesia está teniendo por delante. Vamos a hacer una especie de resumen para ir cerrando ya este programa. Quería preguntarte, Fernán, qué fue lo que más te impactó de este discurso, el primer discurso del Papa León XIV. Yo voy a comenzar diciendo que me quedo con la parte en la que habló en español, sorpresivamente, en la que dedicó un saludo muy especial, dijo a la diócesis de Chiclayo.</w:t>
      </w:r>
    </w:p>
    <w:p>
      <w:pPr>
        <w:jc w:val="start"/>
      </w:pPr>
      <w:r>
        <w:rPr>
          <w:rFonts w:ascii="Arial" w:hAnsi="Arial" w:eastAsia="Arial" w:cs="Arial"/>
          <w:sz w:val="24"/>
          <w:szCs w:val="24"/>
          <w:b w:val="1"/>
          <w:bCs w:val="1"/>
          <w:i w:val="0"/>
          <w:iCs w:val="0"/>
        </w:rPr>
        <w:t xml:space="preserve">[01:59:38] Speaker 8: </w:t>
      </w:r>
      <w:r>
        <w:rPr>
          <w:rFonts w:ascii="Arial" w:hAnsi="Arial" w:eastAsia="Arial" w:cs="Arial"/>
          <w:sz w:val="24"/>
          <w:szCs w:val="24"/>
          <w:b w:val="0"/>
          <w:bCs w:val="0"/>
          <w:i w:val="0"/>
          <w:iCs w:val="0"/>
        </w:rPr>
        <w:t xml:space="preserve">Al Papa Francisco, lo cual nos indica que él será un seguidor de Francisco y también, como he dicho anteriormente, su referencia a la sinodalidad, a la participación de los laicos en las decisiones de la iglesia. Veremos un pontificado, digamos, quizás similar al de Francisco en algunas cosas y en otras no, porque él le imprimirá su estilo al pontificado. Yo creo que será más cauto en hacer declaraciones y sobre todo, como mencionaban nuestros colegas, hará énfasis en la paz, buscará paz en el mundo y tratará de mantener la unidad de la iglesia que es otra de las prioridades que debe tener el nuevo papa.</w:t>
      </w:r>
    </w:p>
    <w:p>
      <w:pPr>
        <w:jc w:val="start"/>
      </w:pPr>
      <w:r>
        <w:rPr>
          <w:rFonts w:ascii="Arial" w:hAnsi="Arial" w:eastAsia="Arial" w:cs="Arial"/>
          <w:sz w:val="24"/>
          <w:szCs w:val="24"/>
          <w:b w:val="1"/>
          <w:bCs w:val="1"/>
          <w:i w:val="0"/>
          <w:iCs w:val="0"/>
        </w:rPr>
        <w:t xml:space="preserve">[02:00:38] Speaker 6: </w:t>
      </w:r>
      <w:r>
        <w:rPr>
          <w:rFonts w:ascii="Arial" w:hAnsi="Arial" w:eastAsia="Arial" w:cs="Arial"/>
          <w:sz w:val="24"/>
          <w:szCs w:val="24"/>
          <w:b w:val="0"/>
          <w:bCs w:val="0"/>
          <w:i w:val="0"/>
          <w:iCs w:val="0"/>
        </w:rPr>
        <w:t xml:space="preserve">Veremos también cómo enfrenta esas acusaciones que siguen sobre el tema de la pederastia, de cómo llevar a los obispos acusados de abuso sexual fundamentalmente a niños ante la justicia y cuáles son las acciones que este nuevo papa va a conceder precisamente durante este papado. Juan, ¿qué te pareció este primer discurso y este primer papa, el primer papa estadounidense, un papa que también es peruano?</w:t>
      </w:r>
    </w:p>
    <w:p>
      <w:pPr>
        <w:jc w:val="start"/>
      </w:pPr>
      <w:r>
        <w:rPr>
          <w:rFonts w:ascii="Arial" w:hAnsi="Arial" w:eastAsia="Arial" w:cs="Arial"/>
          <w:sz w:val="24"/>
          <w:szCs w:val="24"/>
          <w:b w:val="1"/>
          <w:bCs w:val="1"/>
          <w:i w:val="0"/>
          <w:iCs w:val="0"/>
        </w:rPr>
        <w:t xml:space="preserve">[02:01:09] Speaker 7: </w:t>
      </w:r>
      <w:r>
        <w:rPr>
          <w:rFonts w:ascii="Arial" w:hAnsi="Arial" w:eastAsia="Arial" w:cs="Arial"/>
          <w:sz w:val="24"/>
          <w:szCs w:val="24"/>
          <w:b w:val="0"/>
          <w:bCs w:val="0"/>
          <w:i w:val="0"/>
          <w:iCs w:val="0"/>
        </w:rPr>
        <w:t xml:space="preserve">Bueno, en realidad sorpresivo, sorpresivo que haya sido elegido un papa estadounidense, un papa que no prácticamente no figuraba en las guinielas, un cardenal que su nombre no, no, no, no, no, no figuraba, con lo cual se demuestra aquí también eso de que el que entra papable a un, a un cónclave sale cardenal, para los candidatos que habíamos mencionado, los que habíamos dedicado mayor tiempo, como Parolin o Tagle, apenas habíamos hecho algunas referencias a Preboz, y bueno, aquí está el resultado, la iglesia vuelve a sorprender con con su elección, el discurso creo que de lo que yo rescato lo más importante y que lo había comentado hace unos minutos es eso de que la iglesia tiene que ser una institución abierta, que tiene que ser como la plaza de San Pedro, donde quepan todos, donde no haya exclusiones. Eso creo que es un mensaje muy poderoso sobre todos los tiempos actuales, donde había mucho temor que los gestos que había tenido el Papa Francisco, muchos de ellos gestos, posiblemente para muchos gestos sin sustancia, pero gestos importantes para acoger a gente que se sentía excluida de la iglesia, pues llegarán a su fin. Creo que el Papa ha dejado en claro que eso no va a ocurrir, que él va a buscar que la iglesia esté abierta a todos.</w:t>
      </w:r>
    </w:p>
    <w:p>
      <w:pPr>
        <w:jc w:val="start"/>
      </w:pPr>
      <w:r>
        <w:rPr>
          <w:rFonts w:ascii="Arial" w:hAnsi="Arial" w:eastAsia="Arial" w:cs="Arial"/>
          <w:sz w:val="24"/>
          <w:szCs w:val="24"/>
          <w:b w:val="1"/>
          <w:bCs w:val="1"/>
          <w:i w:val="0"/>
          <w:iCs w:val="0"/>
        </w:rPr>
        <w:t xml:space="preserve">[02:02:29] Speaker 6: </w:t>
      </w:r>
      <w:r>
        <w:rPr>
          <w:rFonts w:ascii="Arial" w:hAnsi="Arial" w:eastAsia="Arial" w:cs="Arial"/>
          <w:sz w:val="24"/>
          <w:szCs w:val="24"/>
          <w:b w:val="0"/>
          <w:bCs w:val="0"/>
          <w:i w:val="0"/>
          <w:iCs w:val="0"/>
        </w:rPr>
        <w:t xml:space="preserve">Tenemos muchísimas personas conectadas a nuestro streaming en YouTube, en TikTok, en Facebook, en la página de BBC Mundo, nos están mandando sobre todo muchísimos mensajes desde Perú, porque recordemos que el Papa León XIV, que es el nuevo Papa de la Iglesia Católica, hizo su carrera como pastor, ocupando diversos cargos, incluido el de llegar a ser obispo en este país y que tiene además desde el año 2015 la nacionalidad peruana. Entonces hay muchísimo interés por parte de nuestra audiencia en Perú sobre la historia de este obispo, la historia de este ahora Papa, que muchos de ellos, por supuesto, ya conocen por esta larga trayectoria. Vámonos hasta la Plaza de San Pedro para ver las impresiones que tienen desde allí nuestros compañeros Alicia Hernández y Gonzalo Cañada.</w:t>
      </w:r>
    </w:p>
    <w:p>
      <w:pPr>
        <w:jc w:val="start"/>
      </w:pPr>
      <w:r>
        <w:rPr>
          <w:rFonts w:ascii="Arial" w:hAnsi="Arial" w:eastAsia="Arial" w:cs="Arial"/>
          <w:sz w:val="24"/>
          <w:szCs w:val="24"/>
          <w:b w:val="1"/>
          <w:bCs w:val="1"/>
          <w:i w:val="0"/>
          <w:iCs w:val="0"/>
        </w:rPr>
        <w:t xml:space="preserve">[02:03:27] Speaker 10: </w:t>
      </w:r>
      <w:r>
        <w:rPr>
          <w:rFonts w:ascii="Arial" w:hAnsi="Arial" w:eastAsia="Arial" w:cs="Arial"/>
          <w:sz w:val="24"/>
          <w:szCs w:val="24"/>
          <w:b w:val="0"/>
          <w:bCs w:val="0"/>
          <w:i w:val="0"/>
          <w:iCs w:val="0"/>
        </w:rPr>
        <w:t xml:space="preserve">Bueno, pues, como estamos viendo un poco, habrá primero que ver cómo viene el contificado de nuevo el Papa, de León 14, con todos los retos que comentábamos aquí desde Roma, con todo lo que nos comentaba la audiencia, o sea, la gente con la que pudimos hablar aquí en la plaza, principalmente latinoamericanos, los retos a los que se enfrenta, sobre todo cómo va a afrontar el tema de la migración tan absolutamente importante para nuestra región, cómo va a afrontar el tema del papel de la mujer dentro de la Iglesia Católica y bueno, pero mientras, no sé si escuchan, no sé si alcanzan a escuchar, sigue la celebración aquí en la Plaza de San Pedro. Gente en este momento gritando, los vemos, en este caso con banderas de Brasil, gritando con muchísimo júbilo, con muchísima alegría. Un ambiente absolutamente festivo todavía y lo que quedará seguramente aquí en la Plaza de San Pedro.</w:t>
      </w:r>
    </w:p>
    <w:p>
      <w:pPr>
        <w:jc w:val="start"/>
      </w:pPr>
      <w:r>
        <w:rPr>
          <w:rFonts w:ascii="Arial" w:hAnsi="Arial" w:eastAsia="Arial" w:cs="Arial"/>
          <w:sz w:val="24"/>
          <w:szCs w:val="24"/>
          <w:b w:val="1"/>
          <w:bCs w:val="1"/>
          <w:i w:val="0"/>
          <w:iCs w:val="0"/>
        </w:rPr>
        <w:t xml:space="preserve">[02:04:30] Speaker 9: </w:t>
      </w:r>
      <w:r>
        <w:rPr>
          <w:rFonts w:ascii="Arial" w:hAnsi="Arial" w:eastAsia="Arial" w:cs="Arial"/>
          <w:sz w:val="24"/>
          <w:szCs w:val="24"/>
          <w:b w:val="0"/>
          <w:bCs w:val="0"/>
          <w:i w:val="0"/>
          <w:iCs w:val="0"/>
        </w:rPr>
        <w:t xml:space="preserve">Sí, Alicia, la verdad es que el ambiente parece como si todavía estuviéramos esperando a recibir al nuevo Papa porque todavía está prácticamente llena la plaza, apenas una cantidad de gente ha abandonado la plaza. Yo creo que la gente tiene ganas todavía de más. Yo me quedaría, digamos, con esta elección, por una parte, lo que mencionábamos antes, que eran estas menciones varias que ha hecho al anterior Papa, Papa Francisco, y la ovación que ha recibido. Se ve claramente que quería mucho también al Papa Francisco, y eso se ha quedado muy claro con estas ovaciones que han mostrado cada vez que el Papa León XIV mencionaba al anterior papado. Y me quería ir también con dos imágenes. Estas imágenes un poco reflejan la diversidad de fieles que se han congregado aquí en esta plaza de San Pedro para recibir al nuevo Papa. Por un lado, mencionaba muy al principio, justo cuando conocíamos esta fumata blanca, este padre con este hijo que le decía qué precioso, qué bonito este momento, el ver la fumata blanca. ese primer momento. Y como segundo momento me quedo, hace muy poquito, ya cuando se había anunciado ya el nuevo papa y la gente estaba empezando a abandonar la plaza, he visto a un sacerdote llorando, llorando de emoción, llorando de alegría por conocer a este nuevo papa. Con tanto, es esta dualidad de emociones que muestra un momento tan histórico como este, sobre todo para aquellos fieles que han querido estar presentes aquí en este momento para conocer al nuevo papa.</w:t>
      </w:r>
    </w:p>
    <w:p>
      <w:pPr>
        <w:jc w:val="start"/>
      </w:pPr>
      <w:r>
        <w:rPr>
          <w:rFonts w:ascii="Arial" w:hAnsi="Arial" w:eastAsia="Arial" w:cs="Arial"/>
          <w:sz w:val="24"/>
          <w:szCs w:val="24"/>
          <w:b w:val="1"/>
          <w:bCs w:val="1"/>
          <w:i w:val="0"/>
          <w:iCs w:val="0"/>
        </w:rPr>
        <w:t xml:space="preserve">[02:05:51] Speaker 6: </w:t>
      </w:r>
      <w:r>
        <w:rPr>
          <w:rFonts w:ascii="Arial" w:hAnsi="Arial" w:eastAsia="Arial" w:cs="Arial"/>
          <w:sz w:val="24"/>
          <w:szCs w:val="24"/>
          <w:b w:val="0"/>
          <w:bCs w:val="0"/>
          <w:i w:val="0"/>
          <w:iCs w:val="0"/>
        </w:rPr>
        <w:t xml:space="preserve">En este programa agradecemos muchísimo que se hayan conectado, que nos hayan escrito, que nos hayan hecho tantas preguntas. Estamos aquí para responderlas y seguiremos obviamente muy de cerca todos los ángulos con los cuales le podemos contar esta noticia y lo haremos en texto en nuestra página web de BBC Mundo y también en todas nuestras plataformas de vídeo, en YouTube, en Instagram, en TikTok, como les hemos llevado a ustedes esta histórica jornada en la que la iglesia católica definió, eligió quién es su próximo papa. León XIV es el nuevo papa de la iglesia católica. Se lo contamos aquí en BBC Mundo, en directo. Agradezco muchísimo a todos mis compañeros que estuvieron, no solamente a los que están viendo ustedes ahora mismo en la pantalla, sino todo el equipo de BBC Mundo que está detrás de la producción, del contenido que les estamos contando y que también está disponible en el resto de nuestras plataformas, de las personas que están apoyándonos desde el punto de vista técnico y que lograron que usted pueda ver desde su computadora, desde su celular y en todas nuestras redes sociales la transmisión de este momento histórico en el que la iglesia eligió al papa número 267 de la historia, el papa León XIV. Muchas gracias y nos vemos en la próxima.</w:t>
      </w:r>
    </w:p>
    <w:p>
      <w:pPr>
        <w:jc w:val="start"/>
      </w:pPr>
      <w:r>
        <w:rPr>
          <w:rFonts w:ascii="Arial" w:hAnsi="Arial" w:eastAsia="Arial" w:cs="Arial"/>
          <w:sz w:val="24"/>
          <w:szCs w:val="24"/>
          <w:b w:val="1"/>
          <w:bCs w:val="1"/>
          <w:i w:val="0"/>
          <w:iCs w:val="0"/>
        </w:rPr>
        <w:t xml:space="preserve">[02:07:48] Speaker 1: </w:t>
      </w:r>
      <w:r>
        <w:rPr>
          <w:rFonts w:ascii="Arial" w:hAnsi="Arial" w:eastAsia="Arial" w:cs="Arial"/>
          <w:sz w:val="24"/>
          <w:szCs w:val="24"/>
          <w:b w:val="0"/>
          <w:bCs w:val="0"/>
          <w:i w:val="0"/>
          <w:iCs w:val="0"/>
        </w:rPr>
        <w:t xml:space="preserve">CAPITULO 3 Subtítulos realizados por la comunidad de Amara.org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elección del papa León XIV, el primer pontífice de Estados Unidos y con nacionalidad peruana.mp4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im7A3EFV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2026-03-14T06:05:12+00:00</dcterms:created>
  <dcterms:modified xsi:type="dcterms:W3CDTF">2026-03-14T06:05:12+00:00</dcterms:modified>
</cp:coreProperties>
</file>

<file path=docProps/custom.xml><?xml version="1.0" encoding="utf-8"?>
<Properties xmlns="http://schemas.openxmlformats.org/officeDocument/2006/custom-properties" xmlns:vt="http://schemas.openxmlformats.org/officeDocument/2006/docPropsVTypes"/>
</file>