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Will GTA 6 be delayed again after an explosion at Rockstar North's Edinburgh base? Well, Rockstar says no. The studio confirmed that they're still open and operational after a boiler exploded inside their Edinburgh office on Monday. Rockstar North, the main team behind the massively anticipated Grand Theft Auto 6, said everyone is safe and thanked emergency crews for responding so quickly. The Scottish Fire and Rescue Service spent around four and a half hours at the Holyrood Road building, sending six fire engines to assess structural damage. Despite the dramatic scene, no casualties were reported and, for now, GTA 6's development appears to be moving forward as planned.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GTA 6 be delayed again after explosion GTA6 GrandTheftAuto RockstarNorth BBCNews.mp4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SZZyRlB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