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look at Trump's first year in numbers. First, executive orders. These are presidential decisions that take effect immediately without Congress being involved. President Trump signed 225 of them in 2025. For comparison, Joe Biden signed 77 in his first year in office. On the first day of this term, Trump signed 26. That's the most ever signed by a president in a single day. The president has also issued pardons. The January 6th riots took place here in Washington in 2021. On returning to office, immediately, Trump pardoned almost everyone convicted in connection to those riots. That was more than 1,500 people, including those serving time for assaults on police and obstruction of Congress. Through the year, Trump issued another 75 individual pardons, as well as a mass pardon for people involved in efforts to challenge the 2020 presidential election. For comparison, Joe Biden didn't issue any in his first year. He would issue 80 over his entire term. That included, just before he left office, a pardon for his son Hunter and, preemptively, for several other family members. Next, President Trump's foreign trips. He visited 13 countries, including Vatican City, to attend the funeral of Pope Francis, the UK, where he finalised the new trade agreement, Israel, where he addressed Parliament, and Egypt to announce a ceasefire in Gaza. There were domestic trips, too. In this first year, the president visited 17 states, Virginia the most, 34 times. The president owns property there, including a golf club. Next was Florida, around 19 times. Trump's home in Mar-a-Lago is there. Now, the president talks to the media almost every day, including giving regular interviews. During the first 100 days of this term, he gave 26 of them, at least 16, to conservative outlets or podcasters. Joe Biden gave 22 interviews in his first year in office. The president also posts on Truth Social. That's his own social media platform, which he uses a lot. He posts everything, from official statements to memes. In December alone, he posted 615 times. Over the course of five hours in December, he posted 161 times. Then there's the National Guard. Six deployments to US cities were ordered for law and order purposes, the president said. Four went ahead, with troops on the streets in Los Angeles, Washington, DC, Memphis, and New Orleans. In two, Chicago and Portland, courts blocked troops from operating there. There's one other number that Trump supporters and critics are well aware of. With one year done, there are three to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President Donald Trumps year in numbers  BBC News.mp4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8VMXS4kE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