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sun just released the largest solar radiation storm in 20 years. This happens when the sun releases rapidly moving charged particles toward the earth. And while this sort of increased solar activity can cause auroras to pop up in places you might not often get to see them, it can also mean disruptions to satellite communications, power stations, less GPS accuracy, and even increased radiation risk for astronauts in low earth orbit.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Sun releases the largest solar radiation storm in over 20 years.mp4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1AYrka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