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 So if you hear somebody talking about the stock market,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stock market is trending.mp4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AFfC7Z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