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channel. In this tutorial, you will learn how to use WhatsApp's voice-to-text feature. WhatsApp voice messages are quite popular for the ease of sending long messages without having to type them. This, however, comes with the risk that the recipient might not be able to listen to the voice recording. To circumvent the risk, you can send a message using voice-to-text. To do this, go to any WhatsApp chat and tap on the text bar to send a message. Look for the microphone icon in the bottom right corner next to the space icon on the keyboard. Tap it and dictate your message. You can use comma, period, exclamation, or question marks to have punctuation typed in. When done, tap the keyboard icon or tap the send button. This is a great feature that gives you the best of both worlds. You get to use your voice, the recipient gets to read the message. What other WhatsApp features would you like to know about? If you liked this video, don't forget to give it a thumbs up and subscribe to our channel. And make sure to press the bell button to be the first to know about our new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WhatsApps Voice-to-Text Feature  How to Dictate WhatsApp Messages.mp4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