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train has derailed in Spain just days after a deadly crash, this time near Barcelona. The commuter service was travelling through the town of Gelida when it derailed. The driver was killed in the accident and 37 people were injured, the regional government of Catalonia told CNN. The train was operating on a busy commuter line, used by thousands of passengers daily. Authorities say the derailment happened around 10pm local time, after heavy rain caused a retaining wall to collapse onto the tracks. The accident comes just two days after a deadly rail crash killed 41 people in southern Spain, where two high-speed trains collided in Cordoba province. Emergency crews rushed to the scene, evacuating passengers and treating the injured, as officials worked to stabilise the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rail tragedy hits Spain.mp4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p1ubkm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