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as law enforcement community, have been receiving endless complaints about civil rights violations in our streets from U.S. citizens. What we're hearing is they're being stopped in traffic stops or on the street with no cause and being forced to demand paperwork to determine if they are here legally. We started hearing from our police officers the same complaints as they fell victim to this while off-duty. Every one of these individuals is a person of color who has had this happen to them. One particular officer that shared her story with me was stopped as she passed ice going down the roadway. When they boxed her in, they demanded her paperwork, of which she's a U.S. citizen and clearly would not have any paperwork. When she became concerned about the rhetoric and the way she was being treated, she pulled out her phone. In an attempt to record the incident, the phone was knocked out of her hands, preventing her from recording it. The officer had their guns drawn during this interaction. If it is happening to our officers, it pains me to think how many of our community members are falling victim to this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chief accuses federal agents of targeting off-duty officers.mp4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jgDGAe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