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Justin Brown here. Transcribing your videos is a great way to repurpose some of your video content. There's a ton of options out there to help you automate the transcribing process, but unfortunately, and maybe it's just my Australian accent, but none of them seem to work really well. Well, good news. I have two options for you, and both of them are free. So you might have heard that Google, Apple, and Microsoft are currently spending a ton of money on building and refining their virtual assistant apps. So Google Now, your Siri, and these apps rely heavily on voice recognition in order to deliver us the results. So what we looked at was how we can tap into their voice recognition technology and use it to transcribe videos. So the first method I'm gonna show you is using your computer or laptop and using Google Docs. So open up a new Google document. Now click on Tools and pick Voice Typing. So this enables voice recognition for your Google Doc. So if you click the microphone and start to speak, then everything that you say will be typed out into the document. So we're gonna use this principle and click Record and click Play on a video, whether it's on YouTube or on your hard drive, and let Google Docs transcribe everything that's said in the video. So in my test, this is almost perfect. I've had to make a couple of minor changes, but overall, this performed way better than any other software I've ever tried. Okay, so method two is very similar. We're gonna play back a video on your computer, and we're gonna use your phone to do the transcribing. Now in theory, this should work a bit better because the microphones in your phones are so much more precise and will pick up less background noise. So how you do this is you open up a word processing app on your phone, whether it's an Android phone or an iPhone. Open up a word processing or note-taking app, and on your keyboard, when you go to do text input, there's the microphone button down the bottom. So when you've selected voice input, that's when you hit Play on your video content and then hold your phone near the computer so that it's gonna transcribe everything that it hears from the video. Well, I hope that helps you transcribe your videos. Make sure you subscribe at videoeditingcoach.com and to our YouTube channel for everything video production and video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Best Free Way to Automatically Transcribe Video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