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each of the 29 counts, we, the jury, find the defendant, Adrian Gonzalez, not guilty. Let me see it. All right, members of the jury, I want to thank each and every one of you for your close attention and your patience and being with us timely throughout this trial. I know it was not easy for you. I know everybody was drafted, nobody volunteered. It was a long endeavor, and I want to thank each and every one of you for being here. I'm gonna ask you one more time to go with the bailiff to the jury room, and we'll release you from back there. But thank each and every one of you, and would everyone rise for the jury to be excused. All right, Mr.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clears former Uvalde officer of child abandonment charges.mp4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jeU3p8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