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is this Donald Trump's latest taco moment? Trump always chickens out. The president spent the last week demanding Denmark hand over Greenland, and he threatened a trade war with Europe if it didn't. And he didn't refuse to rule out sending American troops. Yet, after one of the most anti-European speeches in living memory by a US president in Switzerland on Wednesday, Trump suddenly backed down. It seems like tanking stock markets and European security changed his mind. We don't know what's in the deal yet, but one thing looks certain. He won't be returning home with the deeds to Greenland, a vast frozen wasteland in which he can plant the stars and stripes in his back pocket. Still, now the prospect of NATO and NATO violence seems to have receded, he might be able to add one war to the long list of conflicts he said he's prevented.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Trumps Greenland reversal his latest TACO moment.mp4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Q34kieQd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