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is this Donald Trump's latest taco moment? Trump always chickens out. The president spent the last week demanding Denmark hand over Greenland, and he threatened a trade war with Europe if it didn't. And he didn't refuse to rule out sending American troops. Yet, after one of the most anti-European speeches in living memory by a US president in Switzerland on Wednesday, Trump suddenly backed down. It seems like tanking stock markets and European security changed his mind. We don't know what's in the deal yet, but one thing looks certain. He won't be returning home with the deeds to Greenland, a vast frozen wasteland in which he can plant the stars and stripes in his back pocket. Still, now the prospect of NATO and NATO violence seems to have receded, he might be able to add one war to the long list of conflicts he said he's prevented.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Trumps Greenland reversal his latest TACO moment.mp4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Q34kieQ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