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en particulier en ce qui concerne la sécurité, les minéraux et tout le reste.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D'après CNN, ce futur accord prévoit de renégocier le traité de 1951 qui donne pourtant une très grande marge de marge. C'est la première manœuvre à l'armée américaine au Groenland. Pendant la guerre froide, l'île comptait une douzaine de bases américaines. Une seule est encore en activité avec environ 150 soldats sur place. Pour le secrétaire général de l'OTAN, remettre en cause la souveraineté danoise sur le Groenland n'est en tout cas plus au programme du président américain.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les États-Unis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Les Européens, de leur côté, se montrent prudents face au perpétuel revirement du président américain. Donald Trump a certes levé la menace de nouveaux droits de douane contre huit pays de l'Union européenne qui soutiennent le Danemark, mais Bruxelles préfère maintenir le sommet extraordinaire consacré au Groenland prévu ce jeudi.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Donald Trump annonce annonce un futur accord avec lOtan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b7f8Q74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