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says that he wants to build a golden dome and that part of it could sit on Greenland. But what even is it? Now, despite its name, this is not a physical dome. Instead, it's a series of satellites and sensors and interceptors designed to detect and track and shoot down incoming missiles before they hit the United States or Canada. Think of it like a supercharged version of Israel's Iron Dome. And what about Greenland? Well, Greenland matters because of where it sits, high in the Arctic, along likely missile paths from countries like Russia or like China. Now, experts say that this could take many years to achieve. It could cost well over $100 billion. And for the time being, this is all a concept and not yet a construction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Donald Trumps Golden Dome GoldenDome Greenland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NulJ15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