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video, claiming to show a collapsing 18-storey wall of snow, is fake. It's one of dozens, with millions of views you've probably seen in your feed, claiming to be from Kamchatka in Russia's Far East. But they're all generated by AI. Here's how we can tell. Many of them were originally posted by the same account, and not everyone checks this. But you can see here they were actually labelled as AI. One of the video's clues requires you to listen closely. That's the sound of splashing, not snow. In this other AI video, all the buildings are far taller than the buildings commonly found in the Kamchatka region. While those videos are fake, there's a lot of real snow in Kamchatka. More than a metre and a half in one day, according to the latest local figures. But it would take more than three times that to bury a building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tell these Russia snow videos are fake Russia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yYAI0N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