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video, claiming to show a collapsing 18-storey wall of snow, is fake. It's one of dozens, with millions of views you've probably seen in your feed, claiming to be from Kamchatka in Russia's Far East. But they're all generated by AI. Here's how we can tell. Many of them were originally posted by the same account, and not everyone checks this. But you can see here they were actually labelled as AI. One of the video's clues requires you to listen closely. That's the sound of splashing, not snow. In this other AI video, all the buildings are far taller than the buildings commonly found in the Kamchatka region. While those videos are fake, there's a lot of real snow in Kamchatka. More than a metre and a half in one day, according to the latest local figures. But it would take more than three times that to bury a building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we tell these Russia snow videos are fake Russia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LyYAI0NW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