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would like to quickly address the police officers of January 6th, Mr. Dunn, Mr. Fanon, Mr. Gonel, Mr. Hodges. I'm a member of the new select committee to actually examine, actually examine what happened that day. And I can tell you, gentlemen, that the fault does not lie with Donald Trump. It lies with Yogananda Pittman and the U.S. Capitol leadership team. We know, we know they had the intelligence.</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That was Michael Fanon, a former Capitol Police officer, interrupting the hearing where Jack Smith, the former special counsel, was testifying for the first time in public on his investigation of Donald Trump. What Fanon was doing was pushing back. He says, go F yourself. When Troy Nels, the Republican from Texas, was blaming the Capitol Police leadership, essentially, for what happened on January 6th, a lot of the hearing was focused on rewriting of history, blaming not everyone, someone else, not Donald Trump, for what happened on January 6th. That was what Republicans were trying to do. Democrats, for their part, were trying to get Jack Smith to reinforce what he found in his investigation. Now, we saw a lot of theatrics. We saw staff in the committee bring in pizza boxes, expecting this hearing to go long. It ended up being about five hours. We also saw Stuart Rhodes, who was the former leader of the Oath Keepers. He was convicted for a seditious conspiracy. And his sentence, his 18-year sentence, was commuted by Donald Trump when the president took office his second term.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Fk yourself Ex-officer beaten in Jan 6. riot shouts to GOP lawmaker.mp4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vDjTvSnx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