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Pastor, I'm telling you this, ICE in Minnesota is something worse than the cartels in Mexico. In Mexico, cartels don't target kids or pregnant women.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And I know you were not there, but you did speak to Liam's mother, who we're told was actually home when ICE agents arrived. How is she doing tonight? What did she tell you about what happened?</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Well, you know, I spoke with her a few times and she was terrified. They were using this baby, ICE agents were trying to use the baby for her to come out of her house, but the neighbors stepped up. Neighbors advised her not to do it. The neighbors were trying to get the baby or the five-year-old to give it to her. And this is a pregnant woman with another 13 or 14-year-old boy as well.</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She believes that they were trying to get her to come out. She didn't believe that they weren't going to take her as well.</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No, no, absolutely. And I believe her because I've seen how they're acting here in Minneapolis. You know, I'm a pastor from Mexico and I've seen how cartels work in Mexico. And just so you know, as a pastor, I'm telling you this, ICE in Minnesota is something worse than the cartels in Mexico. In Mexico, cartels don't target kids or pregnant women. And ICE is just not respecting the law. The difference between ICE and cartels in Mexico is that ICE has immunity here. They killed Renee Nicole and they're just doing horrible things. Another thing that is happening in Minnesota is that, you know, they're fighting for religious freedom and stuff like that. Latino churches, 80 percent of them are closed. They're not having services. I used to have 500 members coming each week.</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And why do you think they're not coming?</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They're targeting Latino people, legal, undocumented citizens, residents. They're arresting DACA recipients. They're arresting people with work permits. They're just—you know what it looks to me here? This looks like ethnic cleansing. That's what it looks like there. This is racism in the name of patriotism. And that's coming from a pastor.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Pastor says ICE actions are worse than cartels.mp4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6jLTFYmu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