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Pastor, I'm telling you this, ICE in Minnesota is something worse than the cartels in Mexico. In Mexico, cartels don't target kids or pregnant women.</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And I know you were not there, but you did speak to Liam's mother, who we're told was actually home when ICE agents arrived. How is she doing tonight? What did she tell you about what happened?</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Well, you know, I spoke with her a few times and she was terrified. They were using this baby, ICE agents were trying to use the baby for her to come out of her house, but the neighbors stepped up. Neighbors advised her not to do it. The neighbors were trying to get the baby or the five-year-old to give it to her. And this is a pregnant woman with another 13 or 14-year-old boy as well.</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She believes that they were trying to get her to come out. She didn't believe that they weren't going to take her as well.</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No, no, absolutely. And I believe her because I've seen how they're acting here in Minneapolis. You know, I'm a pastor from Mexico and I've seen how cartels work in Mexico. And just so you know, as a pastor, I'm telling you this, ICE in Minnesota is something worse than the cartels in Mexico. In Mexico, cartels don't target kids or pregnant women. And ICE is just not respecting the law. The difference between ICE and cartels in Mexico is that ICE has immunity here. They killed Renee Nicole and they're just doing horrible things. Another thing that is happening in Minnesota is that, you know, they're fighting for religious freedom and stuff like that. Latino churches, 80 percent of them are closed. They're not having services. I used to have 500 members coming each week.</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And why do you think they're not coming?</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They're targeting Latino people, legal, undocumented citizens, residents. They're arresting DACA recipients. They're arresting people with work permits. They're just—you know what it looks to me here? This looks like ethnic cleansing. That's what it looks like there. This is racism in the name of patriotism. And that's coming from a pastor.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Pastor says ICE actions are worse than cartels.mp4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6jLTFYmu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