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asked us right at the beginning who has played the handball before and nobody raised their hands. These women signed up to try out for the U.S. Olympic handball team after seeing a call out on social media.</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If you're a woman in the U.S. who wants to learn how to play handball you could be an Olympian by 2028. I saw it a day and a half before the tryout. By chance a girl we were like walking in at the same time she's like girl you here for you know the handball tryout? I was like yeah. She's like have you ever played before? I'm like no and she's like okay me neither.</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All three women were former athletes two of them being sisters but none of them had played handball before. We were trying to watch videos of how to play handball so that's really what we were going off of. CEO Michael King says the tryouts were held to identify athletes with potential but ultimately 14 players will make the roster with a few alternates.</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The list of individuals that started playing handball before they you know were 20, 24, 28 years old is a lot longer than the list of Olympians we've had that you know were introduced to it in their younger years.</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I come from rugby so it wasn't too out of the mental bandwidth for me to understand that if you're an athlete you can train to a specific sport.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sport that may get you into the Olympics.mp4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uEFWUN3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