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promised when he came to power the largest deportation in American history and it seems he's done that. But what do people really make of it? Are they souring on the idea of deporting large numbers of people from the United States? Is the actions of the Immigration Enforcement Authority damaging Donald Trump politically?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Hello, it's Justin in the worldwide headquarters of AmeriCast in London, England.</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And it is Marianna sitting next to Justin in the worldwide headquarters.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it's Anthony flying solo here in the American headquarters of AmeriCast in Washington, D.C. And before we get into the future of the Immigration and Customs Enforcement Agency and indeed the makeup of it now and what seems to be going on with it, let's just take a step back as it were and talk about how it might have changed under Donald Trump. So they've always been there, these people, haven't they, Anthony? But in a sense, one of the criticisms of them is that they seem to be doing something slightly different.</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Yeah, ICE, Immigration Customs Enforcement, is an agency that was actually created after the September 11th, 2001 attacks and the creation of the Homeland Security Department and is tasked with essentially enforcing immigration law outside of the borders. Immigration at the borders, at airports, places like that. ICE is the federal agency that enforces immigration laws everywhere else in the country. And they've been around, as you mentioned, for a couple of decades, but they have had a dramatic increase in one, attention and two, funding since Donald Trump returned to the White House. And that is what has generated all this controversy because there are just a lot more ICE agents out there and they have a lot more money to spend.</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And Anthony, when it comes to the goal that ICE has now, how many people are they expected to detain? What are the targets?</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The target, according to Stephen Miller, the Deputy Chief of Staff at the White House, and Christine Noem, who's the head of Homeland Security, is about 3,000 arrests a day. That could add up to more than a million arrests and deportations over the course of a year. Now, we didn't see those numbers in 2025, but we do have reports of around 300,000 deportations, which is a significant amount. And part of the reason why they've been able to ramp up the deportation so dramatically over past years is because there's just a lot more money flowing into ICE, tens of billions of dollars. They were given $75 billion just in that big, beautiful bill earlier this year. And that money is going to hiring new people, to expanding detention facilities, and to generally casting a much wider net when it comes to enforcement activities.</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And it's not just criminals, is it? Because he made that promise on the campaign trail. Then when they first came to power, it was noticeable, wasn't it? They said, well, you know, we're going to start with the criminals, the gang members. And that's where our emphasis is going to be. And that was politically almost certainly the right thing to do, is where the American people were. But that target figure that you've just mentioned, Anthony, that's not 3,000 criminals, is it? It's just 3,000 people.</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Yeah, yeah. And you can't get to that number, 3,000 a day, without deporting people who the only laws they violated were the immigration laws. And yes, they're in this country without proper authorization. And yes, the federal government has the right to remove them. But doing so on such a massive scale can be disruptive. The administration likes to characterize the people they're deporting as the worst of the worst. If you remember that press conference that Donald Trump just held earlier this week, he had a stack of papers of people, he said, who had been arrested and were in deportation proceedings. And he ticked through the criminal records for all of them. And yes, a lot of them had pretty nasty records, whether it was sexual assault or fraud. It ticked through the list. But you can't get to those numbers without also sweeping up a vast, larger group of people, which is what I think a lot of the people who supported these mass deportations, they didn't envision, as you said, Justin. They envisioned getting the criminals out, but not your gardeners and your landscapers, the people who are building your houses and everyone else.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Which then leads to the question, who's in charge, actually? What's going on? I mean, in a formal sense, who are the ICE agents answerable to? But also in a less formal sense, who's actually driving this? Is it Stephen Miller? Is it Donald Trump? Is it another?</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I think Stephen Miller has been the point person on immigration enforcement for the entirety of this administration. He was obviously a big influence in the first term, too. He was attributed as being the person behind that family separation policy that generated headlines in Trump's first term, where they were taking minors away from their parents who had crossed the border together and filing criminal charges against the parents and then trying to replace or move the minors into some sort of a separate facility. Those are the kind of things that he's pushed. He wants a vigorous, aggressive enforcement of immigration law, not just to get people out of this country, but also to serve as a deterrent to other people who are looking to come into the country. And we have seen that deterrent be effective. The number of encounters on the U.S.-Mexico border during Trump's second term have dropped to near zero. It is a remarkable turnaround compared to the hundreds of thousands a month who were entering during the Biden years.</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And I guess as well, kind of on that point you're making, Anthony, about when it was initially sold as it's the bad guys who we're getting rid of from this country, you could see why that had mass appeal. But when people start to see it impact their daily lives or people that they interact with quite regularly, like you say, like a landscaper or someone who works for you, it feels different. I think what's really ramped up that feeling different is then also seeing confrontations between the people working for ICE and some either migrants or people who are not migrants but who disagree with ICE. And Justin, I mean, the prime example of that recently has been what happened in Minneapolis.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The thing is, the situation in Minneapolis really brought it to everyone's attention, didn't it? There was the killing, the shooting of an unarmed 37-year-old woman. And we did that episode about that appalling event a couple of weeks ago now. But more widely as well, plenty of other confrontations on the street. ICE agents behaving very aggressively, but also, it's worth saying, protesters also being aggressive towards the ICE agents. And this real sense of sort of ongoing conflict on the streets of Minneapolis and that particular state with its problems that it's had with corruption in the Somali community, which we've also talked about in a previous episode, and the racial tensions stoked around that and the political tensions, too, because they've tended in the past to support the Democrats, all these things sort of ebbing and flowing around the central issue, which is that for all Americans, because of what happened in Minneapolis initially, they had to focus on it. Although it's fair to say, isn't it, Anthony, it's much wider than Minneapolis as well.</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It is much wider than Minneapolis. Minneapolis is just the latest and most dramatic, the most potentially inflammatory example. But we'd seen them here in Washington, D.C. last year, in Charlotte, North Carolina, in Chicago, in Los Angeles, these surges where immigration agents go in and they go neighborhood by neighborhood in immigrant communities, asking people for their citizenship documents, pulling people over, pulling them out of their cars, taking them out of their homes. But Minneapolis, because of what happened to Renee Goode, has has elevated this, I think, in the national consciousness and the response, the protest response has been much greater. But we're talking about thousands of agents now, federal agents, ICE enforcement officials, as well as other government agents in Minneapolis doing this ramped up enforcement. And and you've seen the protests pick up in intensity as well because of Goode's death, but also because of time after time, these dramatic examples of people, sometimes U.S. citizens being taken by ICE, detained, sometimes released, but other times transported halfway across the country into these new detention facilities that all that money I mentioned has been going to build and expand.</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And I think as well, Anthony, that a lot of I mean, particularly the protests in Minneapolis, for example, have been triggered not just by the the kind of emotion and shock and feeling, but also because the incident has been so visible that as we chatted about on the episode we did. But they're just these very, very viral clips that show what happened in a very sort of average suburban street. And I think that helps to explain why this particular example has especially sort of caught fire. Here's how Minnesota's Governor Tim Walz described what's going on in his state.</w:t>
      </w:r>
    </w:p>
    <w:p>
      <w:pPr>
        <w:jc w:val="start"/>
      </w:pPr>
      <w:r>
        <w:rPr>
          <w:rFonts w:ascii="Arial" w:hAnsi="Arial" w:eastAsia="Arial" w:cs="Arial"/>
          <w:sz w:val="24"/>
          <w:szCs w:val="24"/>
          <w:b w:val="1"/>
          <w:bCs w:val="1"/>
          <w:i w:val="0"/>
          <w:iCs w:val="0"/>
        </w:rPr>
        <w:t xml:space="preserve">[00:09:33] Speaker 5: </w:t>
      </w:r>
      <w:r>
        <w:rPr>
          <w:rFonts w:ascii="Arial" w:hAnsi="Arial" w:eastAsia="Arial" w:cs="Arial"/>
          <w:sz w:val="24"/>
          <w:szCs w:val="24"/>
          <w:b w:val="0"/>
          <w:bCs w:val="0"/>
          <w:i w:val="0"/>
          <w:iCs w:val="0"/>
        </w:rPr>
        <w:t xml:space="preserve">Armed, masked, undertrained ICE agents are going door to door, ordering people to point out where their neighbors of color live. They're pulling over people indiscriminately, including U.S. citizens and demanding to see their papers. And at grocery stores, at bus stops, even at our schools, they're breaking windows, dragging pregnant women down the street, just plain grabbing Minnesotans and shoving them into unmarked vans, kidnapping innocent people with no warning and no due process. Let's be very, very clear. This long ago stopped being a matter of immigration enforcement.</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One of the reasons why everyone is talking about this is because a lot of the examples that we're seeing relating to ICE agents are just so emotive, provocative, distressing. I mean, however you want, however you best want to characterize them. Some of the most shocking ones, though, have involved kids in particular. So there's this story that that's popped up today. Actually, it's Thursday of this little five year old boys in a blue hat with his backpack on and a shirt. His name is Liam Ramos and he was arrested in the drive of his home in Minneapolis and sent to a detention center that's more than a thousand miles away by ICE agents. And I mean, Justin, you can imagine the way that people particularly who are not keen on this approach to immigration are responding to this because he's just a little kid.</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Yeah. I mean, just arresting someone in a bunny hat is always problematic. It seems to me politically just to be kind of slightly facetious about it. I mean, the boy, you know, a thousand miles away. This wasn't a sort of arrest where he's taken away and later joined by family members. And it's all done, I don't know, with police officers trained to deal with children or the rest of it. This boy, so far as we know, just grabbed off the street and taken to a place a thousand miles away. And he's five. And I think for a lot of Americans, even people who support the policy.</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Would start to think, oh, why are you focusing on people like that?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Was that what I really wanted? There was another case, wasn't there? This guy who was detained at gunpoint. Again, we're still talking about Minnesota now. Taken out onto the street. And again, there are pictures of him. It's minus 10 degrees. His name is Chong Lee Scott Tao. He's 56. You can see him. His chest is bare, he's in his underwear. He's got a kind of blanket over him. And then they just take him back.</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And they haven't explained why he was arrested.</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Why they took him in the first place.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I think they said it was he looked like someone they were looking for. And then they realized not only was he not the person they were looking for. He's a U.S. citizen. He was from Laos, had come over to the United States. In the large number of immigrants who had come over, Hmong immigrants who had come over from Southeast Asia, who had helped the United States during the Vietnam War and were given homes and citizenship in the United States. The Liam Ramos case, Ramos was coming home from preschool with his father. And ICE detained them in the driveway. The father ran off. ICE held the five-year-old, had him go up to the door of his house and knock to see if there was anyone else there. And they subsequently didn't detain anyone else in the house, but they took the father and Liam to Texas. And that's where they are right now. So it feels arbitrary. It does feel at times capricious.</w:t>
      </w:r>
    </w:p>
    <w:p>
      <w:pPr>
        <w:jc w:val="start"/>
      </w:pPr>
      <w:r>
        <w:rPr>
          <w:rFonts w:ascii="Arial" w:hAnsi="Arial" w:eastAsia="Arial" w:cs="Arial"/>
          <w:sz w:val="24"/>
          <w:szCs w:val="24"/>
          <w:b w:val="1"/>
          <w:bCs w:val="1"/>
          <w:i w:val="0"/>
          <w:iCs w:val="0"/>
        </w:rPr>
        <w:t xml:space="preserve">[00:13:03] Speaker 3: </w:t>
      </w:r>
      <w:r>
        <w:rPr>
          <w:rFonts w:ascii="Arial" w:hAnsi="Arial" w:eastAsia="Arial" w:cs="Arial"/>
          <w:sz w:val="24"/>
          <w:szCs w:val="24"/>
          <w:b w:val="0"/>
          <w:bCs w:val="0"/>
          <w:i w:val="0"/>
          <w:iCs w:val="0"/>
        </w:rPr>
        <w:t xml:space="preserve">I've been looking at my undercover voters, my fictional characters with all their profiles across the main social media sites, but particularly at Gabriela. So Gabriela is my kind of apolitical, not that fussed about politics voter. She's also Hispanic. And her feed has been pretty sort of solidly populated by these kinds of images over the past week or so, I'd say. It's that kind of voter that you start to get in trouble with, isn't it?</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Immigration used to be one of Donald Trump's strongest issue areas. One of the places where he had a distinct advantage over Kamala Harris and Joe Biden before her in the 2024 election. But now you see support for immigration enforcement dropping, dropping to net negative overall. But it is becoming a political liability for Donald Trump. And I think that's one of the reasons why you saw in those off-year elections just last year in places like New Jersey, where we looked at Hispanic-majority districts, those areas, the Hispanic voters had started to turn against Donald Trump because of the breadth of the enforcement effort and the way it was catching people, not based on their immigration status, but maybe by their accent or the color of their skin, which the Supreme Court has held is perfectly reasonable to detain people, at least temporarily, based on just those kind of suspicions. And that is angering a lot of Hispanics who didn't think they were going to be caught up in all of this.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OK. And in the light of that anger, let's hear what the administration people are saying to try to persuade people they are doing the right thing. So first, this is the U.S. Border Patrol commander, Gregory Bovino, who's been heading up quite a few of these raids in cities around America. This is him back on Tuesday defending ICE.</w:t>
      </w:r>
    </w:p>
    <w:p>
      <w:pPr>
        <w:jc w:val="start"/>
      </w:pPr>
      <w:r>
        <w:rPr>
          <w:rFonts w:ascii="Arial" w:hAnsi="Arial" w:eastAsia="Arial" w:cs="Arial"/>
          <w:sz w:val="24"/>
          <w:szCs w:val="24"/>
          <w:b w:val="1"/>
          <w:bCs w:val="1"/>
          <w:i w:val="0"/>
          <w:iCs w:val="0"/>
        </w:rPr>
        <w:t xml:space="preserve">[00:14:49] Speaker 6: </w:t>
      </w:r>
      <w:r>
        <w:rPr>
          <w:rFonts w:ascii="Arial" w:hAnsi="Arial" w:eastAsia="Arial" w:cs="Arial"/>
          <w:sz w:val="24"/>
          <w:szCs w:val="24"/>
          <w:b w:val="0"/>
          <w:bCs w:val="0"/>
          <w:i w:val="0"/>
          <w:iCs w:val="0"/>
        </w:rPr>
        <w:t xml:space="preserve">Our operations are lawful. They're targeted and they're focused on individuals who pose a serious threat to this community. They are not random. And they are not political. They are about removing criminals who are actively harming Minneapolis neighborhoods. For too long, residents have been told that enforcing our nation's immigration laws undermines public safety. In reality, the opposite is true.</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Here we are. Let's hear as well from the president himself. This is what he was saying on the same day on Tuesday.</w:t>
      </w:r>
    </w:p>
    <w:p>
      <w:pPr>
        <w:jc w:val="start"/>
      </w:pPr>
      <w:r>
        <w:rPr>
          <w:rFonts w:ascii="Arial" w:hAnsi="Arial" w:eastAsia="Arial" w:cs="Arial"/>
          <w:sz w:val="24"/>
          <w:szCs w:val="24"/>
          <w:b w:val="1"/>
          <w:bCs w:val="1"/>
          <w:i w:val="0"/>
          <w:iCs w:val="0"/>
        </w:rPr>
        <w:t xml:space="preserve">[00:15:27] Speaker 7: </w:t>
      </w:r>
      <w:r>
        <w:rPr>
          <w:rFonts w:ascii="Arial" w:hAnsi="Arial" w:eastAsia="Arial" w:cs="Arial"/>
          <w:sz w:val="24"/>
          <w:szCs w:val="24"/>
          <w:b w:val="0"/>
          <w:bCs w:val="0"/>
          <w:i w:val="0"/>
          <w:iCs w:val="0"/>
        </w:rPr>
        <w:t xml:space="preserve">Murderers, child predators, human traffickers, fraudsters and savage criminals. Why wouldn't you want them removed? The reason is because these are insurrectionists that are doing this work. And, you know, they're going to make mistakes sometimes. ICE is going to be too rough with somebody or, you know, they deal with rough people. They're going to make a mistake. Sometimes it can happen. We feel terribly. I felt horribly when I was told that the young woman who was had the tragedy. It's a tragedy. It's a horrible thing. Everybody would say ICE would say the same thing. But when I learned her, her parents and her father in particular is like, I hope he still is, but I don't know, was a tremendous Trump fan. He was all for Trump, loved Trump. And, you know, it's terrible. I was told that by a lot of people. They said, oh, he loves you. He he was a I hope I hope he still feels that way. And I saw it hard situation. But her father was a tremendous and parents were tremendous Trump fans.</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There was a there was a tinge of of regret, I suppose, or emotion over her situation. But standing by what what immigration authorities are doing and trying to characterize them as getting the worst of the worst and taking through all of these examples of violent criminals who they have rounded up. What they don't mention, of course, is that it's more than just that. And to hit these numbers, as I said before, you have to start getting people like five year old Liam Ramos in addition to people who have criminal records.</w:t>
      </w:r>
    </w:p>
    <w:p>
      <w:pPr>
        <w:jc w:val="start"/>
      </w:pPr>
      <w:r>
        <w:rPr>
          <w:rFonts w:ascii="Arial" w:hAnsi="Arial" w:eastAsia="Arial" w:cs="Arial"/>
          <w:sz w:val="24"/>
          <w:szCs w:val="24"/>
          <w:b w:val="1"/>
          <w:bCs w:val="1"/>
          <w:i w:val="0"/>
          <w:iCs w:val="0"/>
        </w:rPr>
        <w:t xml:space="preserve">[00:17:16] Speaker 1: </w:t>
      </w:r>
      <w:r>
        <w:rPr>
          <w:rFonts w:ascii="Arial" w:hAnsi="Arial" w:eastAsia="Arial" w:cs="Arial"/>
          <w:sz w:val="24"/>
          <w:szCs w:val="24"/>
          <w:b w:val="0"/>
          <w:bCs w:val="0"/>
          <w:i w:val="0"/>
          <w:iCs w:val="0"/>
        </w:rPr>
        <w:t xml:space="preserve">OK, this is a really good moment to go to our guests. So Mariana and Anthony have had to go and do other things, but I am joined by someone who's not only worked in US homeland security for many years, mainly as a lawyer, but also. And here is the crucial point, was in charge of all ICE operations as the acting director of ICE under Barack Obama. John Sandwick is his name and John is on the line. Thank you very much for sparing us the time. Really good to have you on. Yeah, Justin, thanks for having me. I want to start with a question, actually not from me. It's from a listener. It's from David in Preston. My question is about the training that ICE agents go through. I'm very conscious they carry firearms. They have lots of responsibility. I read online, says David, that they only do 47 days of training. I wonder if this is actually true. How does it compare to other law enforcement agents? Tell us what the training used to be and what it is now.</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Yeah, it used to be, Justin. So historically, it was a 13-week basic training course. And then you get out in the field and you get additional training, right, as well as in-service training as you go forward. Here's what's going on. The Trump administration, though, has got all this money from Congress and this big, beautiful bill, right? The Trump administration gets in as part of the president's legislative priority. He wants to massively expand ICE. And he wants to expand it, obviously, in the long term. I think there's a strategy behind this, which is to turn ICE, not that it was a small agency before, 14,000 agents, but into an agency that's even bigger. You could sustain these increased deportation levels in the next decade. So they're going to increase 10,000 agents. But, of course, he wants those agents as quickly as possible so that he can rack up these deportation stats. So the problem is hiring 10,000 people is really hard and training them is really hard. And the training academies aren't built to handle that many agents and the background checks and everything else. So what we've seen is a couple of things. One is they've lowered the hiring standards. They're taking people that are older than they used to. They're taking people, you know, they're not doing as much of those in-depth interviews where you're trying to determine whether this person has the integrity to be a federal agent or not. And, of course, they're shortening the training, the idea being they can pump them through the academy more quickly. So we've seen the training shrink from a 13-week standard course now down to an eight-week. What I don't know and we don't know right now is how many of those new agents are on the streets and all the stuff we're seeing in Minneapolis and Chicago and L.A. I think most likely we're still looking at only a very small percentage of the ICE officers. But I think what probably alarms a lot of people here in the States is that in the next two, three years, we're going to see all these new agents hitting the streets, you know, and with a lot less training than they had before.</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And are they really being trained from scratch? I mean, do you need, in order to become an ICE agent, do you need, for instance, to be able to fire a gun? I mean, what level of training is actually being offered?</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A lot of them from scratch. And so one thing the administration is doing, which I'm not critical of, is they are targeting a lot of people with law enforcement experience. And their thinking is exactly that, that we don't have to give as much training to those people who are a cop. Let's say they're a state policeman, a city policeman, you know, a highway patrolman in some state. So they're throwing a lot of money. They've got tons of money right now. So they're throwing huge signing bonuses to those people. They think they can deploy those people more quickly and get them out on the street making those arrests. But yeah, there's people from scratch. And I think the things that are concerning is that that's always been true. This is always in the law enforcement world. I don't want to make it too complicated, but there are different types of agents at ICE. But the agents they're primarily hiring has generally been like an entry-level federal law enforcement position. I don't mean that disparagingly, just that more people with less law enforcement experience are hired into this position. But, of course, here there's one more catch, which is, you know, I'm sure we'll get into it, but also who they're hiring, right? Which not just people with no experience, but might be ideologically view this mass deportation thing as one of the most critical things in U.S. history.</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 remember from when I used to go to wars for the BBC, one of the big things was always the rules of engagement. And you'd go with a group of soldiers. And it's really important, isn't it, that soldiers need to know. And it's usually with Western armies at least done extremely well because it's kind of absolutely drummed into them. These are the rules when you may open fire, when you may act violently and when you may not. And I just wonder what those basic rules are for an ICE agent. Never mind whether they're being kept to or not at the moment. But first, what are the rules of engagement? If you go out on the streets and you're meant to be looking for people and deporting them, what are you allowed to do or not allowed to do?</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Yeah, so the rules, the use of force rules are pretty much the same in every U.S. law enforcement agency, including ICE. Of course, where the rubber meets the road is in how you deploy those, right? How those individual officers make those decisions. So just quickly, the rule is you're not to use more force than is reasonably necessary. You're to try to de-escalate things first. And when it comes to lethal force, you can't use lethal force unless you have an objectively reasonable basis to believe that there's an imminent threat to your life or the life of others. Basically, that's the standard. The problem is this, and this is why I think people are just so shocked at what they're seeing, is how the administration is deploying these agents. So immigration enforcement and ICE have been going on. It's always a little bit controversial because immigration enforcement is controversial in the United States. But the way in which ICE was deployed was much more quiet and targeted and specific. And most of ICE arrests, candidly, are happening from people who've been arrested by other agencies. So ICE would be picking up people in prisons and jails or primarily picking up people at the U.S. border who the Border Patrol had arrested. But this administration is putting them out there in a very public manner. And in a way, that's triggering a lot of these protests. And now you're having these encounters between these ICE agents and these protesters. And I think the problem is not the rules of the use of force, but these agents are out of position. They're just having to do encounter circumstances like the situation with Ms. Good, that they just don't have as much experience as other law enforcement agencies. It's not that the rules were different. It's just that ICE agents typically are not encountering people in motor vehicles. And I think that is where a lot of the concerns are arising, is how they're being deployed and the fact that it's inconsistent with what they've been trained to do. Because this is not – we're using them in a way that they haven't normally done.</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Yeah, that's really interesting because, I mean, it's customs in immigration, isn't it? Presumably before, there was a lot of customs work as well, which would have involved not necessarily anything violent, but actually trying to work out who was smuggling what and where it was ending up and all that sort of stuff.</w:t>
      </w:r>
    </w:p>
    <w:p>
      <w:pPr>
        <w:jc w:val="start"/>
      </w:pPr>
      <w:r>
        <w:rPr>
          <w:rFonts w:ascii="Arial" w:hAnsi="Arial" w:eastAsia="Arial" w:cs="Arial"/>
          <w:sz w:val="24"/>
          <w:szCs w:val="24"/>
          <w:b w:val="1"/>
          <w:bCs w:val="1"/>
          <w:i w:val="0"/>
          <w:iCs w:val="0"/>
        </w:rPr>
        <w:t xml:space="preserve">[00:23:55] Speaker 2: </w:t>
      </w:r>
      <w:r>
        <w:rPr>
          <w:rFonts w:ascii="Arial" w:hAnsi="Arial" w:eastAsia="Arial" w:cs="Arial"/>
          <w:sz w:val="24"/>
          <w:szCs w:val="24"/>
          <w:b w:val="0"/>
          <w:bCs w:val="0"/>
          <w:i w:val="0"/>
          <w:iCs w:val="0"/>
        </w:rPr>
        <w:t xml:space="preserve">I think this is a huge issue that's kind of being neglected on this, which is that this administration is so focused on these deportations that one of the things they've done is they've pulled – half of ICE was always focused on criminal investigations. And you're exactly right, customs-related stuff, smugglers, drug cartels, money launderers, anything really that crossed the border, including investigating banks who are knowingly laundering money for the Sinaloa drug cartel or even saving children who are being exploited. I mean – and one last thing, most critically, is, of course, the illegal export of U.S. military technology to countries like Iran and North Korea. All right, so what have they done? They said to the agents, hey, guys, that's not as important. We've got to get these immigrants off the streets. And that's kind of lost in this, is that we've pulled these 7,000 agents at ICE who really were just focused on those national security, public safety things. And we said de-emphasize those investigations. They're still doing some of them, but not nearly as many. Get on the streets of Minneapolis and get those immigrants off the streets. Candidly, they're doing it at other agencies, too. They've got FBI agents deployed to ICE. They have DEA agents deployed to ICE. I think there are serious questions about when you look at just like what is the public safety impact of arresting someone who's been in this country 20 years and has no criminal history versus getting that investigation against someone illegally exporting microchips to Russia that are used in drones. But that is a reality and something I think, frankly, the media here in the U.S. hasn't focused on as much because I think there's a real national security impact.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Yeah, that's really interesting. So some organized, really serious crime might go by the board, as it were, and not be properly investigated because in part of this emphasis.</w:t>
      </w:r>
    </w:p>
    <w:p>
      <w:pPr>
        <w:jc w:val="start"/>
      </w:pPr>
      <w:r>
        <w:rPr>
          <w:rFonts w:ascii="Arial" w:hAnsi="Arial" w:eastAsia="Arial" w:cs="Arial"/>
          <w:sz w:val="24"/>
          <w:szCs w:val="24"/>
          <w:b w:val="1"/>
          <w:bCs w:val="1"/>
          <w:i w:val="0"/>
          <w:iCs w:val="0"/>
        </w:rPr>
        <w:t xml:space="preserve">[00:25:27] Speaker 2: </w:t>
      </w:r>
      <w:r>
        <w:rPr>
          <w:rFonts w:ascii="Arial" w:hAnsi="Arial" w:eastAsia="Arial" w:cs="Arial"/>
          <w:sz w:val="24"/>
          <w:szCs w:val="24"/>
          <w:b w:val="0"/>
          <w:bCs w:val="0"/>
          <w:i w:val="0"/>
          <w:iCs w:val="0"/>
        </w:rPr>
        <w:t xml:space="preserve">Absolutely. Just really quickly, look, the administration's not shy about this, right? On day one, they issue all these policies at DOJ. Immigration is our highest priority. So you're seeing all these white collar crime prosecutions drop. You're seeing, you know, and again, just in terms of at ICE itself, all those agents who spend their time trying to stop, like I said, the illicit export of weapons. They're spending way more time now walking the streets of Chicago, you know, D.C., L.A., Minneapolis, trying to get rid of the migrants. I have real concerns with that. Do you think they will, too?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I mean, if you're a decent ICE agent, you think you're doing the work that is important for the country and for keeping the country safe. And suddenly you've got people coming in who are not so well trained, but also to go back to the point you were making earlier, not necessarily so well vetted. So they might have all sorts of reasons to do this work. They might just like beating people up, to put it really bluntly, or they might be racist or whatever. And suddenly you as an ICE agent have to have these people coming in.</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Just hit the nail on the head. I mean, I think what concerns me is in my experience, we're so fortunate here. The majority of these ICE agents, what we're seeing is not because they want to beat people up. Thankfully, it's because they're put out of position and they're put into circumstances that are different in their training and their experiences. We're still lucky that the majority of these ICE agents signed up to make a difference. But you are exactly right. I know from just the conversations I have with current people, I know from conversations I have with former people, there is tremendous frustration. There are people at the agency who say, what we're doing, we are ignoring critical national security and public safety crimes, right? And to focus on just run-of-the-mill migrants and we're undermining our public safety result. And unfortunately, Justin, what we're seeing is a culture change to the agency. Those senior mid-level career public safety law enforcement, those cops, right, who are the mid-level supervisors of ICE, they're getting pushed out. They're being pushed out, they're being marginalized. The people who are ideologically pure are being put in. And that's when it gets scary because that's the culture that really – you can write all the policies you want down in Washington, D.C., but it's about that culture and the people in the field. And when you start losing those responsible, really public safety-minded, focused people, you're taking a major step back. And let me just say one last thing. I mean, my frustration is we're using ICE like it's a political weapon, right, in a way that's advancing a political agenda. But ICE exists to protect, to make America safe, you know, the United States of America, not just red America or blue America. And while there's a lot of agents who feel that way, I think they're becoming an extinct species at ICE, is the sad truth. And I do worry about that in the coming years.</w:t>
      </w:r>
    </w:p>
    <w:p>
      <w:pPr>
        <w:jc w:val="start"/>
      </w:pPr>
      <w:r>
        <w:rPr>
          <w:rFonts w:ascii="Arial" w:hAnsi="Arial" w:eastAsia="Arial" w:cs="Arial"/>
          <w:sz w:val="24"/>
          <w:szCs w:val="24"/>
          <w:b w:val="1"/>
          <w:bCs w:val="1"/>
          <w:i w:val="0"/>
          <w:iCs w:val="0"/>
        </w:rPr>
        <w:t xml:space="preserve">[00:28:05] Speaker 1: </w:t>
      </w:r>
      <w:r>
        <w:rPr>
          <w:rFonts w:ascii="Arial" w:hAnsi="Arial" w:eastAsia="Arial" w:cs="Arial"/>
          <w:sz w:val="24"/>
          <w:szCs w:val="24"/>
          <w:b w:val="0"/>
          <w:bCs w:val="0"/>
          <w:i w:val="0"/>
          <w:iCs w:val="0"/>
        </w:rPr>
        <w:t xml:space="preserve">There has been a call, hasn't there? Well, it's come from the Minnesota governor, Tim Walz, but others as well, saying at the very least they ought to be filming themselves as they go about their work, as some police forces do. But they don't generally at the moment, do they? Can you see that being anything like a solution or a partial solution?</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I think it's a partial solution. I think it's an important solution, right? In my experience, you know, there's always a little bit of resistance initially with body cameras. You know, it is a growing trend in the United States that every law enforcement officer wear a body camera. ICE, historically, there was a little bit of resistance, but they've adopted the technology. And to be fair, they are rolling it out on a nationwide basis. In my experience, oftentimes it does defend the officer. But, you know, again, at the end of the day, Justin, even with the body cameras, it's about accountability. And I think one piece of this that a lot of people have covered is this administration has dismantled the internal watchdogs and apparatuses that used to keep an eye, you know, try to regulate how ICE does its job. And obviously the administration is sending us, you know, Stephen Miller and Secretary Noem and the vice president are really aggressively encouraging kind of the aggressive tactics they're seeing and promising the agents that we get immunity on the back end. And so, yeah, the cameras will be helpful, but at the end of the day, it's about what are you going to do if you see something you don't like? And that's the million-dollar question.</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John, we've got to leave it there. But, John, it's so good to talk to you and so fascinating. And people will be fascinated and to some extent, I think, a bit horrified about some of the things you've told us. John Sandwick, thank you very much. Thanks, Justin. Thanks, Hal. That's all for today. You can, of course, get any of our previous episodes wherever you listen to your podcasts. But for now, from all of us, bye-bye.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ICE immigration agents acting outside the law  BBC Americast.mp4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SXjOri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