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I'm outside it doesn't say out here and I've just been ordered to leave the premises I've just been ordered to leave the premises I'm outside of the Dilley facility here in South Texas there's a demonstration of detainees taking place inside right now we were all asked to leave there's a drone flying up ahead right now it's an extremely bizarre situation you can hear them shouting can you hear that they're shouting let us out let us out there's people in blue shirts again there's drones flying up ahead there appear to be hundreds of people through the crack that I can see and again I was here for an attorney visit and they asked me to leave abruptly without telling me why ordering people who are waiting to stand outside in that in the cold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Detainees hold demonstration inside ICE facility where Liam Conejo Ramos is.mp4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toeTIL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