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Videos analyzed by CNN appear to show a federal immigration officer removing a gun from Alex Pretty just prior to officers fatally shooting him. One video shows an officer retrieving a weapon that appears to match the firearm DHS says Pretty possessed. The group of officers surrounding Pretty could be heard shouting, he's got a gun. Just over one second after the officer emerges holding the weapon, a shot rings out followed by at least nine more.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Department of Homeland Security Secretary Kristi Noem commented on the incident saying the officers attempted to disarm this individual, but the armed suspect reacted violently, fearing for his life and for the lives of his fellow officers around him. An agent fired defensive shots.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At no point in any of the videos reviewed by CNN can Pretty be seen wielding a weapon. He is seen carrying a phone camera in one hand earlier in the encounter. The Minneapolis police chief said Pretty was believed to be a lawful gun owner with a permit to carry.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moments before officers removed alleged gun from Pretti.mp4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TzR7jY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