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 remember that freedom is not free. Terrence Lee Randolph, March 30, 1947, December 10, 2024. Today, we remember that freedom is not free. We have to work at it, nurture it, protect it, and even sacrifice for it. May we never forget and always remember our brothers and sisters who have served so that we may enjoy the gift of freedom. So in this moment, we remember and give thanks for their dedication and selfless service to our nation in the cause of our freedom. In this solemn hour, we rend them our honor and our gratitude.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2024 video of Alex Pretti honoring veteran.mp4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Mp9ZHsz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