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at the location where Alex Preti was shot to death yesterday, but just over 24 hours ago. There are probably about two dozen or so people here right now. People have come, lit candles. The smell of vanilla is actually all over the scene because there are so many vanilla candles which have been lit. There are signs saying justice for Alex Preti. There's a lot of concern, obviously, about any kind of investigation that is being done and real doubts about what sort of investigation federal officials are actually doing about what happened here. State investigators who would normally, in a shooting like this, be the ones investigating what happened, they were denied access yesterday, they say, even though they had a signed search warrant to gain access to the scene, they were denied access by federal law enforcement who were on the scene. But all throughout the day, already we've been out here for about half an hour. The numbers of people have been steadily growing and we anticipate to see a lot more people here throughout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Mourners gather where Alex Pretti was killed.mp4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fyLjou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