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somebody is pushed down and a person's instinct is to help that person, when somebody's pushed down by law enforcement, you're saying that you just stand back and let law enforcement do what they're doing?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I just want to also go back to what I was asking about with regard to what Secretary Noem said, that he was brandishing a gun. At any point, do you have any evidence that yes, he had a gun on his person? Was he brandishing it?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 heard the law enforcement say gun, gun, gun. So at some point, they knew there was a gun. So again, that is going to be part of that investigation as to what was happening on the ground there between those victims, the Border Patrol agent victims and the suspect.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Bovino on Alex Pretti killing What evidence do you have.mp4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ofM5MF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