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first video we have of Alex Preti, he's in the road, holding a phone and talking with a federal agent. The officer pushes him and he steps backwards. But in this video, as in others, Alex Preti had nothing in one hand, a phone in the other. We see two people interacting with an agent. We then see an agent push one of those people, then push the second person. Alex Preti steps between them and the agent and is pepper sprayed. He's wrestled to the ground by a number of agents. He's on his knees, bent over. His hands are on the floor and he's struggling against being held down. One agent repeatedly strikes in the direction of his head. And take note of this agent. He has nothing in his right hand, reaches down and removes what appears to be a gun from Alex Preti's waistband. Then he steps back, holding the pistol, which appears to match this image shared by the authorities. Carrying this type of gun is legal in Minnesota with a valid permit. The police say they believe Alex Preti had one. Less than a second after the gun is removed, an agent fires the first shot. As Alex Preti lies motionless, further shots are fired while agents are standing clear of his body. In total, 10 shots were fired in five seconds. In all of these videos, we don't see Alex Preti holding a gun. But once more, we have seen an American killed in the street by federal agents, followed by the Trump administration making claims about what happened.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Analysing the shooting of Alex Pretti frame by frame. Minneapolis BBCNews.mp4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3kjmri1o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