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Este es el primer vídeo que tenemos de Alex Pretty. Está en la calle, con un teléfono en la mano y hablando con un agente federal. El oficial lo empuja y él da unos pasos hacia atrás. Christine O'Hemm es la secretaria de Seguridad Nacional de Estados Unidos. Esta es su versión de por qué murió Alex Pretty.</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Pero en este vídeo, como en otros, Alex Pretty no tiene nada en una mano y sostiene un teléfono en la otra.</w:t>
      </w:r>
    </w:p>
    <w:p>
      <w:pPr>
        <w:jc w:val="start"/>
      </w:pPr>
      <w:r>
        <w:rPr>
          <w:rFonts w:ascii="Arial" w:hAnsi="Arial" w:eastAsia="Arial" w:cs="Arial"/>
          <w:sz w:val="24"/>
          <w:szCs w:val="24"/>
          <w:b w:val="1"/>
          <w:bCs w:val="1"/>
          <w:i w:val="0"/>
          <w:iCs w:val="0"/>
        </w:rPr>
        <w:t xml:space="preserve">[00:00:33] Speaker 1: </w:t>
      </w:r>
      <w:r>
        <w:rPr>
          <w:rFonts w:ascii="Arial" w:hAnsi="Arial" w:eastAsia="Arial" w:cs="Arial"/>
          <w:sz w:val="24"/>
          <w:szCs w:val="24"/>
          <w:b w:val="0"/>
          <w:bCs w:val="0"/>
          <w:i w:val="0"/>
          <w:iCs w:val="0"/>
        </w:rPr>
        <w:t xml:space="preserve">Aquí vemos a dos personas interactuando con un agente. Luego, el agente empuja a una de ellas y después a la segunda. Alex Pretty se coloca entre ellas y el oficial, y lo rocía con gas pimienta. Varios agentes lo derriban al suelo. Está de rodillas, inclinado hacia adelante, con las manos en el suelo y lucha por liberarse. Un agente golpea repetidamente en dirección a su cabeza. Y fíjate en este agente. No tiene nada en su mano derecha. Se agacha y saca lo que parece una pistola del cinturón de Alex Pretty. Luego retrocede sosteniendo la pistola, que parece coincidir con esta fotografía compartida por las autoridades. Portar este tipo de arma es legal en Minnesota con un permiso vigente. La policía se ha convertido en un tipo de policía. La policía cree que Alex Pretty lo tenía. Menos de un segundo después de que le retiraran el arma, un agente dispara el primer tiro. Alex Pretty yace inmóvil. Disparan más tiros mientras los agentes se alejan del cuerpo. Diez tiros en cinco segundos. En ninguno de estos videos se ve a Alex Pretty sosteniendo un arma. Pero lo que sí se ha visto de nuevo es a una estadounidense morir en la calle a manos de agentes federales. Y luego, a la administración Trump dando su versión de lo ocurrido.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BBC analiza los videos del momentoen el que le disparana Alex Pretti.mp4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VsSBQDfl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2026-02-21T04:02:06+00:00</dcterms:created>
  <dcterms:modified xsi:type="dcterms:W3CDTF">2026-02-21T04:02:06+00:00</dcterms:modified>
</cp:coreProperties>
</file>

<file path=docProps/custom.xml><?xml version="1.0" encoding="utf-8"?>
<Properties xmlns="http://schemas.openxmlformats.org/officeDocument/2006/custom-properties" xmlns:vt="http://schemas.openxmlformats.org/officeDocument/2006/docPropsVTypes"/>
</file>