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Este es el primer vídeo que tenemos de Alex Pretty. Está en la calle, con un teléfono en la mano y hablando con un agente federal. El oficial lo empuja y él da unos pasos hacia atrás. Christine O'Hemm es la secretaria de Seguridad Nacional de Estados Unidos. Esta es su versión de por qué murió Alex Pretty.</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Pero en este vídeo, como en otros, Alex Pretty no tiene nada en una mano y sostiene un teléfono en la otra.</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Aquí vemos a dos personas interactuando con un agente. Luego, el agente empuja a una de ellas y después a la segunda. Alex Pretty se coloca entre ellas y el oficial, y lo rocía con gas pimienta. Varios agentes lo derriban al suelo. Está de rodillas, inclinado hacia adelante, con las manos en el suelo y lucha por liberarse. Un agente golpea repetidamente en dirección a su cabeza. Y fíjate en este agente. No tiene nada en su mano derecha. Se agacha y saca lo que parece una pistola del cinturón de Alex Pretty. Luego retrocede sosteniendo la pistola, que parece coincidir con esta fotografía compartida por las autoridades. Portar este tipo de arma es legal en Minnesota con un permiso vigente. La policía se ha convertido en un tipo de policía. La policía cree que Alex Pretty lo tenía. Menos de un segundo después de que le retiraran el arma, un agente dispara el primer tiro. Alex Pretty yace inmóvil. Disparan más tiros mientras los agentes se alejan del cuerpo. Diez tiros en cinco segundos. En ninguno de estos videos se ve a Alex Pretty sosteniendo un arma. Pero lo que sí se ha visto de nuevo es a una estadounidense morir en la calle a manos de agentes federales. Y luego, a la administración Trump dando su versión de lo ocurrido.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BBC analiza los videos del momentoen el que le disparana Alex Pretti.mp4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sSBQDfl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