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Este es el primer vídeo que tenemos de Alex Pretty. Está en la calle, con un teléfono en la mano y hablando con un agente federal. El oficial lo empuja y él da unos pasos hacia atrás. Christine O'Hemm es la secretaria de Seguridad Nacional de Estados Unidos. Esta es su versión de por qué murió Alex Pretty.</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Pero en este vídeo, como en otros, Alex Pretty no tiene nada en una mano y sostiene un teléfono en la otra.</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Aquí vemos a dos personas interactuando con un agente. Luego, el agente empuja a una de ellas y después a la segunda. Alex Pretty se coloca entre ellas y el oficial, y lo rocía con gas pimienta. Varios agentes lo derriban al suelo. Está de rodillas, inclinado hacia adelante, con las manos en el suelo y lucha por liberarse. Un agente golpea repetidamente en dirección a su cabeza. Y fíjate en este agente. No tiene nada en su mano derecha. Se agacha y saca lo que parece una pistola del cinturón de Alex Pretty. Luego retrocede sosteniendo la pistola, que parece coincidir con esta fotografía compartida por las autoridades. Portar este tipo de arma es legal en Minnesota con un permiso vigente. La policía se ha convertido en un tipo de policía. La policía cree que Alex Pretty lo tenía. Menos de un segundo después de que le retiraran el arma, un agente dispara el primer tiro. Alex Pretty yace inmóvil. Disparan más tiros mientras los agentes se alejan del cuerpo. Diez tiros en cinco segundos. En ninguno de estos videos se ve a Alex Pretty sosteniendo un arma. Pero lo que sí se ha visto de nuevo es a una estadounidense morir en la calle a manos de agentes federales. Y luego, a la administración Trump dando su versión de lo ocurrido.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BBC analiza los videos del momentoen el que le disparana Alex Pretti.mp4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VsSBQDfl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