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Este hombre es Alex Pretty y apenas un momento después de esta imagen murió al recibir varios disparos de un grupo de agentes de migración. Ocurrió el sábado 24 de enero en Minneapolis, en el norte de Estados Unidos, cuando este ciudadano estadounidense se manifestaba contra las redadas migratorias en esta ciudad. Según el Departamento de Seguridad Nacional, el hombre se había acercado a los agentes portando una pistola semiautomática, mientras que en los vídeos difundidos por testigos no se aprecia que blandiera un arma. Es la segunda persona que muere este mes en Minneapolis por disparos de las fuerzas de seguridad durante la campaña de represión migratoria del gobierno de Trump. Pero ¿quién era Alex Pretty? En este vídeo respondemos esta y otras preguntas para entender el caso que ha desatado protestas en todo el país. Alex Pretty, de 37 años y ciudadano estadounidense, trabajaba como enfermero de cuidados intensivos en un hospital para veteranos. Nació en el estado de Illinois, pero estudió en la Universidad de Minnesota, donde se graduó con una licenciatura en Biología, Sociedad y Medio Ambiente. Comenzó a trabajar como científico investigador antes de volver a la universidad para formarse como enfermero titulado. Sus vecinos y compañeros de trabajo lo definen como una persona tranquila, solidaria y con sentido del humor. Se había unido a las protestas contra la campaña de operaciones contra la migración irregular en Minneapolis. Especialmente tras la muerte de René Nicole Guth, la mujer que también murió a manos de un agente federal hace pocas semanas. El sábado 24 de enero, por la mañana, en el sur de Minneapolis, los agentes federales estaban llevando a cabo una operación selectiva de control de inmigración. Con Greg Bovino, comandante de la patrulla fronteriza, Preeti se acercó a ellos con una pistola semiautomática de 9 milímetros. El comandante no especificó si blandía el arma, pero dijo que los agentes intentaron desarmarlo y que él, abrió comillas, se resistió violentamente. Y que un agente de la patrulla fronteriza dijo disparó en defensa propia.</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Algo que también afirmó la secretaria de Seguridad Nacional, Christine Noem.</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Sin embargo varios testigos difundieron vídeos grabados en ese momento en los que se puede ver cómo Preeti está filmando a los agentes con su teléfono en medio de la calle. A continuación se ve cómo los agentes empujan a dos mujeres y cómo Preeti intenta colocarse delante para protegerlas. Un agente rocía entonces una sustancia hacia los ojos de Preeti y éste levanta una mano abierta en el aire, mientras que en la otra parece sostener el teléfono. No se ve ningún arma. En otro vídeo se ve cómo Preeti es derribado al suelo con al menos seis agentes encima de él y uno de ellos lo golpea en la cabeza. Otro agente que parece acercarse con las manos vacías retrocede con lo que parece ser un arma en la mano. Mientras se aleja hacia un vehículo, una fracción de segundo después, otro agente que está a su lado abre fuego. Los disparos continúan y en total se escuchan diez tiros. Tras esto el Departamento de Seguridad Nacional compartió una foto de un arma de fuego en las redes sociales asegurando que pertenecía a Preeti. Según declaraciones de su exesposa, la víctima había obtenido su permiso para portar un arma hace tres años. Y el jefe de policía de Mineápolis, Brian O'Hara, dijo que se creía que el fallecido era propietario legal de un arma y tenía permiso para portarla. En diciembre pasado el gobierno de Trump desplegó a 2.000 agentes federales en el estado de Minnesota gobernado por demócratas prometiendo una deportación masiva de inmigrantes indocumentados. Muchos de los seguidores del presidente apoyan esta campaña contra la inmigración ilegal y fue central para que Trump lograra su reelección. Pero en Mineápolis las violentas operaciones han generado indignación y protestas.</w:t>
      </w:r>
    </w:p>
    <w:p>
      <w:pPr>
        <w:jc w:val="start"/>
      </w:pPr>
      <w:r>
        <w:rPr>
          <w:rFonts w:ascii="Arial" w:hAnsi="Arial" w:eastAsia="Arial" w:cs="Arial"/>
          <w:sz w:val="24"/>
          <w:szCs w:val="24"/>
          <w:b w:val="1"/>
          <w:bCs w:val="1"/>
          <w:i w:val="0"/>
          <w:iCs w:val="0"/>
        </w:rPr>
        <w:t xml:space="preserve">[00:04:15] Speaker 3: </w:t>
      </w:r>
      <w:r>
        <w:rPr>
          <w:rFonts w:ascii="Arial" w:hAnsi="Arial" w:eastAsia="Arial" w:cs="Arial"/>
          <w:sz w:val="24"/>
          <w:szCs w:val="24"/>
          <w:b w:val="0"/>
          <w:bCs w:val="0"/>
          <w:i w:val="0"/>
          <w:iCs w:val="0"/>
        </w:rPr>
        <w:t xml:space="preserve">Tras la muerte de Alex Preeti, el gobernador de Minnesota, el demócrata Tim Walz, pidió a Trump que los agentes federales se retiren inmediatamente del estado.</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Por su parte, el comandante de la patrulla fronteriza criticó la retórica utilizada para referirse a los agentes.</w:t>
      </w:r>
    </w:p>
    <w:p>
      <w:pPr>
        <w:jc w:val="start"/>
      </w:pPr>
      <w:r>
        <w:rPr>
          <w:rFonts w:ascii="Arial" w:hAnsi="Arial" w:eastAsia="Arial" w:cs="Arial"/>
          <w:sz w:val="24"/>
          <w:szCs w:val="24"/>
          <w:b w:val="1"/>
          <w:bCs w:val="1"/>
          <w:i w:val="0"/>
          <w:iCs w:val="0"/>
        </w:rPr>
        <w:t xml:space="preserve">[00:04:45] Speaker 4: </w:t>
      </w:r>
      <w:r>
        <w:rPr>
          <w:rFonts w:ascii="Arial" w:hAnsi="Arial" w:eastAsia="Arial" w:cs="Arial"/>
          <w:sz w:val="24"/>
          <w:szCs w:val="24"/>
          <w:b w:val="0"/>
          <w:bCs w:val="0"/>
          <w:i w:val="0"/>
          <w:iCs w:val="0"/>
        </w:rPr>
        <w:t xml:space="preserve">Tras que el presidente Donald Trump dice que su administración está revisando todo sobre la muerte de Preeti.</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Por el momento las protestas continúan en Mineápolis y a pesar de las temperaturas gélidas, cientos de personas piden el fin de las redadas masivas y la retirada de los agentes federales. Gracias por llegar hasta el final de este vídeo. Si tienes preguntas sobre este tema u otros temas déjanoslo en los comentarios. Déjanos un like si es que te gustó este vídeo y como siempre te invitamos a suscribirte aquí en nuestro canal en YouTube. Nos vemos en la próxima. Ciao.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era Alex Pretti y otras preguntas que deja su muerte a manos de agentes migratorios en EE.UU.mp4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KzFIzRPn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2026-04-23T16:39:50+00:00</dcterms:created>
  <dcterms:modified xsi:type="dcterms:W3CDTF">2026-04-23T16:39:50+00:00</dcterms:modified>
</cp:coreProperties>
</file>

<file path=docProps/custom.xml><?xml version="1.0" encoding="utf-8"?>
<Properties xmlns="http://schemas.openxmlformats.org/officeDocument/2006/custom-properties" xmlns:vt="http://schemas.openxmlformats.org/officeDocument/2006/docPropsVTypes"/>
</file>