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we will show you how to order automatic transcription. First click on the upload button on the top right of your dashboard. Now you can either drag and drop your file or click the button to upload it. Select your file and click open. Now you have to select the language spoken of the file and the number of speakers. Select transcription and then click on automatic. Continue to order and you're good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