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If you test me, I will grab you. You cannot enter. OK. OK. You cannot enter. OK. But don't touch me. OK. OK. You cannot enter. You cannot enter. All right. Let's go. You cannot enter here. This is a consulate. This is a foreign sovereign province.</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You cannot enter.</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All right. All right. Close the door. Bye. Yeah. All right.</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All right. Yeah. Thank you for watching and don't forget to like, share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Ecuador says an ICE agent tried to enter its consulate.mp4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vV61my0C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