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 test me, I will grab you. You cannot enter. OK. OK. You cannot enter. OK. But don't touch me. OK. OK. You cannot enter. You cannot enter. All right. Let's go. You cannot enter here. This is a consulate. This is a foreign sovereign province.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You cannot enter.</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All right. All right. Close the door. Bye. Yeah. All right.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All right. Yeah. Thank you for watching and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an ICE agent tried to enter its consulate.mp4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V61my0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