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very disheartening to me to see the president say Kristi Noem's doing a great job. I'm not sure there's been anybody more incompetent or cruel that's ever served in a cabinet position than her. And this is on her. And look, we need to know who these people were. We need these guys brought back here. We need...</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that's the thing. I mean, you know...</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showed up to do an investigation and we're not allowed onto the site.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or at least working with federal law enforcement.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And they've developed a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He said he would call Kash Patel about it. I asked him. I said, that's one of our demands that this happen. I also said, you know, insult the injury. It's just like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you know,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Walzs slams incompetent and cruel Kristi Noem.mp4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ytMb9x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