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a polished tutorial video doesn't have to be as frustrating as this. With Descript, you can create professional looking tutorial videos with no experience. Just hit record, write in Descript, camera shy, use an avatar. Once you're done recording, you'll get a transcript. To edit your video, just edit the text. I know, it's that easy. Use AI tools to cut retakes, remove filler words, and fix that annoying word you kept flubbing. Make your video pop with b-roll, music, and sound effects. Descript's media library has you covered. Ready to share? Send a link to get feedback. Need clips for social? AI creates them instantly. This fictional customer borrower has a score of 600. Need your video in 30 plus languages? Done. Ready for the coolest part? You can ask Underlord to do all of this for you, and it will. Descript makes creating tutorial videos easy, so you can get back to doing what you're good at, teaching. Give it a try, why don't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Tutorial Video (the Easy Way with Descript) shorts videoediting descript.mp4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TtYB8Z0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