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Happy New Year, everyone. We're back and we're kicking off 2026 with some big trends that you're going to want to keep an eye on. So the legal industry, it's experiencing a technology revolution and it's not just changing how lawyers work. It's changing what justice actually looks like. I'm breaking down the five biggest trends happening right now. And trust me, even if you're not a lawyer, this stuff is fascinating. Let's dive in. Now, listen, you've probably heard about chat GPT and AI taking over everything, right? Well, in the legal world, that got messy fast. Lawyers started using these generic AI tools and the AI started making up fake court cases like completely hallucinating case citations that didn't exist. There is no Pepe Silvia. The man does not exist. Some attorneys got sanctioned. It was a disaster. So here's our first trend of the year. AI that's actually built for legal work, not generic, not guessing, not creative writing, but make it legal. These systems are designed to understand legal terminology, evidence formats and structured legal workflows without hallucinating or inventing sources. Barney, he's the guy who took me off the Pepe Silvia. Barney, who the hell is Barney? You don't see. Oh, shit. What the hell? And when it comes to evidence, this is where things get wild. Picture this. A criminal case comes in with thousands of hours of recordings, body cams, jail calls, witness interviews, social media posts, street cameras. A human reviewing all of that manually, that's days or even weeks of work, maybe even months, depending on the case. But now evidence review platforms can transcribe everything, make it searchable, surface key moments and even flag inconsistencies across interviews. One defense attorney said they found a case changing contradiction, something buried across multiple interviews that they never would have caught manually. Not because the A.I. decided anything, but because it made thorough review possible again. Now, listen, A.I. isn't going to replace lawyers. It's going to give them superpowers. All right. Trend number two. And this one's all about trust. Every tech company says they're secure, right? But in law, that word actually means something. Think about it. Lawyers have access to your most private information, medical records, financial details, confessions, stuff you'd never want leaked. So attorneys are now asking the tough questions. Is your platform CJIS compliant? What about HIPAA? Do you sell my client data or allow it to be used to train third party A.I. models outside your platform? That last one? Huge. Some A.I. companies allow customer data to be used to train external or third party models. That means sensitive legal content may leave the platform it was uploaded to or created in. And that's where risk enters the picture. Yeah, no thanks. The legal tech that's winning right now? No third party A.I. training on customer data. Controlled in-platform model development. End-to-end encryption. Audit trails that show exactly who accessed what and when. Because client confidentiality isn't just a nice idea. It's the foundation of the entire legal system. And if your technology can't protect that, you're out. All right. On to trend three. Straight out of a sci-fi movie. Predictive analytics. Imagine you're a lawyer deciding whether to take a case. Traditionally, you'd rely on experience, gut instinct, maybe some research into similar cases. Now, you can plug your case details into a platform that's analyzed thousands of similar cases. Judge rulings, settlement amounts, expert witness track records, all of it. And it tells you this judge rules in favor of plaintiffs 63% of time in similar cases. Your expert witness has a 78% success rate in cases like this. Except it's not magic. It's just data. Now, this doesn't replace lawyer judgment, but it adds a whole new layer of strategic intelligence. You can make better decisions about how to allocate resources, when to settle versus when to push for trial. One attorney described it like this, quote, I'm still the pilot, but now I have way better instruments in the cockpit, end quote. Pretty cool, right? All right. Let's chat trend four. For decades, court reporting agencies have done one essential thing really well. They show up, record sworn testimony and deliver accurate transcripts. And that part still matters a lot. But traditionally, once the deposition ended, so did the technology. You get a transcript, maybe 200 pages long. And if you needed to find one key moment, you're scrolling, searching, skimming, hoping you don't miss it. But now that's all changed. Modern deposition tools go far beyond a static transcript. Today's platforms can generate deposition summaries with precise page and line citations. Sync video with the transcript. Make testimony fully searchable. Let attorneys review testimony across multiple depositions in one place. So instead of digging through hundreds of pages, you get. Here are the key moments from this deposition clearly cited. And here's where related testimony shows up elsewhere. The transcript stays the source of truth. This shift benefits everyone. Court reporters can differentiate their services and build stronger relationships. Attorneys can prepare faster without sacrificing accuracy. And the transcript, it becomes a living legal document, searchable, annotatable and easy to work with. That's why firms increasingly expect this as the new standard. And the agencies that embrace modern deposition delivery platforms, they're the ones pulling ahead. Last one. And this one's about reality. Lawyers don't work at desks all day. They're in court, in meetings, in hallways, in the field. So legal technology is finally going mobile. Now you can dictate or record field interviews directly on your phone, access audio, video, and even transcripts securely anywhere. Lastly, you can review and analyze discovery before even walking into court. Same functionality, same security, just in your pocket. Because technology should fit how legal work actually happens.</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Look at this. This is a cellular phone that I just got. Cellular means that you don't have to have any wires to it so you can use it anywhere.</w:t>
      </w:r>
    </w:p>
    <w:p>
      <w:pPr>
        <w:jc w:val="start"/>
      </w:pPr>
      <w:r>
        <w:rPr>
          <w:rFonts w:ascii="Arial" w:hAnsi="Arial" w:eastAsia="Arial" w:cs="Arial"/>
          <w:sz w:val="24"/>
          <w:szCs w:val="24"/>
          <w:b w:val="1"/>
          <w:bCs w:val="1"/>
          <w:i w:val="0"/>
          <w:iCs w:val="0"/>
        </w:rPr>
        <w:t xml:space="preserve">[00:07:50] Speaker 1: </w:t>
      </w:r>
      <w:r>
        <w:rPr>
          <w:rFonts w:ascii="Arial" w:hAnsi="Arial" w:eastAsia="Arial" w:cs="Arial"/>
          <w:sz w:val="24"/>
          <w:szCs w:val="24"/>
          <w:b w:val="0"/>
          <w:bCs w:val="0"/>
          <w:i w:val="0"/>
          <w:iCs w:val="0"/>
        </w:rPr>
        <w:t xml:space="preserve">So there you have it. That's what's finally happening in legal tech. Five trends that are fundamentally changing how justice works. Oh, and these are just five out of the 11 major trends reshaping legal work today. Want to see the rest? I've got the full breakdown in the article linked below. Trust me, the other six are just as important. If you found this interesting, hit that like button and subscribe. We're diving deep into how technology is transforming industries you never even think about. Drop a comment, which trend surprised you the most? Or better yet, if you're a lawyer, are you using any of this tech yet? Thanks for watching, and we'll see you in the next one.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Legal AI Trends Thatll Define 2026.mp4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obuYzkoi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2026-08-22T10:14:49+00:00</dcterms:created>
  <dcterms:modified xsi:type="dcterms:W3CDTF">2026-08-22T10:14:49+00:00</dcterms:modified>
</cp:coreProperties>
</file>

<file path=docProps/custom.xml><?xml version="1.0" encoding="utf-8"?>
<Properties xmlns="http://schemas.openxmlformats.org/officeDocument/2006/custom-properties" xmlns:vt="http://schemas.openxmlformats.org/officeDocument/2006/docPropsVTypes"/>
</file>