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Happy New Year, everyone. We're back and we're kicking off 2026 with some big trends that you're going to want to keep an eye on. So the legal industry, it's experiencing a technology revolution and it's not just changing how lawyers work. It's changing what justice actually looks like. I'm breaking down the five biggest trends happening right now. And trust me, even if you're not a lawyer, this stuff is fascinating. Let's dive in. Now, listen, you've probably heard about chat GPT and AI taking over everything, right? Well, in the legal world, that got messy fast. Lawyers started using these generic AI tools and the AI started making up fake court cases like completely hallucinating case citations that didn't exist. There is no Pepe Silvia. The man does not exist. Some attorneys got sanctioned. It was a disaster. So here's our first trend of the year. AI that's actually built for legal work, not generic, not guessing, not creative writing, but make it legal. These systems are designed to understand legal terminology, evidence formats and structured legal workflows without hallucinating or inventing sources. Barney, he's the guy who took me off the Pepe Silvia. Barney, who the hell is Barney? You don't see. Oh, shit. What the hell? And when it comes to evidence, this is where things get wild. Picture this. A criminal case comes in with thousands of hours of recordings, body cams, jail calls, witness interviews, social media posts, street cameras. A human reviewing all of that manually, that's days or even weeks of work, maybe even months, depending on the case. But now evidence review platforms can transcribe everything, make it searchable, surface key moments and even flag inconsistencies across interviews. One defense attorney said they found a case changing contradiction, something buried across multiple interviews that they never would have caught manually. Not because the A.I. decided anything, but because it made thorough review possible again. Now, listen, A.I. isn't going to replace lawyers. It's going to give them superpowers. All right. Trend number two. And this one's all about trust. Every tech company says they're secure, right? But in law, that word actually means something. Think about it. Lawyers have access to your most private information, medical records, financial details, confessions, stuff you'd never want leaked. So attorneys are now asking the tough questions. Is your platform CJIS compliant? What about HIPAA? Do you sell my client data or allow it to be used to train third party A.I. models outside your platform? That last one? Huge. Some A.I. companies allow customer data to be used to train external or third party models. That means sensitive legal content may leave the platform it was uploaded to or created in. And that's where risk enters the picture. Yeah, no thanks. The legal tech that's winning right now? No third party A.I. training on customer data. Controlled in-platform model development. End-to-end encryption. Audit trails that show exactly who accessed what and when. Because client confidentiality isn't just a nice idea. It's the foundation of the entire legal system. And if your technology can't protect that, you're out. All right. On to trend three. Straight out of a sci-fi movie. Predictive analytics. Imagine you're a lawyer deciding whether to take a case. Traditionally, you'd rely on experience, gut instinct, maybe some research into similar cases. Now, you can plug your case details into a platform that's analyzed thousands of similar cases. Judge rulings, settlement amounts, expert witness track records, all of it. And it tells you this judge rules in favor of plaintiffs 63% of time in similar cases. Your expert witness has a 78% success rate in cases like this. Except it's not magic. It's just data. Now, this doesn't replace lawyer judgment, but it adds a whole new layer of strategic intelligence. You can make better decisions about how to allocate resources, when to settle versus when to push for trial. One attorney described it like this, quote, I'm still the pilot, but now I have way better instruments in the cockpit, end quote. Pretty cool, right? All right. Let's chat trend four. For decades, court reporting agencies have done one essential thing really well. They show up, record sworn testimony and deliver accurate transcripts. And that part still matters a lot. But traditionally, once the deposition ended, so did the technology. You get a transcript, maybe 200 pages long. And if you needed to find one key moment, you're scrolling, searching, skimming, hoping you don't miss it. But now that's all changed. Modern deposition tools go far beyond a static transcript. Today's platforms can generate deposition summaries with precise page and line citations. Sync video with the transcript. Make testimony fully searchable. Let attorneys review testimony across multiple depositions in one place. So instead of digging through hundreds of pages, you get. Here are the key moments from this deposition clearly cited. And here's where related testimony shows up elsewhere. The transcript stays the source of truth. This shift benefits everyone. Court reporters can differentiate their services and build stronger relationships. Attorneys can prepare faster without sacrificing accuracy. And the transcript, it becomes a living legal document, searchable, annotatable and easy to work with. That's why firms increasingly expect this as the new standard. And the agencies that embrace modern deposition delivery platforms, they're the ones pulling ahead. Last one. And this one's about reality. Lawyers don't work at desks all day. They're in court, in meetings, in hallways, in the field. So legal technology is finally going mobile. Now you can dictate or record field interviews directly on your phone, access audio, video, and even transcripts securely anywhere. Lastly, you can review and analyze discovery before even walking into court. Same functionality, same security, just in your pocket. Because technology should fit how legal work actually happens.</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Look at this. This is a cellular phone that I just got. Cellular means that you don't have to have any wires to it so you can use it anywhere.</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So there you have it. That's what's finally happening in legal tech. Five trends that are fundamentally changing how justice works. Oh, and these are just five out of the 11 major trends reshaping legal work today. Want to see the rest? I've got the full breakdown in the article linked below. Trust me, the other six are just as important. If you found this interesting, hit that like button and subscribe. We're diving deep into how technology is transforming industries you never even think about. Drop a comment, which trend surprised you the most? Or better yet, if you're a lawyer, are you using any of this tech yet? Thanks for watching, and we'll see you in the next one.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Legal AI Trends Thatll Define 2026.mp4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obuYzkoi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