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Video shows the terrifying moment a 19-month-old child fell out of a moving SUV in California. The car behind the SUV managed to come to a halt and did not hit the child, who was injured and taken to the hospital but is expected to make a full recovery. According to Fullerton Police, the incident was later reported by a witness, and the mother was arrested and booked for felony child abuse. CNN has tried to reach the mother for comment. It is unclear if she has an attorney. CNN also reached out to the Orange County District Attorney's Office but did not receive a response.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Harrowing moment toddler falls out of a moving car.mp4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yAP2YdrR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